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4" w:rsidRDefault="00CD62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6244" w:rsidRDefault="00CD6244">
      <w:pPr>
        <w:pStyle w:val="ConsPlusTitle"/>
        <w:jc w:val="center"/>
      </w:pPr>
    </w:p>
    <w:p w:rsidR="00CD6244" w:rsidRDefault="00CD6244">
      <w:pPr>
        <w:pStyle w:val="ConsPlusTitle"/>
        <w:jc w:val="center"/>
      </w:pPr>
      <w:r>
        <w:t>РАСПОРЯЖЕНИЕ</w:t>
      </w:r>
    </w:p>
    <w:p w:rsidR="00CD6244" w:rsidRDefault="00CD6244">
      <w:pPr>
        <w:pStyle w:val="ConsPlusTitle"/>
        <w:jc w:val="center"/>
      </w:pPr>
      <w:r>
        <w:t>от 6 мая 2008 г. N 671-р</w:t>
      </w:r>
    </w:p>
    <w:p w:rsidR="00CD6244" w:rsidRDefault="00CD6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08.12.2008 N 930,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14.02.2009 </w:t>
            </w:r>
            <w:hyperlink r:id="rId9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10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11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2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13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27.11.2010 N 946,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15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  <w:r w:rsidR="001018EC" w:rsidRPr="001018EC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21.04.2011 </w:t>
            </w:r>
            <w:hyperlink r:id="rId16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18.05.2011 N 399,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18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9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20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21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22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25.06.2012 N 633,</w:t>
            </w:r>
          </w:p>
          <w:p w:rsidR="00E67E86" w:rsidRPr="000125BF" w:rsidRDefault="00CD62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23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26.11.2012 </w:t>
            </w:r>
            <w:hyperlink r:id="rId24" w:history="1">
              <w:r>
                <w:rPr>
                  <w:color w:val="0000FF"/>
                </w:rPr>
                <w:t>N 2191-р</w:t>
              </w:r>
            </w:hyperlink>
            <w:r w:rsidR="00E67E86"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5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26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15.04.2013 </w:t>
            </w:r>
            <w:hyperlink r:id="rId27" w:history="1">
              <w:r>
                <w:rPr>
                  <w:color w:val="0000FF"/>
                </w:rPr>
                <w:t>N 615-р</w:t>
              </w:r>
            </w:hyperlink>
            <w:r>
              <w:rPr>
                <w:color w:val="392C69"/>
              </w:rPr>
              <w:t xml:space="preserve">, от 24.05.2013 </w:t>
            </w:r>
            <w:hyperlink r:id="rId28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E67E86" w:rsidRPr="00E67E86" w:rsidRDefault="008E12D8">
            <w:pPr>
              <w:pStyle w:val="ConsPlusNormal"/>
              <w:jc w:val="center"/>
              <w:rPr>
                <w:color w:val="392C69"/>
              </w:rPr>
            </w:pPr>
            <w:hyperlink r:id="rId29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07.06.2013 N 483,</w:t>
            </w:r>
          </w:p>
          <w:p w:rsidR="00CD6244" w:rsidRDefault="008E12D8">
            <w:pPr>
              <w:pStyle w:val="ConsPlusNormal"/>
              <w:jc w:val="center"/>
            </w:pPr>
            <w:hyperlink r:id="rId30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10.07.2013 N 1173-р,</w:t>
            </w:r>
          </w:p>
          <w:p w:rsidR="00CD6244" w:rsidRDefault="008E12D8">
            <w:pPr>
              <w:pStyle w:val="ConsPlusNormal"/>
              <w:jc w:val="center"/>
            </w:pPr>
            <w:hyperlink r:id="rId3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26.08.2013 N 739,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32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25.02.2014 </w:t>
            </w:r>
            <w:hyperlink r:id="rId33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3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26.03.2014 N 230,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35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36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37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38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39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40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41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42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43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4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29.01.2015 </w:t>
            </w:r>
            <w:hyperlink r:id="rId45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46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47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48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49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50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51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28.08.2015 </w:t>
            </w:r>
            <w:hyperlink r:id="rId52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53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01.09.2015 N 1704-р,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5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12.10.2015 </w:t>
            </w:r>
            <w:hyperlink r:id="rId5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56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21.10.2015 N 2113-р,</w:t>
            </w:r>
          </w:p>
          <w:p w:rsidR="00CD6244" w:rsidRDefault="008E12D8">
            <w:pPr>
              <w:pStyle w:val="ConsPlusNormal"/>
              <w:jc w:val="center"/>
            </w:pPr>
            <w:hyperlink r:id="rId5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26.11.2015 N 1270,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58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59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60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61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62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63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64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65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66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67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  <w:r w:rsidR="00E67E86" w:rsidRPr="00E67E8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02.02.2017 </w:t>
            </w:r>
            <w:hyperlink r:id="rId68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69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06.02.2017 N 142,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70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71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72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73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74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75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76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7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19.04.2018 N 472,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24.05.2018 </w:t>
            </w:r>
            <w:hyperlink r:id="rId78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79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80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81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22.11.2018 N 1401,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82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31.12.2018 </w:t>
            </w:r>
            <w:hyperlink r:id="rId83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84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85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86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244" w:rsidRDefault="00CD6244">
      <w:pPr>
        <w:pStyle w:val="ConsPlusNormal"/>
        <w:jc w:val="both"/>
        <w:rPr>
          <w:lang w:val="en-US"/>
        </w:rPr>
      </w:pPr>
    </w:p>
    <w:p w:rsidR="00CD6244" w:rsidRDefault="00CD6244">
      <w:pPr>
        <w:pStyle w:val="ConsPlusNormal"/>
        <w:ind w:firstLine="540"/>
        <w:jc w:val="both"/>
      </w:pPr>
      <w:r>
        <w:lastRenderedPageBreak/>
        <w:t xml:space="preserve">В целях реализации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"Об официальном статистическом учете и системе государственной статистики в Российской Федерации":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78" w:history="1">
        <w:r>
          <w:rPr>
            <w:color w:val="0000FF"/>
          </w:rPr>
          <w:t>план</w:t>
        </w:r>
      </w:hyperlink>
      <w:r>
        <w:t xml:space="preserve"> статистических работ.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8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jc w:val="right"/>
      </w:pPr>
      <w:r>
        <w:t>Председатель Правительства</w:t>
      </w:r>
    </w:p>
    <w:p w:rsidR="00CD6244" w:rsidRDefault="00CD6244">
      <w:pPr>
        <w:pStyle w:val="ConsPlusNormal"/>
        <w:jc w:val="right"/>
      </w:pPr>
      <w:r>
        <w:t>Российской Федерации</w:t>
      </w:r>
    </w:p>
    <w:p w:rsidR="00CD6244" w:rsidRDefault="00CD6244">
      <w:pPr>
        <w:pStyle w:val="ConsPlusNormal"/>
        <w:jc w:val="right"/>
      </w:pPr>
      <w:r>
        <w:t>В.ЗУБКОВ</w:t>
      </w:r>
    </w:p>
    <w:p w:rsidR="002949FA" w:rsidRDefault="002949FA">
      <w:pPr>
        <w:pStyle w:val="ConsPlusNormal"/>
        <w:jc w:val="both"/>
        <w:sectPr w:rsidR="002949FA" w:rsidSect="001018EC">
          <w:headerReference w:type="default" r:id="rId90"/>
          <w:headerReference w:type="first" r:id="rId9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244" w:rsidRDefault="00CD6244">
      <w:pPr>
        <w:pStyle w:val="ConsPlusNormal"/>
        <w:jc w:val="right"/>
        <w:outlineLvl w:val="0"/>
      </w:pPr>
      <w:r>
        <w:lastRenderedPageBreak/>
        <w:t>Утвержден</w:t>
      </w:r>
    </w:p>
    <w:p w:rsidR="00CD6244" w:rsidRDefault="00CD6244">
      <w:pPr>
        <w:pStyle w:val="ConsPlusNormal"/>
        <w:jc w:val="right"/>
      </w:pPr>
      <w:r>
        <w:t>распоряжением Правительства</w:t>
      </w:r>
    </w:p>
    <w:p w:rsidR="00CD6244" w:rsidRDefault="00CD6244">
      <w:pPr>
        <w:pStyle w:val="ConsPlusNormal"/>
        <w:jc w:val="right"/>
      </w:pPr>
      <w:r>
        <w:t>Российской Федерации</w:t>
      </w:r>
    </w:p>
    <w:p w:rsidR="00CD6244" w:rsidRDefault="00CD6244">
      <w:pPr>
        <w:pStyle w:val="ConsPlusNormal"/>
        <w:jc w:val="right"/>
      </w:pPr>
      <w:r>
        <w:t>от 6 мая 2008 г. N 671-р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Title"/>
        <w:jc w:val="center"/>
      </w:pPr>
      <w:bookmarkStart w:id="0" w:name="P78"/>
      <w:bookmarkEnd w:id="0"/>
      <w:r>
        <w:t>ФЕДЕРАЛЬНЫЙ ПЛАН СТАТИСТИЧЕСКИХ РАБОТ</w:t>
      </w:r>
    </w:p>
    <w:p w:rsidR="00CD6244" w:rsidRDefault="00CD6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14.02.2009 </w:t>
            </w:r>
            <w:hyperlink r:id="rId92" w:history="1">
              <w:r>
                <w:rPr>
                  <w:color w:val="0000FF"/>
                </w:rPr>
                <w:t>N 203-р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05.08.2009 </w:t>
            </w:r>
            <w:hyperlink r:id="rId93" w:history="1">
              <w:r>
                <w:rPr>
                  <w:color w:val="0000FF"/>
                </w:rPr>
                <w:t>N 1092-р</w:t>
              </w:r>
            </w:hyperlink>
            <w:r>
              <w:rPr>
                <w:color w:val="392C69"/>
              </w:rPr>
              <w:t xml:space="preserve">, от 13.04.2010 </w:t>
            </w:r>
            <w:hyperlink r:id="rId94" w:history="1">
              <w:r>
                <w:rPr>
                  <w:color w:val="0000FF"/>
                </w:rPr>
                <w:t>N 538-р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95" w:history="1">
              <w:r>
                <w:rPr>
                  <w:color w:val="0000FF"/>
                </w:rPr>
                <w:t>N 1280-р</w:t>
              </w:r>
            </w:hyperlink>
            <w:r>
              <w:rPr>
                <w:color w:val="392C69"/>
              </w:rPr>
              <w:t xml:space="preserve">, от 12.11.2010 </w:t>
            </w:r>
            <w:hyperlink r:id="rId96" w:history="1">
              <w:r>
                <w:rPr>
                  <w:color w:val="0000FF"/>
                </w:rPr>
                <w:t>N 2000-р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9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27.11.2010 N 946,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29.03.2011 </w:t>
            </w:r>
            <w:hyperlink r:id="rId98" w:history="1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21.04.2011 </w:t>
            </w:r>
            <w:hyperlink r:id="rId99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00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18.05.2011 N 399,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10.06.2011 </w:t>
            </w:r>
            <w:hyperlink r:id="rId101" w:history="1">
              <w:r>
                <w:rPr>
                  <w:color w:val="0000FF"/>
                </w:rPr>
                <w:t>N 1013-р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102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103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4" w:history="1">
              <w:r>
                <w:rPr>
                  <w:color w:val="0000FF"/>
                </w:rPr>
                <w:t>N 657-р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05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25.06.2012 N 633,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12.10.2012 </w:t>
            </w:r>
            <w:hyperlink r:id="rId106" w:history="1">
              <w:r>
                <w:rPr>
                  <w:color w:val="0000FF"/>
                </w:rPr>
                <w:t>N 1911-р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26.11.2012 </w:t>
            </w:r>
            <w:hyperlink r:id="rId107" w:history="1">
              <w:r>
                <w:rPr>
                  <w:color w:val="0000FF"/>
                </w:rPr>
                <w:t>N 2191-р</w:t>
              </w:r>
            </w:hyperlink>
            <w:r>
              <w:rPr>
                <w:color w:val="392C69"/>
              </w:rPr>
              <w:t xml:space="preserve">, </w:t>
            </w:r>
            <w:r w:rsidR="002949FA" w:rsidRPr="002949FA">
              <w:rPr>
                <w:color w:val="392C69"/>
              </w:rPr>
              <w:br/>
            </w:r>
            <w:r>
              <w:rPr>
                <w:color w:val="392C69"/>
              </w:rPr>
              <w:t xml:space="preserve">от 01.03.2013 </w:t>
            </w:r>
            <w:hyperlink r:id="rId108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23.03.2013 </w:t>
            </w:r>
            <w:hyperlink r:id="rId109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15.04.2013 </w:t>
            </w:r>
            <w:hyperlink r:id="rId110" w:history="1">
              <w:r>
                <w:rPr>
                  <w:color w:val="0000FF"/>
                </w:rPr>
                <w:t>N 615-р</w:t>
              </w:r>
            </w:hyperlink>
            <w:r w:rsidR="002949FA"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24.05.2013 </w:t>
            </w:r>
            <w:hyperlink r:id="rId111" w:history="1">
              <w:r>
                <w:rPr>
                  <w:color w:val="0000FF"/>
                </w:rPr>
                <w:t>N 835-р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12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07.06.2013 N 483,</w:t>
            </w:r>
          </w:p>
          <w:p w:rsidR="00CD6244" w:rsidRDefault="008E12D8">
            <w:pPr>
              <w:pStyle w:val="ConsPlusNormal"/>
              <w:jc w:val="center"/>
            </w:pPr>
            <w:hyperlink r:id="rId113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10.07.2013 N 1173-р,</w:t>
            </w:r>
          </w:p>
          <w:p w:rsidR="00CD6244" w:rsidRDefault="008E12D8">
            <w:pPr>
              <w:pStyle w:val="ConsPlusNormal"/>
              <w:jc w:val="center"/>
            </w:pPr>
            <w:hyperlink r:id="rId11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26.08.2013 N 739,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01.10.2013 </w:t>
            </w:r>
            <w:hyperlink r:id="rId115" w:history="1">
              <w:r>
                <w:rPr>
                  <w:color w:val="0000FF"/>
                </w:rPr>
                <w:t>N 1772-р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25.02.2014 </w:t>
            </w:r>
            <w:hyperlink r:id="rId116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17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26.03.2014 N 230,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29.05.2014 </w:t>
            </w:r>
            <w:hyperlink r:id="rId118" w:history="1">
              <w:r>
                <w:rPr>
                  <w:color w:val="0000FF"/>
                </w:rPr>
                <w:t>N 908-р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21.06.2014 </w:t>
            </w:r>
            <w:hyperlink r:id="rId119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16.07.2014 </w:t>
            </w:r>
            <w:hyperlink r:id="rId120" w:history="1">
              <w:r>
                <w:rPr>
                  <w:color w:val="0000FF"/>
                </w:rPr>
                <w:t>N 1326-р</w:t>
              </w:r>
            </w:hyperlink>
            <w:r>
              <w:rPr>
                <w:color w:val="392C69"/>
              </w:rPr>
              <w:t xml:space="preserve">, от 18.09.2014 </w:t>
            </w:r>
            <w:hyperlink r:id="rId121" w:history="1">
              <w:r>
                <w:rPr>
                  <w:color w:val="0000FF"/>
                </w:rPr>
                <w:t>N 1845-р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122" w:history="1">
              <w:r>
                <w:rPr>
                  <w:color w:val="0000FF"/>
                </w:rPr>
                <w:t>N 2111-р</w:t>
              </w:r>
            </w:hyperlink>
            <w:r>
              <w:rPr>
                <w:color w:val="392C69"/>
              </w:rPr>
              <w:t xml:space="preserve">, от 24.11.2014 </w:t>
            </w:r>
            <w:hyperlink r:id="rId123" w:history="1">
              <w:r>
                <w:rPr>
                  <w:color w:val="0000FF"/>
                </w:rPr>
                <w:t>N 2346-р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24" w:history="1">
              <w:r>
                <w:rPr>
                  <w:color w:val="0000FF"/>
                </w:rPr>
                <w:t>N 2417-р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25" w:history="1">
              <w:r>
                <w:rPr>
                  <w:color w:val="0000FF"/>
                </w:rPr>
                <w:t>N 2437-р</w:t>
              </w:r>
            </w:hyperlink>
            <w:r>
              <w:rPr>
                <w:color w:val="392C69"/>
              </w:rPr>
              <w:t xml:space="preserve">, от 08.12.2014 </w:t>
            </w:r>
            <w:hyperlink r:id="rId126" w:history="1">
              <w:r>
                <w:rPr>
                  <w:color w:val="0000FF"/>
                </w:rPr>
                <w:t>N 2487-р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25.12.2014 </w:t>
            </w:r>
            <w:hyperlink r:id="rId127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29.01.2015 </w:t>
            </w:r>
            <w:hyperlink r:id="rId12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28.02.2015 </w:t>
            </w:r>
            <w:hyperlink r:id="rId129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11.05.2015 </w:t>
            </w:r>
            <w:hyperlink r:id="rId130" w:history="1">
              <w:r>
                <w:rPr>
                  <w:color w:val="0000FF"/>
                </w:rPr>
                <w:t>N 847-р</w:t>
              </w:r>
            </w:hyperlink>
            <w:r>
              <w:rPr>
                <w:color w:val="392C69"/>
              </w:rPr>
              <w:t xml:space="preserve">, от 11.05.2015 </w:t>
            </w:r>
            <w:hyperlink r:id="rId131" w:history="1">
              <w:r>
                <w:rPr>
                  <w:color w:val="0000FF"/>
                </w:rPr>
                <w:t>N 848-р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132" w:history="1">
              <w:r>
                <w:rPr>
                  <w:color w:val="0000FF"/>
                </w:rPr>
                <w:t>N 1061-р</w:t>
              </w:r>
            </w:hyperlink>
            <w:r>
              <w:rPr>
                <w:color w:val="392C69"/>
              </w:rPr>
              <w:t xml:space="preserve">, от 09.06.2015 </w:t>
            </w:r>
            <w:hyperlink r:id="rId133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11.07.2015 </w:t>
            </w:r>
            <w:hyperlink r:id="rId134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28.08.2015 </w:t>
            </w:r>
            <w:hyperlink r:id="rId135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36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01.09.2015 N 1704-р,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14.09.2015 </w:t>
            </w:r>
            <w:hyperlink r:id="rId13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12.10.2015 </w:t>
            </w:r>
            <w:hyperlink r:id="rId13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39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rPr>
                <w:color w:val="392C69"/>
              </w:rPr>
              <w:t xml:space="preserve"> Правительства РФ от 21.10.2015 N 2113-р,</w:t>
            </w:r>
          </w:p>
          <w:p w:rsidR="00CD6244" w:rsidRDefault="008E12D8">
            <w:pPr>
              <w:pStyle w:val="ConsPlusNormal"/>
              <w:jc w:val="center"/>
            </w:pPr>
            <w:hyperlink r:id="rId140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26.11.2015 N 1270,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26.01.2016 </w:t>
            </w:r>
            <w:hyperlink r:id="rId141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09.04.2016 </w:t>
            </w:r>
            <w:hyperlink r:id="rId142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 xml:space="preserve">, от 25.05.2016 </w:t>
            </w:r>
            <w:hyperlink r:id="rId143" w:history="1">
              <w:r>
                <w:rPr>
                  <w:color w:val="0000FF"/>
                </w:rPr>
                <w:t>N 994-р</w:t>
              </w:r>
            </w:hyperlink>
            <w:r>
              <w:rPr>
                <w:color w:val="392C69"/>
              </w:rPr>
              <w:t xml:space="preserve">, от 10.06.2016 </w:t>
            </w:r>
            <w:hyperlink r:id="rId144" w:history="1">
              <w:r>
                <w:rPr>
                  <w:color w:val="0000FF"/>
                </w:rPr>
                <w:t>N 1193-р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45" w:history="1">
              <w:r>
                <w:rPr>
                  <w:color w:val="0000FF"/>
                </w:rPr>
                <w:t>N 1297-р</w:t>
              </w:r>
            </w:hyperlink>
            <w:r>
              <w:rPr>
                <w:color w:val="392C69"/>
              </w:rPr>
              <w:t xml:space="preserve">, от 16.08.2016 </w:t>
            </w:r>
            <w:hyperlink r:id="rId146" w:history="1">
              <w:r>
                <w:rPr>
                  <w:color w:val="0000FF"/>
                </w:rPr>
                <w:t>N 1721-р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147" w:history="1">
              <w:r>
                <w:rPr>
                  <w:color w:val="0000FF"/>
                </w:rPr>
                <w:t>N 1967-р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48" w:history="1">
              <w:r>
                <w:rPr>
                  <w:color w:val="0000FF"/>
                </w:rPr>
                <w:t>N 2145-р</w:t>
              </w:r>
            </w:hyperlink>
            <w:r>
              <w:rPr>
                <w:color w:val="392C69"/>
              </w:rPr>
              <w:t xml:space="preserve">, от 18.11.2016 </w:t>
            </w:r>
            <w:hyperlink r:id="rId149" w:history="1">
              <w:r>
                <w:rPr>
                  <w:color w:val="0000FF"/>
                </w:rPr>
                <w:t>N 2445-р</w:t>
              </w:r>
            </w:hyperlink>
            <w:r>
              <w:rPr>
                <w:color w:val="392C69"/>
              </w:rPr>
              <w:t xml:space="preserve">, от 29.11.2016 </w:t>
            </w:r>
            <w:hyperlink r:id="rId150" w:history="1">
              <w:r>
                <w:rPr>
                  <w:color w:val="0000FF"/>
                </w:rPr>
                <w:t>N 2542-р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02.02.2017 </w:t>
            </w:r>
            <w:hyperlink r:id="rId151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52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06.02.2017 N 142,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07.02.2017 </w:t>
            </w:r>
            <w:hyperlink r:id="rId153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54" w:history="1">
              <w:r>
                <w:rPr>
                  <w:color w:val="0000FF"/>
                </w:rPr>
                <w:t>N 1036-р</w:t>
              </w:r>
            </w:hyperlink>
            <w:r>
              <w:rPr>
                <w:color w:val="392C69"/>
              </w:rPr>
              <w:t xml:space="preserve">, от 26.05.2017 </w:t>
            </w:r>
            <w:hyperlink r:id="rId155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 xml:space="preserve">, от 23.09.2017 </w:t>
            </w:r>
            <w:hyperlink r:id="rId156" w:history="1">
              <w:r>
                <w:rPr>
                  <w:color w:val="0000FF"/>
                </w:rPr>
                <w:t>N 2033-р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57" w:history="1">
              <w:r>
                <w:rPr>
                  <w:color w:val="0000FF"/>
                </w:rPr>
                <w:t>N 2589-р</w:t>
              </w:r>
            </w:hyperlink>
            <w:r>
              <w:rPr>
                <w:color w:val="392C69"/>
              </w:rPr>
              <w:t xml:space="preserve">, от 09.12.2017 </w:t>
            </w:r>
            <w:hyperlink r:id="rId158" w:history="1">
              <w:r>
                <w:rPr>
                  <w:color w:val="0000FF"/>
                </w:rPr>
                <w:t>N 2750-р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159" w:history="1">
              <w:r>
                <w:rPr>
                  <w:color w:val="0000FF"/>
                </w:rPr>
                <w:t>N 2998-р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60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19.04.2018 N 472,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24.05.2018 </w:t>
            </w:r>
            <w:hyperlink r:id="rId161" w:history="1">
              <w:r>
                <w:rPr>
                  <w:color w:val="0000FF"/>
                </w:rPr>
                <w:t>N 972-р</w:t>
              </w:r>
            </w:hyperlink>
            <w:r>
              <w:rPr>
                <w:color w:val="392C69"/>
              </w:rPr>
              <w:t>,</w:t>
            </w:r>
          </w:p>
          <w:p w:rsidR="00CD6244" w:rsidRDefault="00CD6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26.05.2018 </w:t>
            </w:r>
            <w:hyperlink r:id="rId162" w:history="1">
              <w:r>
                <w:rPr>
                  <w:color w:val="0000FF"/>
                </w:rPr>
                <w:t>N 1007-р</w:t>
              </w:r>
            </w:hyperlink>
            <w:r>
              <w:rPr>
                <w:color w:val="392C69"/>
              </w:rPr>
              <w:t xml:space="preserve">, от 30.06.2018 </w:t>
            </w:r>
            <w:hyperlink r:id="rId163" w:history="1">
              <w:r>
                <w:rPr>
                  <w:color w:val="0000FF"/>
                </w:rPr>
                <w:t>N 1323-р</w:t>
              </w:r>
            </w:hyperlink>
            <w:r>
              <w:rPr>
                <w:color w:val="392C69"/>
              </w:rPr>
              <w:t>,</w:t>
            </w:r>
          </w:p>
          <w:p w:rsidR="00CD6244" w:rsidRDefault="008E12D8">
            <w:pPr>
              <w:pStyle w:val="ConsPlusNormal"/>
              <w:jc w:val="center"/>
            </w:pPr>
            <w:hyperlink r:id="rId16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rPr>
                <w:color w:val="392C69"/>
              </w:rPr>
              <w:t xml:space="preserve"> Правительства РФ от 22.11.2018 N 1401,</w:t>
            </w:r>
          </w:p>
          <w:p w:rsidR="00CD6244" w:rsidRDefault="00CD6244" w:rsidP="002949F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29.11.2018 </w:t>
            </w:r>
            <w:hyperlink r:id="rId165" w:history="1">
              <w:r>
                <w:rPr>
                  <w:color w:val="0000FF"/>
                </w:rPr>
                <w:t>N 2630-р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31.12.2018 </w:t>
            </w:r>
            <w:hyperlink r:id="rId166" w:history="1">
              <w:r>
                <w:rPr>
                  <w:color w:val="0000FF"/>
                </w:rPr>
                <w:t>N 3052-р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br/>
            </w:r>
            <w:r>
              <w:rPr>
                <w:color w:val="392C69"/>
              </w:rPr>
              <w:t xml:space="preserve"> от 20.03.2019 </w:t>
            </w:r>
            <w:hyperlink r:id="rId167" w:history="1">
              <w:r>
                <w:rPr>
                  <w:color w:val="0000FF"/>
                </w:rPr>
                <w:t>N 469-р</w:t>
              </w:r>
            </w:hyperlink>
            <w:r>
              <w:rPr>
                <w:color w:val="392C69"/>
              </w:rPr>
              <w:t xml:space="preserve">, от 30.03.2019 </w:t>
            </w:r>
            <w:hyperlink r:id="rId168" w:history="1">
              <w:r>
                <w:rPr>
                  <w:color w:val="0000FF"/>
                </w:rPr>
                <w:t>N 603-р</w:t>
              </w:r>
            </w:hyperlink>
            <w:r>
              <w:rPr>
                <w:color w:val="392C69"/>
              </w:rPr>
              <w:t>,</w:t>
            </w:r>
            <w:r w:rsidR="002949FA" w:rsidRPr="002949FA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10.04.2019 </w:t>
            </w:r>
            <w:hyperlink r:id="rId169" w:history="1">
              <w:r>
                <w:rPr>
                  <w:color w:val="0000FF"/>
                </w:rPr>
                <w:t>N 680-р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244" w:rsidRDefault="00CD6244">
      <w:pPr>
        <w:pStyle w:val="ConsPlusNormal"/>
        <w:jc w:val="both"/>
      </w:pPr>
    </w:p>
    <w:p w:rsidR="00CD6244" w:rsidRPr="000125BF" w:rsidRDefault="00CD6244">
      <w:pPr>
        <w:sectPr w:rsidR="00CD6244" w:rsidRPr="000125BF" w:rsidSect="002949F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49FA" w:rsidRDefault="002949FA" w:rsidP="002949FA">
      <w:pPr>
        <w:pStyle w:val="ConsPlusTitle"/>
        <w:jc w:val="center"/>
        <w:outlineLvl w:val="1"/>
      </w:pPr>
      <w:r>
        <w:lastRenderedPageBreak/>
        <w:t>I. Работы по формированию официальной</w:t>
      </w:r>
    </w:p>
    <w:p w:rsidR="002949FA" w:rsidRDefault="002949FA" w:rsidP="002949FA">
      <w:pPr>
        <w:pStyle w:val="ConsPlusTitle"/>
        <w:jc w:val="center"/>
      </w:pPr>
      <w:proofErr w:type="gramStart"/>
      <w:r>
        <w:t>статистической информации, выполняемые субъектами</w:t>
      </w:r>
      <w:bookmarkStart w:id="1" w:name="_GoBack"/>
      <w:bookmarkEnd w:id="1"/>
      <w:proofErr w:type="gramEnd"/>
    </w:p>
    <w:p w:rsidR="002949FA" w:rsidRDefault="002949FA" w:rsidP="002949FA">
      <w:pPr>
        <w:pStyle w:val="ConsPlusTitle"/>
        <w:jc w:val="center"/>
      </w:pPr>
      <w:r>
        <w:t>официального статистического учета</w:t>
      </w:r>
    </w:p>
    <w:p w:rsidR="002949FA" w:rsidRPr="000125BF" w:rsidRDefault="002949FA">
      <w:pPr>
        <w:pStyle w:val="ConsPlusNormal"/>
        <w:tabs>
          <w:tab w:val="left" w:pos="5507"/>
          <w:tab w:val="left" w:pos="8312"/>
          <w:tab w:val="left" w:pos="9797"/>
        </w:tabs>
        <w:ind w:left="62"/>
      </w:pPr>
    </w:p>
    <w:p w:rsidR="002949FA" w:rsidRPr="000125BF" w:rsidRDefault="002949FA">
      <w:pPr>
        <w:pStyle w:val="ConsPlusNormal"/>
        <w:tabs>
          <w:tab w:val="left" w:pos="5507"/>
          <w:tab w:val="left" w:pos="8312"/>
          <w:tab w:val="left" w:pos="9797"/>
        </w:tabs>
        <w:ind w:left="6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2665"/>
        <w:gridCol w:w="2552"/>
        <w:gridCol w:w="283"/>
      </w:tblGrid>
      <w:tr w:rsidR="00CD6244" w:rsidTr="00033799">
        <w:trPr>
          <w:gridAfter w:val="1"/>
          <w:wAfter w:w="283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 w:rsidTr="00033799">
        <w:trPr>
          <w:gridAfter w:val="1"/>
          <w:wAfter w:w="283" w:type="dxa"/>
        </w:trPr>
        <w:tc>
          <w:tcPr>
            <w:tcW w:w="13467" w:type="dxa"/>
            <w:gridSpan w:val="5"/>
            <w:tcBorders>
              <w:top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1. Росстат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1.1. Стратегические направления деятельности Росстата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Всероссийской сельскохозяйственной переписи: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552" w:type="dxa"/>
            <w:vMerge w:val="restart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итоги </w:t>
            </w:r>
            <w:proofErr w:type="gramStart"/>
            <w:r>
              <w:t>сельскохозяйственной</w:t>
            </w:r>
            <w:proofErr w:type="gramEnd"/>
            <w:r>
              <w:t xml:space="preserve"> </w:t>
            </w:r>
            <w:proofErr w:type="spellStart"/>
            <w:r>
              <w:t>микропереписи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  <w:p w:rsidR="000125BF" w:rsidRPr="000125BF" w:rsidRDefault="000125BF">
            <w:pPr>
              <w:pStyle w:val="ConsPlusNormal"/>
              <w:jc w:val="both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Всероссийской переписи населения: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552" w:type="dxa"/>
            <w:vMerge w:val="restart"/>
          </w:tcPr>
          <w:p w:rsidR="00CD6244" w:rsidRDefault="00CD6244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пробной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 Всероссийской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 Всероссийской переписи населения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  <w:vMerge/>
          </w:tcPr>
          <w:p w:rsidR="00CD6244" w:rsidRDefault="00CD6244"/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социально-демографического обследования (</w:t>
            </w:r>
            <w:proofErr w:type="spellStart"/>
            <w:r>
              <w:t>микропереписи</w:t>
            </w:r>
            <w:proofErr w:type="spellEnd"/>
            <w:r>
              <w:t xml:space="preserve"> населения)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единовременно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октября 2016 г.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01.12.2014 N 2417-р)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37 месяцев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</w:t>
            </w:r>
            <w:r>
              <w:lastRenderedPageBreak/>
              <w:t>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11 месяцев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образованиям, видам экономической деятельности, организационно-правовым формам, формам собственности, Арктической зоне 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через 18 месяцев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1.1.4 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1.2. Система национальных счетов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Консолидированные счета за предыдущий год в текущих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  <w:rPr>
                <w:lang w:val="en-US"/>
              </w:rPr>
            </w:pPr>
            <w:r>
              <w:t>на 80-й рабочий день после отчетного периода</w:t>
            </w:r>
          </w:p>
          <w:p w:rsidR="000125BF" w:rsidRPr="000125BF" w:rsidRDefault="000125BF">
            <w:pPr>
              <w:pStyle w:val="ConsPlusNormal"/>
              <w:rPr>
                <w:lang w:val="en-US"/>
              </w:rPr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80-й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  <w:vAlign w:val="center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по отдельным элементам счета использования доходов по субъектам Российской Федерации в </w:t>
            </w:r>
            <w:r>
              <w:lastRenderedPageBreak/>
              <w:t>текущих ценах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институциональным секторам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 выпуска товаров и услуг по базовым видам экономической деятельности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Доля малого и среднего предпринимательства в валовом внутреннем продукте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Pr="00CA41C1" w:rsidRDefault="00CD6244">
            <w:pPr>
              <w:pStyle w:val="ConsPlusNormal"/>
            </w:pPr>
            <w:r>
              <w:t>31 декабр</w:t>
            </w:r>
            <w:r w:rsidR="00CA41C1">
              <w:t>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1.3. Нефинансовые активы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основного капитала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 постоянных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1.3.1 в ред. </w:t>
            </w:r>
            <w:hyperlink r:id="rId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1.3.1(1).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основных фондов на конец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полной учетной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остаточной балансовой стоимости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накопленном домашнем имуществе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1.3.4.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Наличие, движение и состав основных фондов и других нефинансовых активов коммерческих организаций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26.05.2018 </w:t>
            </w:r>
            <w:hyperlink r:id="rId185" w:history="1">
              <w:r>
                <w:rPr>
                  <w:color w:val="0000FF"/>
                </w:rPr>
                <w:t>N 1007-р</w:t>
              </w:r>
            </w:hyperlink>
            <w:r>
              <w:t xml:space="preserve">, от 10.04.2019 </w:t>
            </w:r>
            <w:hyperlink r:id="rId18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и движение основных фондов некоммерческих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</w:t>
            </w:r>
            <w:hyperlink r:id="rId188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Правительства РФ от 26.05.2018 N 1007-р)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Фактические сроки службы, возраст основных фондов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10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8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190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сделках с основными фондами на вторичном рынке и доходах, получаемых от их аренды (итоги выборочного наблюдения)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Наличие, движение и состав контрактов, договоров аренды, лицензий, маркетинговых активов и гудвилла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активов,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6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1.4. Экономические балансы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Таблицы ресурсов и использования </w:t>
            </w:r>
            <w:r>
              <w:lastRenderedPageBreak/>
              <w:t>товаров и услуг (в текущих ценах)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года </w:t>
            </w:r>
            <w:r>
              <w:lastRenderedPageBreak/>
              <w:t>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через 25 месяцев после </w:t>
            </w:r>
            <w:r>
              <w:lastRenderedPageBreak/>
              <w:t>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1.4.1 в ред. </w:t>
            </w:r>
            <w:hyperlink r:id="rId1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1.4.1(1).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активов и пассивов и счета накопления в части природных ресурсов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1.4.1(1) в ред. </w:t>
            </w:r>
            <w:hyperlink r:id="rId1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1.4.1(2).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продуктивности природных ресурсов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2021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1.4.1(2) в ред. </w:t>
            </w:r>
            <w:hyperlink r:id="rId1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1.4.1(3).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активов 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заключительный баланс (на конец года)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счета накопления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институциональным секторам экономики, видам основного капитала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1.4.1(3)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затрат труда в среднем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трудовых ресурсах и работниках, занятых на основной работе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затрат труда для использования при расчетах индексов производительности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затратах труда на всех видах работ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30 января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9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198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199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Балансы продовольственных ресурсов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потреблении основных продуктов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Балансы товарных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отдельных товаров (видов продукции)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Топливно-энергетические балансы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производства и потребления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1.4.7.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Размер и состав денежных доходов и расходов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III, IV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IV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III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I, II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1.4.8.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Размер и состав располагаемых денежных доходов населения и </w:t>
            </w:r>
            <w:r>
              <w:lastRenderedPageBreak/>
              <w:t>расходов населения на конечное потребление 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1.4.8 в ред. </w:t>
            </w:r>
            <w:hyperlink r:id="rId2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организаций по данным государственной регистрации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организациям, имущество которых находится в государственной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организациям, </w:t>
            </w:r>
            <w:r>
              <w:lastRenderedPageBreak/>
              <w:t>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1.5.1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1.5.2(1)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Демография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1.5.4 в ред. </w:t>
            </w:r>
            <w:hyperlink r:id="rId2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</w:t>
            </w:r>
            <w:r>
              <w:lastRenderedPageBreak/>
              <w:t>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ежегодно, начиная с 2019 </w:t>
            </w:r>
            <w:r>
              <w:lastRenderedPageBreak/>
              <w:t>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отгружено товаров, выполнено работ и услуг, связанных с </w:t>
            </w:r>
            <w:proofErr w:type="spellStart"/>
            <w:r>
              <w:t>нанотехнологиями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1.5.5 в ред. </w:t>
            </w:r>
            <w:hyperlink r:id="rId2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инновационной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09.04.2016 </w:t>
            </w:r>
            <w:hyperlink r:id="rId21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13" w:history="1">
              <w:r>
                <w:rPr>
                  <w:color w:val="0000FF"/>
                </w:rPr>
                <w:t>N 213-р</w:t>
              </w:r>
            </w:hyperlink>
            <w:r>
              <w:t xml:space="preserve">, от 30.06.2018 </w:t>
            </w:r>
            <w:hyperlink r:id="rId214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 &lt;4&gt;,</w:t>
            </w:r>
          </w:p>
          <w:p w:rsidR="00CD6244" w:rsidRDefault="00CD6244">
            <w:pPr>
              <w:pStyle w:val="ConsPlusNormal"/>
            </w:pPr>
            <w:r>
              <w:t>17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 &lt;4&gt;,</w:t>
            </w:r>
          </w:p>
          <w:p w:rsidR="00CD6244" w:rsidRDefault="00CD6244">
            <w:pPr>
              <w:pStyle w:val="ConsPlusNormal"/>
            </w:pPr>
            <w:r>
              <w:t>17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1.5.7 в ред. </w:t>
            </w:r>
            <w:hyperlink r:id="rId2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Использование топливно-энергетических и материальных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использование топлива, </w:t>
            </w:r>
            <w:proofErr w:type="spellStart"/>
            <w:r>
              <w:t>теплоэнергии</w:t>
            </w:r>
            <w:proofErr w:type="spellEnd"/>
            <w:r>
              <w:t xml:space="preserve">, электроэнергии по отдельным видам продукции (работ, услуг), вторичных энергетических ресурсов </w:t>
            </w:r>
            <w:r>
              <w:lastRenderedPageBreak/>
              <w:t>организациями-потребителями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остатки, поступление, расход топлива и </w:t>
            </w:r>
            <w:proofErr w:type="spellStart"/>
            <w:r>
              <w:t>теплоэнергии</w:t>
            </w:r>
            <w:proofErr w:type="spellEnd"/>
            <w:r>
              <w:t>, сбор и использование отработанных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запасы угля и топочного мазута у потребителей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(по состоянию на 1-е число месяца, кроме 1 апреля, 1 мая, 1 июня)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 (по состоянию на 1 января)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217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218" w:history="1">
              <w:r>
                <w:rPr>
                  <w:color w:val="0000FF"/>
                </w:rPr>
                <w:t>N 213-р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219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1.5.9.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отдельным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11 - 13-й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1.5.11 - 1.5.12.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об объеме производства нефтепродуктов и потребительских ценах на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для ведения </w:t>
            </w:r>
            <w:proofErr w:type="gramStart"/>
            <w:r>
              <w:t>мониторинга реализации Стратегии развития информационного общества</w:t>
            </w:r>
            <w:proofErr w:type="gramEnd"/>
            <w:r>
              <w:t xml:space="preserve"> 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до 20-го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1.5.16.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Доля негосударственных организаций в общем количестве организаций, </w:t>
            </w:r>
            <w:r>
              <w:lastRenderedPageBreak/>
              <w:t>оказывающих услуги в социальной сфере (по данным государственной регистрации)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индивидуальных предпринимателей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</w:t>
            </w:r>
            <w:proofErr w:type="spellStart"/>
            <w:r>
              <w:t>субъекто</w:t>
            </w:r>
            <w:proofErr w:type="spellEnd"/>
            <w:r>
              <w:t xml:space="preserve"> малого и среднего предпринимательства)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Основные показатели деятельности малых предприятий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43-й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Деловая активность малых предприятий добывающих, обрабатывающих производств, производства и распределения электроэнергии, газа и воды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1.6.5.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Показатели, характеризующие имущественное и финансовое положение малых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Технологические инновации в сфере малого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9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Основные показатели деятельности </w:t>
            </w:r>
            <w:proofErr w:type="spellStart"/>
            <w:r>
              <w:t>микропредприятий</w:t>
            </w:r>
            <w:proofErr w:type="spellEnd"/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</w:t>
            </w:r>
            <w:proofErr w:type="gramStart"/>
            <w:r>
              <w:t xml:space="preserve">с </w:t>
            </w:r>
            <w:proofErr w:type="spellStart"/>
            <w:r>
              <w:t>убъектов</w:t>
            </w:r>
            <w:proofErr w:type="spellEnd"/>
            <w:proofErr w:type="gramEnd"/>
            <w:r>
              <w:t xml:space="preserve"> малого и среднего предпринимательства)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сферам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1.6.10.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индивидуальных предпринимателей в розничной торговле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Производство продукции малыми предприятиями (без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1.6.13.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сельскохозяйственных потребительских кооперативов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1.7. Правонарушения в сфере экономики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1.7.1.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об административных правонарушениях в сфере экономики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1.7.2.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о результатах проверок по выявлению незаконного производства и оборота этилового спирта и </w:t>
            </w:r>
            <w:r>
              <w:lastRenderedPageBreak/>
              <w:t>алкогольной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мая,</w:t>
            </w:r>
          </w:p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11 ноября,</w:t>
            </w:r>
          </w:p>
          <w:p w:rsidR="00CD6244" w:rsidRDefault="00CD6244">
            <w:pPr>
              <w:pStyle w:val="ConsPlusNormal"/>
            </w:pPr>
            <w:r>
              <w:lastRenderedPageBreak/>
              <w:t>11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1.8. Демографические показатели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численности постоянного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1.8.1 в ред. </w:t>
            </w:r>
            <w:hyperlink r:id="rId2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радиоактивного заражения Чернобыльской АЭС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Возрастно-половой состав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  <w:ind w:left="283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центрам субъектов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городам с населением 100 тыс. человек и более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1.8.3 в ред. </w:t>
            </w:r>
            <w:hyperlink r:id="rId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1.8.4.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Прогноз численности населения: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(кроме периодов проведения и обработки результатов Всероссийской переписи населения)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 2075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 2035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3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236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зарегистрированных родившихся, умерших (с распределением по причинам смерти), браков и разводов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 (предварительная годовая оценка)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(ред. </w:t>
            </w:r>
            <w:hyperlink r:id="rId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  <w:p w:rsidR="00237758" w:rsidRDefault="00237758">
            <w:pPr>
              <w:pStyle w:val="ConsPlusNormal"/>
              <w:jc w:val="both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1.8.6.</w:t>
            </w:r>
          </w:p>
        </w:tc>
        <w:tc>
          <w:tcPr>
            <w:tcW w:w="3960" w:type="dxa"/>
          </w:tcPr>
          <w:p w:rsidR="00CD6244" w:rsidRDefault="00CD6244" w:rsidP="005C5206">
            <w:pPr>
              <w:pStyle w:val="ConsPlusNormal"/>
            </w:pPr>
            <w:r>
              <w:t xml:space="preserve">Социально-демографическая характеристика родившихся, умерших, </w:t>
            </w:r>
            <w:r>
              <w:lastRenderedPageBreak/>
              <w:t>число браков и разводов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центрам субъектов Российской Федерации, Арктической зоне Российской Федерации</w:t>
            </w:r>
            <w:r w:rsidR="005C5206">
              <w:t>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23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239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Специальные показатели рождаемости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суммарный коэффициент рождаемости (предварительные данные)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1.8.7 в ред. </w:t>
            </w:r>
            <w:hyperlink r:id="rId2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Специальные показатели смертности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lastRenderedPageBreak/>
              <w:t>центрам субъектов Российской Федерации, полу,</w:t>
            </w:r>
          </w:p>
          <w:p w:rsidR="00CD6244" w:rsidRDefault="00CD6244">
            <w:pPr>
              <w:pStyle w:val="ConsPlusNormal"/>
            </w:pPr>
            <w:r>
              <w:t>возрастным</w:t>
            </w:r>
          </w:p>
          <w:p w:rsidR="00CD6244" w:rsidRDefault="00CD6244">
            <w:pPr>
              <w:pStyle w:val="ConsPlusNormal"/>
            </w:pPr>
            <w:r>
              <w:t>группам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ожидаемая продолжительность жизни при рождении (предварительные данные)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 xml:space="preserve">субъектам </w:t>
            </w:r>
            <w:proofErr w:type="gramStart"/>
            <w:r>
              <w:t>Российской</w:t>
            </w:r>
            <w:proofErr w:type="gramEnd"/>
          </w:p>
          <w:p w:rsidR="00CD6244" w:rsidRDefault="00CD6244">
            <w:pPr>
              <w:pStyle w:val="ConsPlusNormal"/>
            </w:pPr>
            <w:r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1.8.8 в ред. </w:t>
            </w:r>
            <w:hyperlink r:id="rId2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  <w:r>
              <w:t>, число выбывших, миграционный прирост (убыль)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1.8.10.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городам с населением 100 тыс. человек и более,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1.8.10 в ред. </w:t>
            </w:r>
            <w:hyperlink r:id="rId2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репродуктивных планов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1.8.13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946, в ред.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246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1.8.14.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1.8.15.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федерального статистического наблюдения состояния здоровья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отдельным социально-демографическим группам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март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1.8.15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1.9. Доходы и уровень жизни населения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Номинальные и реальные денежные </w:t>
            </w:r>
            <w:r>
              <w:lastRenderedPageBreak/>
              <w:t>доходы и расходы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 в ред. </w:t>
            </w:r>
            <w:hyperlink r:id="rId2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Денежные доходы и расходы населения по источникам поступления и направлениям использования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ежеквартально, 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23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1.9.2 в ред. </w:t>
            </w:r>
            <w:hyperlink r:id="rId2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20.03.2019 N 469-р)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1.9.3.</w:t>
            </w: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1.9.3 в ред. </w:t>
            </w:r>
            <w:hyperlink r:id="rId2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основным социально-демографическим группам населения</w:t>
            </w:r>
          </w:p>
        </w:tc>
        <w:tc>
          <w:tcPr>
            <w:tcW w:w="2665" w:type="dxa"/>
            <w:vMerge w:val="restart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3-й рабочий день </w:t>
            </w:r>
            <w:hyperlink w:anchor="P114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2665" w:type="dxa"/>
            <w:vMerge/>
          </w:tcPr>
          <w:p w:rsidR="00CD6244" w:rsidRDefault="00CD6244"/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15-й рабочий день </w:t>
            </w:r>
            <w:hyperlink w:anchor="P11526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1.9.4 в ред. </w:t>
            </w:r>
            <w:hyperlink r:id="rId2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1.9.5.</w:t>
            </w: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 кварталы текущего года накопленным итогом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 &lt;1&gt;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1.9.5 в ред. </w:t>
            </w:r>
            <w:hyperlink r:id="rId2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Социально-экономические индикаторы бедности (мониторинг бедности)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II, III, IV кварталы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Соотношение среднедушевых денежных доходов, начисленной заработной платы, назначенных пенсий, пособий и минимальных социальных гарантий, установленных законодательством, с величиной прожиточного минимума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5-й рабочий день </w:t>
            </w:r>
            <w:hyperlink w:anchor="P114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25-й рабочий день </w:t>
            </w:r>
            <w:hyperlink w:anchor="P11526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1.9.7 в ред. </w:t>
            </w:r>
            <w:hyperlink r:id="rId2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24.05.2018 N 972-р)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Покупательная способность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пенсионного обеспечения в Российской Федерации: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численность пенсионеров, в том числе инвалидов (из них работающих), состоящих на учете в системе Пенсионного фонда Российской </w:t>
            </w:r>
            <w:r>
              <w:lastRenderedPageBreak/>
              <w:t>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1.9.9 в ред. </w:t>
            </w:r>
            <w:hyperlink r:id="rId2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реализации мер социальной поддержки отдельных категорий граждан: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- по категориям населения, имеющим право на получение социальной поддержки, видам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proofErr w:type="gramStart"/>
            <w:r>
              <w:t>получивших</w:t>
            </w:r>
            <w:proofErr w:type="gramEnd"/>
            <w:r>
              <w:t xml:space="preserve"> ежемесячные денежные выплаты по расходным обязательствам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 - по категориям населения, имеющим право на получение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5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257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1.9.11.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Доходы, расходы и потребление домашних хозяйств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уровень денежных расходов, располагаемых ресурсов и расходов на конечное потребление домашних хозяйств, структура потребительских расходов домашних хозяйств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уровень потребления продуктов питания в домашних хозяйствах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8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8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1.9.11 в ред. </w:t>
            </w:r>
            <w:hyperlink r:id="rId2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1.9.13.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комплексного наблюдения условий жизни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1.9.14 в ред. </w:t>
            </w:r>
            <w:hyperlink r:id="rId2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1.9.15.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городской и сельской местности,</w:t>
            </w:r>
          </w:p>
          <w:p w:rsidR="00CD6244" w:rsidRDefault="00CD6244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261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26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рациона питания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31 мая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1.9.16 в ред. </w:t>
            </w:r>
            <w:hyperlink r:id="rId2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1.9.17.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хозяйств, Арктической зоне </w:t>
            </w:r>
            <w:r>
              <w:lastRenderedPageBreak/>
              <w:t>Российской Федерации,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1.9.17 в ред. </w:t>
            </w:r>
            <w:hyperlink r:id="rId2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1.9.18.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городской и сельской местности,</w:t>
            </w:r>
          </w:p>
          <w:p w:rsidR="00CD6244" w:rsidRDefault="00CD6244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1.9.18 в ред. </w:t>
            </w:r>
            <w:hyperlink r:id="rId2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1.10. Платные услуги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1.10.1.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1.10.2.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платных услуг населению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1.10.3.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сети объектов бытового обслуживания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Арктической зоне Российской Федерации,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1.10.4 в ред. </w:t>
            </w:r>
            <w:hyperlink r:id="rId2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Услуги в области рекламы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1.10.6.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1.10.7.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Посреднические услуги в сделках с недвижимостью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в сроки подведения итогов сплошного статистического наблюдения за деятельностью субъектов </w:t>
            </w:r>
            <w:r>
              <w:lastRenderedPageBreak/>
              <w:t>малого и среднего предпринимательства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1.10.8.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Обследование деловой активности в сфере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1.10.8 введен </w:t>
            </w:r>
            <w:hyperlink r:id="rId2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26.04.2012 N 657-р, в ред.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274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 от 25.02.2014 N 256-р)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1.11. Жилищные условия населения, ход реформы жилищно-коммунального хозяйства</w:t>
            </w:r>
          </w:p>
        </w:tc>
      </w:tr>
      <w:tr w:rsidR="00237758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237758" w:rsidRDefault="00237758">
            <w:pPr>
              <w:pStyle w:val="ConsPlusNormal"/>
            </w:pPr>
            <w:r>
              <w:t>1.11.1.</w:t>
            </w:r>
          </w:p>
          <w:p w:rsidR="00237758" w:rsidRDefault="00237758">
            <w:pPr>
              <w:pStyle w:val="ConsPlusNormal"/>
            </w:pPr>
          </w:p>
          <w:p w:rsidR="00237758" w:rsidRDefault="00237758">
            <w:pPr>
              <w:pStyle w:val="ConsPlusNormal"/>
            </w:pPr>
          </w:p>
        </w:tc>
        <w:tc>
          <w:tcPr>
            <w:tcW w:w="3960" w:type="dxa"/>
          </w:tcPr>
          <w:p w:rsidR="00237758" w:rsidRDefault="00237758">
            <w:pPr>
              <w:pStyle w:val="ConsPlusNormal"/>
            </w:pPr>
            <w:r>
              <w:t>Жилищные условия населения</w:t>
            </w: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</w:p>
        </w:tc>
      </w:tr>
      <w:tr w:rsidR="00237758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237758" w:rsidRDefault="00237758"/>
        </w:tc>
        <w:tc>
          <w:tcPr>
            <w:tcW w:w="3960" w:type="dxa"/>
          </w:tcPr>
          <w:p w:rsidR="00237758" w:rsidRDefault="00237758">
            <w:pPr>
              <w:pStyle w:val="ConsPlusNormal"/>
            </w:pPr>
            <w:r>
              <w:t>наличие жилищного фонда, оборудование жилищного фонда, движение жилищного фонда</w:t>
            </w:r>
          </w:p>
          <w:p w:rsidR="00237758" w:rsidRDefault="00237758" w:rsidP="00237758">
            <w:pPr>
              <w:pStyle w:val="ConsPlusNormal"/>
            </w:pP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237758" w:rsidRDefault="00237758">
            <w:pPr>
              <w:pStyle w:val="ConsPlusNormal"/>
            </w:pPr>
            <w:r>
              <w:t>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  <w:r>
              <w:t>1 июня</w:t>
            </w:r>
          </w:p>
        </w:tc>
      </w:tr>
      <w:tr w:rsidR="00237758" w:rsidTr="000125BF">
        <w:trPr>
          <w:gridAfter w:val="1"/>
          <w:wAfter w:w="283" w:type="dxa"/>
          <w:trHeight w:val="2883"/>
        </w:trPr>
        <w:tc>
          <w:tcPr>
            <w:tcW w:w="1485" w:type="dxa"/>
            <w:vMerge/>
          </w:tcPr>
          <w:p w:rsidR="00237758" w:rsidRDefault="00237758"/>
        </w:tc>
        <w:tc>
          <w:tcPr>
            <w:tcW w:w="3960" w:type="dxa"/>
          </w:tcPr>
          <w:p w:rsidR="00237758" w:rsidRDefault="00237758" w:rsidP="00237758">
            <w:pPr>
              <w:pStyle w:val="ConsPlusNormal"/>
            </w:pPr>
            <w:r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805" w:type="dxa"/>
          </w:tcPr>
          <w:p w:rsidR="00237758" w:rsidRDefault="00237758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237758" w:rsidRDefault="00237758">
            <w:pPr>
              <w:pStyle w:val="ConsPlusNormal"/>
            </w:pPr>
            <w:r>
              <w:t>сельской местности - по отдельным категориям семей</w:t>
            </w:r>
          </w:p>
        </w:tc>
        <w:tc>
          <w:tcPr>
            <w:tcW w:w="2665" w:type="dxa"/>
          </w:tcPr>
          <w:p w:rsidR="00237758" w:rsidRDefault="00237758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237758" w:rsidRDefault="00237758">
            <w:pPr>
              <w:pStyle w:val="ConsPlusNormal"/>
            </w:pPr>
            <w:r>
              <w:t>1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1.11.1 в ред. </w:t>
            </w:r>
            <w:hyperlink r:id="rId2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1.11.2.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хода реформы жилищно-коммунального хозяйства: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работа организаций жилищно-коммунального хозяйства в условиях реформы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предоставление гражданам субсидий и социальной поддержки (льгот) по оплате жилого помещения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28.02.2015 </w:t>
            </w:r>
            <w:hyperlink r:id="rId276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27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1.11.3.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отопительные тепловые сети и котельные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водопроводы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27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27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Благоустройство городских населенных пунктов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регистрации прав на жилые помещения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Приватизация жилья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8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83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1.11.8.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1.11.9.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1.11.9 введен </w:t>
            </w:r>
            <w:hyperlink r:id="rId2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распоряжений Правительства РФ от 26.04.2012 </w:t>
            </w:r>
            <w:hyperlink r:id="rId286" w:history="1">
              <w:r>
                <w:rPr>
                  <w:color w:val="0000FF"/>
                </w:rPr>
                <w:t>N 657-р</w:t>
              </w:r>
            </w:hyperlink>
            <w:r>
              <w:t xml:space="preserve">, от 12.10.2016 </w:t>
            </w:r>
            <w:hyperlink r:id="rId287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1.12. Здравоохранение и социальные услуги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1.12.1.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государственных и негосударственных медицинских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июня,</w:t>
            </w:r>
          </w:p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лечебно-профилактических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288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89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07.02.2017 </w:t>
            </w:r>
            <w:hyperlink r:id="rId29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1.12.2.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Общая численность инвалидов, в том числе по группам инвалидности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1.12.3.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Санаторно-курортные организации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1.13. Образование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1.13.1.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контингенте воспитанников, кадровом составе и материально-технической базе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1.13.1 в ред. </w:t>
            </w:r>
            <w:hyperlink r:id="rId2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1.13.2 - 1.13.7.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1.13.8 - 1.13.8.1.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1.13.10 - 1.13.10.1.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1.13.11.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1.13.12.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1.13.13.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работе аспирантуры и докторантуры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1.13.14.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численности учащихся по направлениям дополнительных общеобразовательных программ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направлениям дополнительных общеобразовательных программ - по Российской Федерации, субъектам Российской Федерации, федеральным округам, городской и сельской местности,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1.13.14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1.14. Деятельность учреждений культуры и отдыха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1.14.1.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1.15. Охрана окружающей среды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1.15.3.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1.15.4.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28.02.2015 </w:t>
            </w:r>
            <w:hyperlink r:id="rId306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307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12.10.2016 </w:t>
            </w:r>
            <w:hyperlink r:id="rId308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1.15.6.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1.16. Сельское хозяйство, охота и охотничье хозяйство, лесное хозяйство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февраля,</w:t>
            </w:r>
          </w:p>
          <w:p w:rsidR="00CD6244" w:rsidRDefault="00CD6244">
            <w:pPr>
              <w:pStyle w:val="ConsPlusNormal"/>
            </w:pPr>
            <w:r>
              <w:t>7 мая,</w:t>
            </w:r>
          </w:p>
          <w:p w:rsidR="00CD6244" w:rsidRDefault="00CD6244">
            <w:pPr>
              <w:pStyle w:val="ConsPlusNormal"/>
            </w:pPr>
            <w:r>
              <w:t>1 августа,</w:t>
            </w:r>
          </w:p>
          <w:p w:rsidR="00CD6244" w:rsidRDefault="00CD6244">
            <w:pPr>
              <w:pStyle w:val="ConsPlusNormal"/>
            </w:pPr>
            <w:r>
              <w:t>5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Реализация продукции сельскохозяйственными производителями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вывозе продукции сельскохозяйственными организациями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марта,</w:t>
            </w:r>
          </w:p>
          <w:p w:rsidR="00CD6244" w:rsidRDefault="00CD6244">
            <w:pPr>
              <w:pStyle w:val="ConsPlusNormal"/>
            </w:pPr>
            <w:r>
              <w:t>13 мая,</w:t>
            </w:r>
          </w:p>
          <w:p w:rsidR="00CD6244" w:rsidRDefault="00CD6244">
            <w:pPr>
              <w:pStyle w:val="ConsPlusNormal"/>
            </w:pPr>
            <w:r>
              <w:t>8 августа,</w:t>
            </w:r>
          </w:p>
          <w:p w:rsidR="00CD6244" w:rsidRDefault="00CD6244">
            <w:pPr>
              <w:pStyle w:val="ConsPlusNormal"/>
            </w:pPr>
            <w:r>
              <w:t>11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севе яровых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севе озимых культур и вспашке зяби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1.16.8.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ходе уборки урожая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</w:t>
            </w:r>
            <w:proofErr w:type="gramStart"/>
            <w:r>
              <w:t>сельско-хозяйственным</w:t>
            </w:r>
            <w:proofErr w:type="gramEnd"/>
            <w:r>
              <w:t xml:space="preserve"> организациям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1.16.9.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1.16.10.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Российской Федерации, федеральным округам, районам Крайнего Севера и приравненным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26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валовой сбор технических культур, картофеля и овощей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к 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валовой сбор кормовых культур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площади плодово-ягодных и виноградных насаждений и валовые </w:t>
            </w:r>
            <w:r>
              <w:lastRenderedPageBreak/>
              <w:t>сборы плодов, ягод и винограда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>Правительства РФ от 29.01.2015 N 72, распоряжений Правительства РФ от 11.05.2015</w:t>
            </w:r>
          </w:p>
          <w:p w:rsidR="00CD6244" w:rsidRDefault="008E12D8">
            <w:pPr>
              <w:pStyle w:val="ConsPlusNormal"/>
              <w:jc w:val="both"/>
            </w:pPr>
            <w:hyperlink r:id="rId321" w:history="1">
              <w:proofErr w:type="gramStart"/>
              <w:r w:rsidR="00CD6244">
                <w:rPr>
                  <w:color w:val="0000FF"/>
                </w:rPr>
                <w:t>N 847-р</w:t>
              </w:r>
            </w:hyperlink>
            <w:r w:rsidR="00CD6244">
              <w:t xml:space="preserve">, от 12.10.2016 </w:t>
            </w:r>
            <w:hyperlink r:id="rId322" w:history="1"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Внесение удобрений и проведение работ по химической мелиорации земель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6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1.16.12 в ред. </w:t>
            </w:r>
            <w:hyperlink r:id="rId3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</w:t>
            </w:r>
            <w:r>
              <w:lastRenderedPageBreak/>
              <w:t>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1.16.13 в ред. </w:t>
            </w:r>
            <w:hyperlink r:id="rId3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Поголовье скота, производство скота и птицы на убой, молока, яиц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Поголовье скота и птицы и его структура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</w:t>
            </w:r>
            <w:r>
              <w:lastRenderedPageBreak/>
              <w:t>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1.16.16 в ред. </w:t>
            </w:r>
            <w:hyperlink r:id="rId3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1.16.17.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Производство продуктов животноводства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по северному оленеводству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1.16.17 в ред. </w:t>
            </w:r>
            <w:hyperlink r:id="rId3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Расход кормов для скота и птицы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1.16.19.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проведении специальных мероприятий в сельскохозяйственных организациях, расположенных на землях, загрязненных радионуклидами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Федерации, подвергшимся радиоактивному загрязнению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об охоте и охотничьем хозяйстве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32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330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1.16.22.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лесоводстве: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воспроизводство лесов и лесоразведение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Байкальской </w:t>
            </w:r>
            <w:r>
              <w:lastRenderedPageBreak/>
              <w:t>природной территории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proofErr w:type="spellStart"/>
            <w:r>
              <w:t>лесовосстановление</w:t>
            </w:r>
            <w:proofErr w:type="spellEnd"/>
            <w:r>
              <w:t xml:space="preserve"> и лесоразведение на территориях, подвергшихся радиоактивному загрязнению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защита лесов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33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333" w:history="1">
              <w:r>
                <w:rPr>
                  <w:color w:val="0000FF"/>
                </w:rPr>
                <w:t>N 256-р</w:t>
              </w:r>
            </w:hyperlink>
            <w:r>
              <w:t>,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334" w:history="1">
              <w:r w:rsidR="00CD6244">
                <w:rPr>
                  <w:color w:val="0000FF"/>
                </w:rPr>
                <w:t>Постановления</w:t>
              </w:r>
            </w:hyperlink>
            <w:r w:rsidR="00CD6244">
              <w:t xml:space="preserve"> Правительства РФ от 29.01.2015 N 72, </w:t>
            </w:r>
            <w:hyperlink r:id="rId335" w:history="1">
              <w:r w:rsidR="00CD6244">
                <w:rPr>
                  <w:color w:val="0000FF"/>
                </w:rPr>
                <w:t>распоряжения</w:t>
              </w:r>
            </w:hyperlink>
            <w:r w:rsidR="00CD6244">
              <w:t xml:space="preserve"> Правительства РФ</w:t>
            </w:r>
          </w:p>
          <w:p w:rsidR="00CD6244" w:rsidRDefault="00CD6244">
            <w:pPr>
              <w:pStyle w:val="ConsPlusNormal"/>
              <w:jc w:val="both"/>
            </w:pPr>
            <w:r>
              <w:t>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1.16.23.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лесозаготовок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1.16.23 в ред. </w:t>
            </w:r>
            <w:hyperlink r:id="rId3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Отгрузка и остатки продукции лесозаготовок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1.16.25.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1.17. Рыболовство и </w:t>
            </w:r>
            <w:proofErr w:type="spellStart"/>
            <w:r>
              <w:t>аквакультура</w:t>
            </w:r>
            <w:proofErr w:type="spellEnd"/>
            <w:r>
              <w:t xml:space="preserve"> (рыбоводство)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1.17.1.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1.17.2.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рыболовства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1.17.2 в ред. </w:t>
            </w:r>
            <w:hyperlink r:id="rId3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1.18. Добыча полезных ископаемых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1.18.1 в ред. </w:t>
            </w:r>
            <w:hyperlink r:id="rId3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46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4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34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50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1.18.5 в ред. </w:t>
            </w:r>
            <w:hyperlink r:id="rId3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1.18.6.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себестоимости добычи нефти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1.18.7.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1.18.8.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1.18.9.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1.18.10.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5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54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1.18.11.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1.19. Обрабатывающие производства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1.19.1.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1.19.1 в ред. </w:t>
            </w:r>
            <w:hyperlink r:id="rId3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59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6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6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63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1.19.5.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1.19.5 в ред. </w:t>
            </w:r>
            <w:hyperlink r:id="rId3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себестоимости производства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1.19.9.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</w:t>
            </w:r>
            <w:r>
              <w:lastRenderedPageBreak/>
              <w:t>и применения химического оружия и о его уничтожении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отдельным объектам,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1.19.11.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выпуске продукции (работ, услуг) организациями оборонного комплекса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Объем производства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 по переработке скота и птицы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6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368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1.19.16.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1.19.17.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1.19.17 в ред. </w:t>
            </w:r>
            <w:hyperlink r:id="rId3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1.20. Производство и распределение электроэнергии, газа и воды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августа &lt;4&gt;,</w:t>
            </w:r>
          </w:p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1.20.1 в ред. </w:t>
            </w:r>
            <w:hyperlink r:id="rId3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Правительства РФ от 28.02.2015 </w:t>
            </w:r>
            <w:hyperlink r:id="rId375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76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переработанного давальческого сырья и материалов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27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09.04.2016 </w:t>
            </w:r>
            <w:hyperlink r:id="rId37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30.06.2018 </w:t>
            </w:r>
            <w:hyperlink r:id="rId379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1.20.5.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1.20.5 в ред. </w:t>
            </w:r>
            <w:hyperlink r:id="rId3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Производство, отгрузка важнейших видов продукции по установленной номенклатуре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1.20.8.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электростанций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электростанциям общего пользования, турбинным и </w:t>
            </w:r>
            <w:proofErr w:type="spellStart"/>
            <w:r>
              <w:t>нетурбинным</w:t>
            </w:r>
            <w:proofErr w:type="spellEnd"/>
            <w:r>
              <w:t xml:space="preserve"> электростанциям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мая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мощность электростанций и выработка ими электроэнергии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1.20.9.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1.21. Строительство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январь - март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 (начиная с отчета за январь - апрель)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федеральным округам, субъектам Российской Федерации, федеральным </w:t>
            </w:r>
            <w:r>
              <w:lastRenderedPageBreak/>
              <w:t>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январь - март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 (начиная с отчета за первое полугодие)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1.21.1 в ред. </w:t>
            </w:r>
            <w:hyperlink r:id="rId3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производственные объекты капитального строительства и производственные мощности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объекты социальной сферы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сельской </w:t>
            </w:r>
            <w:r>
              <w:lastRenderedPageBreak/>
              <w:t>местности,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1.21.2 в ред. </w:t>
            </w:r>
            <w:hyperlink r:id="rId3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площади жилых помещений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18-й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жилищно-строительным кооперативам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строительство жилья за счет средств </w:t>
            </w:r>
            <w:r>
              <w:lastRenderedPageBreak/>
              <w:t>федерального бюджета, бюджетов субъектов Российской Федерации и местных бюджетов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источникам 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индивидуальное жилищное строительство, осуществляемое населением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стоимость жилищного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1.21.3 в ред. </w:t>
            </w:r>
            <w:hyperlink r:id="rId3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Ввод в эксплуатацию зданий жилого и нежилого назначения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типам зданий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1.21.5.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объектов природоохранного назначения, инвестиции в основной капитал на охрану окружающей среды и рациональное использование природных ресурсов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1.21.5 в ред. </w:t>
            </w:r>
            <w:hyperlink r:id="rId3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1.21.6.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1.21.7.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незавершенном строительстве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количество объектов незавершенного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незавершенные строительством жилые дома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1.21.8.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уточненные данные по полному кругу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субъектам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округам,</w:t>
            </w:r>
          </w:p>
          <w:p w:rsidR="00CD6244" w:rsidRDefault="00CD6244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1.21.8 в ред. </w:t>
            </w:r>
            <w:hyperlink r:id="rId3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1.21.9.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основных строительных машин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16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1.21.10.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Деловая активность строительных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виду экономической деятельности "строительство"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5-й рабочий день 3-го месяца отчетного квартала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1.22. Оптовая и розничная торговля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Оптовая торговля: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8022" w:type="dxa"/>
            <w:gridSpan w:val="3"/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3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оборота оптовой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оптовая продажа и запасы отдельных товаров по организациям оптовой торговли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28.02.2015 </w:t>
            </w:r>
            <w:hyperlink r:id="rId391" w:history="1">
              <w:r>
                <w:rPr>
                  <w:color w:val="0000FF"/>
                </w:rPr>
                <w:t>N 334-р</w:t>
              </w:r>
            </w:hyperlink>
            <w:r>
              <w:t xml:space="preserve">, от 10.04.2019 </w:t>
            </w:r>
            <w:hyperlink r:id="rId39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1.22.2.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Конъюнктура и деловая активность организаций оптовой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1.22.3.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3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Отгрузка нефтепродуктов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января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1.22.5.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Межрегиональная торговля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отдельным видам продукции (товаров)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9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3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1.22.7.1.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3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об образовании и использовании лома и отходов черных </w:t>
            </w:r>
            <w:r>
              <w:lastRenderedPageBreak/>
              <w:t>и цветных металлов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1.22.9.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3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собственности потребительской кооперации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торговым сетям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40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01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02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3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Розничная продажа товаров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1.22.11 в ред. </w:t>
            </w:r>
            <w:hyperlink r:id="rId4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оборота розничной торговли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05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406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1.22.13.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Индексы физического объема розничной продажи товаров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организациям всех видов деятельности, торгующим организациям, </w:t>
            </w:r>
            <w:r>
              <w:lastRenderedPageBreak/>
              <w:t>розничным рынкам,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lastRenderedPageBreak/>
              <w:t xml:space="preserve">(п. 1.22.13 в ред. </w:t>
            </w:r>
            <w:hyperlink r:id="rId4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  <w:p w:rsidR="00FB662C" w:rsidRPr="000125BF" w:rsidRDefault="00FB662C">
            <w:pPr>
              <w:pStyle w:val="ConsPlusNormal"/>
              <w:jc w:val="both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1.22.14.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Товарные запасы в организациях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408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409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1.22.15.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Запасы отдельных товаров в организациях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25.05.2016 </w:t>
            </w:r>
            <w:hyperlink r:id="rId410" w:history="1">
              <w:r>
                <w:rPr>
                  <w:color w:val="0000FF"/>
                </w:rPr>
                <w:t>N 994-р</w:t>
              </w:r>
            </w:hyperlink>
            <w:r>
              <w:t xml:space="preserve">, от 26.05.2018 </w:t>
            </w:r>
            <w:hyperlink r:id="rId41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Розничная продажа отдельных товаров в разрезе ассортиментных групп (по кругу организаций розничной торговли, не относящихся к субъектам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1.22.18.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Конъюнктура и деловая активность организаций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6-й рабочий день 3-го месяца отчетного </w:t>
            </w:r>
            <w:r>
              <w:lastRenderedPageBreak/>
              <w:t>квартала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1.22.19.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Число торговых мест на рынках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(по состоянию на 1 января отчетного года)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февраль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1.22.19 в ред. </w:t>
            </w:r>
            <w:hyperlink r:id="rId4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1.22.20.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сети розничной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1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16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17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1.22.21.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торговых мест на ярмарках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1.22.21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1.23. Гостиницы, рестораны (общественное питание)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Деятельность коллективных средств размещения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коллективных средств размещения, в них мест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Pr="000125BF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  <w:p w:rsidR="00FB662C" w:rsidRPr="000125BF" w:rsidRDefault="00FB662C">
            <w:pPr>
              <w:pStyle w:val="ConsPlusNormal"/>
              <w:jc w:val="both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1.23.2.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об отдыхе и оздоровлении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 районам Крайнего Севера 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1.23.2 в ред. </w:t>
            </w:r>
            <w:hyperlink r:id="rId4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1.23.5.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Наличие объектов общественного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42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424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09.04.2016 </w:t>
            </w:r>
            <w:hyperlink r:id="rId42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1.24. Транспорт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Перевозка грузов и грузооборот по видам транспорта: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железнодорожный, внутренний водный, морской, воздушный и трубопроводный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426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42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железнодорожный, внутренний водный, морской и воздушный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ежегодно, начиная с 2017 </w:t>
            </w:r>
            <w:r>
              <w:lastRenderedPageBreak/>
              <w:t>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lastRenderedPageBreak/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1.24.2 в ред. </w:t>
            </w:r>
            <w:hyperlink r:id="rId4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1.24.3.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1.24.4 в ред. </w:t>
            </w:r>
            <w:hyperlink r:id="rId4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1.24.5.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путей сообщения: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железнодорожные пути общего пользования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магистральные трубопроводы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разрешенного использования,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пути (линии) городского электрического транспорта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09.04.2016 </w:t>
            </w:r>
            <w:hyperlink r:id="rId431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432" w:history="1">
              <w:r>
                <w:rPr>
                  <w:color w:val="0000FF"/>
                </w:rPr>
                <w:t>N 1007-р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30.06.2018 </w:t>
            </w:r>
            <w:hyperlink r:id="rId433" w:history="1">
              <w:r>
                <w:rPr>
                  <w:color w:val="0000FF"/>
                </w:rPr>
                <w:t>N 1323-р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железнодорожного подвижного состава и деятельность промышленного железнодорожного транспорта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типам и видам подвижного состава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11.05.2015 </w:t>
            </w:r>
            <w:hyperlink r:id="rId434" w:history="1">
              <w:r>
                <w:rPr>
                  <w:color w:val="0000FF"/>
                </w:rPr>
                <w:t>N 847-р</w:t>
              </w:r>
            </w:hyperlink>
            <w:r>
              <w:t xml:space="preserve">, от 10.04.2019 </w:t>
            </w:r>
            <w:hyperlink r:id="rId43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1.24.8.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1.24.9.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1.25. Туризм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1.25.1.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туристских фирм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1.25.2.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Въездные и выездные туристские поездки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странам гражданства, странам назначения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1.25.2 в ред. </w:t>
            </w:r>
            <w:hyperlink r:id="rId4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1.26. Связь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1.26.1.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1.27. Наука и инновации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 xml:space="preserve">, видам экономической деятельности, </w:t>
            </w:r>
            <w:r>
              <w:lastRenderedPageBreak/>
              <w:t>федеральным органам исполнительной власти, размерам организаций (численности работников)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1280-р,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Правительства РФ от 29.01.2015 N 72; в ред. </w:t>
            </w:r>
            <w:hyperlink r:id="rId4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от 09.04.2016 N 638-р; в ред. </w:t>
            </w:r>
            <w:hyperlink r:id="rId4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апреля,</w:t>
            </w:r>
          </w:p>
          <w:p w:rsidR="00CD6244" w:rsidRDefault="00CD6244">
            <w:pPr>
              <w:pStyle w:val="ConsPlusNormal"/>
            </w:pPr>
            <w:r>
              <w:t>13 июня,</w:t>
            </w:r>
          </w:p>
          <w:p w:rsidR="00CD6244" w:rsidRDefault="00CD6244">
            <w:pPr>
              <w:pStyle w:val="ConsPlusNormal"/>
            </w:pPr>
            <w:r>
              <w:t>12 сентября,</w:t>
            </w:r>
          </w:p>
          <w:p w:rsidR="00CD6244" w:rsidRDefault="00CD6244">
            <w:pPr>
              <w:pStyle w:val="ConsPlusNormal"/>
            </w:pPr>
            <w:r>
              <w:t>12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rPr>
                <w:lang w:val="en-US"/>
              </w:rPr>
            </w:pPr>
            <w:r>
              <w:t>ежегодно, начиная с 2017 года</w:t>
            </w:r>
          </w:p>
          <w:p w:rsidR="00FB662C" w:rsidRPr="00FB662C" w:rsidRDefault="00FB662C">
            <w:pPr>
              <w:pStyle w:val="ConsPlusNormal"/>
              <w:rPr>
                <w:lang w:val="en-US"/>
              </w:rPr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1.27.2 в ред. </w:t>
            </w:r>
            <w:hyperlink r:id="rId4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Инновационная деятельность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1.27.3 в ред. </w:t>
            </w:r>
            <w:hyperlink r:id="rId4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1.27.4.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Создание и использование передовых производственных технологий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видам экономической деятельности, </w:t>
            </w:r>
            <w:proofErr w:type="spellStart"/>
            <w:r>
              <w:t>наукоградам</w:t>
            </w:r>
            <w:proofErr w:type="spellEnd"/>
            <w:r>
              <w:t>, формам собственности, областям назначения технологий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18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448" w:history="1">
              <w:r>
                <w:rPr>
                  <w:color w:val="0000FF"/>
                </w:rPr>
                <w:t>N 533-р</w:t>
              </w:r>
            </w:hyperlink>
            <w:r>
              <w:t xml:space="preserve">, от 09.04.2016 </w:t>
            </w:r>
            <w:hyperlink r:id="rId449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1.27.5.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Коммерческий обмен технологиями с зарубежными странами (партнерами)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странам,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1.27.6.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Итоги выборочного наблюдения по вопросам использования населением </w:t>
            </w:r>
            <w:r>
              <w:lastRenderedPageBreak/>
              <w:t>информационных технологий и информационно-телекоммуникационных сетей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федеральным округам, </w:t>
            </w:r>
            <w:r>
              <w:lastRenderedPageBreak/>
              <w:t xml:space="preserve">субъектам Российской Федерации, городской и сельской местности </w:t>
            </w:r>
            <w:hyperlink w:anchor="P11511" w:history="1">
              <w:r>
                <w:rPr>
                  <w:color w:val="0000FF"/>
                </w:rPr>
                <w:t>&lt;10&gt;</w:t>
              </w:r>
            </w:hyperlink>
            <w:r>
              <w:t>, отдельным социально-демографическим группам населения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26.11.2012 N 2191-р;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4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1.27.7.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  <w:rPr>
                <w:lang w:val="en-US"/>
              </w:rPr>
            </w:pPr>
            <w:r>
              <w:t>1.28. Инвестиции</w:t>
            </w:r>
          </w:p>
          <w:p w:rsidR="00FB662C" w:rsidRPr="00FB662C" w:rsidRDefault="00FB662C">
            <w:pPr>
              <w:pStyle w:val="ConsPlusNormal"/>
              <w:jc w:val="center"/>
              <w:outlineLvl w:val="3"/>
              <w:rPr>
                <w:lang w:val="en-US"/>
              </w:rPr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Арктической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40-й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11.05.2015 </w:t>
            </w:r>
            <w:hyperlink r:id="rId454" w:history="1">
              <w:r>
                <w:rPr>
                  <w:color w:val="0000FF"/>
                </w:rPr>
                <w:t>N 847-р</w:t>
              </w:r>
            </w:hyperlink>
            <w:r>
              <w:t xml:space="preserve">, от 09.04.2016 </w:t>
            </w:r>
            <w:hyperlink r:id="rId45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1.28.2.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января 2016 года. - </w:t>
            </w:r>
            <w:hyperlink r:id="rId4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1062-р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периода;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1.28.3 в ред. </w:t>
            </w:r>
            <w:hyperlink r:id="rId4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Источники инвестиций в нефинансовые активы (кроме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1.28.4 в ред. </w:t>
            </w:r>
            <w:hyperlink r:id="rId4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инвестиционной деятельности (кроме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Pr="000125BF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FB662C" w:rsidRPr="000125BF" w:rsidRDefault="00FB662C">
            <w:pPr>
              <w:pStyle w:val="ConsPlusNormal"/>
            </w:pPr>
          </w:p>
          <w:p w:rsidR="00FB662C" w:rsidRPr="000125BF" w:rsidRDefault="00FB662C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1.28.5 в ред. </w:t>
            </w:r>
            <w:hyperlink r:id="rId4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Использование ассигнований на </w:t>
            </w:r>
            <w:r>
              <w:lastRenderedPageBreak/>
              <w:t>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главным распорядителям средств федерального бюджета, программам, подпрограммам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февраля,</w:t>
            </w:r>
          </w:p>
          <w:p w:rsidR="00CD6244" w:rsidRDefault="00CD6244">
            <w:pPr>
              <w:pStyle w:val="ConsPlusNormal"/>
            </w:pPr>
            <w:r>
              <w:t>12 мая,</w:t>
            </w:r>
          </w:p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11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сведения об объектах незавершенного строительства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главным распорядителям средств федерального бюджета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460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61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12.10.2016 </w:t>
            </w:r>
            <w:hyperlink r:id="rId462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46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1.28.7.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30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15 февраля второго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1.28.7  в ред. </w:t>
            </w:r>
            <w:hyperlink r:id="rId4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1.28.8.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1.28.9.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1.28.10.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1.29. Цены и тарифы</w:t>
            </w:r>
          </w:p>
        </w:tc>
      </w:tr>
      <w:tr w:rsidR="00CD6244" w:rsidTr="000125BF">
        <w:trPr>
          <w:gridAfter w:val="1"/>
          <w:wAfter w:w="283" w:type="dxa"/>
          <w:trHeight w:val="1324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на отдельные потребительские товары (услуги)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потребительские цены (тарифы) на продовольственные, непродовольственные товары и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1.29.2 в ред. </w:t>
            </w:r>
            <w:hyperlink r:id="rId4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Индексы потребительских цен (тарифов) на продовольственные, непродовольственные товары и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Базовый индекс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1.29.5 в ред. </w:t>
            </w:r>
            <w:hyperlink r:id="rId4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1.29.7.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1.29.8.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на рынке жилья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Структура розничных цен на отдельные товары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1.29.11.</w:t>
            </w:r>
          </w:p>
        </w:tc>
        <w:tc>
          <w:tcPr>
            <w:tcW w:w="11982" w:type="dxa"/>
            <w:gridSpan w:val="4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группам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12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производителей промышленных товаров (услуг)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1.29.14.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Индексы цен производителей промышленных товаров (услуг)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сельскохозяйственными организациями и населением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22 февраля,</w:t>
            </w:r>
          </w:p>
          <w:p w:rsidR="00CD6244" w:rsidRDefault="00CD6244">
            <w:pPr>
              <w:pStyle w:val="ConsPlusNormal"/>
            </w:pPr>
            <w:r>
              <w:t>22 мая,</w:t>
            </w:r>
          </w:p>
          <w:p w:rsidR="00CD6244" w:rsidRDefault="00CD6244">
            <w:pPr>
              <w:pStyle w:val="ConsPlusNormal"/>
            </w:pPr>
            <w:r>
              <w:t>22 августа,</w:t>
            </w:r>
          </w:p>
          <w:p w:rsidR="00CD6244" w:rsidRDefault="00CD6244">
            <w:pPr>
              <w:pStyle w:val="ConsPlusNormal"/>
            </w:pPr>
            <w:r>
              <w:t>24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Индексы цен на продукцию (затраты, услуги) инвестиционного назначения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1.29.18.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Средние цены и индексы цен на приобретенные строительными организациями основные материалы, </w:t>
            </w:r>
            <w:r>
              <w:lastRenderedPageBreak/>
              <w:t>детали и конструкции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1.29.19.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Индексы тарифов на грузовые перевозки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тарифы и индексы тарифов на услуги связи для юридических лиц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 связи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видам продукции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приобретенное промышленными организациями зерно для основного производства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1.29.23.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Средние цены и индексы цен на промышленные товары (услуги), приобретенные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1.29.24.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индекса потребительских цен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1.29.24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1.30. Рынок труда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Численность и начисленная заработная плата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организаций оборонно-промышленного комплекса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15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бюджетных учреждений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37-й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прирост (снижение) количества рабочих мест в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собственности, организационно-правовым формам, федеральным органам исполнительной власти, в ведении которых </w:t>
            </w:r>
            <w:r>
              <w:lastRenderedPageBreak/>
              <w:t xml:space="preserve">они находятся по Общероссийскому </w:t>
            </w:r>
            <w:hyperlink r:id="rId48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апреля,</w:t>
            </w:r>
          </w:p>
          <w:p w:rsidR="00CD6244" w:rsidRDefault="00CD6244">
            <w:pPr>
              <w:pStyle w:val="ConsPlusNormal"/>
            </w:pPr>
            <w:r>
              <w:t>7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1.30.1 в ред. </w:t>
            </w:r>
            <w:hyperlink r:id="rId4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Просроченная задолженность по заработной плате работникам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Средняя заработная плата по профессиональным группам работников за октябрь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2 - 3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Численность работников организаций и </w:t>
            </w:r>
            <w:r>
              <w:lastRenderedPageBreak/>
              <w:t>потребность в рабочей силе по профессиональным группам за октябрь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1.30.5.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Распределение численности работников по размерам начисленной заработной платы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17 июля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Затраты организаций на рабочую силу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4 - 5 лет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8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488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Неполная занятость и движение работников организаций, не относящихся к субъектам малого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8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490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1.30.8.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Потери рабочего времени в связи с </w:t>
            </w:r>
            <w:r>
              <w:lastRenderedPageBreak/>
              <w:t>забастовками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 xml:space="preserve">на 6-й рабочий день </w:t>
            </w:r>
            <w:r>
              <w:lastRenderedPageBreak/>
              <w:t>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1.30.9.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Условия труда, компенсации за работу во вредных и опасных условиях труда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1.30.10.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Итоги выборочного обследования рабочей силы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марта,</w:t>
            </w:r>
          </w:p>
          <w:p w:rsidR="00CD6244" w:rsidRDefault="00CD6244">
            <w:pPr>
              <w:pStyle w:val="ConsPlusNormal"/>
            </w:pPr>
            <w:r>
              <w:t>30 мая,</w:t>
            </w:r>
          </w:p>
          <w:p w:rsidR="00CD6244" w:rsidRDefault="00CD6244">
            <w:pPr>
              <w:pStyle w:val="ConsPlusNormal"/>
            </w:pPr>
            <w:r>
              <w:t>29 августа,</w:t>
            </w:r>
          </w:p>
          <w:p w:rsidR="00CD6244" w:rsidRDefault="00CD6244">
            <w:pPr>
              <w:pStyle w:val="ConsPlusNormal"/>
            </w:pPr>
            <w:r>
              <w:t>28 ноября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занятость женщин, имеющих малолетних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28 февраля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численность высококвалифицированных работников </w:t>
            </w:r>
            <w:r>
              <w:lastRenderedPageBreak/>
              <w:t>и их доля в численности квалифицированных работников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(п. 1.30.10 в ред. </w:t>
            </w:r>
            <w:hyperlink r:id="rId4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1.30.11.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Производственный травматизм и профессиональные заболевания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июня</w:t>
            </w:r>
          </w:p>
        </w:tc>
      </w:tr>
      <w:tr w:rsidR="00CD6244" w:rsidTr="000125BF">
        <w:trPr>
          <w:gridAfter w:val="1"/>
          <w:wAfter w:w="283" w:type="dxa"/>
        </w:trPr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распределение пострадавших от несчастных случаев по основным видам происшествий и причинам несчастных случаев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552" w:type="dxa"/>
          </w:tcPr>
          <w:p w:rsidR="00CD6244" w:rsidRDefault="00CD6244">
            <w:pPr>
              <w:pStyle w:val="ConsPlusNormal"/>
            </w:pPr>
            <w:r>
              <w:t>5 июня</w:t>
            </w:r>
          </w:p>
        </w:tc>
      </w:tr>
      <w:tr w:rsidR="00A73E66" w:rsidTr="000125BF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1.30.12</w:t>
            </w:r>
          </w:p>
        </w:tc>
        <w:tc>
          <w:tcPr>
            <w:tcW w:w="3960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80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Российской Федерации, субъектам Российской Федерации, федеральным </w:t>
            </w:r>
            <w:r>
              <w:rPr>
                <w:lang w:eastAsia="en-US"/>
              </w:rPr>
              <w:lastRenderedPageBreak/>
              <w:t>округам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73E66" w:rsidTr="000125BF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списочная численность работников</w:t>
            </w:r>
          </w:p>
        </w:tc>
        <w:tc>
          <w:tcPr>
            <w:tcW w:w="280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уровням власти, федеральным государственным органам, государственным органам субъектов Российской Федерации, органам местного самоуправления, категориям персонала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апреля</w:t>
            </w:r>
          </w:p>
        </w:tc>
      </w:tr>
      <w:tr w:rsidR="00A73E66" w:rsidTr="000125BF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2805" w:type="dxa"/>
            <w:vMerge w:val="restart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центральным аппаратам федеральных органов исполнительной власти и другим государственным органам, категориям персонала </w:t>
            </w:r>
            <w:r>
              <w:rPr>
                <w:lang w:eastAsia="en-US"/>
              </w:rPr>
              <w:br/>
              <w:t>по территориальным органам федеральных органов исполнительной власти, органам исполнительной власти субъектов Российской Федерации и органам местного самоуправления, категориям персонала</w:t>
            </w: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</w:tr>
      <w:tr w:rsidR="00A73E66" w:rsidTr="000125BF">
        <w:trPr>
          <w:gridAfter w:val="1"/>
          <w:wAfter w:w="283" w:type="dxa"/>
        </w:trPr>
        <w:tc>
          <w:tcPr>
            <w:tcW w:w="148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60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среднемесячная начисленная заработная плата</w:t>
            </w:r>
          </w:p>
        </w:tc>
        <w:tc>
          <w:tcPr>
            <w:tcW w:w="2805" w:type="dxa"/>
            <w:vMerge/>
            <w:vAlign w:val="center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65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марта</w:t>
            </w:r>
          </w:p>
        </w:tc>
      </w:tr>
      <w:tr w:rsidR="00A73E66" w:rsidTr="000125BF">
        <w:trPr>
          <w:gridAfter w:val="1"/>
          <w:wAfter w:w="283" w:type="dxa"/>
        </w:trPr>
        <w:tc>
          <w:tcPr>
            <w:tcW w:w="13467" w:type="dxa"/>
            <w:gridSpan w:val="5"/>
          </w:tcPr>
          <w:p w:rsidR="00A73E66" w:rsidRPr="00A73E66" w:rsidRDefault="00A73E66" w:rsidP="00A73E6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(в ред. распоряжений Правительства РФ от 01.03.2013 </w:t>
            </w:r>
            <w:hyperlink r:id="rId492" w:history="1">
              <w:r>
                <w:rPr>
                  <w:rStyle w:val="a3"/>
                  <w:lang w:eastAsia="en-US"/>
                </w:rPr>
                <w:t>N 285-р</w:t>
              </w:r>
            </w:hyperlink>
            <w:r>
              <w:rPr>
                <w:lang w:eastAsia="en-US"/>
              </w:rPr>
              <w:t xml:space="preserve">, от 26.05.2017 </w:t>
            </w:r>
            <w:hyperlink r:id="rId493" w:history="1">
              <w:r>
                <w:rPr>
                  <w:rStyle w:val="a3"/>
                  <w:lang w:eastAsia="en-US"/>
                </w:rPr>
                <w:t>N 1036-р</w:t>
              </w:r>
            </w:hyperlink>
            <w:r>
              <w:rPr>
                <w:lang w:eastAsia="en-US"/>
              </w:rP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Кадровый состав государственной гражданской и муниципальной службы </w:t>
            </w:r>
            <w:r>
              <w:lastRenderedPageBreak/>
              <w:t>по состоянию на 1 октября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29.07.2010 </w:t>
            </w:r>
            <w:hyperlink r:id="rId494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95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Дополнительное профессиональное образование кадров государственной гражданской и муниципальной службы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1.30.15.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1.30.16.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4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1.30.17.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4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1.30.18.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1.30.19.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Дополнительное профессиональное образование работников в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1 раз в 3 - 4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1.30.19 введен </w:t>
            </w:r>
            <w:hyperlink r:id="rId5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29.03.2011 </w:t>
            </w:r>
            <w:hyperlink r:id="rId502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503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участия населения в непрерывном образовании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 (начиная с 2016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Итоги выборочного наблюдения труда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Численность и заработная плата </w:t>
            </w:r>
            <w:r>
              <w:lastRenderedPageBreak/>
              <w:t>работников по категориям в организациях социальной сферы и науки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в 2018 году: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26 февраля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январь - февраль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26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1.30.23 в ред. </w:t>
            </w:r>
            <w:hyperlink r:id="rId5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1.30.24.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высокопроизводительных рабочих мест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1.30.25.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от трудовой деятельности)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1.30.25 в ред. </w:t>
            </w:r>
            <w:hyperlink r:id="rId5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1.31. Внешнеэкономическая деятельность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1.31.1.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Внешнеторговый оборот, экспорт и импорт</w:t>
            </w:r>
          </w:p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государствам - членам Евразийского экономического союза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видам товаров, импорт - по группам потребительских, инвестиционных и промежуточных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1.31.1 в ред. </w:t>
            </w:r>
            <w:hyperlink r:id="rId5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1.31.2.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1.31.3.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Экспорт рыбы, рыбопродуктов и морепродуктов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1.31.4 в ред. </w:t>
            </w:r>
            <w:hyperlink r:id="rId5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1.31.5.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Экспорт и импорт бункерного топлива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на 15-й рабочий день после </w:t>
            </w:r>
            <w:r>
              <w:lastRenderedPageBreak/>
              <w:t>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1.31.5 в ред. </w:t>
            </w:r>
            <w:hyperlink r:id="rId5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1.31.6.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Экспорт и импорт услуг во внешнеэкономической деятельности: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прочие услуги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1.31.6 в ред. </w:t>
            </w:r>
            <w:hyperlink r:id="rId5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 xml:space="preserve"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</w:t>
            </w:r>
            <w:r>
              <w:lastRenderedPageBreak/>
              <w:t>Федерации, федеральным округам - по отделениям Пенсионного фонда Российской Федерации, региональным отделениям Фонда социального страхования Российской Федерации, территориальным фондам обязательного медицинского страхования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52-й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1.32.2.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марта,</w:t>
            </w:r>
          </w:p>
          <w:p w:rsidR="00CD6244" w:rsidRDefault="00CD6244">
            <w:pPr>
              <w:pStyle w:val="ConsPlusNormal"/>
            </w:pPr>
            <w:r>
              <w:t>11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520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12.10.2016 </w:t>
            </w:r>
            <w:hyperlink r:id="rId521" w:history="1">
              <w:r>
                <w:rPr>
                  <w:color w:val="0000FF"/>
                </w:rPr>
                <w:t>N 2145-р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26.05.2018 </w:t>
            </w:r>
            <w:hyperlink r:id="rId522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Показатели, характеризующие имущественное и финансовое положение организаций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 учетом малых предприятий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организациям (без учета малых предприятий)</w:t>
            </w:r>
          </w:p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7 августа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сельскохозяйственным потребительским кооперативам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1.32.4.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Затраты на производство и реализацию продукции (товаров, работ, услуг)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24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за I квартал,</w:t>
            </w:r>
          </w:p>
          <w:p w:rsidR="00CD6244" w:rsidRDefault="00CD6244">
            <w:pPr>
              <w:pStyle w:val="ConsPlusNormal"/>
            </w:pPr>
            <w:r>
              <w:t>I полугодие,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526" w:history="1">
              <w:r>
                <w:rPr>
                  <w:color w:val="0000FF"/>
                </w:rPr>
                <w:t>распоряжения</w:t>
              </w:r>
            </w:hyperlink>
            <w:proofErr w:type="gramEnd"/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Правительства РФ от 07.02.2017 N 213-р)</w:t>
            </w:r>
            <w:proofErr w:type="gramEnd"/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Использование денежных средств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июля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1.32.6.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13 марта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отдельные финансовые показатели </w:t>
            </w:r>
            <w:r>
              <w:lastRenderedPageBreak/>
              <w:t>организаций, относящихся к субъектам среднего предпринимательства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</w:t>
            </w:r>
            <w:r>
              <w:lastRenderedPageBreak/>
              <w:t>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на 56-й рабочий день после </w:t>
            </w:r>
            <w:r>
              <w:lastRenderedPageBreak/>
              <w:t>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Исключено. - </w:t>
            </w:r>
            <w:hyperlink r:id="rId5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52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10.04.2019 </w:t>
            </w:r>
            <w:hyperlink r:id="rId52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1.32.7.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Движение ценных бумаг и доходы по ним по институциональным секторам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октября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1.32.9.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Некоммерческие организации, обслуживающие домашние хозяйства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532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53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1.32.10.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Деятельность страховщиков</w:t>
            </w:r>
          </w:p>
        </w:tc>
        <w:tc>
          <w:tcPr>
            <w:tcW w:w="2805" w:type="dxa"/>
            <w:vMerge w:val="restart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  <w:vMerge/>
          </w:tcPr>
          <w:p w:rsidR="00CD6244" w:rsidRDefault="00CD6244"/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3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535" w:history="1">
              <w:r>
                <w:rPr>
                  <w:color w:val="0000FF"/>
                </w:rPr>
                <w:t>N 256-р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Информация об объемах реализации отдельных товаров на биржах и </w:t>
            </w:r>
            <w:r>
              <w:lastRenderedPageBreak/>
              <w:t>торговых (биржевых) секциях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4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1.32.11 в ред. </w:t>
            </w:r>
            <w:hyperlink r:id="rId5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1.32.13.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23.06.2016 N 1297-р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1.32.14.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федеральных целевых программ (подпрограмм):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использование средств бюджетов и внебюджетных источников финансирования на выполнение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</w:t>
            </w:r>
          </w:p>
          <w:p w:rsidR="00CD6244" w:rsidRDefault="00CD6244">
            <w:pPr>
              <w:pStyle w:val="ConsPlusNormal"/>
            </w:pPr>
            <w:r>
              <w:t>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18 августа, 27 февраля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  <w:ind w:left="283"/>
            </w:pPr>
            <w:r>
              <w:t>целевые индикаторы и показатели федеральных целевых программ (подпрограмм)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1.32.14 в ред. </w:t>
            </w:r>
            <w:hyperlink r:id="rId5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1.32.15.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1.32.16.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1.32.17.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1.32.18.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6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5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1.33. Муниципальная статистика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муниципальных образованиях по состоянию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типам муниципальных образований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45" w:history="1">
              <w:r>
                <w:rPr>
                  <w:color w:val="0000FF"/>
                </w:rPr>
                <w:t>N 1326-р</w:t>
              </w:r>
            </w:hyperlink>
            <w:r>
              <w:t xml:space="preserve">, от 11.05.2015 </w:t>
            </w:r>
            <w:hyperlink r:id="rId546" w:history="1">
              <w:r>
                <w:rPr>
                  <w:color w:val="0000FF"/>
                </w:rPr>
                <w:t>N 847-р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17.09.2016 </w:t>
            </w:r>
            <w:hyperlink r:id="rId547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Состав работников, замещавших муниципальные должности и должности муниципальной службы, по состоянию на 1 октября предыдущего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социально-демографическим признакам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48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549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Дополнительное профессиональное </w:t>
            </w:r>
            <w:r>
              <w:lastRenderedPageBreak/>
              <w:t>образование кадров муниципальной службы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</w:t>
            </w:r>
            <w:r>
              <w:lastRenderedPageBreak/>
              <w:t xml:space="preserve">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1.33.3 в ред. </w:t>
            </w:r>
            <w:hyperlink r:id="rId5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Расчет возрастно-полового состава населения на 1 января текущего года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5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26.05.2018 </w:t>
            </w:r>
            <w:hyperlink r:id="rId55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Социально-демографическая характеристика </w:t>
            </w:r>
            <w:proofErr w:type="gramStart"/>
            <w:r>
              <w:t>родившихся</w:t>
            </w:r>
            <w:proofErr w:type="gramEnd"/>
            <w:r>
              <w:t xml:space="preserve"> и умерших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 в ред. </w:t>
            </w:r>
            <w:hyperlink r:id="rId5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1.33.7 в ред. </w:t>
            </w:r>
            <w:hyperlink r:id="rId5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Информация о количестве муниципальных образований и изменении их состава за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в течение года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Объем социальных выплат населению и налогооблагаемых денежных доходов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 xml:space="preserve">1 апреля года, следующего за </w:t>
            </w:r>
            <w:proofErr w:type="gramStart"/>
            <w:r>
              <w:t>текущим</w:t>
            </w:r>
            <w:proofErr w:type="gramEnd"/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1.33.10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1.33.11.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объектах бытового обслуживания населения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образованиям, видам услуг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1.33.11 в ред. </w:t>
            </w:r>
            <w:hyperlink r:id="rId5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1.33.12 - 1.33.15.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60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61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1.33.17.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07.02.2017 </w:t>
            </w:r>
            <w:hyperlink r:id="rId562" w:history="1">
              <w:r>
                <w:rPr>
                  <w:color w:val="0000FF"/>
                </w:rPr>
                <w:t>N 213-р</w:t>
              </w:r>
            </w:hyperlink>
            <w:r>
              <w:t xml:space="preserve">, от 26.05.2018 </w:t>
            </w:r>
            <w:hyperlink r:id="rId563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lastRenderedPageBreak/>
              <w:t>1.33.18.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1.33.19.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Предоставление гражданам жилых помещений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категориям семей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1.33.19 в ред. </w:t>
            </w:r>
            <w:hyperlink r:id="rId5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1.33.20.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1.33.20 в ред. </w:t>
            </w:r>
            <w:hyperlink r:id="rId5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1.33.21 в ред. </w:t>
            </w:r>
            <w:hyperlink r:id="rId5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вывозе отходов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68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569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источников теплоснабжения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18.11.2016 </w:t>
            </w:r>
            <w:hyperlink r:id="rId570" w:history="1">
              <w:r>
                <w:rPr>
                  <w:color w:val="0000FF"/>
                </w:rPr>
                <w:t>N 2445-р</w:t>
              </w:r>
            </w:hyperlink>
            <w:r>
              <w:t>, от 26.05.2018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571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lastRenderedPageBreak/>
              <w:t>1.33.24.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паровых, тепловых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1.33.24  в ред. </w:t>
            </w:r>
            <w:hyperlink r:id="rId5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1.33.25.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уличных водопроводных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1.33.25 в ред. </w:t>
            </w:r>
            <w:hyperlink r:id="rId5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канализационных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сельским территориям &lt;15&gt;,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1.33.26 в ред. </w:t>
            </w:r>
            <w:hyperlink r:id="rId5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1.33.26(1).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Протяженность уличных газовых сетей, их замена и ремонт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1.33.26(1) в ред. </w:t>
            </w:r>
            <w:hyperlink r:id="rId5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1.33.26 (2).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1.33.27.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лечебно-профилактических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1.33.27 в ред. </w:t>
            </w:r>
            <w:hyperlink r:id="rId5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1.33.28 - 1.33.29.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1.33.30 - 1.33.31.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5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1.33.32.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образованиям, основным видам спортивных сооружений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</w:t>
            </w:r>
            <w:r>
              <w:lastRenderedPageBreak/>
              <w:t>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1.33.32 в ред. </w:t>
            </w:r>
            <w:hyperlink r:id="rId5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1.33.33.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1.33.33 в ред. </w:t>
            </w:r>
            <w:hyperlink r:id="rId5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1.33.34.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5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Показатели деятельности дошкольных образовательных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районам (городским округам),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583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584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1.33.35(1).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Показатели деятельности общеобразовательных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1.33.35(1) в ред. </w:t>
            </w:r>
            <w:hyperlink r:id="rId5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1.33.36.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Продажа товаров несобственного производства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1.33.39.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Объем и индекс производства сельскохозяйственной продукции </w:t>
            </w:r>
            <w:r>
              <w:lastRenderedPageBreak/>
              <w:t>(растениеводства и животноводства) в хозяйствах всех категорий (окончательные итоги)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районам (городским </w:t>
            </w:r>
            <w:r>
              <w:lastRenderedPageBreak/>
              <w:t>округам), видам экономической деятельности,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 октября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Реализация продукции сельскохозяйственными организациями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14 марта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тракторов, комбайнов и сельскохозяйственных машин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1.33.42.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1.33.42 (1).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1.33.42(1)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 xml:space="preserve">Внесение удобрений и проведение работ по химической мелиорации </w:t>
            </w:r>
            <w:r>
              <w:lastRenderedPageBreak/>
              <w:t>земель в сельскохозяйственных организациях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lastRenderedPageBreak/>
              <w:t xml:space="preserve">по муниципальным районам (городским </w:t>
            </w:r>
            <w:r>
              <w:lastRenderedPageBreak/>
              <w:t>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6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1.33.44.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Поголовье скота и птицы, его структура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11 апреля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Производство продукции животноводства в хозяйствах всех категорий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23 мая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1.33.46.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1.33.47.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мая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1.33.48.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1 июля 2015 года. - </w:t>
            </w:r>
            <w:hyperlink r:id="rId5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1.33.49.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1.33.50.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об объектах розничной торговли и общественного питания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5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1.33.50 в ред. </w:t>
            </w:r>
            <w:hyperlink r:id="rId5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1.33.50. 1.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Расчет объема всех реализованных населению продовольственных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1.33.51.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5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(1).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Оборот розничной торговли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(2).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Оборот общественного питания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районам, городским округам, видам </w:t>
            </w:r>
            <w:r>
              <w:lastRenderedPageBreak/>
              <w:t>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29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1.33.51(2)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(3).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розничных рынков и торговых мест в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типам рынков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1.33.51(3) введен </w:t>
            </w:r>
            <w:hyperlink r:id="rId6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6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1.33.51 (4).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Число ярмарок и торговых мест в них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округам, типам ярмарок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1.33.51(4) введен </w:t>
            </w:r>
            <w:hyperlink r:id="rId6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12.10.2016 </w:t>
            </w:r>
            <w:hyperlink r:id="rId604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26.05.2018 </w:t>
            </w:r>
            <w:hyperlink r:id="rId605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1.33.52 в ред. </w:t>
            </w:r>
            <w:hyperlink r:id="rId6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Износ основных фондов по организациям муниципальной формы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1.33.53 в ред. </w:t>
            </w:r>
            <w:hyperlink r:id="rId6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  <w:p w:rsidR="00A73E66" w:rsidRDefault="00A73E66">
            <w:pPr>
              <w:pStyle w:val="ConsPlusNormal"/>
              <w:jc w:val="both"/>
            </w:pP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1.33.54.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1.33.54 в ред. </w:t>
            </w:r>
            <w:hyperlink r:id="rId6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1.33.55.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источникам 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09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610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1.33.56.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 xml:space="preserve">, источникам </w:t>
            </w:r>
            <w:r>
              <w:lastRenderedPageBreak/>
              <w:t>финансирования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16.07.2014 </w:t>
            </w:r>
            <w:hyperlink r:id="rId611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r w:rsidR="00A73E66">
              <w:t xml:space="preserve"> </w:t>
            </w:r>
            <w:hyperlink r:id="rId612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1.33.57.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13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614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Исполнение бюджета муниципального образования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  <w:r>
              <w:t>, кодам бюджетной классификации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1.33.58 в ред. </w:t>
            </w:r>
            <w:hyperlink r:id="rId6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1.33.59.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1.33.60.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Отдельные показатели, характеризующие 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17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r w:rsidR="00A73E66">
              <w:t xml:space="preserve"> </w:t>
            </w:r>
            <w:hyperlink r:id="rId61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1.33.60. 1.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Отдельные показатели, характеризующие имущественное и финансовое состояние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(муниципальным районам, городским округам, </w:t>
            </w:r>
            <w:r>
              <w:lastRenderedPageBreak/>
              <w:t>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августа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(п. 1.33.60.1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1280-р;</w:t>
            </w:r>
            <w:r w:rsidR="00A73E66">
              <w:t xml:space="preserve"> </w:t>
            </w:r>
            <w:r>
              <w:t xml:space="preserve">в ред. </w:t>
            </w:r>
            <w:hyperlink r:id="rId6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  <w:jc w:val="both"/>
            </w:pPr>
            <w:r>
              <w:t>1.33.61.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муниципальной форме собственности, видам экономической деятельности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22 февраля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1.33.62.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16.07.2014 </w:t>
            </w:r>
            <w:hyperlink r:id="rId622" w:history="1">
              <w:r>
                <w:rPr>
                  <w:color w:val="0000FF"/>
                </w:rPr>
                <w:t>N 1326-р</w:t>
              </w:r>
            </w:hyperlink>
            <w:r>
              <w:t>, от 26.05.2018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623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1.33.62 (1).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 w:rsidP="00A73E66">
            <w:pPr>
              <w:pStyle w:val="ConsPlusNormal"/>
              <w:jc w:val="both"/>
            </w:pPr>
            <w:r>
              <w:lastRenderedPageBreak/>
              <w:t xml:space="preserve">(п. 1.33.62(1)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16.07.2014 N 1326-р;</w:t>
            </w:r>
            <w:r w:rsidR="00A73E66">
              <w:t xml:space="preserve"> </w:t>
            </w:r>
            <w:r>
              <w:t xml:space="preserve">в ред. </w:t>
            </w:r>
            <w:hyperlink r:id="rId6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  <w:p w:rsidR="00A73E66" w:rsidRDefault="00A73E66" w:rsidP="00A73E66">
            <w:pPr>
              <w:pStyle w:val="ConsPlusNormal"/>
              <w:jc w:val="both"/>
            </w:pP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  <w:jc w:val="both"/>
            </w:pPr>
            <w:r>
              <w:t>1.33.63.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Просроченная задолженность по заработной плате работников организаций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1.33.64 - 1.33.65.</w:t>
            </w:r>
          </w:p>
        </w:tc>
        <w:tc>
          <w:tcPr>
            <w:tcW w:w="12265" w:type="dxa"/>
            <w:gridSpan w:val="5"/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6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1.33.66.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коллективных средствах размещения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1.33.66 в ред. </w:t>
            </w:r>
            <w:hyperlink r:id="rId6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  <w:vMerge w:val="restart"/>
          </w:tcPr>
          <w:p w:rsidR="00CD6244" w:rsidRDefault="00CD6244">
            <w:pPr>
              <w:pStyle w:val="ConsPlusNormal"/>
            </w:pPr>
            <w:r>
              <w:t>1.33.67.</w:t>
            </w:r>
          </w:p>
        </w:tc>
        <w:tc>
          <w:tcPr>
            <w:tcW w:w="3960" w:type="dxa"/>
            <w:vMerge w:val="restart"/>
          </w:tcPr>
          <w:p w:rsidR="00CD6244" w:rsidRDefault="00CD6244">
            <w:pPr>
              <w:pStyle w:val="ConsPlusNormal"/>
            </w:pPr>
            <w:r>
              <w:t>Информация о почтовой и телефонной связи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 xml:space="preserve">по сельским территориям </w:t>
            </w:r>
            <w:hyperlink w:anchor="P11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485" w:type="dxa"/>
            <w:vMerge/>
          </w:tcPr>
          <w:p w:rsidR="00CD6244" w:rsidRDefault="00CD6244"/>
        </w:tc>
        <w:tc>
          <w:tcPr>
            <w:tcW w:w="3960" w:type="dxa"/>
            <w:vMerge/>
          </w:tcPr>
          <w:p w:rsidR="00CD6244" w:rsidRDefault="00CD6244"/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65" w:type="dxa"/>
          </w:tcPr>
          <w:p w:rsidR="00CD6244" w:rsidRDefault="00CD6244">
            <w:pPr>
              <w:pStyle w:val="ConsPlusNormal"/>
            </w:pPr>
            <w:r>
              <w:t xml:space="preserve">ежегодно </w:t>
            </w:r>
            <w:r w:rsidR="00A73E66">
              <w:br/>
            </w:r>
            <w:r>
              <w:t>(начиная с 2017 года)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10 сентября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1.33.67 в ред. </w:t>
            </w:r>
            <w:hyperlink r:id="rId6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CD6244" w:rsidTr="000125BF">
        <w:tc>
          <w:tcPr>
            <w:tcW w:w="1485" w:type="dxa"/>
          </w:tcPr>
          <w:p w:rsidR="00CD6244" w:rsidRDefault="00CD6244">
            <w:pPr>
              <w:pStyle w:val="ConsPlusNormal"/>
            </w:pPr>
            <w:r>
              <w:t>1.33.68.</w:t>
            </w:r>
          </w:p>
        </w:tc>
        <w:tc>
          <w:tcPr>
            <w:tcW w:w="3960" w:type="dxa"/>
          </w:tcPr>
          <w:p w:rsidR="00CD6244" w:rsidRDefault="00CD6244">
            <w:pPr>
              <w:pStyle w:val="ConsPlusNormal"/>
            </w:pPr>
            <w:r>
              <w:t>Объем платных услуг населению (без субъектов малого предпринимательства)</w:t>
            </w:r>
          </w:p>
        </w:tc>
        <w:tc>
          <w:tcPr>
            <w:tcW w:w="2805" w:type="dxa"/>
          </w:tcPr>
          <w:p w:rsidR="00CD6244" w:rsidRDefault="00CD6244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2665" w:type="dxa"/>
          </w:tcPr>
          <w:p w:rsidR="00CD6244" w:rsidRDefault="00CD6244" w:rsidP="00A73E66">
            <w:pPr>
              <w:pStyle w:val="ConsPlusNormal"/>
            </w:pPr>
            <w:r>
              <w:t xml:space="preserve">ежегодно, </w:t>
            </w:r>
            <w:r w:rsidR="00A73E66">
              <w:br/>
            </w:r>
            <w:r>
              <w:t>начиная с 2020 года</w:t>
            </w:r>
          </w:p>
        </w:tc>
        <w:tc>
          <w:tcPr>
            <w:tcW w:w="2835" w:type="dxa"/>
            <w:gridSpan w:val="2"/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 w:rsidTr="000125BF">
        <w:tc>
          <w:tcPr>
            <w:tcW w:w="13750" w:type="dxa"/>
            <w:gridSpan w:val="6"/>
          </w:tcPr>
          <w:p w:rsidR="00CD6244" w:rsidRDefault="00CD6244">
            <w:pPr>
              <w:pStyle w:val="ConsPlusNormal"/>
              <w:jc w:val="both"/>
            </w:pPr>
            <w:r>
              <w:t xml:space="preserve">(п. 1.33.68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5445"/>
        <w:gridCol w:w="2310"/>
        <w:gridCol w:w="2970"/>
      </w:tblGrid>
      <w:tr w:rsidR="00CD6244"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1.34. Информационно-аналитические материалы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графику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Публикация в средствах массовой информации данных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август,</w:t>
            </w:r>
          </w:p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социально-экономическом положении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12 - 14-й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Доклад "Социально-экономическое положение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19 - 22-й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Краткосрочные экономические показатели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22 - 23-й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1.34.9.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"Основные показатели сельского хозяйства в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1.34.11.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80-й рабочий день после </w:t>
            </w:r>
            <w:r>
              <w:lastRenderedPageBreak/>
              <w:t>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"Социально-экономические индикаторы бедности"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"Денежные доходы и расходы населения"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"Итоги выборочного обследования рабочей силы"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марта,</w:t>
            </w:r>
          </w:p>
          <w:p w:rsidR="00CD6244" w:rsidRDefault="00CD6244">
            <w:pPr>
              <w:pStyle w:val="ConsPlusNormal"/>
            </w:pPr>
            <w:r>
              <w:t>30 мая,</w:t>
            </w:r>
          </w:p>
          <w:p w:rsidR="00CD6244" w:rsidRDefault="00CD6244">
            <w:pPr>
              <w:pStyle w:val="ConsPlusNormal"/>
            </w:pPr>
            <w:r>
              <w:t>29 августа,</w:t>
            </w:r>
          </w:p>
          <w:p w:rsidR="00CD6244" w:rsidRDefault="00CD6244">
            <w:pPr>
              <w:pStyle w:val="ConsPlusNormal"/>
            </w:pPr>
            <w:r>
              <w:t>28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63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637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1.34.20.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"Предположительная численность населения Российской Федерации до 2035 года"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Статистический бюллетень "Распределение пострадавших при несчастных случаях на производстве </w:t>
            </w:r>
            <w:r>
              <w:lastRenderedPageBreak/>
              <w:t>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1.34.32.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"Основные показатели охраны окружающей среды"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1.34.36.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1.35. Официальные статистические издания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Статистическое обозрение (журнал 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март,</w:t>
            </w:r>
          </w:p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1.35.1(1).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русском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английском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1.35.1(1)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1.35.2.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в цифрах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1.35.3 в ред. </w:t>
            </w:r>
            <w:hyperlink r:id="rId6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Рабочая сила, занятость и безработица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Национальные счета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Цены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октябрь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1.35.9.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Транспорт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52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5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1.35.10.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Строительство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Инвестиции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Малое и среднее предпринимательство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раз в 2 года (кроме периодов проведения </w:t>
            </w:r>
            <w:r>
              <w:lastRenderedPageBreak/>
              <w:t>сплошного статистического наблюдения за деятельностью субъектов малого и среднего предпринимательства)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26.04.2012 </w:t>
            </w:r>
            <w:hyperlink r:id="rId655" w:history="1">
              <w:r>
                <w:rPr>
                  <w:color w:val="0000FF"/>
                </w:rPr>
                <w:t>N 657-р</w:t>
              </w:r>
            </w:hyperlink>
            <w:r>
              <w:t xml:space="preserve">, от 26.05.2018 </w:t>
            </w:r>
            <w:hyperlink r:id="rId65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Республика Беларусь и 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12.10.2016 </w:t>
            </w:r>
            <w:hyperlink r:id="rId657" w:history="1">
              <w:r>
                <w:rPr>
                  <w:color w:val="0000FF"/>
                </w:rPr>
                <w:t>N 2145-р</w:t>
              </w:r>
            </w:hyperlink>
            <w:r>
              <w:t xml:space="preserve">, от 10.04.2019 </w:t>
            </w:r>
            <w:hyperlink r:id="rId65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Сельское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65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66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Охрана окружающей среды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Платное обслуживание населения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ноябрь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Российский статистический ежегодник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1.35.19.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Жилищное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Женщины и мужчины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Демографический ежегодник России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1.35.22.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Промышленное производство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Труд и занятость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положение и уровень жизни населения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Торговля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1.35.27.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Здравоохранение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1.35.28.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и страны - члены Европейского союза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1.35.29.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Россия и страны мира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1.35.30.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Социально-экономические показатели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Основные характеристики субъектов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Регионы России. Основные социально-экономические показатели городов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1.35.33.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1.36. Показатели, характеризующие социально-экономическое положение регионов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1.36.1.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Информационно-статистические материалы о социально-экономическом положении федеральных </w:t>
            </w:r>
            <w:r>
              <w:lastRenderedPageBreak/>
              <w:t>округов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Центрального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Северо-Западного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Южного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Приволжского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Уральского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Сибирского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Дальневосточного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Северо-Кавказского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68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669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16.08.2016 </w:t>
            </w:r>
            <w:hyperlink r:id="rId670" w:history="1">
              <w:r>
                <w:rPr>
                  <w:color w:val="0000FF"/>
                </w:rPr>
                <w:t>N 1721-р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формировании местного самоуправления 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1.36.5.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1.36.6.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1.36.7.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1.36.8.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1.36.9.</w:t>
            </w:r>
          </w:p>
        </w:tc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1.37. Официальные статистические публикации территориальных органов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1.37.1.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графику территориальных органов Росстата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1.37.2.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Доклад "Социально-экономическое положение субъекта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1.37.3.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Краткосрочные экономические показатели субъекта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675" w:history="1">
              <w:r>
                <w:rPr>
                  <w:color w:val="0000FF"/>
                </w:rPr>
                <w:t>N 1280-р</w:t>
              </w:r>
            </w:hyperlink>
            <w:r>
              <w:t>, от 26.05.2018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676" w:history="1">
              <w:proofErr w:type="gramStart"/>
              <w:r w:rsidR="00CD6244">
                <w:rPr>
                  <w:color w:val="0000FF"/>
                </w:rPr>
                <w:t>N 1007-р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1.37.4.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Субъект Российской Федерации в цифрах (краткий статистический сборник)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1.37.5.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ежегодник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декабрь</w:t>
            </w:r>
          </w:p>
        </w:tc>
      </w:tr>
    </w:tbl>
    <w:p w:rsidR="000125BF" w:rsidRDefault="000125BF">
      <w:pPr>
        <w:pStyle w:val="ConsPlusNormal"/>
        <w:jc w:val="both"/>
      </w:pPr>
    </w:p>
    <w:p w:rsidR="000125BF" w:rsidRDefault="000125BF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795"/>
        <w:gridCol w:w="2805"/>
        <w:gridCol w:w="1650"/>
        <w:gridCol w:w="2475"/>
      </w:tblGrid>
      <w:tr w:rsidR="00CD6244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1.38. Работы, выполняемые Росстатом совместно с Национальным статистическим комитетом Республики Беларусь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Мониторинг состояния экономики и хода экономических реформ в Российской Федерации и Республике Беларусь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Республике Беларусь, видам экономической деятельности (по Российской Федерации) и отраслям экономики (по Республике Беларусь),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1.38.2.</w:t>
            </w:r>
          </w:p>
        </w:tc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6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1.38.3.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Союзному государству, Российской Федерации, Республике Беларусь, источникам 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  <w:rPr>
                <w:lang w:val="en-US"/>
              </w:rPr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  <w:p w:rsidR="000125BF" w:rsidRPr="000125BF" w:rsidRDefault="000125BF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1.39. Статистика зарубежных стран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1.39.1.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индексах потребительских цен в Российской Федерации и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15 - 17-й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1.39.1 в ред. </w:t>
            </w:r>
            <w:hyperlink r:id="rId6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1.39.2.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динамике важнейших экономических показателей в Российской Федерации и отдельных зарубежных странах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февраля,</w:t>
            </w:r>
          </w:p>
          <w:p w:rsidR="00CD6244" w:rsidRDefault="00CD6244">
            <w:pPr>
              <w:pStyle w:val="ConsPlusNormal"/>
            </w:pPr>
            <w:r>
              <w:t>21 мая,</w:t>
            </w:r>
          </w:p>
          <w:p w:rsidR="00CD6244" w:rsidRDefault="00CD6244">
            <w:pPr>
              <w:pStyle w:val="ConsPlusNormal"/>
            </w:pPr>
            <w:r>
              <w:t>21 августа,</w:t>
            </w:r>
          </w:p>
          <w:p w:rsidR="00CD6244" w:rsidRDefault="00CD6244">
            <w:pPr>
              <w:pStyle w:val="ConsPlusNormal"/>
            </w:pPr>
            <w:r>
              <w:t>21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1.39.2 в ред. </w:t>
            </w:r>
            <w:hyperlink r:id="rId6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630"/>
        <w:gridCol w:w="1815"/>
        <w:gridCol w:w="2640"/>
        <w:gridCol w:w="2640"/>
      </w:tblGrid>
      <w:tr w:rsidR="00CD6244"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работы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международной организации, в которую предоставляется информация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для ежемесячного бюллетеня по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индексам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 по статистике окружающей среды (разделы </w:t>
            </w:r>
            <w:r>
              <w:lastRenderedPageBreak/>
              <w:t>"Отходы" и "Водные ресурсы")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ООН,</w:t>
            </w:r>
          </w:p>
          <w:p w:rsidR="00CD6244" w:rsidRDefault="00CD6244">
            <w:pPr>
              <w:pStyle w:val="ConsPlusNormal"/>
            </w:pPr>
            <w:r>
              <w:lastRenderedPageBreak/>
              <w:t>Программа ООН по окружающей среде (ЮНЕП)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1.40.4.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национальным счетам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Европейская экономическая комиссия ООН (ЕЭК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ООН)</w:t>
            </w:r>
            <w:proofErr w:type="gramEnd"/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производству и использованию продукции растениеводства и животноводства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производителей сельскохозяйственной продукции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грамотности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уровней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формуляр по промышленной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для Демографического ежегодника ООН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"Краткий национальный отчет для Демографического ежегодника"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международной миграции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"Национальный обзор применения экологических показателей"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Вопросники для Ежегодника Международной организации труда (МОТ) по статистике труда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Международная организация труда (МОТ)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Отчетная форма 60R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Отчетная форма 90R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 по статистике травматизма дорожно-транспортных </w:t>
            </w:r>
            <w:r>
              <w:lastRenderedPageBreak/>
              <w:t>происшествий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Европейская экономическая комиссия </w:t>
            </w:r>
            <w:r>
              <w:lastRenderedPageBreak/>
              <w:t>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1.40.18.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"Основные показатели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1.40.19.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на энергию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выбросах в атмосферу 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вопросник по статистике транспорта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Межгосударственный статистический комитет Содружества Независимых Государств (</w:t>
            </w:r>
            <w:proofErr w:type="spellStart"/>
            <w:r>
              <w:t>Статкомитет</w:t>
            </w:r>
            <w:proofErr w:type="spellEnd"/>
            <w:r>
              <w:t xml:space="preserve"> СНГ)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Вопросники (форматы) для формирования и распространения официальной статистической информации государств - членов </w:t>
            </w:r>
            <w:r>
              <w:lastRenderedPageBreak/>
              <w:t>Евразийского экономического союза (ЕАЭС)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ежемесячно, ежеквартально, 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Евразийская экономическая комиссия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1.40.24.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"Основные экономические показатели"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"Обследование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"Индекс цен производителей"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"Квартальные данные по статистике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"Квартальные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64-й рабочий день после отчетного периода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1.40.29.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 по уровню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"Годовая численность населения и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"Инвестиции в транспортную инфраструктуру"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"Годовые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"Статистика предприятий по размеру"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lastRenderedPageBreak/>
              <w:t>Конференция ООН по торговле и развитию (ЮНКТАД),</w:t>
            </w:r>
          </w:p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CD6244" w:rsidRDefault="00CD6244">
            <w:pPr>
              <w:pStyle w:val="ConsPlusNormal"/>
            </w:pPr>
            <w:r>
              <w:t>Всемирный банк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"Структурная статистика по отраслям промышленности и услугам"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CD6244" w:rsidRDefault="00CD6244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CD6244" w:rsidRDefault="00CD6244">
            <w:pPr>
              <w:pStyle w:val="ConsPlusNormal"/>
            </w:pPr>
            <w:r>
              <w:t>Всемирный банк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распределению дохода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1.40.38.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"Тенденции в транспортном секторе"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транспортный форум (МТФ),</w:t>
            </w:r>
          </w:p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1.40.39.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региональной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"Месячная статистика по нефти"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"Месячная статистика по газу"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"Нефть"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 xml:space="preserve">Европейская </w:t>
            </w:r>
            <w:r>
              <w:lastRenderedPageBreak/>
              <w:t>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"Природный газ"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"Электрическая и тепловая энергия"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lastRenderedPageBreak/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"Возобновляемые источники энергии и отходы"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 xml:space="preserve">Организация экономического сотрудничества и развития (ОЭСР), </w:t>
            </w: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"Уголь"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CD6244" w:rsidRDefault="00CD6244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  <w:r>
              <w:t>,</w:t>
            </w:r>
          </w:p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r>
              <w:t xml:space="preserve">форум "Азиатско-тихоокеанское экономическое </w:t>
            </w:r>
            <w:r>
              <w:lastRenderedPageBreak/>
              <w:t>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1.40.47.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Мини-вопросник "Уголь - твердые виды ископаемого топлива и </w:t>
            </w:r>
            <w:proofErr w:type="gramStart"/>
            <w:r>
              <w:t>синтез-газы</w:t>
            </w:r>
            <w:proofErr w:type="gramEnd"/>
            <w:r>
              <w:t xml:space="preserve">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"Природный газ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1.40.49.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Мини-вопросник "Возобновляемые источники энергии и отходы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ценам и налогам на энергоносители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энергетики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нефти и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землепользованию и ирригации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Продовольственная и сельскохозяйственная </w:t>
            </w:r>
            <w:r>
              <w:lastRenderedPageBreak/>
              <w:t>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1.40.55.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удобрениям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природного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"Совместная инициатива организаций по статистике нефтепродуктов"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немецких студентах, получающих образование за границей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Федеральное статистическое управление Германии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1.40.59.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1.40.60.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Краткий вопросник по информационно-коммуникационным технологиям (ИКТ) в домашних хозяйствах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1.40.61.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использованию информационно-коммуникационных технологий (ИКТ) предприятиями, а также по сектору информационно-коммуникационных технологий (ИКТ)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Конференция ООН по торговле и развитию (ЮНКТАД)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статистике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отдел ООН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Вопросник по переписям населения и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запросу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CD6244" w:rsidRDefault="00CD6244">
            <w:pPr>
              <w:pStyle w:val="ConsPlusNormal"/>
            </w:pPr>
            <w:proofErr w:type="spellStart"/>
            <w:r>
              <w:t>Евростат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1.40.64.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последний рабочий день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2805"/>
        <w:gridCol w:w="1485"/>
        <w:gridCol w:w="2475"/>
      </w:tblGrid>
      <w:tr w:rsidR="00CD6244">
        <w:tc>
          <w:tcPr>
            <w:tcW w:w="5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1.41.1.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</w:t>
            </w:r>
            <w:proofErr w:type="spellStart"/>
            <w:r>
              <w:t>Евростатом</w:t>
            </w:r>
            <w:proofErr w:type="spellEnd"/>
            <w:r>
              <w:t xml:space="preserve"> (за год, принятый за базу сопоставлений)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 и другим странам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5-й рабочий день после публикации результатов сопоставлений Организацией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1.41.2.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2-й рабочий день после согласования с Организацией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паритет покупательной способности (рубль/доллар США)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CD6244"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Субъект официального статистического учета, формирующий официальную статистическую информацию по показателю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2. Росстат и другие субъекты официального статистического учета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2.1. Показатели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</w:t>
            </w:r>
            <w:hyperlink w:anchor="P1149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19.04.2018 N 472)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единовременно (до 1 января 2019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 2018 г.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миграционного прироста (на 10 тыс.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нормативно очищенных сточных вод в общем объеме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августа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инвестиций в основной капитал (кроме бюджетных средств федерального бюджета, инвестиций в добывающие отрасли) на душу </w:t>
            </w:r>
            <w:r>
              <w:lastRenderedPageBreak/>
              <w:t>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</w:t>
            </w:r>
          </w:p>
          <w:p w:rsidR="00CD6244" w:rsidRDefault="00CD6244">
            <w:pPr>
              <w:pStyle w:val="ConsPlusNormal"/>
            </w:pPr>
            <w:proofErr w:type="gramStart"/>
            <w: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</w:t>
            </w:r>
            <w:r>
              <w:lastRenderedPageBreak/>
              <w:t>числе платежей за пользование недрами, регулярных платежей за добычу полезных ископаемых (роялти);</w:t>
            </w:r>
            <w:proofErr w:type="gramEnd"/>
            <w:r>
              <w:t xml:space="preserve"> </w:t>
            </w:r>
            <w:proofErr w:type="gramStart"/>
            <w:r>
              <w:t>разовых поступлений) на душу населения, скорректированный на индекс бюджетных расходов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Оценка удовлетворенности </w:t>
            </w:r>
            <w:r>
              <w:lastRenderedPageBreak/>
              <w:t>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 </w:t>
            </w:r>
            <w:r>
              <w:lastRenderedPageBreak/>
              <w:t>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2.1.23.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(до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2.1.26.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2.2. Показатели для оценки </w:t>
            </w:r>
            <w:proofErr w:type="gramStart"/>
            <w:r>
              <w:t>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</w:t>
            </w:r>
            <w:hyperlink w:anchor="P11506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15.04.2013 N 615-р)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субъектов малого и среднего предпринимательства в расчете на 10 тыс. человек </w:t>
            </w:r>
            <w:r>
              <w:lastRenderedPageBreak/>
              <w:t>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сроки подведения итогов сплошного статистического </w:t>
            </w:r>
            <w:r>
              <w:lastRenderedPageBreak/>
              <w:t>наблюдения за деятельностью субъектов малого и среднего предпринимательства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муниципальных дошкольных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городским </w:t>
            </w:r>
            <w:r>
              <w:lastRenderedPageBreak/>
              <w:t>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учителей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учреждений культуры и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 &lt;8&gt;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2.2.10 в ред. </w:t>
            </w:r>
            <w:hyperlink r:id="rId6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2.2.12.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06.02.2017 N 142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25.02.2014 </w:t>
            </w:r>
            <w:hyperlink r:id="rId69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4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695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69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детей в возрасте 5 - 18 лет, получающих услуги по дополнительному образованию в организациях различной </w:t>
            </w:r>
            <w:proofErr w:type="spellStart"/>
            <w:r>
              <w:t>организационноправовой</w:t>
            </w:r>
            <w:proofErr w:type="spellEnd"/>
            <w:r>
              <w:t xml:space="preserve"> формы и формы собственности, в общей численности детей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Минкультуры России </w:t>
            </w: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библиотеками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объектов жилищного строительства - в течение 3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</w:t>
            </w:r>
            <w:r>
              <w:lastRenderedPageBreak/>
              <w:t xml:space="preserve">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  <w:r>
              <w:lastRenderedPageBreak/>
              <w:t>(без учета субвенций)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общем объеме основных фондов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Расходы бюджета муниципального образования на содержание работников органов местного самоуправления в расчете на </w:t>
            </w:r>
            <w:r>
              <w:lastRenderedPageBreak/>
              <w:t>одного жителя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электрическая энергия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горячая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холодная вода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природный газ (в расчете на 1 </w:t>
            </w:r>
            <w:proofErr w:type="gramStart"/>
            <w:r>
              <w:t>проживающего</w:t>
            </w:r>
            <w:proofErr w:type="gram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2.2.39.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 </w:t>
            </w:r>
            <w:hyperlink w:anchor="P11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электрическая энергия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тепловая энергия (в расчете на 1 кв. метр общей площади)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горячая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холодная вода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природный газ (в расчете на 1 человека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2.2.40.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округам и муниципальным районам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2.2.40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12.10.2015 N 1096)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2.3. Показатели </w:t>
            </w:r>
            <w:proofErr w:type="gramStart"/>
            <w:r>
              <w:t>оценки эффективности деятельности руководителей федеральных органов исполнительной власти</w:t>
            </w:r>
            <w:proofErr w:type="gramEnd"/>
            <w:r>
              <w:t xml:space="preserve"> по созданию благоприятных условий ведения предпринимательской деятельности </w:t>
            </w:r>
            <w:hyperlink w:anchor="P11518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21.06.2014 N 1104-р)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России в рейтинге легкости ведения бизнеса </w:t>
            </w:r>
            <w:r>
              <w:lastRenderedPageBreak/>
              <w:t>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>) по данным 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экспорте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документов, необходимых участнику внешнеэкономической деятельности для пропуска товаров через границу при импорте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Предельное время прохождения таможенных операций при помещении товаров под таможенную процедуру выпуска для внутреннего потребления для </w:t>
            </w:r>
            <w:r>
              <w:lastRenderedPageBreak/>
              <w:t>товаров, которые не подлежат дополнительным видам государственного контроля и не идентифицированы как рисковые поставки, требующие дополнительной проверки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деклараций на товары, оформленных в электронном виде без представления документов на бумажном носителе, в общем количестве оформленных деклараций на товары при условии, что товары (транспортные средства) не идентифицированы как рисковые поставки, требующие дополнительной проверки документов на бумажных носителях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время совершения таможенными органами операций, связанных с осуществлением государственного контроля, в автомобильных пунктах пропуска при условии, что в отношении товаров и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едставлена необходимая информация (документы) и товары (транспортные </w:t>
            </w:r>
            <w:r>
              <w:lastRenderedPageBreak/>
              <w:t>средства) не идентифицированы как рисковые поставки, требующие дополнительной проверки документов и (или) досмотра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2.3.8.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участников внешнеэкономической деятельности, удовлетворительно оценивающих качество предоставления государственных услуг таможенными органами, в общем количестве участников внешнеэкономической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2.3.9.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объектов социальной и </w:t>
            </w:r>
            <w:r>
              <w:lastRenderedPageBreak/>
              <w:t>коммунальной инфраструктуры, при строительстве которых применена проектная документация повторного применения, включенная в реестр типовой проектной документации повторного применения, в общем количестве объектов капитального строительства, построенных с привлечением 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разработанных национальных приложений, обеспечивающих возможность применения европейской системы технического регулирования в строительстве (</w:t>
            </w:r>
            <w:proofErr w:type="spellStart"/>
            <w:r>
              <w:t>еврокодов</w:t>
            </w:r>
            <w:proofErr w:type="spellEnd"/>
            <w:r>
              <w:t>) в сфере проектирования и строительства в общем количестве разработанных национальных приложений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</w:t>
            </w:r>
            <w:r>
              <w:lastRenderedPageBreak/>
              <w:t xml:space="preserve">сельских поселений, в которых принято в соответствии с </w:t>
            </w:r>
            <w:hyperlink r:id="rId705" w:history="1">
              <w:r>
                <w:rPr>
                  <w:color w:val="0000FF"/>
                </w:rPr>
                <w:t>частью 6 статьи 18</w:t>
              </w:r>
            </w:hyperlink>
            <w:r>
              <w:t xml:space="preserve"> Градостроительного кодекса Российской Федерации решение об отсутствии необходимости подготовки генерального плана)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муниципальных образований с утвержденными 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01.09.2015 N 1704-р)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Предельный срок подключения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(до 150 кВт)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заявки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электроэнергии к электрическим сетям до даты подписания акта о технологическом присоединении (в отношении сетевых компаний с долей государственного участия)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2.3.16.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этапов, необходимых для технологического присоединения к электрическим сетям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Снижение предельной стоимости подключения энергосберегающих устройств потребителей электроэнергии (до 150 кВт) по договорам технологического присоединения к электрическим сетям, в процентах от валового национального дохода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21.10.2015 N 2113-р)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роста числа </w:t>
            </w:r>
            <w:proofErr w:type="spellStart"/>
            <w:r>
              <w:t>организацийэкспортеров</w:t>
            </w:r>
            <w:proofErr w:type="spellEnd"/>
            <w:r>
              <w:t xml:space="preserve">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</w:t>
            </w:r>
            <w:proofErr w:type="gramStart"/>
            <w:r>
              <w:t>роста стоимости экспорта продукции обрабатывающих отраслей</w:t>
            </w:r>
            <w:proofErr w:type="gramEnd"/>
            <w:r>
              <w:t xml:space="preserve"> промышленности (за исключением производства пищевых продуктов, включая напитки, и табака, издательской и полиграфической деятельности, производства нефтепродуктов, производства </w:t>
            </w:r>
            <w:r>
              <w:lastRenderedPageBreak/>
              <w:t>других неметаллических минеральных продуктов, других производств) по отношению к 2011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Минимальный уровень (коэффициент) товарной диверсификации экспорта в общем объеме экспорта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осуществления регистрации общества с ограниченной ответственностью территориальными органами ФНС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налогоплательщиков, имеющих возможность доступа по каналам связи и через </w:t>
            </w:r>
            <w:proofErr w:type="spellStart"/>
            <w:r>
              <w:t>информационнотелекоммуникационную</w:t>
            </w:r>
            <w:proofErr w:type="spellEnd"/>
            <w:r>
              <w:t xml:space="preserve"> сеть "Интернет" к персонифицированной информации о состоянии расчета с бюджетом, в общем количестве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Предельное количество человеко-часов, затрачиваемых на деятельность, связанную с уплатой налогов, предприятиями малого и среднего бизнеса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налогоплательщиков, удовлетворительно оценивающих качество работы налоговых органов, в общем количестве опрошенных налогоплательщиков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Индикатор доступности кредитной информации о заемщиках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Индикатор законодательной защиты заемщиков и кредиторов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защиты прав инвесторов в рамках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доступности для акционеров информации о сделках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ответственности исполнительных органов акционерных обществ за нанесение ущерба этим обществам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защиты прав акционеров от недобросовестных действий исполнительных органов акционерных обществ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2.3.31.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Предельный срок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кадастровогоучета</w:t>
            </w:r>
            <w:proofErr w:type="spellEnd"/>
            <w:r>
              <w:t xml:space="preserve"> объектов недвижимости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Предельный срок государственной регистрации прав на недвижимое имущество и сделок с ним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услуг, оказываемых физическим и юридическим лицам в электронном виде, в общем количестве оказанных услуг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государственных услуг, предоставленных в многофункциональных центрах предоставления государственных и муниципальных услуг и иных организациях, привлекаемых к реализации функций многофункционального центра по принципу "одного окна", в общем количестве указанных государственных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2.3.35.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лиц, удовлетворительно оценивающих качество работы </w:t>
            </w:r>
            <w:r>
              <w:lastRenderedPageBreak/>
              <w:t>регистрирующих органов, в общем количестве опрошенных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Время ожидания в регистрирующем органе: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 очереди в офисе </w:t>
            </w:r>
            <w:proofErr w:type="spellStart"/>
            <w:r>
              <w:t>приемавыдачи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-"-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предварительной записи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июня </w:t>
            </w:r>
            <w:hyperlink w:anchor="P11512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ФАС России в международном рейтинге эффективности деятельности конкурентных ведомств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мая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исполненных </w:t>
            </w:r>
            <w:proofErr w:type="gramStart"/>
            <w:r>
              <w:t>в полном объеме постановлений о применении мер административной ответственности за нарушение законодательства Российской Федерации в сфере деятельности ФАС России в общем числе</w:t>
            </w:r>
            <w:proofErr w:type="gramEnd"/>
            <w:r>
              <w:t xml:space="preserve"> выданных постановлений (с учетом постановлений, отмененных судом)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устраненных нарушений в общем числе выявленных нарушений антимонопольного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хозяйствующих субъектов, считающих, что состояние конкурентной среды улучшилось за истекший год, в общем числе опрошенных хозяйствующих субъектов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хозяйствующих субъектов,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стало меньше, в общем числе опрошенных хозяйствующих субъектов (за истекший год)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развития конкурентной среды на рынках товаров и услуг для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в рейтинге по индексу развития конкурентной среды на рынках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частных медицинских организаций в общем количестве медицинских организаций, участвующих в реализации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рыночной концентрации рынка услуг связи по передаче голосовой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домохозяйств, имеющих возможность пользоваться услугами доступа к информационно-телекоммуникационной сети "Интернет", предоставляемыми не менее чем двумя операторами связи на территории субъекта Российской Федерации, в </w:t>
            </w:r>
            <w:r>
              <w:lastRenderedPageBreak/>
              <w:t>общем количестве домохозяйств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негосударственных образовательных организаций дошкольного образования в общем количестве дошкольных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обучающихся в негосударственных образовательных организациях дошкольного </w:t>
            </w:r>
            <w:proofErr w:type="gramStart"/>
            <w:r>
              <w:t>образования</w:t>
            </w:r>
            <w:proofErr w:type="gramEnd"/>
            <w:r>
              <w:t xml:space="preserve"> в общем числе обучающихся по образовательным программам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пассажирооборота (на международных линиях) российских авиаперевозчиков, не входящих в одну группу лиц одного российского авиаперевозчика с наибольшим пассажирооборотом на международных линиях, в общем объеме пассажирооборота на международных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пассажирооборота (на внутренних линиях) российских авиаперевозчиков, не входящих в одну группу лиц одного российского </w:t>
            </w:r>
            <w:r>
              <w:lastRenderedPageBreak/>
              <w:t>авиаперевозчика с наибольшим пассажирооборотом на внутренних линиях, в общем объеме пассажирооборота на внутренних линиях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объема биржевой торговли нефтепродуктами в общем объеме отгрузки нефтепродуктов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нефтепродуктов, реализованных на внебиржевом рынке хозяйствующим субъектам, не входящим в одну группу лиц с производителем нефтепродуктов, в общем объеме реализации на внебиржевом рынке (по данным регистрации внебиржевых сделок с нефтепродуктами на товарных биржах)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Standard</w:t>
            </w:r>
            <w:proofErr w:type="spellEnd"/>
            <w:r>
              <w:t xml:space="preserve"> &amp; </w:t>
            </w:r>
            <w:proofErr w:type="spellStart"/>
            <w:r>
              <w:t>Poor's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Долгосрочный кредитный рейтинг Российской Федерации по международной шкале </w:t>
            </w:r>
            <w:r>
              <w:lastRenderedPageBreak/>
              <w:t>рейтингового агентства "</w:t>
            </w:r>
            <w:proofErr w:type="spellStart"/>
            <w:r>
              <w:t>Fitch</w:t>
            </w:r>
            <w:proofErr w:type="spellEnd"/>
            <w:r>
              <w:t xml:space="preserve"> </w:t>
            </w:r>
            <w:proofErr w:type="spellStart"/>
            <w:r>
              <w:t>Ratings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2.3.56.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Долгосрочный кредитный рейтинг Российской Федерации по международной шкале рейтингового агентства "</w:t>
            </w:r>
            <w:proofErr w:type="spellStart"/>
            <w:r>
              <w:t>Moody's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2.3.57.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2.3.58.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закупок отдельных видов юридических лиц, подпадающих под действие Федерального </w:t>
            </w:r>
            <w:hyperlink r:id="rId7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лиц", у субъектов малого и среднего предпринимательства в общем ежегодном объеме закупок отдельных видов юридических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2.3.59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01.09.2015 N 1704-р)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</w:t>
            </w:r>
            <w:hyperlink w:anchor="P11518" w:history="1">
              <w:r>
                <w:rPr>
                  <w:color w:val="0000FF"/>
                </w:rPr>
                <w:t>&lt;14&gt;</w:t>
              </w:r>
            </w:hyperlink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19.04.2018 N 472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lastRenderedPageBreak/>
              <w:t>2.5. Показатели социально-экономического развития Арктической зоны Российской Федерации и обеспечения национальной безопасности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03.12.2014 N 2437-р)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бюджетных средств (бюджетов всех уровней) в общем объеме инвестиций в основной капитал, осуществляемых на территории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Соотношение доходов 10 процентов наиболее обеспеченного и 10 процентов наименее обеспеченного населения Арктической зоны Российской Федерации (региональный </w:t>
            </w:r>
            <w:proofErr w:type="spellStart"/>
            <w:r>
              <w:t>децильный</w:t>
            </w:r>
            <w:proofErr w:type="spellEnd"/>
            <w:r>
              <w:t xml:space="preserve"> коэффициент)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февраль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Удельный вес возобновляемых источников воспроизводства ресурсной базы (включая электроэнергию) в общем объеме ресурсной базы (в том числе в </w:t>
            </w:r>
            <w:proofErr w:type="spellStart"/>
            <w:r>
              <w:t>электробалансе</w:t>
            </w:r>
            <w:proofErr w:type="spellEnd"/>
            <w:r>
              <w:t xml:space="preserve"> и энергопотреблении)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перевозок грузов в </w:t>
            </w:r>
            <w:r>
              <w:lastRenderedPageBreak/>
              <w:t>акватории Северного морского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Росморречфлот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акватории </w:t>
            </w:r>
            <w:r>
              <w:lastRenderedPageBreak/>
              <w:t>Северного морского пути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Авиационная подвижность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естественного прироста населения Арктической зоны Российской Федерации (на 1000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Доля населения Арктической зоны Российской Федерации, имеющего постоянный доступ к отвечающему санитарно-эпидемиологическим нормам питьевому снабжению, в </w:t>
            </w:r>
            <w:r>
              <w:lastRenderedPageBreak/>
              <w:t>общей численности населения Арктической зоны Российской Федерации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</w:t>
            </w:r>
            <w:r>
              <w:lastRenderedPageBreak/>
              <w:t>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загрязненных (без очистки) и недостаточно очищенных сточных вод в общем объеме сточных вод, сбрасываемых в поверхностные водные объекты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 в общей площади земель, подвергшихся нарушению,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популяций редких и исчезающих видов животных, занесенных в Красную книгу Российской Федерации, </w:t>
            </w:r>
            <w:r>
              <w:lastRenderedPageBreak/>
              <w:t>обитающих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</w:t>
            </w:r>
            <w:r>
              <w:lastRenderedPageBreak/>
              <w:t>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использующего информационно-телекоммуникационную сеть "Интернет", в общей численности населения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2.3.12.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добавленной стоимости высокотехнологичных и наукоемких отраслей экономики в валовом региональном продукте Арктической зоны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2018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март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научных исследований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входящим в состав Арктической зоны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исследований 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экспедиций морских исследований неживых ресурсов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современных образцов вооружения, военной и специальной техники в Арктической зоне Российской Федерации в общем количестве вооружения, военной и специальной </w:t>
            </w:r>
            <w:r>
              <w:lastRenderedPageBreak/>
              <w:t>техники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Минобороны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</w:t>
            </w:r>
            <w:r>
              <w:lastRenderedPageBreak/>
              <w:t>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март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отгруженных товаров, выполненных работ (услуг)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наукоемких инновационных 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территориям субъектов Российской Федерации, входящим в состав Арктической зоны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2.5.20.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апрель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балансовых запасов полезных ископаемых за счет проведения геологоразведочных работ в Арктической зоне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2.5.22.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10 ноября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2.6. Показатели социально-экономического развития Российской Федерации, определенные указами Президента Российской Федерации от 7 мая 2012 г. N 596 - 606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09.06.2015 N 1061-р)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объема инвестиций </w:t>
            </w:r>
            <w:r>
              <w:lastRenderedPageBreak/>
              <w:t>в основной капитал к валовому внутреннему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14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  <w:jc w:val="both"/>
            </w:pPr>
            <w:r>
              <w:lastRenderedPageBreak/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внутреннем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5 февраля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 xml:space="preserve">31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  <w:r>
              <w:t xml:space="preserve"> (уточненные данные)</w:t>
            </w:r>
          </w:p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2.6.6.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29 сентября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Позиция России в рейтинге легкости ведения бизнеса (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) по данным </w:t>
            </w:r>
            <w:r>
              <w:lastRenderedPageBreak/>
              <w:t>Всемирного банка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Рост реальной заработной платы относительно уровня 2011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оценке среднемесячной начисленной заработной платы наемных работников в организациях, у индивидуальных </w:t>
            </w:r>
            <w:r>
              <w:lastRenderedPageBreak/>
              <w:t>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2.6.9 в ред. </w:t>
            </w:r>
            <w:hyperlink r:id="rId7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2.6.10.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2.6.10 в ред. </w:t>
            </w:r>
            <w:hyperlink r:id="rId7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профессиональных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</w:t>
            </w:r>
            <w:r>
              <w:lastRenderedPageBreak/>
              <w:t>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2.6.11 в ред. </w:t>
            </w:r>
            <w:hyperlink r:id="rId7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>
              <w:lastRenderedPageBreak/>
              <w:t>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2.6.12 в ред. </w:t>
            </w:r>
            <w:hyperlink r:id="rId7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работников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>
              <w:lastRenderedPageBreak/>
              <w:t>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2.6.13 в ред. </w:t>
            </w:r>
            <w:hyperlink r:id="rId7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научных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2.6.14 в ред. </w:t>
            </w:r>
            <w:hyperlink r:id="rId7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</w:t>
            </w:r>
            <w:r>
              <w:lastRenderedPageBreak/>
              <w:t>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2.6.15 в ред. </w:t>
            </w:r>
            <w:hyperlink r:id="rId7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2.6.16 в ред. </w:t>
            </w:r>
            <w:hyperlink r:id="rId7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оценке среднемесячной </w:t>
            </w:r>
            <w: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lastRenderedPageBreak/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на 35-й рабочий </w:t>
            </w:r>
            <w:r>
              <w:lastRenderedPageBreak/>
              <w:t>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2.6.17 в ред. </w:t>
            </w:r>
            <w:hyperlink r:id="rId7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 в ред. </w:t>
            </w:r>
            <w:hyperlink r:id="rId7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2.6.18(1).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субъекте Российской Федерации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2.6.18(1) в ред. </w:t>
            </w:r>
            <w:hyperlink r:id="rId7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2.6.18(2).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</w:t>
            </w:r>
            <w:r>
              <w:lastRenderedPageBreak/>
              <w:t>сиротам и детям, оставшимся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формам </w:t>
            </w:r>
            <w:r>
              <w:lastRenderedPageBreak/>
              <w:t>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I квартал</w:t>
            </w:r>
          </w:p>
          <w:p w:rsidR="00CD6244" w:rsidRDefault="00CD6244">
            <w:pPr>
              <w:pStyle w:val="ConsPlusNormal"/>
            </w:pPr>
            <w:r>
              <w:t>I полугодие</w:t>
            </w:r>
          </w:p>
          <w:p w:rsidR="00CD6244" w:rsidRDefault="00CD6244">
            <w:pPr>
              <w:pStyle w:val="ConsPlusNormal"/>
            </w:pPr>
            <w:r>
              <w:t>9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2.6.18(2) в ред. </w:t>
            </w:r>
            <w:hyperlink r:id="rId7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29.12.2017 N 2998-р)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2.6.20. Исключен. - </w:t>
            </w:r>
            <w:hyperlink r:id="rId7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созданных центров культурного развития в малых городах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изданных за год в Российской Федерации наименований книг, включенных в Национальную электронную библиотеку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виртуальных музеев, созданных при поддержке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2.6.24 в ред. </w:t>
            </w:r>
            <w:hyperlink r:id="rId7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дорожнотранспортных</w:t>
            </w:r>
            <w:proofErr w:type="spellEnd"/>
            <w:r>
              <w:t xml:space="preserve"> происшествий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Отношение расходов организаций на выплату стипендий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"отлично", к среднегодовой численности обучающихся, получающих стипендию, выплачиваемую нуждающимся студентам первого и второго курсов, обучающимся по очной форме обучения, за счет бюджетных ассигнований федерального</w:t>
            </w:r>
            <w:proofErr w:type="gramEnd"/>
            <w:r>
              <w:t xml:space="preserve"> бюджета по </w:t>
            </w:r>
            <w:r>
              <w:lastRenderedPageBreak/>
              <w:t xml:space="preserve">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подготовки специалиста и имеющим оценки успеваемости "хорошо" и "отлично"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Доступность дошкольного образования детей в возрасте от 3 до 7 лет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март (начиная с 2018 года)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2.6.35 в ред. </w:t>
            </w:r>
            <w:hyperlink r:id="rId7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26.05.2017 N 1062-р)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финансирования государственных научных фондов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внутренних затрат на исследования и разработки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4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Удельный вес Российской Федерации в общем числе публикаций в мировых научных журналах, индексируемых в базе данных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потребительских цен (декабрь отчетного года к декабрю предыдущего года)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Индекс цен на первичном </w:t>
            </w:r>
            <w:r>
              <w:lastRenderedPageBreak/>
              <w:t>рынке жилья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8E12D8">
            <w:pPr>
              <w:pStyle w:val="ConsPlusNormal"/>
            </w:pPr>
            <w:hyperlink r:id="rId748" w:history="1">
              <w:r w:rsidR="00CD6244">
                <w:rPr>
                  <w:color w:val="0000FF"/>
                </w:rPr>
                <w:t>Удельный вес</w:t>
              </w:r>
            </w:hyperlink>
            <w:r w:rsidR="00CD6244">
              <w:t xml:space="preserve">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2.6.49 в ред. </w:t>
            </w:r>
            <w:hyperlink r:id="rId7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2.6.50 в ред. </w:t>
            </w:r>
            <w:hyperlink r:id="rId7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2.6.51.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Среднее число обращений представителей </w:t>
            </w:r>
            <w:proofErr w:type="spellStart"/>
            <w:r>
              <w:t>бизнессообщества</w:t>
            </w:r>
            <w:proofErr w:type="spellEnd"/>
            <w: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2.6.52 в ред. </w:t>
            </w:r>
            <w:hyperlink r:id="rId7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2.6.53 в ред. </w:t>
            </w:r>
            <w:hyperlink r:id="rId7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Уровень денежного довольствия военнослужащих Вооруженных Сил Российской Федерации относительно уровня </w:t>
            </w:r>
            <w:proofErr w:type="gramStart"/>
            <w:r>
              <w:t>оплаты труда работников организаций ведущих отраслей экономики Российской</w:t>
            </w:r>
            <w:proofErr w:type="gramEnd"/>
            <w:r>
              <w:t xml:space="preserve"> Федерации (финансовая сфера, </w:t>
            </w:r>
            <w:proofErr w:type="spellStart"/>
            <w:r>
              <w:t>топливоэнергетический</w:t>
            </w:r>
            <w:proofErr w:type="spellEnd"/>
            <w:r>
              <w:t xml:space="preserve"> комплекс)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Минобороны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апреля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15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Общая площадь расселенного аварийного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2.6.57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2.6.58.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работающих инвалидов в общей численности инвалидов, </w:t>
            </w:r>
            <w:r>
              <w:lastRenderedPageBreak/>
              <w:t>состоящих на учете в системе Пенсионного фонда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2.6.58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2.7. Показатели социально-экономического развития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Российской Федерации (моногородов)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02.02.2017 N 170-р)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населения в трудоспособном возрасте на 1 января текущего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регистрируемой безработицы в моногородах (численность безработных граждан, зарегистрированных в органах службы занятости, в процентах к численности населения в трудоспособном возрасте)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2.7.5.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безработных граждан в моногородах, зарегистрированных в органах службы занятости, приходящаяся на одну вакансию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субъектам Российской Федерации, видам занятий в соответствии с Общероссийским </w:t>
            </w:r>
            <w:hyperlink r:id="rId76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занятий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работников, предполагаемых к увольнению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устойчивости деятельности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 25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на поддержку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 25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объема средств </w:t>
            </w:r>
            <w:r>
              <w:lastRenderedPageBreak/>
              <w:t>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на поддержку градообразующей организации, по сравнению с 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России, Минэнерго России, Минсельхоз России, 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 февраля 1 </w:t>
            </w:r>
            <w:r>
              <w:lastRenderedPageBreak/>
              <w:t>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Среднесписочная численность работников градообразующей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Среднесписочная численность работников всех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Оценка населением </w:t>
            </w:r>
            <w:proofErr w:type="spellStart"/>
            <w:r>
              <w:t>социальноэкономической</w:t>
            </w:r>
            <w:proofErr w:type="spellEnd"/>
            <w:r>
              <w:t xml:space="preserve"> ситуации в муниципальном образовании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отдельным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 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Создание рабочих мест, не связанных с градообразующей организацией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2.7.14.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рабочих мест, не связанных с градообразующей организацией, по сравнению с </w:t>
            </w:r>
            <w:r>
              <w:lastRenderedPageBreak/>
              <w:t>предыдущим периодом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 числа месяца, следующего за отчетным </w:t>
            </w:r>
            <w:r>
              <w:lastRenderedPageBreak/>
              <w:t>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2.7.15.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Привлечение инвестиций в основной капитал, в том числе внебюджетных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моногородам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числа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 xml:space="preserve">2.8. Показатели достижения целей устойчивого развития Российской Федерации" </w:t>
            </w:r>
            <w:hyperlink w:anchor="P11522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23.09.2017 N 2033-р)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живущего за международной чертой бедности, за год, предшествующий предыдущему (1.1.1) </w:t>
            </w:r>
            <w:hyperlink w:anchor="P11524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полу, возрасту, статусу занятости, месту проживания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живущего за национальной чертой бедности, за год, предшествующий предыдущему (1.2.1) </w:t>
            </w:r>
            <w:hyperlink w:anchor="P11524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Прямые экономические потери от чрезвычайных ситуаций в процентном отношении к валовому внутреннему продукту Российской Федерации (1.5.2)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расходов консолидированного бюджета Российской Федерации на образование, здравоохранение </w:t>
            </w:r>
            <w:r>
              <w:lastRenderedPageBreak/>
              <w:t>и социальное обеспечение в общей сумме расходов консолидированного бюджета (1.a.2)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Распространенность недоедания (2.1.1)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полу, возрасту,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 (2.2.1)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 xml:space="preserve">Распространенность неполноценного питания среди </w:t>
            </w:r>
            <w:r>
              <w:lastRenderedPageBreak/>
              <w:t>детей в возрасте до пяти лет в разбивке по виду (истощение или ожирение) (среднеквадратичное отклонение от медианного показателя веса к возрасту ребенка в соответствии с нормами роста детей, установленными Всемирной организацией здравоохранения (ВОЗ) (2.2.2)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1 раз в 5 лет, начиная с 2019 </w:t>
            </w:r>
            <w:r>
              <w:lastRenderedPageBreak/>
              <w:t>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единиц хранения генетических ресурсов растений и животных для производства продовольствия и ведения сельского хозяйства в среднесрочных и долгосрочных хранилищах (2.5.1)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ФАНО России, 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животных отечественной репродукции, используемых для целей сельскохозяйственного производства на территории Российской Федерации (2.5.2)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материнской смертности (3.1.1)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родов, принятых квалифицированными </w:t>
            </w:r>
            <w:r>
              <w:lastRenderedPageBreak/>
              <w:t>медицинскими работниками (3.1.2)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смертности детей в возрасте до пяти лет (3.2.1)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неонатальной смертности (3.2.2)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зарегистрированных больных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 ВИЧ-инфекции на 100000 человек (3.3.1)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туберкулезом (3.3.2)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малярией (3.3.3)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Заболеваемость гепатитом B (3.3.4)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от </w:t>
            </w:r>
            <w:proofErr w:type="spellStart"/>
            <w:r>
              <w:t>сердечнососудистых</w:t>
            </w:r>
            <w:proofErr w:type="spellEnd"/>
            <w:r>
              <w:t xml:space="preserve"> заболеваний, новообразований (в том числе злокачественных), сахарного диабета, болезней органов дыхания (3.4.1)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самоубийств (3.4.2)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дорожно</w:t>
            </w:r>
            <w:r w:rsidR="0024711B">
              <w:t>-</w:t>
            </w:r>
            <w:r>
              <w:t>транспортных происшествий (3.6.1)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репродуктивного возраста (от 18 до 44 лет), чьи потребности по планированию семьи удовлетворяются современными методами (3.7.1)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Коэффициент рождаемости среди подростков (в возрасте от 10 до 14 лет и в возрасте от 15 до 19 лет) на 1000 женщин в соответствующей возрастной группе (3.7.2)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случайных отравлений (3.9.3)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Стандартизированная по возрасту распространенность употребления табака лицами в возрасте от 15 лет (3.a.1)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медицинских работников на 1000 человек населения и их распределение (3.c.1)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Перечень и количество случаев опасных инфекционных болезней, которые представляли чрезвычайные ситуации в области общественного здравоохранения, имеющие международное значение, в соответствии с Международными </w:t>
            </w:r>
            <w:proofErr w:type="spellStart"/>
            <w:r>
              <w:t>медикосанитарными</w:t>
            </w:r>
            <w:proofErr w:type="spellEnd"/>
            <w:r>
              <w:t xml:space="preserve"> правилами (ММСП 2005 года) (3.d.1)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молодежи (взрослых), обладающей (обладающих) навыками в области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 (4.4.1)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в возрасте от 20 до 24 лет, вступивших в брак или союз до 15 лет и до 18 лет (5.3.1)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времени, затрачиваемого на неоплачиваемые работу по дому и труд по уходу за членами домохозяйства и семьи (5.4.1)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занятости,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5 лет,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2.8.30 в ред. </w:t>
            </w:r>
            <w:hyperlink r:id="rId7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мест, занимаемых женщинами в национальных парламентах (5.5.1)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женщин на руководящих должностях (5.5.2)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людей, имеющих мобильный телефон, в разбивке по полу (5.b.1)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пользующегося услугами водоснабжения, </w:t>
            </w:r>
            <w:r>
              <w:lastRenderedPageBreak/>
              <w:t>организованного с соблюдением требований безопасности (6.1.1)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(6.2.1)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нормативно очищенной сточной воды (6.3.1)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нагрузки на водные ресурсы: забор пресной воды в процентном отношении к имеющимся запасам пресной воды (6.4.2)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Минприроды России, </w:t>
            </w:r>
            <w:proofErr w:type="spellStart"/>
            <w:r>
              <w:t>Росводресурсы</w:t>
            </w:r>
            <w:proofErr w:type="spellEnd"/>
            <w:r>
              <w:t>, 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трансграничных водных бассейнов, охваченных действующими договоренностями о сотрудничестве в области водопользования (6.5.2)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имеющего доступ к электроэнергии (7.1.1)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возобновляемых </w:t>
            </w:r>
            <w:r>
              <w:lastRenderedPageBreak/>
              <w:t>источников энергии в общем объеме конечного энергопотребления (7.2.1)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Минэнерго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Энергоемкость валового внутреннего продукта за год, предшествующий предыдущему (7.3.1)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физического объема валового внутреннего продукта на душу населения за год, предшествующий предыдущему (8.1.1)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производительности труда (8.2.1)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неформальной занятости в несельскохозяйственном секторе в разбивке по полу (8.3.1)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Средний почасовой заработок женщин и мужчин в разбивке по группам занятий и возрасту (8.5.1)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Уровень безработицы в разбивке по полу, возрасту и признаку инвалидности (8.5.2)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молодежи (в возрасте от 15 до 24 лет), которая не учится, не работает и не приобретает профессиональных навыков (8.6.1)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от 5 до 17 лет, занятых детским трудом (8.7.1)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2 года,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2.8.48 в ред. </w:t>
            </w:r>
            <w:hyperlink r:id="rId7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Производственный травматизм, в том числе со смертельным исходом (8.8.1)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полу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валовой добавленной стоимости туристской индустрии в валовом внутреннем продукте Российской Федерации за год, предшествующий предыдущему (8.9.1)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обособленных подразделений и внутренних структурных подразделений банков на 100000 человек взрослого населения (от 18 лет и старше) (8.10.1 (a)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банкоматов на 100000 человек взрослого населения (от 18 лет и старше) (8.10.1 (b)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взрослого населения (от 18 лет и старше), использующего не менее одного открытого счета физического лица в банке (кредитной организации) (8.10.2)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городскому 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обязательств и выплат в рамках инициативы "Помощь в торговле" (8.a.1)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пассажирских и грузовых перевозок воздушным транспортом (9.1.2)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добавленной стоимости отрасли "Обрабатывающее производство" в валовом внутреннем продукте Российской Федерации за год, предшествующий 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Добавленная стоимость отрасли "Обрабатывающее </w:t>
            </w:r>
            <w:r>
              <w:lastRenderedPageBreak/>
              <w:t>производство" на душу населения за год, предшествующий предыдущему (9.2.1)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Занятость в обрабатывающей промышленности в процентах от общей численности занятых (9.2.2)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выбросов парниковых газов (тонн CO) 2-экв. на единицу валового внутреннего продукта (в текущих ценах, млн. руб.) (9.4.1)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Расходы на </w:t>
            </w:r>
            <w:proofErr w:type="spellStart"/>
            <w:r>
              <w:t>научноисследовательские</w:t>
            </w:r>
            <w:proofErr w:type="spellEnd"/>
            <w:r>
              <w:t xml:space="preserve"> и </w:t>
            </w:r>
            <w:proofErr w:type="spellStart"/>
            <w:r>
              <w:t>опытноконструкторские</w:t>
            </w:r>
            <w:proofErr w:type="spellEnd"/>
            <w:r>
              <w:t xml:space="preserve"> работы в процентном отношении к валовому внутреннему продукту Российской Федерации (9.5.1)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исследователей (в эквиваленте полной занятости) на миллион жителей (9.5.2)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</w:t>
            </w:r>
            <w:r>
              <w:lastRenderedPageBreak/>
              <w:t>инфраструктуру (9.a.1)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продукции высокотехнологичных и наукоемких отраслей в валовом внутреннем продукте за год, предшествующий предыдущему (9.b.1)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подключенных к сетям абонентских станций (абонентских устройств) на конец отчетного периода (9.c.1)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Темпы роста расходов домохозяйств или доходов на душу населения среди наименее обеспеченных 40 процентов населения и среди населения в целом за год, предшествующий предыдущему (10.1.1)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оплаты труда наемных работников (заработная плата и фактические отчисления на социальное страхование) в валовом внутреннем продукте (10.4.1)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первая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вторая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третья оценка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Совокупный объем потоков ресурсов в целях развития в разбивке по </w:t>
            </w:r>
            <w:proofErr w:type="spellStart"/>
            <w:r>
              <w:t>странамполучателям</w:t>
            </w:r>
            <w:proofErr w:type="spellEnd"/>
            <w:r>
              <w:t xml:space="preserve"> и странам-донорам и видам потоков (например, официальная помощь в целях развития, прямые иностранные инвестиции и прочие финансовые потоки) (10.b.1)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Соотношение темпа ввода в действие жилых домов к темпу роста населения (11.3.1)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Прямые экономические потери в процентном отношении к валовому внутреннему продукту Российской Федерации, ущерб важнейшим объектам инфраструктуры и число обусловленных чрезвычайными ситуациями сбоев в работе основных служб </w:t>
            </w:r>
            <w:r>
              <w:lastRenderedPageBreak/>
              <w:t>(11.5.2)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Биомасса и численность промыслового запаса водных биологических ресурсов (тыс. тонн, млн. шт.) (14.4.1)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охраняемых морских районов (14.5.1)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расположенных в границах лесничеств, лесопарков, в процентном отношении к площади земель всех категорий (15.1.1)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площади особо охраняемых природных территорий федерального, регионального и местного значения в общей площади территории страны (15.1.2)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Прогресс в переходе на </w:t>
            </w:r>
            <w:proofErr w:type="spellStart"/>
            <w:r>
              <w:t>неистощительное</w:t>
            </w:r>
            <w:proofErr w:type="spellEnd"/>
            <w:r>
              <w:t xml:space="preserve"> ведение лесного хозяйства (15.2.1)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2019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охраняемых районов среди важных для </w:t>
            </w:r>
            <w:proofErr w:type="gramStart"/>
            <w:r>
              <w:t>горного</w:t>
            </w:r>
            <w:proofErr w:type="gramEnd"/>
            <w:r>
              <w:t xml:space="preserve"> биоразнообразия участков (15.4.1)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 Красного списка (15.5.1)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выданных разрешений на ввоз и вывоз видов дикой фауны и флоры, подпадающих под действие </w:t>
            </w:r>
            <w:hyperlink r:id="rId77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выданных разрешений на экспорт и разрешений на импорт, сертификатов на реэкспорт и сертификатов на интродукцию из моря осетровых видов рыб и продукции из них, включая икру, подпадающих под действие </w:t>
            </w:r>
            <w:hyperlink r:id="rId77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 (15.7.1)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Первичные расходы Правительства Российской Федерации в процентном отношении к первоначальному утвержденному бюджету в разбивке по секторам (по кодам бюджетной </w:t>
            </w:r>
            <w:r>
              <w:lastRenderedPageBreak/>
              <w:t>классификации или аналогичным категориям) (16.6.1)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независимых национальных правозащитных институтов, действующих в соответствии с Парижскими принципами (16.a.1)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Общий объем государственных доходов в процентном отношении к валовому внутреннему продукту и в разбивке по источникам (17.1.1)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национального бюджета, финансируемая внутренними налогами (17.1.2)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Казначейство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доходу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Чистый объем официальной помощи в целях развития (как суммарной, так и выделяемой наименее развитым странам) в процентном отношении к валовому национальному доходу доноров - членов Комитета содействия развитию Организации экономического сотрудничества и развития </w:t>
            </w:r>
            <w:r>
              <w:lastRenderedPageBreak/>
              <w:t>(ОЭСР) (17.2.1)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Прямые инвестиции в Российскую Федерацию (17.3.1)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России, 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Личные переводы в процентном отношении к валовому внутреннему продукту (17.3.2)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Распределение числа активных абонентов фиксированного широкополосного доступа к информационно</w:t>
            </w:r>
            <w:r w:rsidR="002F10BF">
              <w:t>-</w:t>
            </w:r>
            <w:r>
              <w:t>телекоммуникационной сети "Интернет" на конец отчетного периода по скорости доступа (17.6.2)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населения, пользующегося </w:t>
            </w:r>
            <w:proofErr w:type="spellStart"/>
            <w:r>
              <w:t>информационнотелекоммуникационной</w:t>
            </w:r>
            <w:proofErr w:type="spellEnd"/>
            <w:r>
              <w:t xml:space="preserve"> сетью "Интернет" (17.8.1)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городской и сельской местности, полу, возрасту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Долларовый объем финансовой и технической помощи развивающимся странам (в том числе оказываемой по линии Север-Юг, Юг-Юг и в рамках </w:t>
            </w:r>
            <w:r>
              <w:lastRenderedPageBreak/>
              <w:t>трехстороннего сотрудничества) (17.9.1)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2.8.89.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полностью финансируемого и осуществляемого национального статистического плана, в разбивке по источникам финансирования (17.18.3)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2.8.90.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Долларовая стоимость всех ресурсов, выделенных на наращивание потенциала развивающихся стран в области статистики (17.19.1)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3"/>
            </w:pPr>
            <w:r>
              <w:t>2.9. Показатели социально-экономического развития Российской Федерации, необходимые для мониторинга достижения показателей национальных проектов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31.12.2018 N 3052-р)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"Демография"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Ожидаемая продолжительность здоровой жизни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Смертность населения старше трудоспособного возраста (женщины, достигшие возраста 55 лет и старше, мужчины, достигшие возраста 60 лет и </w:t>
            </w:r>
            <w:r>
              <w:lastRenderedPageBreak/>
              <w:t>старше)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 марта </w:t>
            </w:r>
            <w:hyperlink w:anchor="P11502" w:history="1">
              <w:r>
                <w:rPr>
                  <w:color w:val="0000FF"/>
                </w:rPr>
                <w:t>&lt;4&gt;</w:t>
              </w:r>
            </w:hyperlink>
          </w:p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 в ред. </w:t>
            </w:r>
            <w:hyperlink r:id="rId7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ведущих здоровый образ жизни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 в ред. </w:t>
            </w:r>
            <w:hyperlink r:id="rId7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лиц, обратившихся в медицинские организации по вопросам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лиц, которым рекомендованы индивидуальные планы по здоровому образу жизни (паспорт здоровья) в центрах здоровья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в 2019 году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 2020 года 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2.9.7 в ред. </w:t>
            </w:r>
            <w:hyperlink r:id="rId7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"Здравоохранение"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населения трудоспособного возраста (женщины в возрасте 16 - 55 лет, мужчины в возрасте 16 - 60 лет, 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Смертность от болезней системы кровообращения (на 100 тыс. населения)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Смертность от новообразований, в том числе от злокачественных (на 100 тыс. населения)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Младенческая смертность (на 1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Укомплектованность врачебных должностей в подразделениях, оказывающих медицинскую помощь в амбулаторных условиях </w:t>
            </w:r>
            <w:r>
              <w:lastRenderedPageBreak/>
              <w:t>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Охват граждан профилактическими медицинскими осмотрами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2.9.15(1).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Охват детей в возрасте 15 - 17 лет профилактическими медицинскими осмотрами с целью сохранения их репродуктивного здоровья (доля в общем числе детей, подлежащих осмотрам)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2020 года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2.9.15(1)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населенных пунктов с численностью населения свыше 100 человек до 2000 человек, находящихся вне зоны доступности от медицинской организации или ее структурного подразделения, оказывающих первичную медико-санитарную помощь (по данным геоинформационной системы Минздрава России)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медицинских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"Образование"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Средневзвешенный результат Российской Федерации в группе международных исследований, средневзвешенное место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2.9.19 в ред. </w:t>
            </w:r>
            <w:hyperlink r:id="rId7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2.9.20.</w:t>
            </w:r>
          </w:p>
        </w:tc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7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30.03.2019 N 603-р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2.9.23 в ред. </w:t>
            </w:r>
            <w:hyperlink r:id="rId7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"Жилье и городская среда"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Среднегодовая процентная ставка по ипотечным жилищным кредитам в рублях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2.9.24 в ред. </w:t>
            </w:r>
            <w:hyperlink r:id="rId7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ипотечных жилищных кредитов (траншей) в рублях и иностранной валюте, предоставленных физическим лицам-резидентам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2.9.25 в ред. </w:t>
            </w:r>
            <w:hyperlink r:id="rId7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Ввод жилья в многоквартирных жилых домах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2.9.28.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Среднее значение индекса качества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2.9.29.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городов с благоприятной городской средой от общего количества городов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образованиям, на территории которых реализуются проекты по созданию комфортной городской среды, по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Средняя стоимость 1 кв. метра модельного жилья на </w:t>
            </w:r>
            <w:r>
              <w:lastRenderedPageBreak/>
              <w:t>первичном рынке (тыс. рублей)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Росстат, 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2.9.32(1)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ипотечных жилищных кредитов, предоставленных физическим лицам-резидентам под залог прав требования по договорам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договоров участия в долевом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2.9.32(4).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зарегистрированных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2.9.32(4)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2.9.32(5).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актуализированных нормативно-технических документов для внедрения передовых технологий и установления ограничения на использование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2.9.32(5)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2.9.32(6).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внедряемых новых нормативно-технических документов в строительстве для осуществления поэтапного отказа от использования устаревших технологий в проектировании и строительстве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2.9.32(6)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2.9.32(7).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рабочих дней, необходимое на получение </w:t>
            </w:r>
            <w:proofErr w:type="gramStart"/>
            <w:r>
              <w:t>разрешения</w:t>
            </w:r>
            <w:proofErr w:type="gramEnd"/>
            <w:r>
              <w:t xml:space="preserve"> на строительство и ввод объекта жилищного строительства в эксплуатацию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2.9.32(7)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2.9.32(8).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дней, необходимое для проведения экспертизы проектной документации и результатов инженерных изысканий для объектов </w:t>
            </w:r>
            <w:r>
              <w:lastRenderedPageBreak/>
              <w:t>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2.9.32(8)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2.9.32(9).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2.9.32(9)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2.9.32(10).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строительства, в том числе предоставляемых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2.9.32(10)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вовлеченных в оборот в целях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реализованных мероприятий по благоустройству, предусмотренных государственными </w:t>
            </w:r>
            <w:r>
              <w:lastRenderedPageBreak/>
              <w:t>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муниципальным образованиям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2.9.32(12)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2.9.32(13).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реализованных </w:t>
            </w:r>
            <w:proofErr w:type="gramStart"/>
            <w: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>
              <w:t xml:space="preserve"> в малых городах и исторических поселениях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2.9.32(13)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"Экология"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ликвидированных несанкционированных свалок в границах городов в общем количестве свалок, выявленных на 1 января 2018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городам, в границах которых выявлены и ликвидированы несанкционированные свалки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ликвидированных наиболее опасных объектов накопленного экологического </w:t>
            </w:r>
            <w:r>
              <w:lastRenderedPageBreak/>
              <w:t>вреда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2.9.35.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введенных в эксплуатацию производственно-технических комплексов по обработке, утилизации и обезвреживанию отходов I и II классов 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Совокупный объем выбросов загрязняющих веществ в атмосферный воздух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городам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2.9.39.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городов с высоким и очень высоким уровнем загрязнения атмосферного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Росгидромет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выданных комплексных экологических разрешений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импорта основного </w:t>
            </w:r>
            <w:r>
              <w:lastRenderedPageBreak/>
              <w:t>технологического оборудования, эксплуатируемого в случае применения наилучшей доступной технологии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2.9.42.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отводимых в реку Волга загрязненных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восстановленных водных объектов Нижней Волги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- участникам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2.9.45 в ред. </w:t>
            </w:r>
            <w:hyperlink r:id="rId8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восстановленных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</w:t>
            </w:r>
            <w:r>
              <w:lastRenderedPageBreak/>
              <w:t>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очищенной прибрежной полосы водных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сбросов загрязненных сточных вод в озеро Байкал и другие водные объекты Байкальской природной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озеру Байкал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особо охраняемых природных территорий федерального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2.9.49 в ред. </w:t>
            </w:r>
            <w:hyperlink r:id="rId8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2.9.49(1).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особо охраняемых природных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2.9.49(1)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2.9.49(2).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посетителей на особо охраняемых природных территориях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2.9.49(2)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Ущерб от лесных пожаров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Рослесхоз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"Безопасные и качественные автомобильные дороги"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автомобильных дорог федерального и регионального значения, работающих в режиме перегрузки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погибших в </w:t>
            </w:r>
            <w:r>
              <w:lastRenderedPageBreak/>
              <w:t>дорожно-транспортных происшествиях, человек на 100 тысяч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2.9.56 в ред. </w:t>
            </w:r>
            <w:hyperlink r:id="rId8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Доля контрактов на осуществление дорожной деятельности в рамках национального проекта "Безопасные и качественные автомобильные дороги",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контрактов на осуществление дорожной деятельности в рамках национального проекта "Безопасные и качественные автомобильные дороги", </w:t>
            </w:r>
            <w:r>
              <w:lastRenderedPageBreak/>
              <w:t>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Росавтодор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"Производительность труда и поддержка занятости"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2.9.59.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предыдущему году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отраслям (базовым </w:t>
            </w:r>
            <w:proofErr w:type="spellStart"/>
            <w:r>
              <w:t>несырьевым</w:t>
            </w:r>
            <w:proofErr w:type="spellEnd"/>
            <w: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Прирост производительности труда на средних и крупных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по отношению к производительности труда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привлеченных к участию в реализации национального проекта </w:t>
            </w:r>
            <w:r>
              <w:lastRenderedPageBreak/>
              <w:t>"Производительность труда и поддержка занятости"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2.9.62.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вовлеченных в реализацию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2.9.62(1).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воспользовавшихся мерами поддержки в рамках национального проекта "Производительность труда и поддержка занятости"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2.9.62(1)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предприятий от общего числа предприятий, вовлеченных в национальный проект "Производительность труда и поддержка занятости", на которых прирост производительности труда соответствует целевым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lastRenderedPageBreak/>
              <w:t>Национальный проект "Наука"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удельному весу в общем числе статей в областях, определяемых приоритетами научно-технологического развития, в изданиях, индексируемых в 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удельному весу в общем числе заявок на получение патента на изобретение, поданных в мире по областям, определяемых приоритетами научно-технологического развития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Место Российской Федерации по численности исследователей в эквиваленте полной занятости среди ведущих стран мира (по данным Организации экономического сотрудничества и развития)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российских и зарубежных ученых, работающих в российских организациях и имеющих статьи в научных изданиях первого и второго квартилей, </w:t>
            </w:r>
            <w:r>
              <w:lastRenderedPageBreak/>
              <w:t>индексируемых в международных базах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2.9.68.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исследователей в возрасте до 39 лет в общей численности российских исследователей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2.9.69.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Соотношение темпа роста внутренних затрат на исследования и разработки за счет всех источников к темпу роста валового внутреннего продукта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Внутренние затраты на исследования и разработки за счет всех источников (в текущих ценах)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"Цифровая экономика"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Внутренние затраты на развитие цифровой экономики за счет всех источников (по доле в валовом внутреннем продукте страны)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2020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домохозяйств, имеющих широкополосный доступ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2.9.73.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социально значимых объектов инфраструктуры, имеющих возможность подключения к широкополосному доступу к информационно-телекоммуникационной сети 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Минздрав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опорных центров обработки данных в федеральных округах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Российской Федерации в мировом объеме оказания услуг по хранению и обработке данных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2.9.76 в ред. </w:t>
            </w:r>
            <w:hyperlink r:id="rId8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Стоимостная доля закупаемого и (или) арендуемого </w:t>
            </w:r>
            <w:r>
              <w:lastRenderedPageBreak/>
              <w:t>государственными корпорациями, компаниями с государственным участием отечественного программного обеспечения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2.9.77 в ред. </w:t>
            </w:r>
            <w:hyperlink r:id="rId8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"Культура"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2.9.79.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посещений организаций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обращений к цифровым ресурсам в сфере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Минэкономразвития России,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федеральным округам,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2.9.82.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экспорта субъектов малого и среднего предпринимательства, включая индивидуальных предпринимателей, в общем объеме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малого и среднего предпринимательства в валовом внутреннем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Росстат, ФНС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4"/>
            </w:pPr>
            <w:r>
              <w:t>Национальный проект "Международная кооперация и экспорт"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</w:t>
            </w:r>
            <w:proofErr w:type="spellStart"/>
            <w:r>
              <w:t>несырьевых</w:t>
            </w:r>
            <w:proofErr w:type="spellEnd"/>
            <w:r>
              <w:t xml:space="preserve"> неэнергетических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машиностроения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агропромышленного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Минсельхоз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Банк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2.9.88.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экспорта продукции обрабатывающей промышленности, сельскохозяйственной продукции и услуг в валовом внутреннем продукте страны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Минсельхоз России, Банк России, ФТС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2.9.89.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торгового товарооборота между Российской Федерацией и государствами - членами Евразийского экономического союза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конкурентоспособной промышленной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продукции химической промышленности, в том числе продукции нефтепереработки и </w:t>
            </w:r>
            <w:proofErr w:type="spellStart"/>
            <w:r>
              <w:t>газопереработки</w:t>
            </w:r>
            <w:proofErr w:type="spellEnd"/>
            <w:r>
              <w:t>, отнесенной к сфере ответственности Минэнерго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 Минэнерго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металлургической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лесопромышленного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экспорта продукции </w:t>
            </w:r>
            <w:r>
              <w:lastRenderedPageBreak/>
              <w:t>фармацевтической и косметической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2.9.94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экспорта продукции легкой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D6244" w:rsidRDefault="00CD6244">
            <w:pPr>
              <w:pStyle w:val="ConsPlusNormal"/>
            </w:pPr>
            <w:r>
              <w:t>ФТС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заключенных соглашений о поддержке корпоративных программ международной конкурентоспособности в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2.9.97.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Эффективность мер поддержки промышленного экспорта (минимальный прирост объема экспорта на один рубль государственной поддержки)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2.9.97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30.03.2019 N 603-р)</w:t>
            </w:r>
          </w:p>
        </w:tc>
      </w:tr>
    </w:tbl>
    <w:p w:rsidR="00CD6244" w:rsidRDefault="00CD62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125"/>
        <w:gridCol w:w="2640"/>
        <w:gridCol w:w="1650"/>
        <w:gridCol w:w="2640"/>
      </w:tblGrid>
      <w:tr w:rsidR="00CD6244"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Уровень агрегирования официальной статистической информации, группировка информации согласно </w:t>
            </w:r>
            <w:r>
              <w:lastRenderedPageBreak/>
              <w:t>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Периодичность выполнения работ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Срок предоставления (распространения) официальной статистической информации </w:t>
            </w:r>
            <w:r>
              <w:lastRenderedPageBreak/>
              <w:t>пользователям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3. МВД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Наличие автотранспорта, безопасность дорожного движения</w:t>
            </w:r>
          </w:p>
          <w:p w:rsidR="00CD6244" w:rsidRDefault="00CD6244">
            <w:pPr>
              <w:pStyle w:val="ConsPlusNormal"/>
              <w:jc w:val="center"/>
            </w:pPr>
            <w:r>
              <w:t>Состояние правопорядка, общественной безопасности</w:t>
            </w:r>
          </w:p>
          <w:p w:rsidR="00CD6244" w:rsidRDefault="00CD6244">
            <w:pPr>
              <w:pStyle w:val="ConsPlusNormal"/>
              <w:jc w:val="center"/>
            </w:pPr>
            <w:r>
              <w:t>Миграционные процессы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Борьба с незаконным оборотом наркотических средств, психотропных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</w:t>
            </w:r>
          </w:p>
          <w:p w:rsidR="00CD6244" w:rsidRDefault="00CD6244">
            <w:pPr>
              <w:pStyle w:val="ConsPlusNormal"/>
              <w:jc w:val="center"/>
            </w:pPr>
            <w:r>
              <w:t>растений (либо их частей), содержащих наркотические средства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или психотропные вещества либо их </w:t>
            </w:r>
            <w:proofErr w:type="spellStart"/>
            <w:r>
              <w:t>прекурсоры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Дорожно-транспортные происшествия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местам совершения происшествий, причинам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 в ред. </w:t>
            </w:r>
            <w:hyperlink r:id="rId8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Безопасность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административные правонарушения в области дорожного движения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 сентября,</w:t>
            </w:r>
          </w:p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допуск граждан к управлению транспортными средствами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автомототранспорта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автомобилей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 в ред. </w:t>
            </w:r>
            <w:hyperlink r:id="rId8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преступности и результаты расследования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борьбы с организованной преступностью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участникам организованных групп и преступных сообществ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совершивших преступления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зарегистрированных, раскрытых и нераскрытых преступлениях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несовершеннолетних детей и подростков, находящихся в учреждениях временного содержания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преступлениях, по которым имеются потерпевшие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категориям потерпевших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розыске лиц, скрывшихся от дознания, суда, уклоняющихся от исполнения уголовного наказания, без вести пропавших, а также об установлении личности граждан и неопознанных трупах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работы подразделений полиции и органов предварительного следствия по предупреждению и пресечению безнадзорности и правонарушений несовершеннолетних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августа,</w:t>
            </w:r>
          </w:p>
          <w:p w:rsidR="00CD6244" w:rsidRDefault="00CD6244">
            <w:pPr>
              <w:pStyle w:val="ConsPlusNormal"/>
            </w:pPr>
            <w:r>
              <w:t>19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МВД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3.14 введен </w:t>
            </w:r>
            <w:hyperlink r:id="rId8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доступности объектов системы МВД России и предоставляемых </w:t>
            </w:r>
            <w:r>
              <w:lastRenderedPageBreak/>
              <w:t>услуг для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и состав российских граждан, выехавших на работу за границу при содействии организаций, имеющих лицензии на этот вид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продолжительности пребывания,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 сентября,</w:t>
            </w:r>
          </w:p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численности и составе иностранной рабочей силы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отдельным видам экономической деятельности, профессиональным группам, социально-демографическим признакам, продолжительности действия разрешения на работу, патентам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беженцах и лицах, ходатайствующих о признании </w:t>
            </w:r>
            <w:r>
              <w:lastRenderedPageBreak/>
              <w:t>беженцами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lastRenderedPageBreak/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вынужденных переселенцев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подавших заявления и получивших временное убежище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лицах, подавших заявления и получивших свидетельства участника Государственной программы по оказанию содействия добровольному </w:t>
            </w:r>
            <w:r>
              <w:lastRenderedPageBreak/>
              <w:t>переселению в Российскую Федерацию соотечественников, проживающих за рубежом, в уполномоченном органе в стране своего постоянного проживания,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федеральным округам, странам гражданства,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подавших заявления и получивших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на территории Российской Федерации, и членах их семей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мая,</w:t>
            </w:r>
          </w:p>
          <w:p w:rsidR="00CD6244" w:rsidRDefault="00CD6244">
            <w:pPr>
              <w:pStyle w:val="ConsPlusNormal"/>
            </w:pPr>
            <w:r>
              <w:t>10 августа,</w:t>
            </w:r>
          </w:p>
          <w:p w:rsidR="00CD6244" w:rsidRDefault="00CD6244">
            <w:pPr>
              <w:pStyle w:val="ConsPlusNormal"/>
            </w:pPr>
            <w:r>
              <w:t>10 ноября,</w:t>
            </w:r>
          </w:p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осуществления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по регулированию внешней трудовой миграции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преступлениях,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 и лицах, их совершивших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преступлений, отдельным социально-демографическим признакам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изъятии из незаконного оборота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наркотических средств, психотропных и сильнодействующих веществ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административных правонарушениях,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правонарушений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уничтожении посевов незаконно культивируемых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а также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растений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августа,</w:t>
            </w:r>
          </w:p>
          <w:p w:rsidR="00CD6244" w:rsidRDefault="00CD6244">
            <w:pPr>
              <w:pStyle w:val="ConsPlusNormal"/>
            </w:pPr>
            <w:r>
              <w:t>20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4. ФМС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8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5. МЧС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Чрезвычайные ситуации, пожары и последствия от них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Безвозмездная финансовая и материальная помощь Российской Федерации зарубежным странам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чрезвычайных ситуациях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пожарах и последствиях от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мая,</w:t>
            </w:r>
          </w:p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15 ноября,</w:t>
            </w:r>
          </w:p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850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10.04.2019 </w:t>
            </w:r>
            <w:hyperlink r:id="rId85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5.4 введен </w:t>
            </w:r>
            <w:hyperlink r:id="rId8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5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6. МИД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поддержке соотечественников, проживающих за рубежом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7. МИНОБОРОНЫ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объектов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объектов недвижимого имущества, переданных из федеральной собственности в собственность субъектов Российской Федерации и в муниципальную собственность; количество объектов недвижимости, 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8. МИНЮСТ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Нотариальная, адвокатская деятельность, государственная регистрация актов гражданского состояния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нотариате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округам, возрасту, полу, стажу работы нотариусов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финансовом обеспечении деятельности нотариусов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26.04.2012 </w:t>
            </w:r>
            <w:hyperlink r:id="rId859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860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адвокатуре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государственной регистрации актов гражданского состояния и органах, осуществляющих регистрацию актов гражданского 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8.5 введен </w:t>
            </w:r>
            <w:hyperlink r:id="rId8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9. РОСРЕЕСТР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Государственная регистрация прав на недвижимое имущество и сделок с ним Наличие земель и их использование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государственной регистрации прав на недвижимое имущество и сделок с ним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территориальным органам </w:t>
            </w:r>
            <w:proofErr w:type="spellStart"/>
            <w:r>
              <w:t>Росреестра</w:t>
            </w:r>
            <w:proofErr w:type="spellEnd"/>
            <w:r>
              <w:t>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9.2 - 9.3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8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ведении единого государственного реестра саморегулируемых организаций арбитражных управляющих и реестра арбитражных управляющих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февраля,</w:t>
            </w:r>
          </w:p>
          <w:p w:rsidR="00CD6244" w:rsidRDefault="00CD6244">
            <w:pPr>
              <w:pStyle w:val="ConsPlusNormal"/>
            </w:pPr>
            <w:r>
              <w:t>15 мая,</w:t>
            </w:r>
          </w:p>
          <w:p w:rsidR="00CD6244" w:rsidRDefault="00CD6244">
            <w:pPr>
              <w:pStyle w:val="ConsPlusNormal"/>
            </w:pPr>
            <w:r>
              <w:t>15 августа,</w:t>
            </w:r>
          </w:p>
          <w:p w:rsidR="00CD6244" w:rsidRDefault="00CD6244">
            <w:pPr>
              <w:pStyle w:val="ConsPlusNormal"/>
            </w:pPr>
            <w:r>
              <w:t>17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распределении земель по категориям и формам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распределении земель по категориям и угодьям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формах собственности на земли, используемые предприятиями, организациями, хозяйствами, обществами, занимающимися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правах, на основании которых использовали землю граждане (объединения граждан), занимающиеся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у предприятий, организаций, хозяйств, обществ, занимающихся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у граждан (объединений граждан), занимающихся производством сельскохозяйственной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распределении общих площадей по видам использования земель и формам собственности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городских населенных пунктов,</w:t>
            </w:r>
          </w:p>
          <w:p w:rsidR="00CD6244" w:rsidRDefault="00CD6244">
            <w:pPr>
              <w:pStyle w:val="ConsPlusNormal"/>
              <w:ind w:left="283"/>
            </w:pPr>
            <w:r>
              <w:t>сельских населенных пунктов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9.13.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состоянии мелиорированных земель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орошаемых,</w:t>
            </w:r>
          </w:p>
          <w:p w:rsidR="00CD6244" w:rsidRDefault="00CD6244">
            <w:pPr>
              <w:pStyle w:val="ConsPlusNormal"/>
              <w:ind w:left="283"/>
            </w:pPr>
            <w:r>
              <w:t>осушаемых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государственном земельном контроле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сделках с землей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9.16 введен </w:t>
            </w:r>
            <w:hyperlink r:id="rId8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6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в текущих рыночных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9.19.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кадастровой оценке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категориям земель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сроками проведения кадастровой оценки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9.20.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площадь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стоимость земельных участков, находящихся в собственности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в собственности Российской Федерации земельных участков (всего, в том числе по категориям)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земельных участков, выбывших из федеральной собственности 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стоимость земельных участков, выбывших из федеральной собственности </w:t>
            </w:r>
            <w:r>
              <w:lastRenderedPageBreak/>
              <w:t>(всего, в том числе в собственность субъектов Российской Федерации и муниципальных образований, в результате продажи (приватизации) юридическим или физическим лицам)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стоимость земельных участков, принятых в федеральную собственность в связи с переходом права собственности к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9.20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10. ФССП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служб и подразделений судебных приставов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Работа судебных приставов-исполнителей территориальных органов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сентября,</w:t>
            </w:r>
          </w:p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обеспечении установленного порядка деятельности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законности действий должностных лиц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обеспечении законности при производстве дознания по уголовным делам, подследственным ФССП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сентября,</w:t>
            </w:r>
          </w:p>
          <w:p w:rsidR="00CD6244" w:rsidRDefault="00CD6244">
            <w:pPr>
              <w:pStyle w:val="ConsPlusNormal"/>
              <w:jc w:val="center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11. ФАС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Институциональные преобразования в экономике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11.2 введен </w:t>
            </w:r>
            <w:hyperlink r:id="rId8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Полезный отпуск (продажа) отдельным категориям потребителей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электрической энергии и мощности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тепловой энергии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Отпуск (передача) электроэнергии потребителям распределительными сетевыми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21.10.2015 N 2113-р)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фактическом росте платы граждан за коммунальные услуги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29.11.2018 N 2630-р)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12. ГФС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Доходы от услуг федеральной фельдъегерской связи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услуг федеральной фельдъегерской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13. ФСБ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Количество прибывших иностранных граждан</w:t>
            </w:r>
          </w:p>
          <w:p w:rsidR="00CD6244" w:rsidRDefault="00CD6244">
            <w:pPr>
              <w:pStyle w:val="ConsPlusNormal"/>
              <w:jc w:val="center"/>
            </w:pPr>
            <w:r>
              <w:t>в Российскую Федерацию и выехавших граждан</w:t>
            </w:r>
          </w:p>
          <w:p w:rsidR="00CD6244" w:rsidRDefault="00CD6244">
            <w:pPr>
              <w:pStyle w:val="ConsPlusNormal"/>
              <w:jc w:val="center"/>
            </w:pPr>
            <w:r>
              <w:t>Российской Федерации за границу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прибывших иностранных граждан в Российскую Федерацию и выехавших граждан Российской Федерации за границу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гражданства или нового места жительства (для граждан Российской Федерации), целям поездок,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13.2 введен </w:t>
            </w:r>
            <w:hyperlink r:id="rId8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8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88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14. ФСКН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8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15. МИНЗДРАВ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в области здравоохранения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Контингенты больных ВИЧ-инфекцией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заболеваний, связанных с </w:t>
            </w:r>
            <w:proofErr w:type="spellStart"/>
            <w:r>
              <w:t>микронутриентной</w:t>
            </w:r>
            <w:proofErr w:type="spellEnd"/>
            <w:r>
              <w:t xml:space="preserve"> недостаточностью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злокачественными новообразованиями,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туберкулезом, контингенты больных туберкулезом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Заболевания, передаваемые преимущественно половым путем, грибковые, кожные заболевания и чесотка, контингенты больных этими заболеваниями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психическими расстройствами и расстройствами поведения, контингенты больных этими заболеваниями, включая находившихся на активном диспансерном наблюдении и принудительном лечении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Заболевания наркологическими расстройствами, контингенты больных алкоголизмом, наркоманиями, токсикоманиями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заболеваний, зарегистрированных у больных, проживающих в районе обслуживания лечебного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прерываний беременности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медицинском обслуживании населения, подвергшегося воздействию радиации в связи с аварией на Чернобыльской АЭС и подлежащего включению в Российский государственный медико-дозиметрический регистр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заболеваний и причины смерти лиц, подлежащих включению в Российский государственный медико-дозиметрический регистр в связи с аварией на Чернобыльской АЭС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причинах временной нетрудоспособности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детях-инвалидах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медицинской помощи детям и подросткам-школьникам, беременным, роженицам и родильницам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медицинских и </w:t>
            </w:r>
            <w:r>
              <w:lastRenderedPageBreak/>
              <w:t>фармацевтических кадрах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 xml:space="preserve">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домах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Сеть и деятельность учреждений здравоохранения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  <w:r>
              <w:t>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89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894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стационара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городским округам и муниципальным районам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15.20.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травмах, отравлениях и некоторых других последствиях воздействия внешних причин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травм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беспризорных и безнадзорных несовершеннолетних, помещенных в лечебно-профилактические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ресурсном обеспечении и об оказании медицинской помощи населению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15.24.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8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поступлении и расходовании средств обязательного медицинского страхования страховыми 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15.24.1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поступлении и расходовании средств обязательного медицинского страхования </w:t>
            </w:r>
            <w:r>
              <w:lastRenderedPageBreak/>
              <w:t>медицинскими организациями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60-й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15.24.2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медицинских организаций в системе обязательного медицинского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апреля,</w:t>
            </w:r>
          </w:p>
          <w:p w:rsidR="00CD6244" w:rsidRDefault="00CD6244">
            <w:pPr>
              <w:pStyle w:val="ConsPlusNormal"/>
            </w:pPr>
            <w:r>
              <w:t>22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15.24.3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15.25 - 15.38.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9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16. РОСПОТРЕБНАДЗОР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Санитарно-эпидемиологическое благополучие населения, защита прав потребителей, потребительский рынок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проверенных потребительских товаров и нарушениях норм и правил торговли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  <w:jc w:val="both"/>
            </w:pPr>
            <w:r>
              <w:t>в торгующих организациях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инфекционных и паразитарных заболеваниях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лиц с впервые установленными профессиональными заболеваниями (отравлениями)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Контингенты детей, подростков и взрослых, привитых против инфекционных заболеваний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профилактических прививках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16.5 в ред. </w:t>
            </w:r>
            <w:hyperlink r:id="rId9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санитарном состоянии субъекта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результатах исследования крови на антитела к ВИЧ-инфекции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дезинфекционных организаций и структурных подразделений иных организаций дезинфекционного профиля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санитарно-эпидемиологическом состоянии детских и подростковых летних оздоровительных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дозах облучения: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лиц из персонала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населения за счет радиационного фона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пациентов при медицинском обследовании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16.10 в ред. </w:t>
            </w:r>
            <w:hyperlink r:id="rId9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16.11 введен </w:t>
            </w:r>
            <w:hyperlink r:id="rId9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08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17. РОСТРУД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Положение на рынке труда, травматизм на производстве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содействии занятости граждан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910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911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17.3.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коллективных трудовых спорах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групповых несчастных случаев на производстве, несчастных случаев на производстве с тяжелым и смертельным исходом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пострадавших со смертельным исходом в результате зарегистрированных несчастных случаев на производстве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граждан, проходящих альтернативную гражданскую службу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Расходы на социальные выплаты </w:t>
            </w:r>
            <w:r>
              <w:lastRenderedPageBreak/>
              <w:t>безработным гражданам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</w:pPr>
            <w:r>
              <w:t xml:space="preserve">на 45-й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проведения </w:t>
            </w:r>
            <w:proofErr w:type="spellStart"/>
            <w:r>
              <w:t>надзорно</w:t>
            </w:r>
            <w:proofErr w:type="spellEnd"/>
            <w:r>
              <w:t>-контрольных мероприятий за соблюдением трудового законодательства при использовании иностранных работников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17.9 в ред. </w:t>
            </w:r>
            <w:hyperlink r:id="rId9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24.05.2013 N 835-р)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17.10 введен </w:t>
            </w:r>
            <w:hyperlink r:id="rId9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18. МИНКОМСВЯЗЬ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Информационные технологии, электросвязь и почтовая связь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Обмен на сетях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Обмен (трафик) на сетях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услуг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5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6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работы почтовой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7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28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Средства электросвязи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29" w:history="1">
              <w:r>
                <w:rPr>
                  <w:color w:val="0000FF"/>
                </w:rPr>
                <w:t>N 256-р</w:t>
              </w:r>
            </w:hyperlink>
            <w:r>
              <w:t xml:space="preserve">, от 26.05.2018 </w:t>
            </w:r>
            <w:hyperlink r:id="rId930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Сети подвижной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Технические средства для оказания услуг </w:t>
            </w:r>
            <w:r>
              <w:lastRenderedPageBreak/>
              <w:t xml:space="preserve">в сети передачи данных и </w:t>
            </w:r>
            <w:proofErr w:type="spellStart"/>
            <w:r>
              <w:t>телематических</w:t>
            </w:r>
            <w:proofErr w:type="spellEnd"/>
            <w:r>
              <w:t xml:space="preserve"> услуг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45-й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организациях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Почтовая связь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технических средствах связи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связи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18.13.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линиях передачи магистральной и внутризоновых первичных сетей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19. МИНКУЛЬТУРЫ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9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20. РОСПЕЧАТЬ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Издательская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по изданию книжной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по изданию периодических печатных средств массовой информации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января,</w:t>
            </w:r>
          </w:p>
          <w:p w:rsidR="00CD6244" w:rsidRDefault="00CD6244">
            <w:pPr>
              <w:pStyle w:val="ConsPlusNormal"/>
            </w:pPr>
            <w:r>
              <w:t>16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21. РОСПАТЕНТ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Интеллектуальная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результатов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охране и регистрации прав на результаты интеллектуальной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22. МИНОБРНАУКИ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>Деятельность организаций, осуществляющих образовательную деятельность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федеральным органам исполнительной власти, районам Крайнего Севера и приравненным к ним местностям,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 в ред. </w:t>
            </w:r>
            <w:hyperlink r:id="rId9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22.2 в ред. </w:t>
            </w:r>
            <w:hyperlink r:id="rId9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 дополнительного образования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41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943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94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выявлении и устройстве детей и подростков, оставшихся без попечения родителей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детей и подростков, не обучающихся в образовательных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22.7 - 22.9.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22.10.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22.11 - 22.13.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деятельности 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</w:t>
            </w:r>
            <w:r>
              <w:lastRenderedPageBreak/>
              <w:t>собственности,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22.14 в ред. </w:t>
            </w:r>
            <w:hyperlink r:id="rId9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Материальная база и информационная база, финансово-экономическая деятельность образовательных организаций, осуществляющих подготовку квалифицированных рабочих, служащих и подготовку специалистов среднего звена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22.15 в ред. </w:t>
            </w:r>
            <w:hyperlink r:id="rId9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деятельности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направлениям подготовки и специальностям,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22.16 в ред. </w:t>
            </w:r>
            <w:hyperlink r:id="rId9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Материальная база и информационная </w:t>
            </w:r>
            <w:r>
              <w:lastRenderedPageBreak/>
              <w:t>база, финансово-экономическая деятельность образовательных 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22.17 в ред. </w:t>
            </w:r>
            <w:hyperlink r:id="rId9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Итоги обследования организаций сектора исследований и разработок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proofErr w:type="spellStart"/>
            <w:r>
              <w:t>наукоградам</w:t>
            </w:r>
            <w:proofErr w:type="spellEnd"/>
            <w:r>
              <w:t>, видам экономической деятельности, секторам деятельности, типам организаций, формам собственности, организационно-правовым формам, федеральным органам государственной власти, размерам организаций (численности работников)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раз в 3 года (начиная с 2014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22.19.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дополнительным профессиональным программам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22.19 в ред. </w:t>
            </w:r>
            <w:hyperlink r:id="rId9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22.20.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организаций, осуществляющих образовательную деятельность по основным программам профессионального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23. РОСВОДРЕСУРСЫ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Использование вод Российской Федерации, выполнение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вод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выполнении водохозяйственных и </w:t>
            </w:r>
            <w:proofErr w:type="spellStart"/>
            <w:r>
              <w:t>водоохранных</w:t>
            </w:r>
            <w:proofErr w:type="spellEnd"/>
            <w:r>
              <w:t xml:space="preserve"> работ на водных объектах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водным объектам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27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23.2 в ред. </w:t>
            </w:r>
            <w:hyperlink r:id="rId9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24. РОСЛЕСХОЗ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Состояние лесного хозяйства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лесных пожарах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35-й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охране и защите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воспроизводстве лесов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работ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лесах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субвенций из федерального бюджета на осуществление отдельных полномочий Российской Федерации в области лесных отношений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59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24.7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Фактические расходы на осуществление деятельности в области лесных отношений за счет всех источников финансирования в текущих ценах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25. РОСНЕДРА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Недропользование в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Балансовые запасы полезных ископаемых (по отдельным видам)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бассейнам, месторождениям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Потери твердых полезных ископаемых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вскрышных (вмещающих) пород и отходов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выполнении условий пользования недрами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углеводородному сырью, твердым полезным ископаемым, минеральным подземным водам, питьевым и техническим подземным водам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26. МИНПРОМТОРГ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Промышленный, оборонно-промышленный комплексы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организаций по добыче металлических руд, производству кокса, металлургического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продукции, видам производств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Экспорт продукции военного и гражданского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Выпуск, продажа лекарственных средств и цены на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марта,</w:t>
            </w:r>
          </w:p>
          <w:p w:rsidR="00CD6244" w:rsidRDefault="00CD6244">
            <w:pPr>
              <w:pStyle w:val="ConsPlusNormal"/>
            </w:pPr>
            <w:r>
              <w:t>4 июня,</w:t>
            </w:r>
          </w:p>
          <w:p w:rsidR="00CD6244" w:rsidRDefault="00CD6244">
            <w:pPr>
              <w:pStyle w:val="ConsPlusNormal"/>
            </w:pPr>
            <w:r>
              <w:t>3 сентября,</w:t>
            </w:r>
          </w:p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Задолженность </w:t>
            </w:r>
            <w:proofErr w:type="spellStart"/>
            <w:r>
              <w:t>госзаказчиков</w:t>
            </w:r>
            <w:proofErr w:type="spellEnd"/>
            <w:r>
              <w:t xml:space="preserve"> за выполненный оборонный заказ и по заработной плате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выполнении научно-исследовательских, опытных, проектных, конструкторских, технологических работ (услуг)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отраслям оборонно-промышленного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Выпуск и реализация медицинских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марта,</w:t>
            </w:r>
          </w:p>
          <w:p w:rsidR="00CD6244" w:rsidRDefault="00CD6244">
            <w:pPr>
              <w:pStyle w:val="ConsPlusNormal"/>
            </w:pPr>
            <w:r>
              <w:t>3 июня,</w:t>
            </w:r>
          </w:p>
          <w:p w:rsidR="00CD6244" w:rsidRDefault="00CD6244">
            <w:pPr>
              <w:pStyle w:val="ConsPlusNormal"/>
            </w:pPr>
            <w:r>
              <w:t>3 сентября,</w:t>
            </w:r>
          </w:p>
          <w:p w:rsidR="00CD6244" w:rsidRDefault="00CD6244">
            <w:pPr>
              <w:pStyle w:val="ConsPlusNormal"/>
            </w:pPr>
            <w:r>
              <w:t>3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26.6 в ред. </w:t>
            </w:r>
            <w:hyperlink r:id="rId9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Производство, отгрузка и остатки взрывчатых материалов промышленного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Себестоимость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5 - 13 марта,</w:t>
            </w:r>
          </w:p>
          <w:p w:rsidR="00CD6244" w:rsidRDefault="00CD6244">
            <w:pPr>
              <w:pStyle w:val="ConsPlusNormal"/>
            </w:pPr>
            <w:r>
              <w:t>25 августа - 1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Производство военной (оборонной) </w:t>
            </w:r>
            <w:r>
              <w:lastRenderedPageBreak/>
              <w:t>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отраслям оборонно-</w:t>
            </w:r>
            <w:r>
              <w:lastRenderedPageBreak/>
              <w:t>промышленного комплекса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Мониторинг показателей деятельности предприятий промышленного и оборонно-промышленного комплексов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отраслям промышленного и оборонно-промышленного комплексов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26.11 введен </w:t>
            </w:r>
            <w:hyperlink r:id="rId9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968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себестоимости и рентабельности военной (оборонной)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отраслям оборонно-промышленного комплекса, видам продукции,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производстве и отгрузке изделий народных художественных промыслов малым предприятием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последнее число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26.14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27. МИНЭНЕРГО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Топливно-энергетический комплекс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Поставка угля территориальными предприятиями по основным направлениям использования и потребителям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основным направлениям использования,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Продажа угля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районам Крайнего Севера и приравненным к ним местностям,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ценах приобретения и реализации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972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973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Отпуск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основным направлениям отпуска газа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15-й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поставок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потребителям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сетевого (сжиженного) газа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Технико-экономические показатели работы угледобывающих и углеперерабатывающих предприятий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угля, бассейнам и месторождениям, способам добычи угля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Качество отгруженных углей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маркам углей, видам угольной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отгрузке нефтепродуктов с нефтеперерабатывающих заводов, пунктов налива и нефтебаз на внутренний рынок и на экспорт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отдельным видам </w:t>
            </w:r>
            <w:r>
              <w:lastRenderedPageBreak/>
              <w:t>нефтепродуктов,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27.9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резервуаров для хранения нефти и нефтепродуктов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27.11.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газу для предоставления в Секретариат Форума стран - экспортеров газа (ФСЭГ)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специальному графику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28. РОССТАНДАРТ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Государственный контроль (надзор) за соблюдением</w:t>
            </w:r>
          </w:p>
          <w:p w:rsidR="00CD6244" w:rsidRDefault="00CD6244">
            <w:pPr>
              <w:pStyle w:val="ConsPlusNormal"/>
              <w:jc w:val="center"/>
            </w:pPr>
            <w:r>
              <w:t>обязательных требований государственных стандартов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 технических регламентов, </w:t>
            </w:r>
            <w:proofErr w:type="gramStart"/>
            <w:r>
              <w:t>государственный</w:t>
            </w:r>
            <w:proofErr w:type="gramEnd"/>
          </w:p>
          <w:p w:rsidR="00CD6244" w:rsidRDefault="00CD6244">
            <w:pPr>
              <w:pStyle w:val="ConsPlusNormal"/>
              <w:jc w:val="center"/>
            </w:pPr>
            <w:r>
              <w:t>метрологический 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28.1 - 28.2.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28.3 введен </w:t>
            </w:r>
            <w:hyperlink r:id="rId9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9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29. МИНСТРОЙ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9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подготовке жилищно-коммунального хозяйства к работе в зимних условиях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(с июля по ноябрь)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10-го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29.2.1.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жилищно-коммунального хозяйства и объектов энергетики в зимних условиях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ежемесячно (с декабря по апрель)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структурных преобразованиях и организационных мероприятиях по проведению реформы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8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29.4.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похоронном обслуживании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аварийном жилищном фонде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ввода стандартного жилья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наемных домах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28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25.05.2016 N 994-р)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капитальном ремонте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капитальный ремонт общего имущества </w:t>
            </w:r>
            <w:r>
              <w:lastRenderedPageBreak/>
              <w:t>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граждан, улучшивших жилищные условия в отчетном году в результате капитального ремонта общего имущества многоквартирных домов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29.9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30. МИНСЕЛЬХОЗ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Показатели финансово-хозяйственной деятельности сельскохозяйственных организаций, мероприятия в области ветеринарии, социальное развитие села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Себестоимость производства и реализации основных видов сельскохозяйственной продукции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9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Затраты на производство продукции сельского хозяйства по элементам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Отраслевые показатели деятельности организаций агропромышленного </w:t>
            </w:r>
            <w:r>
              <w:lastRenderedPageBreak/>
              <w:t>комплекса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Численность, состав и движение работников, замещающих должности руководителей и специалистов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30.6 - 30.7.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9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Движение и состояние сельскохозяйственной техники, поступление топлива и энергопотребление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состояние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поступление топлива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17-й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сельскохозяйственная техника и энергопотребление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ремонт сельскохозяйственной техники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работа машинно-технологических станций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сельскохозяйственной техники, использующей газовое моторное топливо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30.8(1) введен </w:t>
            </w:r>
            <w:hyperlink r:id="rId9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9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9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сенокошения и заготовки кормов в сельскохозяйственных организациях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раз в сезон проведения работ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пятница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1000" w:history="1">
              <w:r>
                <w:rPr>
                  <w:color w:val="0000FF"/>
                </w:rPr>
                <w:t>N 256-р</w:t>
              </w:r>
            </w:hyperlink>
            <w:r>
              <w:t xml:space="preserve">, от 12.10.2016 </w:t>
            </w:r>
            <w:hyperlink r:id="rId1001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Качество кормов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раз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Воспроизводство сельскохозяйственных животных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качестве реализованной животноводческой продукции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Надои и реализация молока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еженедельно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Продажа племенного скота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30.16.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оленеводства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пушного звероводства в сельскохозяйственных организациях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проводимых мероприятиях в области ветеринарии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30.19.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30.20 в ред. </w:t>
            </w:r>
            <w:hyperlink r:id="rId10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30.21 - 30.22.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Исключены. - </w:t>
            </w:r>
            <w:hyperlink r:id="rId10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результатах проведения обследований рынков </w:t>
            </w:r>
            <w:r>
              <w:lastRenderedPageBreak/>
              <w:t>сельскохозяйственной продукции, важнейших продовольственных товаров и материально-технических ресурсов, приобретаемых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сельскохозяйственная продукция и важнейшие продовольственные товары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месяц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цены на основные материально-технические ресурсы, приобретенные сельскохозяйственными организациями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мониторинге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ноября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100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29.03.2011 </w:t>
            </w:r>
            <w:hyperlink r:id="rId1007" w:history="1">
              <w:r>
                <w:rPr>
                  <w:color w:val="0000FF"/>
                </w:rPr>
                <w:t>N 533-р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30.25.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производстве (выращивании) и реализации продукции товарного рыбоводства (товарной 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30.26 в ред. </w:t>
            </w:r>
            <w:hyperlink r:id="rId10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Финансово-хозяйственная деятельность сельскохозяйственных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районам Крайнего Севера и приравненным к ним местностям, производственным кооперативам, формам собственности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14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30.27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земель сельскохозяйственного назначения в натуральном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30.29.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изменении за год площадей земель сельскохозяйственного назначения, в том числе за счет восстановления земель, за счет истощения земель, изменения вида использования земель,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30.30.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 экономике земель сельскохозяйственного назначения,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30.31.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площадях мелиорируемых земель, введенных в эксплуатацию за счет реализации мероприятий в области мелиорации земель сельскохозяйственного назначения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30.32.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ходе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30.32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31. РОССЕЛЬХОЗНАДЗОР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Осуществление государственного контроля (надзора).</w:t>
            </w:r>
          </w:p>
          <w:p w:rsidR="00CD6244" w:rsidRDefault="00CD6244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31.1 - 31.2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31.3 введен </w:t>
            </w:r>
            <w:hyperlink r:id="rId10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</w:t>
            </w:r>
            <w:r>
              <w:lastRenderedPageBreak/>
              <w:t xml:space="preserve">деятельности в соответствии с </w:t>
            </w:r>
            <w:hyperlink r:id="rId1024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32. РОСТРАНСНАДЗОР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Лицензирование деятельности на транспорте,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происшествия и аварии на </w:t>
            </w:r>
            <w:proofErr w:type="gramStart"/>
            <w:r>
              <w:t>морском</w:t>
            </w:r>
            <w:proofErr w:type="gramEnd"/>
            <w:r>
              <w:t>, внутреннем водном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и железнодорожном </w:t>
            </w:r>
            <w:proofErr w:type="gramStart"/>
            <w:r>
              <w:t>транспорте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32.1 - 32.3.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аварийности на море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аварийности на внутренних судоходных путях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Правительс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32.6 - 32.7.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32.8 введен </w:t>
            </w:r>
            <w:hyperlink r:id="rId10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 xml:space="preserve">лицензирования отдельных видов деятельности в соответствии с </w:t>
            </w:r>
            <w:hyperlink r:id="rId1032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32.10.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транспортных происшествиях и иных событиях, связанных с нарушением правил безопасности движения и эксплуатации железнодорожного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происшествий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32.11.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Допуск российских перевозчиков к осуществлению международных автомобильных перевозок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4 августа, 12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33. РОСАВИАЦИЯ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авиатранспорта, происшествия и аварии</w:t>
            </w:r>
          </w:p>
          <w:p w:rsidR="00CD6244" w:rsidRDefault="00CD6244">
            <w:pPr>
              <w:pStyle w:val="ConsPlusNormal"/>
              <w:jc w:val="center"/>
            </w:pPr>
            <w:r>
              <w:t>на авиатранспорте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33.1.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пассажиров и грузов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перевозок через аэропорты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видам сообщения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Парк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воздушных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33.6 - 33.7.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0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33.8 введен </w:t>
            </w:r>
            <w:hyperlink r:id="rId10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33.9.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происшествиях с самолетами и вертолетами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аварийных случаев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календарном времени самолетов, вертолетов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парке воздушных судов по времени эксплуатации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типам </w:t>
            </w:r>
            <w:r>
              <w:lastRenderedPageBreak/>
              <w:t>воздушных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33.11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4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33.13.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воздушном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33.13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34. РОСАВТОДОР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дорожного хозяйства.</w:t>
            </w:r>
          </w:p>
          <w:p w:rsidR="00CD6244" w:rsidRDefault="00CD6244">
            <w:pPr>
              <w:pStyle w:val="ConsPlusNormal"/>
              <w:jc w:val="center"/>
            </w:pPr>
            <w:r>
              <w:t>Деятельность дорожных фондов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Автомобильные дороги общего пользования и расположенные на них сооружения федерального, регионального или межмуниципального значения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типам покрытия автомобильных дорог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категории автомобильных дорог общего пользования федерального, регионального или межмуниципального значения, </w:t>
            </w:r>
            <w:r>
              <w:lastRenderedPageBreak/>
              <w:t>сельские населенные пункты, имеющие автомобильное сообщение дорог с твердым покрытием с сетью путей сообщения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наличие объектов, повышающих безопасность движения на федеральных автомобильных дорогах и в местах концентрации дорожно-транспортных происшествий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объектов, повышающих безопасность движения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содержании и ремонте автомобильных дорог общего 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ремонта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результаты деятельности дорожных фондов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35. РОСМОРРЕЧФЛОТ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морского и речного транспорта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межпортовых перевозках грузов морским транспортом по видам плавания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35.1 в ред. </w:t>
            </w:r>
            <w:hyperlink r:id="rId10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морских судов и их характеристика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отправлении и прибытии судов по видам плавания и национальности флага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и использование портовых комплексов на морском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17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Региональные и межрегиональные перевозки грузов и пассажиров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3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судов внутреннего водного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типам судов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Протяженность внутренних водных путей и размеры судоходной обстановки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судоходной обстановки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29.03.2011 </w:t>
            </w:r>
            <w:hyperlink r:id="rId1055" w:history="1">
              <w:r>
                <w:rPr>
                  <w:color w:val="0000FF"/>
                </w:rPr>
                <w:t>N 533-р</w:t>
              </w:r>
            </w:hyperlink>
            <w:r>
              <w:t xml:space="preserve">, от 12.10.2016 </w:t>
            </w:r>
            <w:hyperlink r:id="rId1056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и использование портовых комплексов на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портам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7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58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35.9.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Поступление, выбытие и наличие технических обслуживающих судов на предприятиях внутренних водных путей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флота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Погрузочно-разгрузочная деятельность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грузов,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1059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1060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отправлении и прибытии грузов через морские порты отдельными видами транспорта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приеме и передаче грузов в речных портах внутренним водным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номенклатуре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Завоз грузов в районы Крайнего Севера и приравненные к ним местности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35.14.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грузов и грузооборот на морском и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плавания (сообщения), видам грузов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Перевозки пассажиров и пассажирооборот на морском и видам внутреннем водном транспорте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день после плавания (сообщения), маршрутам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35.16.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водном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35.16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36. МИНФИН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Государственные финансы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внешнего и внутреннего долга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классификациям видов государственных долгов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объеме Резервного фонда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30 - 31 числа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объеме Фонда </w:t>
            </w:r>
            <w:r>
              <w:lastRenderedPageBreak/>
              <w:t>национального благосостояния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30 - 31 числа месяца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организаций, занимающихся аудиторской деятельностью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природных алмазов на изготовление алмазных инструментов, изделий технического назначения и бриллиантов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алмазов в инструменте, порошках и пастах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 и изделий из них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сдача драгоценных металлов в виде лома и отходов для последующей переработки и аффинажа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драгоценных металлов, 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металлов, полученных для выполнения давальческих заказов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</w:t>
            </w:r>
            <w:r>
              <w:lastRenderedPageBreak/>
              <w:t>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Остатки, поступление и расход драгоценных металлов, содержащихся в составе приборов, оборудования и других изделий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драгоценных металлов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 лома и отходов и производство из них аффинированных драгоценных металлов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январь - сентябрь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36.12 введен </w:t>
            </w:r>
            <w:hyperlink r:id="rId10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деятельности саморегулируемых организаций аудиторов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36.13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37. ФНС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Налоговая статистика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37.1.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Начисление и поступление налогов, сборов и иных обязательных платежей в бюджетную систему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 и другим доходам, администрируемым налоговыми органами, уровням бюджетной системы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24-й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Поступление налогов и сборов в бюджетную систему Российской Федерации по основным видам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налоговых платежей, администрируемым налоговыми органами, по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августа,</w:t>
            </w:r>
          </w:p>
          <w:p w:rsidR="00CD6244" w:rsidRDefault="00CD6244">
            <w:pPr>
              <w:pStyle w:val="ConsPlusNormal"/>
            </w:pPr>
            <w:r>
              <w:t>12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Задолженность по налогам и сборам, пеням и налоговым санкциям в бюджетную систему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налогов и сборов, пеням и налоговым санкциям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округам, основным видам налогов и сборов, пеням и налоговым санкциям, основным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25-й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налогу на доходы физических лиц за год, удерживаемому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доходы (налоговая база), налоги на доходы физических лиц, удержанные налоговыми агентами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29.07.2010 </w:t>
            </w:r>
            <w:hyperlink r:id="rId1069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1070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декларировании доходов физическими лицами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 2-го года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proofErr w:type="gramStart"/>
            <w:r>
              <w:t xml:space="preserve">общая сумма дохода, заявленная налогоплательщиками - физическими лицами (индивидуальными предпринимателями, нотариусами, занимающимися частной практикой, и </w:t>
            </w:r>
            <w:r>
              <w:lastRenderedPageBreak/>
              <w:t>прочими физическими лицами), в представленных в налоговые органы декларациях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 года,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29.07.2010 </w:t>
            </w:r>
            <w:hyperlink r:id="rId1071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proofErr w:type="gramEnd"/>
          </w:p>
          <w:p w:rsidR="00CD6244" w:rsidRDefault="008E12D8">
            <w:pPr>
              <w:pStyle w:val="ConsPlusNormal"/>
              <w:jc w:val="both"/>
            </w:pPr>
            <w:hyperlink r:id="rId1072" w:history="1">
              <w:proofErr w:type="gramStart"/>
              <w:r w:rsidR="00CD6244">
                <w:rPr>
                  <w:color w:val="0000FF"/>
                </w:rPr>
                <w:t>N 2145-р</w:t>
              </w:r>
            </w:hyperlink>
            <w:r w:rsidR="00CD6244">
              <w:t>)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налогу, уплачиваемому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налог в связи с применением упрощенной системы налогообложения (выбравших объект налогообложения "доходы", "доходы, уменьшенные на величину расходов")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37.6 в ред. </w:t>
            </w:r>
            <w:hyperlink r:id="rId10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Отчет о налоговой базе и структуре начислений по единому налогу на вмененный доход по отдельным видам </w:t>
            </w:r>
            <w:r>
              <w:lastRenderedPageBreak/>
              <w:t>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предпринимателей, уплачивающих единый налог на вмененный доход в виде суммы вмененного дохода (по признаку места осуществления деятельности индивидуальными предпринимателями - получателями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37.7 в ред. </w:t>
            </w:r>
            <w:hyperlink r:id="rId10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единому сельскохозяйственному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налоговая база индивидуальных предпринимателей и крестьянских (фермерских) хозяйств, уплачивающих единый сельскохозяйственный налог, в виде денежного выражения доходов, уменьшенных на величину расходов 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37.8 в ред. </w:t>
            </w:r>
            <w:hyperlink r:id="rId10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37.9.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местным налогам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отчет по земельному налогу по юридическим и физическим лицам, сведения по налогу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37.9 в ред. </w:t>
            </w:r>
            <w:hyperlink r:id="rId10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37.10 введен </w:t>
            </w:r>
            <w:hyperlink r:id="rId10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сведения о налоговой базе и структуре начислений налога на имущество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37.12.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сведения о налоговой базе и структуре начислений по транспортному налогу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образованиям, городским и сельским поселениям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августа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37.13.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08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37.13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38. РОССТРАХНАДЗОР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0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500-р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39. КАЗНАЧЕЙСТВО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Исполнение </w:t>
            </w:r>
            <w:proofErr w:type="gramStart"/>
            <w:r>
              <w:t>консолидированного</w:t>
            </w:r>
            <w:proofErr w:type="gramEnd"/>
            <w:r>
              <w:t>,</w:t>
            </w:r>
          </w:p>
          <w:p w:rsidR="00CD6244" w:rsidRDefault="00CD6244">
            <w:pPr>
              <w:pStyle w:val="ConsPlusNormal"/>
              <w:jc w:val="center"/>
            </w:pPr>
            <w:proofErr w:type="gramStart"/>
            <w:r>
              <w:t>федерального</w:t>
            </w:r>
            <w:proofErr w:type="gramEnd"/>
            <w:r>
              <w:t xml:space="preserve"> бюджетов и консолидированных бюджетов</w:t>
            </w:r>
          </w:p>
          <w:p w:rsidR="00CD6244" w:rsidRDefault="00CD6244">
            <w:pPr>
              <w:pStyle w:val="ConsPlusNormal"/>
              <w:jc w:val="center"/>
            </w:pPr>
            <w:r>
              <w:t>субъектов Российской Федерации, финансирование</w:t>
            </w:r>
          </w:p>
          <w:p w:rsidR="00CD6244" w:rsidRDefault="00CD6244">
            <w:pPr>
              <w:pStyle w:val="ConsPlusNormal"/>
              <w:jc w:val="center"/>
            </w:pPr>
            <w:r>
              <w:t>федеральных целевых программ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 об исполнении консолидированного бюджета Российской Федерации и бюджетов государственных внебюджетных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консолидированному бюджету Российской Федерации и бюджетам государственных внебюджетных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</w:t>
            </w:r>
            <w:r>
              <w:lastRenderedPageBreak/>
              <w:t xml:space="preserve">внебюджетных фондов - по кодам классификации доходов бюджетов Российской Федерации, кодам классификации расходов бюджетов Российской Федерации, 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39.2.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Отчеты об исполнении консолидированных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консолидированным бюджетам субъектов Российской Федерации, бюджетам субъектов Российской Федерации, бюджетам внутригородских муниципальных образований городов федерального значения, бюджетам городских округов, бюджетам муниципальных районов, бюджетам городских и сельских поселений - по кодам классификации доходов бюджетов Российской Федерации, кодам классификации расходов бюджетов Российской Федерации, </w:t>
            </w:r>
            <w:r>
              <w:lastRenderedPageBreak/>
              <w:t xml:space="preserve">кодам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39.3.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из отчетов об исполнении федерального бюджета, консолидированных бюджетов субъектов Российской Федерации и бюджетов территориальных государственных внебюджетных фондов, бюджетов государственных внебюджетных фондов Российской Федерации (расходная часть по согласованной программе)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внебюджетных фондов по Российской Федерации в целом и 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0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Исполнение федерального бюджета по федеральным целевым программам (подпрограммам), финансирование которых предусмотрено за счет средств федерального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федеральному бюджету, кодам целевых </w:t>
            </w:r>
            <w:proofErr w:type="gramStart"/>
            <w:r>
              <w:t>статей классификации расходов бюджетов бюджетной классификации Российской Федерации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для ведения мониторинга оценки эффективности управления </w:t>
            </w:r>
            <w:r>
              <w:lastRenderedPageBreak/>
              <w:t>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 (начиная с 2016 </w:t>
            </w:r>
            <w:r>
              <w:lastRenderedPageBreak/>
              <w:t>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федерального бюджета от сдачи в аренду имущества, находящегося в оперативном управлении федеральных органов государственной власти и созданных ими учреждений (за исключением имущества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разграничена, находящихся в пользовании бюджетных и автономных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доходы от продажи земельных участков, находящихся в федеральной собственности (за исключением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доходы, получаемые в виде арендной платы, а также средства от продажи права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заключение договоров аренды за </w:t>
            </w:r>
            <w:r>
              <w:lastRenderedPageBreak/>
              <w:t>земли, находящиеся в федеральной собственности (за исключением земельных участков федеральных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поступления в федеральный бюджет от продажи акций и иных форм участия в капитале, находящихся в федеральной собственности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федеральных государственных унитарных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федеральным органам исполнительной власти, в ведении которых они находятся по Общероссийскому </w:t>
            </w:r>
            <w:hyperlink r:id="rId108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39.6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государственных учреждений: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федеральным органам исполнительной власти, в ведении которых они находятся по Общероссийскому </w:t>
            </w:r>
            <w:hyperlink r:id="rId108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амортизация основных средств накопленной величиной к концу года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полная учетная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остаточная балансовая стоимость основных фондов (всего) по федеральным государственным органам и федеральным государственным учреждениям, в том числе бюджетным и автономным учреждениям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39.7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39.8.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статистике государственных финансов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сектору государственного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31 декабря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 за I, II, III кварталы, начиная с 2019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180-й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39.8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40. РОСИМУЩЕСТВО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Управление федеральным имуществом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24.11.2014 N 2346-р)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Финансовое состояние и платежеспособность стратегических организаций и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федеральным органам исполнительной власти, в ведении которых они находятся по общероссийскому </w:t>
            </w:r>
            <w:hyperlink r:id="rId109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40.2 введен </w:t>
            </w:r>
            <w:hyperlink r:id="rId10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0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производительности труда по предприятиям сектора нефинансовых корпораций с государственным участием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видам экономической деятельности, </w:t>
            </w:r>
            <w:r>
              <w:lastRenderedPageBreak/>
              <w:t>федеральным органам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24.11.2014 N 2346-р)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акционерных обществ, включенных в перечни, утвержденные </w:t>
            </w:r>
            <w:hyperlink r:id="rId10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профессиональных директоров, избранных в органы управления акционерных обществ (всего), из них независимых директоров, профессиональных поверенных, по акционерным обществам, включенным в перечни, утвержденные </w:t>
            </w:r>
            <w:hyperlink r:id="rId10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23 января 2003 г. N 91-р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объектов федерального недвижимого имущества, находящихся в казне Российской Федерации и учтенных в реестре федерального имущества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количество объектов федерального недвижимого имущества (за исключением земельных участков), по которым зарегистрировано право собственности Российской Федерации </w:t>
            </w:r>
            <w:r>
              <w:lastRenderedPageBreak/>
              <w:t>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gramStart"/>
            <w:r>
              <w:t>количество хозяйственных обществ, акции (доли в уставных капиталах) которых проданы, в числе хозяйственных обществ, акции которых в отчетном периоде были предложены к продаже (с учетом продаж, объявленных в году, предшествующем отчетному, итоги которых подводятся в отчетном году), включенных в прогнозный план (программу) приватизации федерального имущества (всего), в том числе: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количество хозяйственных обществ, 50 процентов плюс одна акция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количество хозяйственных обществ, 25 процентов плюс одна акция (до 50 процентов плюс одна акция) в уставном капитале которых </w:t>
            </w:r>
            <w:proofErr w:type="gramStart"/>
            <w:r>
              <w:t>проданы</w:t>
            </w:r>
            <w:proofErr w:type="gramEnd"/>
            <w:r>
              <w:t xml:space="preserve"> в отчетном периоде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торгов по продаже права на заключение договоров аренды объектов недвижимого имущества, находящихся в федеральной собственности, информация о проведении которых размещена на сайте в информационно-телекоммуникационной сети "Интернет" www.torgi.ru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доля состоявшихся продаж федерального </w:t>
            </w:r>
            <w:r>
              <w:lastRenderedPageBreak/>
              <w:t>имущества в числе объектов федерального имущества, включенных в прогнозный план (программу) приватизации и выставленных на продажу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2 раза в год </w:t>
            </w:r>
            <w:r>
              <w:lastRenderedPageBreak/>
              <w:t>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30 апреля,</w:t>
            </w:r>
          </w:p>
          <w:p w:rsidR="00CD6244" w:rsidRDefault="00CD6244">
            <w:pPr>
              <w:pStyle w:val="ConsPlusNormal"/>
            </w:pPr>
            <w:r>
              <w:lastRenderedPageBreak/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доля объектов федерального имущества, проданных с использованием системы электронных торгов, в общем количестве объектов федерального имущества, включенных в прогнозный план (программу) приватизации и проданных в текущем году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федеральных государственных унитарных предприятий, преобразованных в акционерные общества с государственным участием, в числе предприятий, по которым в отчетном году были приняты решения об условиях приватизации, или включенных в прогнозный план (программу) приватизации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общее количество интегрированных структур, формирование которых завершено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объектов недвижимого имущества:</w:t>
            </w:r>
          </w:p>
          <w:p w:rsidR="00CD6244" w:rsidRDefault="00CD6244">
            <w:pPr>
              <w:pStyle w:val="ConsPlusNormal"/>
            </w:pPr>
            <w:r>
              <w:t>переданных из федеральной собственности в собственность субъектов Российской Федерации и в муниципальную собственность;</w:t>
            </w:r>
          </w:p>
          <w:p w:rsidR="00CD6244" w:rsidRDefault="00CD6244">
            <w:pPr>
              <w:pStyle w:val="ConsPlusNormal"/>
            </w:pPr>
            <w:r>
              <w:lastRenderedPageBreak/>
              <w:t>принятых в федеральную собственность из собственности субъектов Российской Федерации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балансовая стоимость объектов недвижимого имущества, созданных за счет бюджетных средств, переданных из федеральной собственности в собственность субъектов Российской Федерации и в муниципальную собственность,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балансовая стоимость объектов недвижимого имущества, принятых в федеральную собственность из собственности субъектов Российской Федерации и муниципальной собственности, в отчетном году (всего)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апреля,</w:t>
            </w:r>
          </w:p>
          <w:p w:rsidR="00CD6244" w:rsidRDefault="00CD6244">
            <w:pPr>
              <w:pStyle w:val="ConsPlusNormal"/>
            </w:pPr>
            <w:r>
              <w:t>30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40.4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29.01.2015 N 72)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41. РОСРЫБОЛОВСТВО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Использование добывающего флота, флота</w:t>
            </w:r>
          </w:p>
          <w:p w:rsidR="00CD6244" w:rsidRDefault="00CD6244">
            <w:pPr>
              <w:pStyle w:val="ConsPlusNormal"/>
              <w:jc w:val="center"/>
            </w:pPr>
            <w:r>
              <w:t>рыбной промышленности; охрана и воспроизводство</w:t>
            </w:r>
          </w:p>
          <w:p w:rsidR="00CD6244" w:rsidRDefault="00CD6244">
            <w:pPr>
              <w:pStyle w:val="ConsPlusNormal"/>
              <w:jc w:val="center"/>
            </w:pPr>
            <w:r>
              <w:t>водных биологических ресурсов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распоряжений Правительства РФ от 25.02.2014 </w:t>
            </w:r>
            <w:hyperlink r:id="rId1100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1101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Воспроизводство водных биологических ресурсов (ценные, особо ценные и иные виды водных биологических ресурсов)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округам, бассейнам рек,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41.1 в ред. </w:t>
            </w:r>
            <w:hyperlink r:id="rId1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Улов рыбы, добыча других водных биоресурсов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I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9 месяцев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январь - 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41.3 - 41.4.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41.5 введен </w:t>
            </w:r>
            <w:hyperlink r:id="rId1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наличии и объемах запасов некультивируемых водных биологических ресурсов в натуральном измерении и текущих рыночных ценах (на конец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водных биологических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2016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изменении за год наличия и объемов запасов некультивируемых водных биологических </w:t>
            </w:r>
            <w:r>
              <w:lastRenderedPageBreak/>
              <w:t>ресурсов, в том числе за счет естественного прироста некультивируемых водных биологических ресурсов, а также за счет их истощения, экономического использования, потерь вследствие чрезвычайных ситуаций природного и техногенного характера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видам водных биологических </w:t>
            </w:r>
            <w:r>
              <w:lastRenderedPageBreak/>
              <w:t>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41.8 введен </w:t>
            </w:r>
            <w:hyperlink r:id="rId1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01.03.2013 </w:t>
            </w:r>
            <w:hyperlink r:id="rId111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09.12.2017 </w:t>
            </w:r>
            <w:hyperlink r:id="rId1112" w:history="1">
              <w:r>
                <w:rPr>
                  <w:color w:val="0000FF"/>
                </w:rPr>
                <w:t>N 2750-р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41.9.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использовании в экономике некультивируемых водных биологических ресурсов в натуральном измерении и текущих рыночных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водных биологических ресурсов,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42. РОСГИДРОМЕТ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Гидрометеорология и мониторинг окружающей природной среды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загрязнении окружающей природной среды и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отдельным сферам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опасных явлениях погоды, гидрометеорологических условиях и их влиянии на деятельность </w:t>
            </w:r>
            <w:r>
              <w:lastRenderedPageBreak/>
              <w:t>основных видов экономической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22-го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42.4.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радиационной обстановке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февраль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водных и климатических ресурсах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наблюдаемым объектам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май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опасных гидрометеорологических явлениях, нанесших ущерб населению, экономике, территориям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апрель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загрязнении окружающей природной среды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42.8 введен </w:t>
            </w:r>
            <w:hyperlink r:id="rId1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42.9.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1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43. ФТС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Экспорт (импорт) товаров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Таможенная статистика внешней торговли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43.1 в ред. </w:t>
            </w:r>
            <w:hyperlink r:id="rId1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Экспорт (импорт) важнейших товаров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1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10.04.2019 N 680-р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публикации по таможенной статистике внешней торговли Российской Федерации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индексы физического объема и индексы средних цен экспорта (импорта) Российской Федерации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основным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70-й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Безвозмездная, гуманитарная и техническая помощь, предоставляемая Российской Федерации и направляемая Российской Федерацией в другие страны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видам помощи, товарам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публикации по таможенной статистике внешней торговли Союзного государства (годовой сборник, квартальный бюллетень)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структурой сборника, бюллетеня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180-й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43.7 введен </w:t>
            </w:r>
            <w:hyperlink r:id="rId1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23.12.2011 </w:t>
            </w:r>
            <w:hyperlink r:id="rId1124" w:history="1">
              <w:r>
                <w:rPr>
                  <w:color w:val="0000FF"/>
                </w:rPr>
                <w:t>N 2348-р</w:t>
              </w:r>
            </w:hyperlink>
            <w:r>
              <w:t xml:space="preserve">, от 10.04.2019 </w:t>
            </w:r>
            <w:hyperlink r:id="rId112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43.8.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44. ФСФР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сентября 2013 года. - </w:t>
            </w:r>
            <w:hyperlink r:id="rId1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26.08.2013 N 739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45. РОСТЕХНАДЗОР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Ликвидация (консервация) объектов, состоящих на балансе</w:t>
            </w:r>
          </w:p>
          <w:p w:rsidR="00CD6244" w:rsidRDefault="00CD6244">
            <w:pPr>
              <w:pStyle w:val="ConsPlusNormal"/>
              <w:jc w:val="center"/>
            </w:pPr>
            <w:r>
              <w:t>горнодобывающих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45.1.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ликвидации (консервации) объектов, состоящих на балансе горнодобывающих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13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45.2.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45.3 - 45.4.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(п. 45.5 введен </w:t>
            </w:r>
            <w:hyperlink r:id="rId1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45.7.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3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45.7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46. РОСТУРИЗМ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Туроператоры и сфера их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туроператорах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февраля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47. МИНСПОРТ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физкультурно-спортивных организаций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физической 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информация по отдельным показателям физической 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федеральным округам,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47.1 в ред. </w:t>
            </w:r>
            <w:hyperlink r:id="rId1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организациям, осуществляющим спортивную подготовку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категориям лиц, занимающихся спортом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47.2 в ред. </w:t>
            </w:r>
            <w:hyperlink r:id="rId1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47.3 - 47.4.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Исключены. - </w:t>
            </w:r>
            <w:hyperlink r:id="rId11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адаптивной физической культуре и спорте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информация по отдельным показателям адаптивной физической </w:t>
            </w:r>
            <w:r>
              <w:lastRenderedPageBreak/>
              <w:t>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субъектам Российской Федерации, сельской </w:t>
            </w:r>
            <w:r>
              <w:lastRenderedPageBreak/>
              <w:t>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47.5 в ред. </w:t>
            </w:r>
            <w:hyperlink r:id="rId1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информация по отдельным показателям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Федерации, сельской местности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47.6 в ред. </w:t>
            </w:r>
            <w:hyperlink r:id="rId1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48. БАНК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Платежный баланс Российской Федерации, показатели</w:t>
            </w:r>
          </w:p>
          <w:p w:rsidR="00CD6244" w:rsidRDefault="00CD6244">
            <w:pPr>
              <w:pStyle w:val="ConsPlusNormal"/>
              <w:jc w:val="center"/>
            </w:pPr>
            <w:r>
              <w:t>деятельности банковской системы, показатели рынка</w:t>
            </w:r>
          </w:p>
          <w:p w:rsidR="00CD6244" w:rsidRDefault="00CD6244">
            <w:pPr>
              <w:pStyle w:val="ConsPlusNormal"/>
              <w:jc w:val="center"/>
            </w:pPr>
            <w:r>
              <w:t>государственных ценных бумаг, финансовые операции</w:t>
            </w:r>
          </w:p>
          <w:p w:rsidR="00CD6244" w:rsidRDefault="00CD6244">
            <w:pPr>
              <w:pStyle w:val="ConsPlusNormal"/>
              <w:jc w:val="center"/>
            </w:pPr>
            <w:r>
              <w:t>страховых организаций и негосударственных</w:t>
            </w:r>
          </w:p>
          <w:p w:rsidR="00CD6244" w:rsidRDefault="00CD6244">
            <w:pPr>
              <w:pStyle w:val="ConsPlusNormal"/>
              <w:jc w:val="center"/>
            </w:pPr>
            <w:r>
              <w:t>пенсионных фондов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платежного баланса Российской Федерации, основные агрегаты, детализированные компоненты, аналитическое представление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через 3 месяца и 5 рабочих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Информационно-аналитический </w:t>
            </w:r>
            <w:r>
              <w:lastRenderedPageBreak/>
              <w:t>материал "Платежный баланс и внешний долг Российской Федерации"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компонентам платежного баланса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ежегодно, </w:t>
            </w: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через 4 месяца после </w:t>
            </w:r>
            <w:r>
              <w:lastRenderedPageBreak/>
              <w:t>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Информационно-аналитический материал "Внешняя торговля Российской Федерации услугами"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основным странам-партнерам, видам услуг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через 8 месяцев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внешней торговли Российской Федерации по методологии платежного баланса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42-й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операциях с наличной иностранной валютой на территории Российской Федерации, осуществляемых через уполномоченные банки (в иностранной валюте)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поступлению и расходованию наличной иностранной валюты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25-го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международной инвестиционной позиции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динамике международной инвестиционной позиции банковского </w:t>
            </w:r>
            <w:r>
              <w:lastRenderedPageBreak/>
              <w:t>сектора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через 3 месяца и 1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прямых инвестиций в Российскую Федерацию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странам-партнерам, субъектам Российской Федерации, видам экономической деятельности,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48.8(2).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Показатели прямых инвестиций из Российской Федерации за рубеж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странам-партнерам, субъектам Российской Федерации, инструментам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150 календарных дней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48.8(2)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Денежная масса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Официальные курсы доллара США, евро и других иностранных валют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ежедневно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1-го рабочего дня со дня установления официального курса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48.10(1).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Официальные курсы Госбанка СССР иностранных валют по отношению к рублю, устанавливаемые Банком России </w:t>
            </w:r>
            <w:r>
              <w:lastRenderedPageBreak/>
              <w:t>и применяемые в платежно-расчетных отношениях Российской Федерации с иностранными государствами по торговым и кредитным соглашениям бывшего СССР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1-й рабочий день текущего месяца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(п. 48.10(1) введен </w:t>
            </w:r>
            <w:hyperlink r:id="rId11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256-р;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Средние номинальные курсы доллара США и евро по отношению к рублю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ежемесячно,</w:t>
            </w:r>
          </w:p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Индексы реального курса рубля к доллару США и евро; индексы реального эффективного курса рубля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валют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ежеквартально,</w:t>
            </w:r>
          </w:p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15 календарных дней после окончания периода, за который рассчитывается курс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объемах привлеченных кредитными организациями средств организаций и вкладов (депозитов)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вкладов в рублях и иностранной валюте в рублевом эквиваленте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proofErr w:type="spellStart"/>
            <w:proofErr w:type="gramStart"/>
            <w:r>
              <w:t>ежемесяч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депозитах и прочих привлеченных средствах физических лиц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средствах на счетах физических лиц - индивидуальных предпринимателей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48.16.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по операциям Банка России по предоставлению кредитов кредитным организациям - резидентам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и задолженность по предоставленным кредитам и процентной ставке (в разрезе видов кредитов)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операциям Банка России по продаже ценных бумаг с обязательством обратного выкупа и операциям по размещению облигаций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привлеченных средств, задолженность, средневзвешенная 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48.19.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операциям прямого РЕПО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 xml:space="preserve">объем предоставленных средств, задолженность, средневзвешенная </w:t>
            </w:r>
            <w:r>
              <w:lastRenderedPageBreak/>
              <w:t>ставка и средневзвешенный срок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48.20.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по операциям Банка России по привлечению денежных сре</w:t>
            </w:r>
            <w:proofErr w:type="gramStart"/>
            <w:r>
              <w:t>дств кр</w:t>
            </w:r>
            <w:proofErr w:type="gramEnd"/>
            <w:r>
              <w:t>едитных организаций - резидентов Российской Федерации в депозиты Банка России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 (нарастающим итогом с начала года)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объем и задолженность по привлеченным депозитам и процентной ставке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объемах кредитов, депозитов и прочих размещенных средств, предоставленных организациям, физическим лицам и кредитным организациям (в рублях и 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Группировка кредитных организаций, получивших прибыль (убыток) (без учета прибыли (убытков) предшествующих лет):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удельный вес кредитных организаций, получивших прибыль;</w:t>
            </w:r>
          </w:p>
          <w:p w:rsidR="00CD6244" w:rsidRDefault="00CD6244">
            <w:pPr>
              <w:pStyle w:val="ConsPlusNormal"/>
              <w:ind w:left="283"/>
            </w:pPr>
            <w:r>
              <w:t>сумма прибыли кредитных организаций, получивших прибыль;</w:t>
            </w:r>
          </w:p>
          <w:p w:rsidR="00CD6244" w:rsidRDefault="00CD6244">
            <w:pPr>
              <w:pStyle w:val="ConsPlusNormal"/>
              <w:ind w:left="283"/>
            </w:pPr>
            <w:r>
              <w:t>удельный вес кредитных организаций, получивших убыток;</w:t>
            </w:r>
          </w:p>
          <w:p w:rsidR="00CD6244" w:rsidRDefault="00CD6244">
            <w:pPr>
              <w:pStyle w:val="ConsPlusNormal"/>
              <w:ind w:left="283"/>
            </w:pPr>
            <w:r>
              <w:t>сумма убытка кредитных организаций, получивших убыток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кредитах и задолженности </w:t>
            </w:r>
            <w:r>
              <w:lastRenderedPageBreak/>
              <w:t>по кредитам, выданным заемщикам различных регионов (в рублях и иностранной валюте в рублевом эквиваленте)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15-го числа 2-го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48.24.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направлениях заимствования и размещении сре</w:t>
            </w:r>
            <w:proofErr w:type="gramStart"/>
            <w:r>
              <w:t>дств стр</w:t>
            </w:r>
            <w:proofErr w:type="gramEnd"/>
            <w:r>
              <w:t>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финансовых операциях негосударственных пенсионных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90-й календарный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Банка России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кредитных организаций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банковской системы (предварительные данные)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не позднее 10-го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48.29.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других финансовых организаций (по данным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48.30.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Обзор финансового сектора (по данным организаций банковской системы, страховых организаций и негосударственных пенсионных фондов) (предварительные данные)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июнь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не позднее 25-го числа 3-го месяца, следующего за отчетным кварталом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кредитных организаций, сгруппированных по величине активов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концентрации активов действующих кредитных организаций: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федеральным округам с выделением данных по г. Москве и Московской области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второго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число кредитных организаций, активы (млрд. рублей);</w:t>
            </w:r>
          </w:p>
          <w:p w:rsidR="00CD6244" w:rsidRDefault="00CD6244">
            <w:pPr>
              <w:pStyle w:val="ConsPlusNormal"/>
              <w:ind w:left="283"/>
            </w:pPr>
            <w:r>
              <w:t>число кредитных организаций, составляющих 80 процентов активов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структуре вложений кредитных организаций в ценные бумаги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1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суммах учтенных кредитными организациями векселей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позиция исключена. - </w:t>
            </w:r>
            <w:hyperlink r:id="rId11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 средствах организаций на счетах кредитных организаций (в рублях и </w:t>
            </w:r>
            <w:r>
              <w:lastRenderedPageBreak/>
              <w:t>иностранной валюте в рублевом эквиваленте)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48.36.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по показателям, характеризующим первичный рынок ипотечного жилищного кредитования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 (с выделением автономных округов),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15-го числа 2-го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Статистический бюллетень Банка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соответствии со сроками выпуска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48.38.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1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48.39.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зарегистрированных за отчетный период выпусков (дополнительных выпусков) корпоративных эмиссионных ценных бумаг (за исключением выпусков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Объем зарегистрированных за отчетный период выпусков (дополнительных выпусков) корпоративных эмиссионных </w:t>
            </w:r>
            <w:r>
              <w:lastRenderedPageBreak/>
              <w:t>ценных бумаг (за исключением эмиссионных ценных бумаг Банка России, выпусков эмиссионных ценных бумаг кредитных организаций, а также выпусков государственных и муниципальных ценных бумаг)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</w:t>
            </w:r>
            <w:r>
              <w:lastRenderedPageBreak/>
              <w:t>видам ценных бумаг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выпусков ценных бумаг, обращающихся на организованных рынках:</w:t>
            </w:r>
          </w:p>
          <w:p w:rsidR="00CD6244" w:rsidRDefault="00CD6244">
            <w:pPr>
              <w:pStyle w:val="ConsPlusNormal"/>
            </w:pPr>
            <w:r>
              <w:t>акций;</w:t>
            </w:r>
          </w:p>
          <w:p w:rsidR="00CD6244" w:rsidRDefault="00CD6244">
            <w:pPr>
              <w:pStyle w:val="ConsPlusNormal"/>
            </w:pPr>
            <w:r>
              <w:t>облигаций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профессиональных участников рынка ценных бумаг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Объем торгов на фондовых биржах:</w:t>
            </w:r>
          </w:p>
          <w:p w:rsidR="00CD6244" w:rsidRDefault="00CD6244">
            <w:pPr>
              <w:pStyle w:val="ConsPlusNormal"/>
            </w:pPr>
            <w:r>
              <w:t>акциями;</w:t>
            </w:r>
          </w:p>
          <w:p w:rsidR="00CD6244" w:rsidRDefault="00CD6244">
            <w:pPr>
              <w:pStyle w:val="ConsPlusNormal"/>
            </w:pPr>
            <w:r>
              <w:t>облигациями;</w:t>
            </w:r>
          </w:p>
          <w:p w:rsidR="00CD6244" w:rsidRDefault="00CD6244">
            <w:pPr>
              <w:pStyle w:val="ConsPlusNormal"/>
            </w:pPr>
            <w:r>
              <w:t>инвестиционными паями;</w:t>
            </w:r>
          </w:p>
          <w:p w:rsidR="00CD6244" w:rsidRDefault="00CD6244">
            <w:pPr>
              <w:pStyle w:val="ConsPlusNormal"/>
            </w:pPr>
            <w:r>
              <w:t>фьючерсными контрактами: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30-го числа месяца, следующего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фондовые индексы;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опционами: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на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фондовые индексы;</w:t>
            </w:r>
          </w:p>
          <w:p w:rsidR="00CD6244" w:rsidRDefault="00CD6244">
            <w:pPr>
              <w:pStyle w:val="ConsPlusNormal"/>
              <w:ind w:left="283"/>
            </w:pPr>
            <w:r>
              <w:lastRenderedPageBreak/>
              <w:t>на фьючерсные контракты, базовым активом которых являются ценные бумаги;</w:t>
            </w:r>
          </w:p>
          <w:p w:rsidR="00CD6244" w:rsidRDefault="00CD6244">
            <w:pPr>
              <w:pStyle w:val="ConsPlusNormal"/>
              <w:ind w:left="283"/>
            </w:pPr>
            <w:r>
              <w:t>на фьючерсные контракты, базовым активом которых являются фондовые индексы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Количество владельцев инвестиционных паев паевых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48.44 в ред. </w:t>
            </w:r>
            <w:hyperlink r:id="rId1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Размер стоимости чистых активов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негосударственных пенсионных фондов:</w:t>
            </w:r>
          </w:p>
          <w:p w:rsidR="00CD6244" w:rsidRDefault="00CD6244">
            <w:pPr>
              <w:pStyle w:val="ConsPlusNormal"/>
            </w:pPr>
            <w:r>
              <w:t>количество участников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пенсионных резервов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количество застрахованных лиц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пенсионных накоплений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 xml:space="preserve">размер выплат негосударственных пенсий участникам негосударственных </w:t>
            </w:r>
            <w:r>
              <w:lastRenderedPageBreak/>
              <w:t>пенсионных фондов по негосударственному пенсионному обеспечению и застрахованным лицам по обязательному пенсионному страхованию;</w:t>
            </w:r>
          </w:p>
          <w:p w:rsidR="00CD6244" w:rsidRDefault="00CD6244">
            <w:pPr>
              <w:pStyle w:val="ConsPlusNormal"/>
            </w:pPr>
            <w:r>
              <w:t>размер выплат правопреемникам застрахованных лиц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размер выкупных сумм, выплаченных негосударственными пенсионными фондами;</w:t>
            </w:r>
          </w:p>
          <w:p w:rsidR="00CD6244" w:rsidRDefault="00CD6244">
            <w:pPr>
              <w:pStyle w:val="ConsPlusNormal"/>
            </w:pPr>
            <w:r>
              <w:t>размер пенсионных взносов в негосударственные пенсионные фонды, в том числе с физических лиц;</w:t>
            </w:r>
          </w:p>
          <w:p w:rsidR="00CD6244" w:rsidRDefault="00CD6244">
            <w:pPr>
              <w:pStyle w:val="ConsPlusNormal"/>
            </w:pPr>
            <w:r>
              <w:t>количество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количество участников негосударственных пенсионных фондов, получающих негосударственную пенсию;</w:t>
            </w:r>
          </w:p>
          <w:p w:rsidR="00CD6244" w:rsidRDefault="00CD6244">
            <w:pPr>
              <w:pStyle w:val="ConsPlusNormal"/>
            </w:pPr>
            <w:r>
              <w:t>расходы, связанные с обеспечением деятельности негосударственных пенсионных фондов;</w:t>
            </w:r>
          </w:p>
          <w:p w:rsidR="00CD6244" w:rsidRDefault="00CD6244">
            <w:pPr>
              <w:pStyle w:val="ConsPlusNormal"/>
            </w:pPr>
            <w:r>
              <w:t>доходы негосударственных пенсионных фондов, в том числе от продажи активов, сдачи имущества в аренду, корректировка финансовых вложений, проценты к получению, доходы от участия в других организациях;</w:t>
            </w:r>
          </w:p>
          <w:p w:rsidR="00CD6244" w:rsidRDefault="00CD6244">
            <w:pPr>
              <w:pStyle w:val="ConsPlusNormal"/>
            </w:pPr>
            <w:r>
              <w:t>расходы негосударственных пенсионных фондов, в том числе стоимость выбытия активов, корректировка финансовых вложений, проценты к уплате;</w:t>
            </w:r>
          </w:p>
          <w:p w:rsidR="00CD6244" w:rsidRDefault="00CD6244">
            <w:pPr>
              <w:pStyle w:val="ConsPlusNormal"/>
            </w:pPr>
            <w:r>
              <w:t>расходы, связанные с предоставлением имущества в аренду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 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паевых инвестиционных фондов:</w:t>
            </w:r>
          </w:p>
          <w:p w:rsidR="00CD6244" w:rsidRDefault="00CD6244">
            <w:pPr>
              <w:pStyle w:val="ConsPlusNormal"/>
            </w:pPr>
            <w:r>
              <w:t>количество управляющих компаний паевыми инвестиционными фондами, инвестиционными фондами и негосударственными пенсионными фондами;</w:t>
            </w:r>
          </w:p>
          <w:p w:rsidR="00CD6244" w:rsidRDefault="00CD6244">
            <w:pPr>
              <w:pStyle w:val="ConsPlusNormal"/>
            </w:pPr>
            <w:r>
              <w:t>объем выдачи и погашения инвестиционных паев инвестиционных фондов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типу инвестиционных фондов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75-й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48.49.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 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48.49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48.50.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Отдельные показатели деятельности страховщиков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видам страхования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на 50-й рабочий день </w:t>
            </w:r>
            <w:r>
              <w:lastRenderedPageBreak/>
              <w:t>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48.50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26.08.2013 N 739)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49. РОСКОСМОС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1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50. РОСКОМНАДЗОР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83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51. ФСТЭК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</w:t>
            </w:r>
            <w:r>
              <w:lastRenderedPageBreak/>
              <w:t xml:space="preserve">лицензирования отдельных видов деятельности в соответствии с </w:t>
            </w:r>
            <w:hyperlink r:id="rId118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lastRenderedPageBreak/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52. РОСЗДРАВНАДЗОР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19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52.2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53. ФМБА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1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54. МИНКУЛЬТУРЫ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1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культуры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</w:t>
            </w:r>
          </w:p>
          <w:p w:rsidR="00CD6244" w:rsidRDefault="00CD6244">
            <w:pPr>
              <w:pStyle w:val="ConsPlusNormal"/>
              <w:jc w:val="center"/>
            </w:pPr>
            <w:r>
              <w:t xml:space="preserve">в ред. </w:t>
            </w:r>
            <w:hyperlink r:id="rId11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общедоступных (публичных)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198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199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0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учреждениях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0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2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3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0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5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6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театров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</w:t>
            </w:r>
            <w:r>
              <w:lastRenderedPageBreak/>
              <w:t>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0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08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09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парков культуры и отдыха (городских 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1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1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2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концертных организаций, самостоятельных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Федерации, субъектам Российской Федерации, </w:t>
            </w:r>
            <w:r>
              <w:lastRenderedPageBreak/>
              <w:t>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1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4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5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цирков, цирковых коллективов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4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17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1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зоопарков (зоосадов)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</w:t>
            </w:r>
            <w:r>
              <w:lastRenderedPageBreak/>
              <w:t>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РФ от 01.03.2013 </w:t>
            </w:r>
            <w:hyperlink r:id="rId121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0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1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54.9.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детских музыкальных, художественных, хореографических школах и школах искусств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2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3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4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недвижимых памятниках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Освоение средств, выделенных на реставрацию памятников истории и культуры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муниципальным образованиям </w:t>
            </w:r>
            <w:hyperlink w:anchor="P115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июля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01.03.2013 </w:t>
            </w:r>
            <w:hyperlink r:id="rId122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1227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  <w:proofErr w:type="gramEnd"/>
          </w:p>
          <w:p w:rsidR="00CD6244" w:rsidRDefault="00CD6244">
            <w:pPr>
              <w:pStyle w:val="ConsPlusNormal"/>
              <w:jc w:val="both"/>
            </w:pPr>
            <w:r>
              <w:t xml:space="preserve">от 10.04.2019 </w:t>
            </w:r>
            <w:hyperlink r:id="rId1228" w:history="1">
              <w:r>
                <w:rPr>
                  <w:color w:val="0000FF"/>
                </w:rPr>
                <w:t>N 680-р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Наличие книжного фонда, изданного на языках народов Севера, в общедоступных библиотеках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районам проживания малочисленных народов Севера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54.13.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54.14.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31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Деятельность туристско-информационных центров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54.18.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Основные показатели деятельности организаций культуры, не относящихся к сфере ведения Минкультуры России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музеи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</w:t>
            </w:r>
            <w:r>
              <w:lastRenderedPageBreak/>
              <w:t>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10 июня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организации культурно-досугового типа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общедоступные (публичные) библиотеки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30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театры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муниципальным образованиям &lt;7&gt;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Арктической зоне Российской Федерации, районам Крайнего Севера и приравненным к ним </w:t>
            </w:r>
            <w:r>
              <w:lastRenderedPageBreak/>
              <w:t>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54.18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</w:t>
            </w:r>
            <w:hyperlink r:id="rId12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10.04.2019 N 680-р)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55. РОСОБРНАДЗОР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55.1.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55.2.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37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56. РОСФИННАДЗОР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2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09.12.2017 N 2750-р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57. РОСПРИРОДНАДЗОР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Оценка выбросов вредных веществ по отдельным видам передвижных источников загрязнения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транспорта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23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экономической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29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533-р;</w:t>
            </w:r>
          </w:p>
          <w:p w:rsidR="00CD6244" w:rsidRDefault="00CD6244">
            <w:pPr>
              <w:pStyle w:val="ConsPlusNormal"/>
              <w:jc w:val="both"/>
            </w:pPr>
            <w:r>
              <w:t xml:space="preserve">в ред. распоряжений Правительства РФ от 09.04.2016 </w:t>
            </w:r>
            <w:hyperlink r:id="rId124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26.05.2018 </w:t>
            </w:r>
            <w:hyperlink r:id="rId1245" w:history="1">
              <w:r>
                <w:rPr>
                  <w:color w:val="0000FF"/>
                </w:rPr>
                <w:t>N 1007-р</w:t>
              </w:r>
            </w:hyperlink>
            <w:r>
              <w:t>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46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57.4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рекультивации земель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57.5 в ред. </w:t>
            </w:r>
            <w:hyperlink r:id="rId12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57.6.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Арктической зоне Российской Федерации, видам экономической деятельности, по муниципальным районам (городским округам)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57.6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58. ФСТ РОССИИ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r>
              <w:t xml:space="preserve">Исключен. - </w:t>
            </w:r>
            <w:hyperlink r:id="rId12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21.10.2015 N 2113-р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59. РОСФИНМОНИТОРИНГ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12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59.1.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60. РОСАЛКОГОЛЬРЕГУЛИРОВАНИЕ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13.04.2010 N 538-р)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 011 N 2348-р)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осуществлении лицензирования отдельных видов деятельности в соответствии с </w:t>
            </w:r>
            <w:hyperlink r:id="rId1255" w:history="1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17.04.2012 N 500-р)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60.3.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26.05.2018 N 1007-р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производства и оборота спиртосодержащей 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60.4 в ред. </w:t>
            </w:r>
            <w:hyperlink r:id="rId12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60.5.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>, медовухи и алкогольной продукции, реализуемой предприятиями общественного питания)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60.5 в ред. </w:t>
            </w:r>
            <w:hyperlink r:id="rId12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оптовой продажи алкогольной продукции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60.6 в ред. </w:t>
            </w:r>
            <w:hyperlink r:id="rId12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производства и оборота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60.9.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оптовой продажи пива, пивных напитков, сидра, </w:t>
            </w:r>
            <w:proofErr w:type="spellStart"/>
            <w:r>
              <w:lastRenderedPageBreak/>
              <w:t>пуаре</w:t>
            </w:r>
            <w:proofErr w:type="spellEnd"/>
            <w:r>
              <w:t xml:space="preserve"> и медовухи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 30-го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60.9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60.10.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объемах розничной продажи алкогольной продукции, включая предприятия общественного питания (за исключением пива, пивных напитков, сидра, </w:t>
            </w:r>
            <w:proofErr w:type="spellStart"/>
            <w:r>
              <w:t>пуаре</w:t>
            </w:r>
            <w:proofErr w:type="spellEnd"/>
            <w:r>
              <w:t xml:space="preserve"> и медовухи)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до 30-го числа месяца, следующего за отчетным периодом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60.10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61. МИНПРИРОДЫ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Природные ресурсы. Охота и охотничье хозяйство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 xml:space="preserve">(в ред. </w:t>
            </w:r>
            <w:hyperlink r:id="rId12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12.10.2012 N 1911-р)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охотниках, юридических лицах и индивидуальных предпринимателях, осуществляющих деятельность в сфере охотничьего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закрепленных, общедоступных охотничьих угодьях и иных территориях, являющихся средой обитания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Состояние охотничьих ресурсов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 Российской </w:t>
            </w:r>
            <w:r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61.4.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запасах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натуральном измерении;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стоимостном измерении в ценах на конец отчетного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61.4 в ред. </w:t>
            </w:r>
            <w:hyperlink r:id="rId12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изменении за год запасов водных ресурсов, ресурсов полезных ископаемых (минеральных и энергетических ресурсов), некультивируемых биологических ресурсов (лесных и животного мира) в натуральном и стоимостном измерении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сентябрь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в том числе по видам изменений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61.5 в ред. </w:t>
            </w:r>
            <w:hyperlink r:id="rId12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61.6.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использовании в экономике водных ресурсов, ресурсов полезных ископаемых (минеральных и энергетических ресурсов), </w:t>
            </w:r>
            <w:r>
              <w:lastRenderedPageBreak/>
              <w:t>некультивируемых биологических ресурсов (лесных и животного мира) в натуральном измерении, в стоимостном измерении в среднегодовых ценах, а также показатели, характеризующие экологические последствия их использования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по Российской Федерации, видам природных ресурсов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 начиная с 2020 года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август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61.6 в ред. </w:t>
            </w:r>
            <w:hyperlink r:id="rId12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26.05.2018 N 1007-р)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62. ГЕНЕРАЛЬНАЯ ПРОКУРАТУРА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Следственная работа и дознание, рассмотрение сообщений о преступлении.</w:t>
            </w:r>
          </w:p>
          <w:p w:rsidR="00CD6244" w:rsidRDefault="00CD6244">
            <w:pPr>
              <w:pStyle w:val="ConsPlusNormal"/>
              <w:jc w:val="center"/>
            </w:pPr>
            <w:r>
              <w:t>Преступления коррупционной направленности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следственной работе и дознании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сообщений о преступлении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марта,</w:t>
            </w:r>
          </w:p>
          <w:p w:rsidR="00CD6244" w:rsidRDefault="00CD6244">
            <w:pPr>
              <w:pStyle w:val="ConsPlusNormal"/>
            </w:pPr>
            <w:r>
              <w:t>15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62.3.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преступлениях коррупционной направленности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марта,</w:t>
            </w:r>
          </w:p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63. ВЫСШИЙ АРБИТРАЖНЫЙ СУД РОССИЙСКОЙ ФЕДЕРАЦИИ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23.10.2014 N 2111-р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64. СУДЕБНЫЙ ДЕПАРТАМЕНТ ПРИ ВЕРХОВНОМ СУДЕ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29.03.2011 N 533-р)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Судебная статистика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64.1.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судов первой инстанции по рассмотрению: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апелляционном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кассационном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в надзорном порядке: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ind w:left="283"/>
            </w:pPr>
            <w:r>
              <w:t>гражданских дел;</w:t>
            </w:r>
          </w:p>
          <w:p w:rsidR="00CD6244" w:rsidRDefault="00CD6244">
            <w:pPr>
              <w:pStyle w:val="ConsPlusNormal"/>
              <w:ind w:left="283"/>
            </w:pPr>
            <w:r>
              <w:t>уголовных дел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рассмотрении федеральными судами общей юрисдикции и мировыми судьями дел об административных правонарушениях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</w:t>
            </w:r>
            <w:proofErr w:type="gramStart"/>
            <w:r>
              <w:t>привлеченных</w:t>
            </w:r>
            <w:proofErr w:type="gramEnd"/>
            <w:r>
              <w:t xml:space="preserve"> к уголовной ответственности и меры уголовного наказания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осужденных по всем составам преступлений Уголовного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64.8.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лицах, осужденных за преступления, связанные с наркотиками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64.9.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составе осужденных, местах совершения преступлений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осужденных, совершивших преступления в несовершеннолетнем возрасте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суммах ущерба от преступлений и суммах материальных взысканий в доход государства, определенных судебными актами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Оперативная информация о работе судов общей юрисдикции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Сведения о работе судов Чеченской Республики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Чеченской Республике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судов субъектов Российской Федерации, в том числе по рассмотрению дел о банкротстве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апелляционных судов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арбитражных судов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64.16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64.17.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работе Суда по интеллектуальным правам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15 апреля,</w:t>
            </w:r>
          </w:p>
          <w:p w:rsidR="00CD6244" w:rsidRDefault="00CD6244">
            <w:pPr>
              <w:pStyle w:val="ConsPlusNormal"/>
            </w:pPr>
            <w:r>
              <w:t>15 октября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64.17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23.10.2014 N 2111-р)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65. РОСОБОРОНЗАКАЗ</w:t>
            </w:r>
          </w:p>
          <w:p w:rsidR="00CD6244" w:rsidRDefault="00CD6244">
            <w:pPr>
              <w:pStyle w:val="ConsPlusNormal"/>
              <w:jc w:val="both"/>
            </w:pPr>
          </w:p>
          <w:p w:rsidR="00CD6244" w:rsidRDefault="00CD6244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2015 года. - </w:t>
            </w:r>
            <w:hyperlink r:id="rId12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25.12.2014 N 1489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66. МИНТРУД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Деятельность организаций в области социального обеспечения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- филиалов главного бюро медико-социальной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освидетельствовании детей в филиалах главного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главных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субъектам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Деятельность Федерального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66.4(1).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об удовлетворенности </w:t>
            </w:r>
            <w:r>
              <w:lastRenderedPageBreak/>
              <w:t xml:space="preserve">граждан качеством предоставления услуги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декабря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66.4(1)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12.10.2016 N 2145-р)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Обеспеченность инвалидов техническими средствами реабилитации, а также отдельных категорий граждан из числа ветеранов протезами (кроме зубных протезов) и протезно-ортопедическими изделиями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среды жизнедеятельности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66.7.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застрахованных лиц в системе обязательного пенсионного страхования: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за </w:t>
            </w:r>
            <w:proofErr w:type="gramStart"/>
            <w:r>
              <w:t>которых</w:t>
            </w:r>
            <w:proofErr w:type="gramEnd"/>
            <w:r>
              <w:t xml:space="preserve"> уплачены страховые взносы на финансирование накопительной пенсии;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уплативших дополнительные страховые взносы на финансирование накопительной пенсии в рамках программы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пенсионных накоплений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Поступления в Пенсионный фонд Российской Федерации для </w:t>
            </w:r>
            <w:r>
              <w:lastRenderedPageBreak/>
              <w:t>финансирования накопительной пенсии: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страховые взносы работодателей на финансирование накопительной пенсии застрахованных лиц;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63-й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средства федерального бюджета, направленные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формирования пенсионных накоплений застрахованных лиц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перечисления межбюджетных трансфертов из федерального бюджета в бюджет Пенсионного фонда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дополнительные страховые взносы по программе </w:t>
            </w:r>
            <w:proofErr w:type="spellStart"/>
            <w:r>
              <w:t>софинансирования</w:t>
            </w:r>
            <w:proofErr w:type="spellEnd"/>
            <w:r>
              <w:t xml:space="preserve"> формирования пенсионных накоплений, поступивших от застрахованных лиц, работодателей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1-е число 5-го календарного месяца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средства материнского (семейного) капитала, переведенные на формирование накопительной пенсии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25-й рабочий день по истечении календарного месяца после перевода средств материнского (семейного) капитала из федерального бюджета в бюджет Пенсионного фонда Российской Федерации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66.9.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Число лиц, обратившихся в учреждения </w:t>
            </w:r>
            <w:r>
              <w:lastRenderedPageBreak/>
              <w:t>социального обслуживания семьи и детей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 xml:space="preserve">по Российской </w:t>
            </w:r>
            <w:r>
              <w:lastRenderedPageBreak/>
              <w:t>Федерации, полу, возрасту,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>66.10.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беспризорных и безнадзорных несовершеннолетних, помещенных в специализированные учреждения для несовершеннолетних и нуждающихся в социальной реабилитации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3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Стационарные учреждения социального обслуживания для граждан пожилого возраста и инвалидов (взрослых и детей)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25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Учреждения социальной помощи для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66.13.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обслуживание граждан пожилого возраста и инвалидов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66.14.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Назначение и выплата пособия на ребенка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ежемесячно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66.15.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Социальное обслуживание граждан пожилого возраста, инвалидов и лиц без определенного места жительства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за первое полугодие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сентября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66.16.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Информация для ведения мониторинга экономических потерь от смертности, заболеваемости и </w:t>
            </w:r>
            <w:proofErr w:type="spellStart"/>
            <w:r>
              <w:t>инвалидизации</w:t>
            </w:r>
            <w:proofErr w:type="spellEnd"/>
            <w:r>
              <w:t xml:space="preserve"> населения: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число инвалидов, состоящих на учете в Федеральном регистре лиц, имеющих право на получение государственной социальной помощи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одногодичным возрастным группам, полу,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численность работающих пенсионеров-инвалидов, состоящих на учете в системе обязательного пенсионного страхования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группам инвалидности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66.17.</w:t>
            </w:r>
          </w:p>
        </w:tc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 xml:space="preserve">Исключен. - </w:t>
            </w:r>
            <w:hyperlink r:id="rId12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>66.18.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Оказание государственной социальной помощи на основании социального контракта за счет средств бюджетов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(п. 66.18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10.07.2013 N 1173-р)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>67. РОСАККРЕДИТАЦИЯ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Подтверждение соответствия требованиям технических регламентов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67.1.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количестве выданных сертификатов соответствия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67.2.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количестве зарегистрированных деклараций о соответствии требованиям технических регламентов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68. МИНТРАНС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Развитие транспортной системы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68.1.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right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>69. МИНЭКОНОМРАЗВИТИЯ РОССИИ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08.12.2014 N 2487-р)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Предоставление государственных и муниципальных услуг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69.1.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для ведения мониторинга предоставления государственных и муниципальных услуг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ежегодно,</w:t>
            </w:r>
          </w:p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lastRenderedPageBreak/>
              <w:t xml:space="preserve">(п. 69.1 в ред. </w:t>
            </w:r>
            <w:hyperlink r:id="rId12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70. </w:t>
            </w:r>
            <w:proofErr w:type="spellStart"/>
            <w:r>
              <w:t>Росмолодежь</w:t>
            </w:r>
            <w:proofErr w:type="spellEnd"/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10.06.2016 N 1193-р)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</w:pPr>
            <w:r>
              <w:t>Государственная молодежная политика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70.1.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сфере государственной молодежной политики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апреля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71. </w:t>
            </w:r>
            <w:proofErr w:type="spellStart"/>
            <w:r>
              <w:t>Россотрудничество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Поддержка соотечественников за рубежом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07.02.2017 N 213-р)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71.1.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Использование целевых средств, выделенных из федерального бюджета на реализацию мероприятий по созданию условий для активизации деятельности соотечественников, проживающих за рубежом, в культурно-гуманитарной сфере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зарубежным странам, видам содействия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t xml:space="preserve">72. </w:t>
            </w:r>
            <w:proofErr w:type="spellStart"/>
            <w:r>
              <w:t>Росжелдор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Оказание государственных услуг в сфере</w:t>
            </w:r>
          </w:p>
          <w:p w:rsidR="00CD6244" w:rsidRDefault="00CD6244">
            <w:pPr>
              <w:pStyle w:val="ConsPlusNormal"/>
              <w:jc w:val="center"/>
            </w:pPr>
            <w:r>
              <w:t>железнодорожного транспорта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72.1.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 доступности объектов и услуг на железнодорожном транспорте для инвалидов и других маломобильных групп населения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ежегодно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1 мая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  <w:jc w:val="center"/>
              <w:outlineLvl w:val="2"/>
            </w:pPr>
            <w:r>
              <w:lastRenderedPageBreak/>
              <w:t xml:space="preserve">73. </w:t>
            </w:r>
            <w:proofErr w:type="spellStart"/>
            <w:r>
              <w:t>Росгвардия</w:t>
            </w:r>
            <w:proofErr w:type="spellEnd"/>
          </w:p>
          <w:p w:rsidR="00CD6244" w:rsidRDefault="00CD6244">
            <w:pPr>
              <w:pStyle w:val="ConsPlusNormal"/>
              <w:jc w:val="center"/>
            </w:pPr>
            <w:r>
              <w:t>Осуществление государственного контроля (надзора),</w:t>
            </w:r>
          </w:p>
          <w:p w:rsidR="00CD6244" w:rsidRDefault="00CD6244">
            <w:pPr>
              <w:pStyle w:val="ConsPlusNormal"/>
              <w:jc w:val="center"/>
            </w:pPr>
            <w:r>
              <w:t>лицензирование отдельных видов деятельности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244" w:rsidRDefault="00CD624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09.12.2017 N 2750-р)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73.1.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государственного контроля (надзора)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  <w:tr w:rsidR="00CD62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73.2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Информация об осуществлении лицензирования отдельных видов деятельности в соответствии с законодательством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2 раза в 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244" w:rsidRDefault="00CD6244">
            <w:pPr>
              <w:pStyle w:val="ConsPlusNormal"/>
            </w:pPr>
            <w:r>
              <w:t>20 июля,</w:t>
            </w:r>
          </w:p>
          <w:p w:rsidR="00CD6244" w:rsidRDefault="00CD6244">
            <w:pPr>
              <w:pStyle w:val="ConsPlusNormal"/>
            </w:pPr>
            <w:r>
              <w:t>20 января</w:t>
            </w:r>
          </w:p>
        </w:tc>
      </w:tr>
    </w:tbl>
    <w:p w:rsidR="00CD6244" w:rsidRDefault="00CD6244">
      <w:pPr>
        <w:sectPr w:rsidR="00CD6244" w:rsidSect="002949FA">
          <w:pgSz w:w="16838" w:h="11905" w:orient="landscape"/>
          <w:pgMar w:top="1701" w:right="1134" w:bottom="850" w:left="1134" w:header="567" w:footer="0" w:gutter="0"/>
          <w:cols w:space="720"/>
          <w:docGrid w:linePitch="299"/>
        </w:sectPr>
      </w:pP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ind w:firstLine="540"/>
        <w:jc w:val="both"/>
      </w:pPr>
      <w:r>
        <w:t>--------------------------------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2" w:name="P11497"/>
      <w:bookmarkEnd w:id="2"/>
      <w:r>
        <w:t>&lt;1</w:t>
      </w:r>
      <w:proofErr w:type="gramStart"/>
      <w:r>
        <w:t>&gt; П</w:t>
      </w:r>
      <w:proofErr w:type="gramEnd"/>
      <w:r>
        <w:t xml:space="preserve">осле представления Минтрудом России в Росстат сведений о величине прожиточного минимума в соответствии с </w:t>
      </w:r>
      <w:hyperlink r:id="rId12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297" w:history="1">
        <w:r>
          <w:rPr>
            <w:color w:val="0000FF"/>
          </w:rPr>
          <w:t>распоряжения</w:t>
        </w:r>
      </w:hyperlink>
      <w:r>
        <w:t xml:space="preserve"> Правительства РФ от 24.05.2018 N 972-р)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3" w:name="P11499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29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299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19.04.2018 N 472)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1300" w:history="1">
        <w:r>
          <w:rPr>
            <w:color w:val="0000FF"/>
          </w:rPr>
          <w:t>Распоряжение</w:t>
        </w:r>
      </w:hyperlink>
      <w:r>
        <w:t xml:space="preserve"> Правительства РФ от 01.10.2013 N 1772-р.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4" w:name="P11502"/>
      <w:bookmarkEnd w:id="4"/>
      <w:r>
        <w:t>&lt;4</w:t>
      </w:r>
      <w:proofErr w:type="gramStart"/>
      <w:r>
        <w:t>&gt; В</w:t>
      </w:r>
      <w:proofErr w:type="gramEnd"/>
      <w:r>
        <w:t xml:space="preserve"> указанные сроки предоставляются предварительные данные.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1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5" w:name="P11504"/>
      <w:bookmarkEnd w:id="5"/>
      <w:r>
        <w:t>&lt;5</w:t>
      </w:r>
      <w:proofErr w:type="gramStart"/>
      <w:r>
        <w:t>&gt; В</w:t>
      </w:r>
      <w:proofErr w:type="gramEnd"/>
      <w:r>
        <w:t xml:space="preserve"> указанные сроки предоставляются данные за год, предшествующий отчетному.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2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6" w:name="P11506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3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304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</w:t>
      </w:r>
      <w:proofErr w:type="gramStart"/>
      <w:r>
        <w:t>направлениях</w:t>
      </w:r>
      <w:proofErr w:type="gramEnd"/>
      <w:r>
        <w:t xml:space="preserve"> совершенствования системы государственного управления".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05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7" w:name="P11508"/>
      <w:bookmarkEnd w:id="7"/>
      <w:r>
        <w:t>&lt;7</w:t>
      </w:r>
      <w:proofErr w:type="gramStart"/>
      <w:r>
        <w:t>&gt; Б</w:t>
      </w:r>
      <w:proofErr w:type="gramEnd"/>
      <w:r>
        <w:t>ез представления на федеральный уровень.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8" w:name="P11509"/>
      <w:bookmarkEnd w:id="8"/>
      <w:r>
        <w:t>&lt;8</w:t>
      </w:r>
      <w:proofErr w:type="gramStart"/>
      <w:r>
        <w:t>&gt; Н</w:t>
      </w:r>
      <w:proofErr w:type="gramEnd"/>
      <w:r>
        <w:t xml:space="preserve">а основании статистических показателей, предоставляемых органами местного самоуправления в соответствии с </w:t>
      </w:r>
      <w:hyperlink r:id="rId130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&lt;9&gt; Формирование показателей по муниципальным районам будет </w:t>
      </w:r>
      <w:proofErr w:type="gramStart"/>
      <w:r>
        <w:t>осуществляться</w:t>
      </w:r>
      <w:proofErr w:type="gramEnd"/>
      <w:r>
        <w:t xml:space="preserve"> начиная с 2012 года.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9" w:name="P11511"/>
      <w:bookmarkEnd w:id="9"/>
      <w:r>
        <w:t xml:space="preserve">&lt;10&gt; Сноска исключена. - </w:t>
      </w:r>
      <w:hyperlink r:id="rId1307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2145-р.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0" w:name="P11512"/>
      <w:bookmarkEnd w:id="10"/>
      <w:r>
        <w:t>&lt;11</w:t>
      </w:r>
      <w:proofErr w:type="gramStart"/>
      <w:r>
        <w:t>&gt; П</w:t>
      </w:r>
      <w:proofErr w:type="gramEnd"/>
      <w:r>
        <w:t>о данным социологического исследования.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08" w:history="1">
        <w:r>
          <w:rPr>
            <w:color w:val="0000FF"/>
          </w:rPr>
          <w:t>распоряжением</w:t>
        </w:r>
      </w:hyperlink>
      <w:r>
        <w:t xml:space="preserve"> Правительства РФ от 23.03.2013 N 430-р)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В</w:t>
      </w:r>
      <w:proofErr w:type="gramEnd"/>
      <w:r>
        <w:t xml:space="preserve"> указанные сроки предоставляются данные на начало отчетного года.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0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07.06.2013 N 483)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В</w:t>
      </w:r>
      <w:proofErr w:type="gramEnd"/>
      <w:r>
        <w:t xml:space="preserve">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0" w:history="1">
        <w:r>
          <w:rPr>
            <w:color w:val="0000FF"/>
          </w:rPr>
          <w:t>распоряжением</w:t>
        </w:r>
      </w:hyperlink>
      <w:r>
        <w:t xml:space="preserve"> Правительства РФ от 01.10.2013 N 1772-р)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1" w:name="P11518"/>
      <w:bookmarkEnd w:id="11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3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г. </w:t>
      </w:r>
      <w:r>
        <w:lastRenderedPageBreak/>
        <w:t>N</w:t>
      </w:r>
      <w:r w:rsidR="000125BF">
        <w:rPr>
          <w:lang w:val="en-US"/>
        </w:rPr>
        <w:t> </w:t>
      </w:r>
      <w:r>
        <w:t xml:space="preserve">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3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апреля 2014 г. N 570-р.</w:t>
      </w:r>
    </w:p>
    <w:p w:rsidR="00CD6244" w:rsidRDefault="00CD6244">
      <w:pPr>
        <w:pStyle w:val="ConsPlusNormal"/>
        <w:jc w:val="both"/>
      </w:pPr>
      <w:r>
        <w:t xml:space="preserve">(сноска в ред. </w:t>
      </w:r>
      <w:hyperlink r:id="rId1313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2" w:name="P11520"/>
      <w:bookmarkEnd w:id="12"/>
      <w:r>
        <w:t xml:space="preserve">&lt;15&gt; Понятие "сельские территории" используется в соответствии с </w:t>
      </w:r>
      <w:hyperlink r:id="rId1314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16.07.2014 N 1326-р)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3" w:name="P11522"/>
      <w:bookmarkEnd w:id="13"/>
      <w:r>
        <w:t>&lt;16</w:t>
      </w:r>
      <w:proofErr w:type="gramStart"/>
      <w:r>
        <w:t>&gt; В</w:t>
      </w:r>
      <w:proofErr w:type="gramEnd"/>
      <w:r>
        <w:t xml:space="preserve">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по целям устойчивого развития (решение Статистической комиссии ООН 48/101, пункт b).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6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4" w:name="P11524"/>
      <w:bookmarkEnd w:id="14"/>
      <w:r>
        <w:t>&lt;17</w:t>
      </w:r>
      <w:proofErr w:type="gramStart"/>
      <w:r>
        <w:t>&gt; Н</w:t>
      </w:r>
      <w:proofErr w:type="gramEnd"/>
      <w:r>
        <w:t>а 10-й рабочий день после утверждения паритета покупательной способности.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7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spacing w:before="220"/>
        <w:ind w:firstLine="540"/>
        <w:jc w:val="both"/>
      </w:pPr>
      <w:bookmarkStart w:id="15" w:name="P11526"/>
      <w:bookmarkEnd w:id="15"/>
      <w:r>
        <w:t>&lt;18</w:t>
      </w:r>
      <w:proofErr w:type="gramStart"/>
      <w:r>
        <w:t>&gt; П</w:t>
      </w:r>
      <w:proofErr w:type="gramEnd"/>
      <w:r>
        <w:t xml:space="preserve">осле установления величины прожиточного минимума уполномоченным органом власти соответствующего субъекта Российской Федерации в соответствии с Федеральным </w:t>
      </w:r>
      <w:hyperlink r:id="rId1318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Федерации".</w:t>
      </w:r>
    </w:p>
    <w:p w:rsidR="00CD6244" w:rsidRDefault="00CD6244">
      <w:pPr>
        <w:pStyle w:val="ConsPlusNormal"/>
        <w:jc w:val="both"/>
      </w:pPr>
      <w:r>
        <w:t xml:space="preserve">(сноска введена </w:t>
      </w:r>
      <w:hyperlink r:id="rId1319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24.05.2018 N 972-р)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Title"/>
        <w:jc w:val="center"/>
        <w:outlineLvl w:val="1"/>
      </w:pPr>
      <w:r>
        <w:t>II. Перечень субъектов официального статистического учета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ind w:firstLine="540"/>
        <w:jc w:val="both"/>
      </w:pPr>
      <w:r>
        <w:t>Росстат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МВД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0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МЧС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МИД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Минобороны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21" w:history="1">
        <w:r>
          <w:rPr>
            <w:color w:val="0000FF"/>
          </w:rPr>
          <w:t>распоряжением</w:t>
        </w:r>
      </w:hyperlink>
      <w:r>
        <w:t xml:space="preserve"> Правительства РФ от 31.12.2018 N 3052-р)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Минюст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Росреестр</w:t>
      </w:r>
      <w:proofErr w:type="spellEnd"/>
    </w:p>
    <w:p w:rsidR="00CD6244" w:rsidRDefault="00CD6244">
      <w:pPr>
        <w:pStyle w:val="ConsPlusNormal"/>
        <w:jc w:val="both"/>
      </w:pPr>
      <w:r>
        <w:t xml:space="preserve">(в ред. </w:t>
      </w:r>
      <w:hyperlink r:id="rId1322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ФССП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ФАС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ГФС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ФСБ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3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lastRenderedPageBreak/>
        <w:t>ФСО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Минздрав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2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Роструд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Минкомсвязь</w:t>
      </w:r>
      <w:proofErr w:type="spellEnd"/>
      <w:r>
        <w:t xml:space="preserve">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Минкультуры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Роспечать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Роспатент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2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Росводресурсы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Рослесхоз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Роснедра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Минэнерго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Росстандарт</w:t>
      </w:r>
      <w:proofErr w:type="spellEnd"/>
    </w:p>
    <w:p w:rsidR="00CD6244" w:rsidRDefault="00CD6244">
      <w:pPr>
        <w:pStyle w:val="ConsPlusNormal"/>
        <w:jc w:val="both"/>
      </w:pPr>
      <w:r>
        <w:t xml:space="preserve">(в ред. </w:t>
      </w:r>
      <w:hyperlink r:id="rId1326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7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Минсельхоз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Россельхознадзор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Ространснадзор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Росавиация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Росавтодор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Росморречфлот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Минфин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ФНС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8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Казначейство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Росимущество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lastRenderedPageBreak/>
        <w:t>Росрыболовство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Росгидромет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ФТС России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 с 1 сентября 2013 года. - </w:t>
      </w:r>
      <w:hyperlink r:id="rId1329" w:history="1">
        <w:r>
          <w:rPr>
            <w:color w:val="0000FF"/>
          </w:rPr>
          <w:t>Постановление</w:t>
        </w:r>
      </w:hyperlink>
      <w:r>
        <w:t xml:space="preserve"> П</w:t>
      </w:r>
      <w:r w:rsidR="002949FA">
        <w:t>равительства РФ от 26.08.2013 N</w:t>
      </w:r>
      <w:r w:rsidR="002949FA">
        <w:rPr>
          <w:lang w:val="en-US"/>
        </w:rPr>
        <w:t> </w:t>
      </w:r>
      <w:r>
        <w:t>739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Ростехнадзор</w:t>
      </w:r>
      <w:proofErr w:type="spellEnd"/>
    </w:p>
    <w:p w:rsidR="00CD6244" w:rsidRDefault="00CD6244">
      <w:pPr>
        <w:pStyle w:val="ConsPlusNormal"/>
        <w:spacing w:before="220"/>
        <w:ind w:firstLine="540"/>
        <w:jc w:val="both"/>
      </w:pPr>
      <w:r>
        <w:t>Ростуризм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Минспорт</w:t>
      </w:r>
      <w:proofErr w:type="spellEnd"/>
      <w:r>
        <w:t xml:space="preserve">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30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Банк России</w:t>
      </w:r>
    </w:p>
    <w:p w:rsidR="00CD6244" w:rsidRDefault="00CD6244">
      <w:pPr>
        <w:pStyle w:val="ConsPlusNormal"/>
        <w:jc w:val="both"/>
      </w:pPr>
      <w:r>
        <w:t xml:space="preserve">(в ред. </w:t>
      </w:r>
      <w:hyperlink r:id="rId133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2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Роскомнадзор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ФСТЭК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Росздравнадзор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5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ФМБА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18.05.2011 N 399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38" w:history="1">
        <w:r>
          <w:rPr>
            <w:color w:val="0000FF"/>
          </w:rPr>
          <w:t>Распоряжение</w:t>
        </w:r>
      </w:hyperlink>
      <w:r>
        <w:t xml:space="preserve"> Правительства РФ от 09.12.2017 N 2750-р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Росприроднадзор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39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0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Росфинмониторинг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Росалкогольрегулирование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Минприроды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3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Минэкономразвития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4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45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Генеральная прокуратура Российской Федерации (по согласованию)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1 января 2015 года. - </w:t>
      </w:r>
      <w:hyperlink r:id="rId1347" w:history="1">
        <w:r>
          <w:rPr>
            <w:color w:val="0000FF"/>
          </w:rPr>
          <w:t>Распоряжение</w:t>
        </w:r>
      </w:hyperlink>
      <w:r>
        <w:t xml:space="preserve"> Правительства РФ от 23.10.2014 N</w:t>
      </w:r>
      <w:r w:rsidR="002949FA">
        <w:rPr>
          <w:lang w:val="en-US"/>
        </w:rPr>
        <w:t> </w:t>
      </w:r>
      <w:r>
        <w:t>2111-р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Судебный департамент при Верховном Суде Российской Федерации (по согласованию)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48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1349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</w:t>
      </w:r>
      <w:r w:rsidR="002949FA">
        <w:rPr>
          <w:lang w:val="en-US"/>
        </w:rPr>
        <w:t> </w:t>
      </w:r>
      <w:r>
        <w:t>1489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Минтруд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Минтранс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1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Росаккредитация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2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Минстрой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230)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Росмолодежь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4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Россотрудничество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5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Росжелдор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6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CD6244" w:rsidRDefault="00CD6244">
      <w:pPr>
        <w:pStyle w:val="ConsPlusNormal"/>
        <w:spacing w:before="220"/>
        <w:ind w:firstLine="540"/>
        <w:jc w:val="both"/>
      </w:pPr>
      <w:proofErr w:type="spellStart"/>
      <w:r>
        <w:t>Росгвардия</w:t>
      </w:r>
      <w:proofErr w:type="spellEnd"/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7" w:history="1">
        <w:r>
          <w:rPr>
            <w:color w:val="0000FF"/>
          </w:rPr>
          <w:t>распоряжением</w:t>
        </w:r>
      </w:hyperlink>
      <w:r>
        <w:t xml:space="preserve"> Правительства РФ от 09.12.2017 N 2750-р)</w:t>
      </w:r>
    </w:p>
    <w:p w:rsidR="00CD6244" w:rsidRDefault="00CD6244">
      <w:pPr>
        <w:pStyle w:val="ConsPlusNormal"/>
        <w:spacing w:before="220"/>
        <w:ind w:firstLine="540"/>
        <w:jc w:val="both"/>
      </w:pPr>
      <w:r>
        <w:t>ФАНО России</w:t>
      </w:r>
    </w:p>
    <w:p w:rsidR="00CD6244" w:rsidRDefault="00CD6244">
      <w:pPr>
        <w:pStyle w:val="ConsPlusNormal"/>
        <w:jc w:val="both"/>
      </w:pPr>
      <w:r>
        <w:t xml:space="preserve">(абзац введен </w:t>
      </w:r>
      <w:hyperlink r:id="rId1358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23.09.2017 N 2033-р)</w:t>
      </w: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jc w:val="both"/>
      </w:pPr>
    </w:p>
    <w:p w:rsidR="00CD6244" w:rsidRDefault="00CD6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55E" w:rsidRDefault="000A655E"/>
    <w:sectPr w:rsidR="000A655E" w:rsidSect="002949FA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D8" w:rsidRDefault="008E12D8" w:rsidP="002949FA">
      <w:pPr>
        <w:spacing w:after="0" w:line="240" w:lineRule="auto"/>
      </w:pPr>
      <w:r>
        <w:separator/>
      </w:r>
    </w:p>
  </w:endnote>
  <w:endnote w:type="continuationSeparator" w:id="0">
    <w:p w:rsidR="008E12D8" w:rsidRDefault="008E12D8" w:rsidP="002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D8" w:rsidRDefault="008E12D8" w:rsidP="002949FA">
      <w:pPr>
        <w:spacing w:after="0" w:line="240" w:lineRule="auto"/>
      </w:pPr>
      <w:r>
        <w:separator/>
      </w:r>
    </w:p>
  </w:footnote>
  <w:footnote w:type="continuationSeparator" w:id="0">
    <w:p w:rsidR="008E12D8" w:rsidRDefault="008E12D8" w:rsidP="0029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6329"/>
      <w:docPartObj>
        <w:docPartGallery w:val="Page Numbers (Top of Page)"/>
        <w:docPartUnique/>
      </w:docPartObj>
    </w:sdtPr>
    <w:sdtEndPr/>
    <w:sdtContent>
      <w:p w:rsidR="00A73E66" w:rsidRDefault="00A73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99">
          <w:rPr>
            <w:noProof/>
          </w:rPr>
          <w:t>4</w:t>
        </w:r>
        <w:r>
          <w:fldChar w:fldCharType="end"/>
        </w:r>
      </w:p>
    </w:sdtContent>
  </w:sdt>
  <w:p w:rsidR="00A73E66" w:rsidRDefault="00A73E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3150"/>
      <w:docPartObj>
        <w:docPartGallery w:val="Page Numbers (Top of Page)"/>
        <w:docPartUnique/>
      </w:docPartObj>
    </w:sdtPr>
    <w:sdtEndPr/>
    <w:sdtContent>
      <w:p w:rsidR="00A73E66" w:rsidRDefault="00A73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799">
          <w:rPr>
            <w:noProof/>
          </w:rPr>
          <w:t>3</w:t>
        </w:r>
        <w:r>
          <w:fldChar w:fldCharType="end"/>
        </w:r>
      </w:p>
    </w:sdtContent>
  </w:sdt>
  <w:p w:rsidR="00A73E66" w:rsidRDefault="00A73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4"/>
    <w:rsid w:val="0000536F"/>
    <w:rsid w:val="00005E41"/>
    <w:rsid w:val="000125BF"/>
    <w:rsid w:val="000141EE"/>
    <w:rsid w:val="0002481E"/>
    <w:rsid w:val="000301BA"/>
    <w:rsid w:val="0003084C"/>
    <w:rsid w:val="00033614"/>
    <w:rsid w:val="00033799"/>
    <w:rsid w:val="00042879"/>
    <w:rsid w:val="00043A7B"/>
    <w:rsid w:val="00043FCB"/>
    <w:rsid w:val="000446B1"/>
    <w:rsid w:val="00061E69"/>
    <w:rsid w:val="000631FA"/>
    <w:rsid w:val="00065329"/>
    <w:rsid w:val="000656CB"/>
    <w:rsid w:val="000664B4"/>
    <w:rsid w:val="000723ED"/>
    <w:rsid w:val="00073B25"/>
    <w:rsid w:val="00074B37"/>
    <w:rsid w:val="0007625C"/>
    <w:rsid w:val="00084833"/>
    <w:rsid w:val="00092803"/>
    <w:rsid w:val="000954EC"/>
    <w:rsid w:val="0009606E"/>
    <w:rsid w:val="000A3ECC"/>
    <w:rsid w:val="000A655E"/>
    <w:rsid w:val="000A7DCD"/>
    <w:rsid w:val="000A7F05"/>
    <w:rsid w:val="000B3B63"/>
    <w:rsid w:val="000B4875"/>
    <w:rsid w:val="000B6A3C"/>
    <w:rsid w:val="000C62D3"/>
    <w:rsid w:val="000D15C6"/>
    <w:rsid w:val="000D17FE"/>
    <w:rsid w:val="000D27E3"/>
    <w:rsid w:val="000D2E6E"/>
    <w:rsid w:val="000D59CB"/>
    <w:rsid w:val="000E0DD3"/>
    <w:rsid w:val="000E37DB"/>
    <w:rsid w:val="000E569F"/>
    <w:rsid w:val="000F5E55"/>
    <w:rsid w:val="000F6BF2"/>
    <w:rsid w:val="000F7172"/>
    <w:rsid w:val="00100378"/>
    <w:rsid w:val="001018EC"/>
    <w:rsid w:val="00102492"/>
    <w:rsid w:val="0010697E"/>
    <w:rsid w:val="00107258"/>
    <w:rsid w:val="001072FF"/>
    <w:rsid w:val="00107509"/>
    <w:rsid w:val="00107AFA"/>
    <w:rsid w:val="0011338F"/>
    <w:rsid w:val="00113AA5"/>
    <w:rsid w:val="00116CE1"/>
    <w:rsid w:val="00123F69"/>
    <w:rsid w:val="00133C6B"/>
    <w:rsid w:val="0013733D"/>
    <w:rsid w:val="001373AF"/>
    <w:rsid w:val="0014081F"/>
    <w:rsid w:val="00142B73"/>
    <w:rsid w:val="00144636"/>
    <w:rsid w:val="00144A13"/>
    <w:rsid w:val="001541D5"/>
    <w:rsid w:val="00156796"/>
    <w:rsid w:val="00160419"/>
    <w:rsid w:val="0016226C"/>
    <w:rsid w:val="00171AEB"/>
    <w:rsid w:val="00175333"/>
    <w:rsid w:val="0017547E"/>
    <w:rsid w:val="00180787"/>
    <w:rsid w:val="00180AD2"/>
    <w:rsid w:val="001845A1"/>
    <w:rsid w:val="00184A18"/>
    <w:rsid w:val="00187220"/>
    <w:rsid w:val="001951CA"/>
    <w:rsid w:val="0019748D"/>
    <w:rsid w:val="001A12AB"/>
    <w:rsid w:val="001A504E"/>
    <w:rsid w:val="001A5989"/>
    <w:rsid w:val="001A7874"/>
    <w:rsid w:val="001B234F"/>
    <w:rsid w:val="001B3D32"/>
    <w:rsid w:val="001B4409"/>
    <w:rsid w:val="001B4460"/>
    <w:rsid w:val="001B5D9D"/>
    <w:rsid w:val="001C26E5"/>
    <w:rsid w:val="001C7D84"/>
    <w:rsid w:val="001D46DB"/>
    <w:rsid w:val="001D72FA"/>
    <w:rsid w:val="001E112E"/>
    <w:rsid w:val="001E22BD"/>
    <w:rsid w:val="001E2552"/>
    <w:rsid w:val="001E3CD9"/>
    <w:rsid w:val="001F497F"/>
    <w:rsid w:val="001F76A7"/>
    <w:rsid w:val="002022DC"/>
    <w:rsid w:val="0020725D"/>
    <w:rsid w:val="00210E08"/>
    <w:rsid w:val="00212C14"/>
    <w:rsid w:val="002214BA"/>
    <w:rsid w:val="002220D2"/>
    <w:rsid w:val="00222410"/>
    <w:rsid w:val="00223E82"/>
    <w:rsid w:val="00224C50"/>
    <w:rsid w:val="002260D2"/>
    <w:rsid w:val="002316E6"/>
    <w:rsid w:val="00232189"/>
    <w:rsid w:val="00235421"/>
    <w:rsid w:val="002364D8"/>
    <w:rsid w:val="00237758"/>
    <w:rsid w:val="0024054A"/>
    <w:rsid w:val="002418FA"/>
    <w:rsid w:val="002439AA"/>
    <w:rsid w:val="002443F8"/>
    <w:rsid w:val="00246294"/>
    <w:rsid w:val="0024711B"/>
    <w:rsid w:val="0025270C"/>
    <w:rsid w:val="0025282B"/>
    <w:rsid w:val="00253057"/>
    <w:rsid w:val="00260474"/>
    <w:rsid w:val="0026141D"/>
    <w:rsid w:val="00265C9C"/>
    <w:rsid w:val="002758C3"/>
    <w:rsid w:val="00281471"/>
    <w:rsid w:val="0028556C"/>
    <w:rsid w:val="00290416"/>
    <w:rsid w:val="002938DA"/>
    <w:rsid w:val="002949FA"/>
    <w:rsid w:val="00295835"/>
    <w:rsid w:val="00296788"/>
    <w:rsid w:val="0029732D"/>
    <w:rsid w:val="002A11CF"/>
    <w:rsid w:val="002A375E"/>
    <w:rsid w:val="002A5E60"/>
    <w:rsid w:val="002A6C69"/>
    <w:rsid w:val="002B7D2C"/>
    <w:rsid w:val="002C03AF"/>
    <w:rsid w:val="002C169E"/>
    <w:rsid w:val="002C4349"/>
    <w:rsid w:val="002C52B0"/>
    <w:rsid w:val="002D362D"/>
    <w:rsid w:val="002D5346"/>
    <w:rsid w:val="002E01E3"/>
    <w:rsid w:val="002E2D3D"/>
    <w:rsid w:val="002E5630"/>
    <w:rsid w:val="002E6ED8"/>
    <w:rsid w:val="002F10BF"/>
    <w:rsid w:val="002F2109"/>
    <w:rsid w:val="002F63AE"/>
    <w:rsid w:val="003014A4"/>
    <w:rsid w:val="00302584"/>
    <w:rsid w:val="00302A4F"/>
    <w:rsid w:val="00306D95"/>
    <w:rsid w:val="00311E75"/>
    <w:rsid w:val="003125E9"/>
    <w:rsid w:val="00313656"/>
    <w:rsid w:val="00313C9B"/>
    <w:rsid w:val="00320631"/>
    <w:rsid w:val="0032459E"/>
    <w:rsid w:val="00325263"/>
    <w:rsid w:val="00325E83"/>
    <w:rsid w:val="00326AA8"/>
    <w:rsid w:val="00333700"/>
    <w:rsid w:val="00333B35"/>
    <w:rsid w:val="003403AA"/>
    <w:rsid w:val="0034180F"/>
    <w:rsid w:val="003452CC"/>
    <w:rsid w:val="0034725F"/>
    <w:rsid w:val="0035011D"/>
    <w:rsid w:val="00362517"/>
    <w:rsid w:val="00364E80"/>
    <w:rsid w:val="003663B2"/>
    <w:rsid w:val="00367A27"/>
    <w:rsid w:val="00370373"/>
    <w:rsid w:val="00374FAD"/>
    <w:rsid w:val="00380479"/>
    <w:rsid w:val="00380711"/>
    <w:rsid w:val="00381F16"/>
    <w:rsid w:val="00382C60"/>
    <w:rsid w:val="00385AE2"/>
    <w:rsid w:val="0039028C"/>
    <w:rsid w:val="003934C6"/>
    <w:rsid w:val="003938D7"/>
    <w:rsid w:val="00393E6D"/>
    <w:rsid w:val="003A0168"/>
    <w:rsid w:val="003A3774"/>
    <w:rsid w:val="003A49AB"/>
    <w:rsid w:val="003A52E3"/>
    <w:rsid w:val="003A66C8"/>
    <w:rsid w:val="003A7C68"/>
    <w:rsid w:val="003B270D"/>
    <w:rsid w:val="003B48F7"/>
    <w:rsid w:val="003B5076"/>
    <w:rsid w:val="003B5792"/>
    <w:rsid w:val="003C2167"/>
    <w:rsid w:val="003D08EB"/>
    <w:rsid w:val="003D3E4E"/>
    <w:rsid w:val="003E1682"/>
    <w:rsid w:val="003E2526"/>
    <w:rsid w:val="003E3B65"/>
    <w:rsid w:val="003E5C1A"/>
    <w:rsid w:val="003F047A"/>
    <w:rsid w:val="003F0A08"/>
    <w:rsid w:val="003F3BED"/>
    <w:rsid w:val="003F6B64"/>
    <w:rsid w:val="00400F8B"/>
    <w:rsid w:val="00413ED8"/>
    <w:rsid w:val="00413F00"/>
    <w:rsid w:val="0042097B"/>
    <w:rsid w:val="00421167"/>
    <w:rsid w:val="00421D50"/>
    <w:rsid w:val="004239EB"/>
    <w:rsid w:val="004245C2"/>
    <w:rsid w:val="00444588"/>
    <w:rsid w:val="004525FF"/>
    <w:rsid w:val="00452FBE"/>
    <w:rsid w:val="00456142"/>
    <w:rsid w:val="004619B6"/>
    <w:rsid w:val="004629D3"/>
    <w:rsid w:val="004642CF"/>
    <w:rsid w:val="00464A03"/>
    <w:rsid w:val="00465FC7"/>
    <w:rsid w:val="0047087A"/>
    <w:rsid w:val="00474A89"/>
    <w:rsid w:val="004817C3"/>
    <w:rsid w:val="004828EE"/>
    <w:rsid w:val="00485AB2"/>
    <w:rsid w:val="004941D3"/>
    <w:rsid w:val="0049423E"/>
    <w:rsid w:val="00496A9D"/>
    <w:rsid w:val="004A29C0"/>
    <w:rsid w:val="004A39B0"/>
    <w:rsid w:val="004A3EC0"/>
    <w:rsid w:val="004B0B68"/>
    <w:rsid w:val="004B1131"/>
    <w:rsid w:val="004B4657"/>
    <w:rsid w:val="004C130D"/>
    <w:rsid w:val="004C2BCA"/>
    <w:rsid w:val="004C3E59"/>
    <w:rsid w:val="004D0CD0"/>
    <w:rsid w:val="004D1893"/>
    <w:rsid w:val="004D22CF"/>
    <w:rsid w:val="004E0074"/>
    <w:rsid w:val="004E3AEB"/>
    <w:rsid w:val="004F313A"/>
    <w:rsid w:val="004F3E3D"/>
    <w:rsid w:val="004F46E6"/>
    <w:rsid w:val="004F4820"/>
    <w:rsid w:val="0050427D"/>
    <w:rsid w:val="00506372"/>
    <w:rsid w:val="00506912"/>
    <w:rsid w:val="00513A7E"/>
    <w:rsid w:val="00513E94"/>
    <w:rsid w:val="0051624E"/>
    <w:rsid w:val="005208B8"/>
    <w:rsid w:val="005215FE"/>
    <w:rsid w:val="00525B2C"/>
    <w:rsid w:val="00527E87"/>
    <w:rsid w:val="00527EC3"/>
    <w:rsid w:val="005346B1"/>
    <w:rsid w:val="00534827"/>
    <w:rsid w:val="00535473"/>
    <w:rsid w:val="00535735"/>
    <w:rsid w:val="005357BB"/>
    <w:rsid w:val="00540545"/>
    <w:rsid w:val="00541F55"/>
    <w:rsid w:val="0054421E"/>
    <w:rsid w:val="005464F6"/>
    <w:rsid w:val="005516DC"/>
    <w:rsid w:val="005624B4"/>
    <w:rsid w:val="00565DA7"/>
    <w:rsid w:val="00567D6E"/>
    <w:rsid w:val="00567EE6"/>
    <w:rsid w:val="005720DC"/>
    <w:rsid w:val="0057618D"/>
    <w:rsid w:val="005829B8"/>
    <w:rsid w:val="00585B7C"/>
    <w:rsid w:val="00585FB7"/>
    <w:rsid w:val="00586A2A"/>
    <w:rsid w:val="00587E24"/>
    <w:rsid w:val="00593DEC"/>
    <w:rsid w:val="00594CBD"/>
    <w:rsid w:val="005962BB"/>
    <w:rsid w:val="005A305A"/>
    <w:rsid w:val="005A55F9"/>
    <w:rsid w:val="005A579D"/>
    <w:rsid w:val="005A64A9"/>
    <w:rsid w:val="005A6B18"/>
    <w:rsid w:val="005A6EE1"/>
    <w:rsid w:val="005A7BB6"/>
    <w:rsid w:val="005B6354"/>
    <w:rsid w:val="005C0495"/>
    <w:rsid w:val="005C5206"/>
    <w:rsid w:val="005C632C"/>
    <w:rsid w:val="005C7A8D"/>
    <w:rsid w:val="005D3611"/>
    <w:rsid w:val="005D38A2"/>
    <w:rsid w:val="005D5775"/>
    <w:rsid w:val="005D592D"/>
    <w:rsid w:val="005E16EF"/>
    <w:rsid w:val="005E387D"/>
    <w:rsid w:val="005E4457"/>
    <w:rsid w:val="005E50AF"/>
    <w:rsid w:val="005F2910"/>
    <w:rsid w:val="005F61D7"/>
    <w:rsid w:val="0060566B"/>
    <w:rsid w:val="00605DFE"/>
    <w:rsid w:val="006114E3"/>
    <w:rsid w:val="00621337"/>
    <w:rsid w:val="00623200"/>
    <w:rsid w:val="00627460"/>
    <w:rsid w:val="00627BF1"/>
    <w:rsid w:val="006305B8"/>
    <w:rsid w:val="00631296"/>
    <w:rsid w:val="006359AF"/>
    <w:rsid w:val="00635E21"/>
    <w:rsid w:val="00641F7E"/>
    <w:rsid w:val="00645150"/>
    <w:rsid w:val="006472D9"/>
    <w:rsid w:val="00647923"/>
    <w:rsid w:val="006511DE"/>
    <w:rsid w:val="006522C3"/>
    <w:rsid w:val="00656CD8"/>
    <w:rsid w:val="00660719"/>
    <w:rsid w:val="00665E3B"/>
    <w:rsid w:val="00667DE3"/>
    <w:rsid w:val="00673740"/>
    <w:rsid w:val="00673FD3"/>
    <w:rsid w:val="006748D5"/>
    <w:rsid w:val="0068031F"/>
    <w:rsid w:val="00682995"/>
    <w:rsid w:val="00683219"/>
    <w:rsid w:val="00683947"/>
    <w:rsid w:val="00684AF1"/>
    <w:rsid w:val="00684E8F"/>
    <w:rsid w:val="0068513A"/>
    <w:rsid w:val="006874D3"/>
    <w:rsid w:val="00687A77"/>
    <w:rsid w:val="00687B01"/>
    <w:rsid w:val="0069165E"/>
    <w:rsid w:val="0069544C"/>
    <w:rsid w:val="006A053D"/>
    <w:rsid w:val="006A2877"/>
    <w:rsid w:val="006A384A"/>
    <w:rsid w:val="006A39F0"/>
    <w:rsid w:val="006A40FC"/>
    <w:rsid w:val="006B22AB"/>
    <w:rsid w:val="006B590B"/>
    <w:rsid w:val="006C1233"/>
    <w:rsid w:val="006C234E"/>
    <w:rsid w:val="006C4BDC"/>
    <w:rsid w:val="006C6911"/>
    <w:rsid w:val="006D41F7"/>
    <w:rsid w:val="006D6C5B"/>
    <w:rsid w:val="006D7C69"/>
    <w:rsid w:val="006E0060"/>
    <w:rsid w:val="006E332E"/>
    <w:rsid w:val="006E69B0"/>
    <w:rsid w:val="006E6FD3"/>
    <w:rsid w:val="006F4587"/>
    <w:rsid w:val="006F49A0"/>
    <w:rsid w:val="006F74D4"/>
    <w:rsid w:val="00701360"/>
    <w:rsid w:val="007124A0"/>
    <w:rsid w:val="00714237"/>
    <w:rsid w:val="0071443F"/>
    <w:rsid w:val="00714F8D"/>
    <w:rsid w:val="00715235"/>
    <w:rsid w:val="007207ED"/>
    <w:rsid w:val="00721135"/>
    <w:rsid w:val="00722377"/>
    <w:rsid w:val="007227F6"/>
    <w:rsid w:val="00723099"/>
    <w:rsid w:val="0072333D"/>
    <w:rsid w:val="00724A20"/>
    <w:rsid w:val="007251FF"/>
    <w:rsid w:val="007253A7"/>
    <w:rsid w:val="00731095"/>
    <w:rsid w:val="007348E3"/>
    <w:rsid w:val="00737561"/>
    <w:rsid w:val="00737925"/>
    <w:rsid w:val="00743BD8"/>
    <w:rsid w:val="00745E7D"/>
    <w:rsid w:val="00747E67"/>
    <w:rsid w:val="00751326"/>
    <w:rsid w:val="00751C68"/>
    <w:rsid w:val="0075683F"/>
    <w:rsid w:val="007578BC"/>
    <w:rsid w:val="00760D5B"/>
    <w:rsid w:val="00761EB0"/>
    <w:rsid w:val="007628B1"/>
    <w:rsid w:val="00766A6B"/>
    <w:rsid w:val="0078016D"/>
    <w:rsid w:val="0078762D"/>
    <w:rsid w:val="00787ACA"/>
    <w:rsid w:val="007930FB"/>
    <w:rsid w:val="00794F66"/>
    <w:rsid w:val="007953C5"/>
    <w:rsid w:val="00797CF8"/>
    <w:rsid w:val="007A1C59"/>
    <w:rsid w:val="007A21CB"/>
    <w:rsid w:val="007A22AB"/>
    <w:rsid w:val="007A7BFB"/>
    <w:rsid w:val="007B07E5"/>
    <w:rsid w:val="007B09CE"/>
    <w:rsid w:val="007B4644"/>
    <w:rsid w:val="007B587D"/>
    <w:rsid w:val="007C3968"/>
    <w:rsid w:val="007D22FA"/>
    <w:rsid w:val="007D23BD"/>
    <w:rsid w:val="007E63A9"/>
    <w:rsid w:val="007F54EB"/>
    <w:rsid w:val="007F5EF0"/>
    <w:rsid w:val="007F6F25"/>
    <w:rsid w:val="007F767E"/>
    <w:rsid w:val="0080125E"/>
    <w:rsid w:val="00801722"/>
    <w:rsid w:val="00804C60"/>
    <w:rsid w:val="00806422"/>
    <w:rsid w:val="0081094F"/>
    <w:rsid w:val="0081427C"/>
    <w:rsid w:val="00815833"/>
    <w:rsid w:val="008162DE"/>
    <w:rsid w:val="00816500"/>
    <w:rsid w:val="00825544"/>
    <w:rsid w:val="008259C2"/>
    <w:rsid w:val="008336FF"/>
    <w:rsid w:val="0084080C"/>
    <w:rsid w:val="00841154"/>
    <w:rsid w:val="00842300"/>
    <w:rsid w:val="008433AA"/>
    <w:rsid w:val="008510CB"/>
    <w:rsid w:val="00855981"/>
    <w:rsid w:val="00857A0B"/>
    <w:rsid w:val="00857D7F"/>
    <w:rsid w:val="008612BA"/>
    <w:rsid w:val="00861B96"/>
    <w:rsid w:val="008622B4"/>
    <w:rsid w:val="00864582"/>
    <w:rsid w:val="00864F46"/>
    <w:rsid w:val="00871267"/>
    <w:rsid w:val="00871D9B"/>
    <w:rsid w:val="008732F7"/>
    <w:rsid w:val="00873560"/>
    <w:rsid w:val="00873DF4"/>
    <w:rsid w:val="008845B0"/>
    <w:rsid w:val="00887E36"/>
    <w:rsid w:val="00887F6F"/>
    <w:rsid w:val="00890156"/>
    <w:rsid w:val="00896726"/>
    <w:rsid w:val="00896D07"/>
    <w:rsid w:val="008A315E"/>
    <w:rsid w:val="008A3F5F"/>
    <w:rsid w:val="008A528A"/>
    <w:rsid w:val="008A69B4"/>
    <w:rsid w:val="008B0015"/>
    <w:rsid w:val="008B32CF"/>
    <w:rsid w:val="008B78FF"/>
    <w:rsid w:val="008B7B25"/>
    <w:rsid w:val="008C17F5"/>
    <w:rsid w:val="008D04B4"/>
    <w:rsid w:val="008D069D"/>
    <w:rsid w:val="008D1C75"/>
    <w:rsid w:val="008D1EBE"/>
    <w:rsid w:val="008D2157"/>
    <w:rsid w:val="008D39FA"/>
    <w:rsid w:val="008D6AFF"/>
    <w:rsid w:val="008E0071"/>
    <w:rsid w:val="008E129C"/>
    <w:rsid w:val="008E12D8"/>
    <w:rsid w:val="008F1C53"/>
    <w:rsid w:val="008F1DE7"/>
    <w:rsid w:val="008F3F2E"/>
    <w:rsid w:val="0090019C"/>
    <w:rsid w:val="00900C1E"/>
    <w:rsid w:val="00900DEB"/>
    <w:rsid w:val="009019F6"/>
    <w:rsid w:val="00905B50"/>
    <w:rsid w:val="00914750"/>
    <w:rsid w:val="00917633"/>
    <w:rsid w:val="0092286C"/>
    <w:rsid w:val="00922F8F"/>
    <w:rsid w:val="00923CC9"/>
    <w:rsid w:val="00926A83"/>
    <w:rsid w:val="0092730B"/>
    <w:rsid w:val="00927604"/>
    <w:rsid w:val="0093167B"/>
    <w:rsid w:val="00932FBD"/>
    <w:rsid w:val="00950F91"/>
    <w:rsid w:val="00952381"/>
    <w:rsid w:val="00955464"/>
    <w:rsid w:val="0095735D"/>
    <w:rsid w:val="00957F55"/>
    <w:rsid w:val="00960A38"/>
    <w:rsid w:val="009618B2"/>
    <w:rsid w:val="00975F66"/>
    <w:rsid w:val="00981273"/>
    <w:rsid w:val="00983140"/>
    <w:rsid w:val="00983160"/>
    <w:rsid w:val="00990C75"/>
    <w:rsid w:val="00990E8E"/>
    <w:rsid w:val="00995938"/>
    <w:rsid w:val="009A0C8E"/>
    <w:rsid w:val="009A166D"/>
    <w:rsid w:val="009A2A84"/>
    <w:rsid w:val="009A6BED"/>
    <w:rsid w:val="009A6E77"/>
    <w:rsid w:val="009B0804"/>
    <w:rsid w:val="009B1759"/>
    <w:rsid w:val="009B4817"/>
    <w:rsid w:val="009C04F8"/>
    <w:rsid w:val="009C172B"/>
    <w:rsid w:val="009C6FA2"/>
    <w:rsid w:val="009C7D24"/>
    <w:rsid w:val="009D03B0"/>
    <w:rsid w:val="009D1F76"/>
    <w:rsid w:val="009D4B2D"/>
    <w:rsid w:val="009D7FB3"/>
    <w:rsid w:val="009E06BD"/>
    <w:rsid w:val="009E60B3"/>
    <w:rsid w:val="009E7E32"/>
    <w:rsid w:val="009F200C"/>
    <w:rsid w:val="009F53B1"/>
    <w:rsid w:val="00A0459C"/>
    <w:rsid w:val="00A07031"/>
    <w:rsid w:val="00A10DB8"/>
    <w:rsid w:val="00A14881"/>
    <w:rsid w:val="00A1493A"/>
    <w:rsid w:val="00A16AE9"/>
    <w:rsid w:val="00A21328"/>
    <w:rsid w:val="00A225B4"/>
    <w:rsid w:val="00A23E3F"/>
    <w:rsid w:val="00A34281"/>
    <w:rsid w:val="00A35C1D"/>
    <w:rsid w:val="00A3796D"/>
    <w:rsid w:val="00A40659"/>
    <w:rsid w:val="00A56D26"/>
    <w:rsid w:val="00A61CD8"/>
    <w:rsid w:val="00A63CAD"/>
    <w:rsid w:val="00A7069E"/>
    <w:rsid w:val="00A70907"/>
    <w:rsid w:val="00A71311"/>
    <w:rsid w:val="00A7139D"/>
    <w:rsid w:val="00A73830"/>
    <w:rsid w:val="00A73E66"/>
    <w:rsid w:val="00A742FC"/>
    <w:rsid w:val="00A772E6"/>
    <w:rsid w:val="00A858A4"/>
    <w:rsid w:val="00A90128"/>
    <w:rsid w:val="00A962FC"/>
    <w:rsid w:val="00A9782D"/>
    <w:rsid w:val="00AA3295"/>
    <w:rsid w:val="00AB19AE"/>
    <w:rsid w:val="00AB4E46"/>
    <w:rsid w:val="00AB4F3A"/>
    <w:rsid w:val="00AB722B"/>
    <w:rsid w:val="00AC0455"/>
    <w:rsid w:val="00AC1406"/>
    <w:rsid w:val="00AC2FEB"/>
    <w:rsid w:val="00AC36B4"/>
    <w:rsid w:val="00AC3977"/>
    <w:rsid w:val="00AD0748"/>
    <w:rsid w:val="00AD6816"/>
    <w:rsid w:val="00AD76A4"/>
    <w:rsid w:val="00AE3608"/>
    <w:rsid w:val="00AE4258"/>
    <w:rsid w:val="00AE7485"/>
    <w:rsid w:val="00AF472F"/>
    <w:rsid w:val="00AF6561"/>
    <w:rsid w:val="00AF7202"/>
    <w:rsid w:val="00AF7C68"/>
    <w:rsid w:val="00B04B45"/>
    <w:rsid w:val="00B04FC0"/>
    <w:rsid w:val="00B0567E"/>
    <w:rsid w:val="00B05C63"/>
    <w:rsid w:val="00B131A3"/>
    <w:rsid w:val="00B14FF6"/>
    <w:rsid w:val="00B20996"/>
    <w:rsid w:val="00B22783"/>
    <w:rsid w:val="00B24929"/>
    <w:rsid w:val="00B359E6"/>
    <w:rsid w:val="00B35BFD"/>
    <w:rsid w:val="00B35D42"/>
    <w:rsid w:val="00B365E5"/>
    <w:rsid w:val="00B40036"/>
    <w:rsid w:val="00B41F27"/>
    <w:rsid w:val="00B44E5B"/>
    <w:rsid w:val="00B45504"/>
    <w:rsid w:val="00B47839"/>
    <w:rsid w:val="00B51DC3"/>
    <w:rsid w:val="00B52D03"/>
    <w:rsid w:val="00B63C99"/>
    <w:rsid w:val="00B64FB9"/>
    <w:rsid w:val="00B72C3A"/>
    <w:rsid w:val="00B73EE8"/>
    <w:rsid w:val="00B76598"/>
    <w:rsid w:val="00B81643"/>
    <w:rsid w:val="00B8707F"/>
    <w:rsid w:val="00B87C03"/>
    <w:rsid w:val="00B9011A"/>
    <w:rsid w:val="00B91B3D"/>
    <w:rsid w:val="00B9281A"/>
    <w:rsid w:val="00B95712"/>
    <w:rsid w:val="00BA244D"/>
    <w:rsid w:val="00BA5142"/>
    <w:rsid w:val="00BA6E1B"/>
    <w:rsid w:val="00BB495D"/>
    <w:rsid w:val="00BB6D60"/>
    <w:rsid w:val="00BB7B4B"/>
    <w:rsid w:val="00BC0238"/>
    <w:rsid w:val="00BC035D"/>
    <w:rsid w:val="00BC55C2"/>
    <w:rsid w:val="00BC6EAD"/>
    <w:rsid w:val="00BD05B1"/>
    <w:rsid w:val="00BD0C7B"/>
    <w:rsid w:val="00BD1FDB"/>
    <w:rsid w:val="00BD31C4"/>
    <w:rsid w:val="00BD40FA"/>
    <w:rsid w:val="00BD75D6"/>
    <w:rsid w:val="00BE1591"/>
    <w:rsid w:val="00BE42E4"/>
    <w:rsid w:val="00BF0637"/>
    <w:rsid w:val="00BF071B"/>
    <w:rsid w:val="00BF108D"/>
    <w:rsid w:val="00BF3EBB"/>
    <w:rsid w:val="00BF7794"/>
    <w:rsid w:val="00C023F8"/>
    <w:rsid w:val="00C03453"/>
    <w:rsid w:val="00C039FF"/>
    <w:rsid w:val="00C1140D"/>
    <w:rsid w:val="00C14319"/>
    <w:rsid w:val="00C1447C"/>
    <w:rsid w:val="00C14733"/>
    <w:rsid w:val="00C17578"/>
    <w:rsid w:val="00C24583"/>
    <w:rsid w:val="00C262D5"/>
    <w:rsid w:val="00C266CD"/>
    <w:rsid w:val="00C3506A"/>
    <w:rsid w:val="00C41371"/>
    <w:rsid w:val="00C42F18"/>
    <w:rsid w:val="00C43D69"/>
    <w:rsid w:val="00C4439C"/>
    <w:rsid w:val="00C4635A"/>
    <w:rsid w:val="00C47C63"/>
    <w:rsid w:val="00C57EF0"/>
    <w:rsid w:val="00C653CC"/>
    <w:rsid w:val="00C6676E"/>
    <w:rsid w:val="00C715AD"/>
    <w:rsid w:val="00C73F02"/>
    <w:rsid w:val="00C7528E"/>
    <w:rsid w:val="00C8063D"/>
    <w:rsid w:val="00C817ED"/>
    <w:rsid w:val="00C82601"/>
    <w:rsid w:val="00C82ADE"/>
    <w:rsid w:val="00C850F6"/>
    <w:rsid w:val="00C91970"/>
    <w:rsid w:val="00C92FFE"/>
    <w:rsid w:val="00C93579"/>
    <w:rsid w:val="00C95040"/>
    <w:rsid w:val="00C961C8"/>
    <w:rsid w:val="00C96373"/>
    <w:rsid w:val="00CA2645"/>
    <w:rsid w:val="00CA2C71"/>
    <w:rsid w:val="00CA41C1"/>
    <w:rsid w:val="00CA6FFC"/>
    <w:rsid w:val="00CB0074"/>
    <w:rsid w:val="00CB14F2"/>
    <w:rsid w:val="00CB211D"/>
    <w:rsid w:val="00CB322F"/>
    <w:rsid w:val="00CB3338"/>
    <w:rsid w:val="00CB3897"/>
    <w:rsid w:val="00CB77F4"/>
    <w:rsid w:val="00CC183F"/>
    <w:rsid w:val="00CC6162"/>
    <w:rsid w:val="00CD1880"/>
    <w:rsid w:val="00CD33CB"/>
    <w:rsid w:val="00CD6244"/>
    <w:rsid w:val="00CE137F"/>
    <w:rsid w:val="00CE721A"/>
    <w:rsid w:val="00CF0A9A"/>
    <w:rsid w:val="00D04257"/>
    <w:rsid w:val="00D04331"/>
    <w:rsid w:val="00D06267"/>
    <w:rsid w:val="00D06967"/>
    <w:rsid w:val="00D07587"/>
    <w:rsid w:val="00D1047A"/>
    <w:rsid w:val="00D13295"/>
    <w:rsid w:val="00D16975"/>
    <w:rsid w:val="00D216B2"/>
    <w:rsid w:val="00D227F9"/>
    <w:rsid w:val="00D25404"/>
    <w:rsid w:val="00D260C6"/>
    <w:rsid w:val="00D268D3"/>
    <w:rsid w:val="00D31E18"/>
    <w:rsid w:val="00D3288E"/>
    <w:rsid w:val="00D3329C"/>
    <w:rsid w:val="00D34B22"/>
    <w:rsid w:val="00D35F33"/>
    <w:rsid w:val="00D36DA7"/>
    <w:rsid w:val="00D37BB8"/>
    <w:rsid w:val="00D40F06"/>
    <w:rsid w:val="00D41737"/>
    <w:rsid w:val="00D44A4B"/>
    <w:rsid w:val="00D47DC2"/>
    <w:rsid w:val="00D504C3"/>
    <w:rsid w:val="00D51CDB"/>
    <w:rsid w:val="00D5522F"/>
    <w:rsid w:val="00D5567B"/>
    <w:rsid w:val="00D572BD"/>
    <w:rsid w:val="00D62203"/>
    <w:rsid w:val="00D6698A"/>
    <w:rsid w:val="00D7323D"/>
    <w:rsid w:val="00D74062"/>
    <w:rsid w:val="00D768BC"/>
    <w:rsid w:val="00D82460"/>
    <w:rsid w:val="00D82C52"/>
    <w:rsid w:val="00D831CB"/>
    <w:rsid w:val="00D856E9"/>
    <w:rsid w:val="00D86FD3"/>
    <w:rsid w:val="00D91A72"/>
    <w:rsid w:val="00D91ECB"/>
    <w:rsid w:val="00D93AB2"/>
    <w:rsid w:val="00DA1749"/>
    <w:rsid w:val="00DA50A9"/>
    <w:rsid w:val="00DA5C25"/>
    <w:rsid w:val="00DA5EE7"/>
    <w:rsid w:val="00DB4C2F"/>
    <w:rsid w:val="00DC1F5D"/>
    <w:rsid w:val="00DC28EA"/>
    <w:rsid w:val="00DC3B0B"/>
    <w:rsid w:val="00DD14E8"/>
    <w:rsid w:val="00DD3DC3"/>
    <w:rsid w:val="00DD6CD0"/>
    <w:rsid w:val="00DD70B6"/>
    <w:rsid w:val="00DD7AD2"/>
    <w:rsid w:val="00DE2CA5"/>
    <w:rsid w:val="00DF25E6"/>
    <w:rsid w:val="00E000EF"/>
    <w:rsid w:val="00E072A0"/>
    <w:rsid w:val="00E07B54"/>
    <w:rsid w:val="00E14069"/>
    <w:rsid w:val="00E14B35"/>
    <w:rsid w:val="00E17129"/>
    <w:rsid w:val="00E17167"/>
    <w:rsid w:val="00E2213A"/>
    <w:rsid w:val="00E2405C"/>
    <w:rsid w:val="00E2549A"/>
    <w:rsid w:val="00E30D63"/>
    <w:rsid w:val="00E334C2"/>
    <w:rsid w:val="00E3371B"/>
    <w:rsid w:val="00E33959"/>
    <w:rsid w:val="00E40963"/>
    <w:rsid w:val="00E429E5"/>
    <w:rsid w:val="00E43296"/>
    <w:rsid w:val="00E44BDF"/>
    <w:rsid w:val="00E47FEA"/>
    <w:rsid w:val="00E51A52"/>
    <w:rsid w:val="00E549C0"/>
    <w:rsid w:val="00E5663F"/>
    <w:rsid w:val="00E62B5E"/>
    <w:rsid w:val="00E63A03"/>
    <w:rsid w:val="00E646ED"/>
    <w:rsid w:val="00E64CDE"/>
    <w:rsid w:val="00E6574B"/>
    <w:rsid w:val="00E65CF3"/>
    <w:rsid w:val="00E679CF"/>
    <w:rsid w:val="00E67E86"/>
    <w:rsid w:val="00E736AB"/>
    <w:rsid w:val="00E73DBC"/>
    <w:rsid w:val="00E77E33"/>
    <w:rsid w:val="00E84503"/>
    <w:rsid w:val="00E845F2"/>
    <w:rsid w:val="00E8494E"/>
    <w:rsid w:val="00E908DE"/>
    <w:rsid w:val="00E9263D"/>
    <w:rsid w:val="00E94A96"/>
    <w:rsid w:val="00E950DE"/>
    <w:rsid w:val="00EA39CD"/>
    <w:rsid w:val="00EA6ACA"/>
    <w:rsid w:val="00EB24C3"/>
    <w:rsid w:val="00EB362B"/>
    <w:rsid w:val="00EC0768"/>
    <w:rsid w:val="00EC0E20"/>
    <w:rsid w:val="00EC21B0"/>
    <w:rsid w:val="00EC2C4C"/>
    <w:rsid w:val="00EC3600"/>
    <w:rsid w:val="00EC3D0B"/>
    <w:rsid w:val="00EC42A2"/>
    <w:rsid w:val="00EC51D3"/>
    <w:rsid w:val="00ED25CB"/>
    <w:rsid w:val="00ED6892"/>
    <w:rsid w:val="00EE0280"/>
    <w:rsid w:val="00EE108D"/>
    <w:rsid w:val="00EE1A23"/>
    <w:rsid w:val="00EE1E5B"/>
    <w:rsid w:val="00EE3573"/>
    <w:rsid w:val="00EE38C1"/>
    <w:rsid w:val="00EE44C1"/>
    <w:rsid w:val="00EE68CC"/>
    <w:rsid w:val="00EF3DDE"/>
    <w:rsid w:val="00EF4682"/>
    <w:rsid w:val="00EF4FF1"/>
    <w:rsid w:val="00EF5740"/>
    <w:rsid w:val="00F0133C"/>
    <w:rsid w:val="00F03B0D"/>
    <w:rsid w:val="00F10A63"/>
    <w:rsid w:val="00F13B4C"/>
    <w:rsid w:val="00F14913"/>
    <w:rsid w:val="00F15C80"/>
    <w:rsid w:val="00F15D86"/>
    <w:rsid w:val="00F22A98"/>
    <w:rsid w:val="00F22AA3"/>
    <w:rsid w:val="00F267C1"/>
    <w:rsid w:val="00F268A5"/>
    <w:rsid w:val="00F27BBC"/>
    <w:rsid w:val="00F306C3"/>
    <w:rsid w:val="00F32EC5"/>
    <w:rsid w:val="00F36473"/>
    <w:rsid w:val="00F36D31"/>
    <w:rsid w:val="00F43A16"/>
    <w:rsid w:val="00F44CC5"/>
    <w:rsid w:val="00F501D2"/>
    <w:rsid w:val="00F5189D"/>
    <w:rsid w:val="00F53F1A"/>
    <w:rsid w:val="00F566AE"/>
    <w:rsid w:val="00F72BAB"/>
    <w:rsid w:val="00F731F0"/>
    <w:rsid w:val="00F74F36"/>
    <w:rsid w:val="00F75D36"/>
    <w:rsid w:val="00F812E5"/>
    <w:rsid w:val="00F82712"/>
    <w:rsid w:val="00F83555"/>
    <w:rsid w:val="00F83896"/>
    <w:rsid w:val="00F84683"/>
    <w:rsid w:val="00F849C1"/>
    <w:rsid w:val="00F9137A"/>
    <w:rsid w:val="00F92C09"/>
    <w:rsid w:val="00F93CD9"/>
    <w:rsid w:val="00F94F6A"/>
    <w:rsid w:val="00FA365D"/>
    <w:rsid w:val="00FA3F2D"/>
    <w:rsid w:val="00FB2848"/>
    <w:rsid w:val="00FB4C77"/>
    <w:rsid w:val="00FB4E76"/>
    <w:rsid w:val="00FB662C"/>
    <w:rsid w:val="00FC0877"/>
    <w:rsid w:val="00FC3F97"/>
    <w:rsid w:val="00FD24C6"/>
    <w:rsid w:val="00FD24CE"/>
    <w:rsid w:val="00FD2D84"/>
    <w:rsid w:val="00FD60FD"/>
    <w:rsid w:val="00FD65EB"/>
    <w:rsid w:val="00FD7D93"/>
    <w:rsid w:val="00FE27F9"/>
    <w:rsid w:val="00FE336E"/>
    <w:rsid w:val="00FE4289"/>
    <w:rsid w:val="00FE61B9"/>
    <w:rsid w:val="00FF03DC"/>
    <w:rsid w:val="00FF26A2"/>
    <w:rsid w:val="00FF5D6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2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F31810AC6D30E59FD2A72707B8C6C56475545CDF8FAD3F3F6DAD9879BEBA83F9F1543FE9A0643117C2BE9F26330D958910492D6873E72C13t0vDI" TargetMode="External"/><Relationship Id="rId170" Type="http://schemas.openxmlformats.org/officeDocument/2006/relationships/hyperlink" Target="consultantplus://offline/ref=F31810AC6D30E59FD2A72707B8C6C564765F5DD680A53F3F6DAD9879BEBA83F9F1543FE9A0643117C6BE9F26330D958910492D6873E72C13t0vDI" TargetMode="External"/><Relationship Id="rId268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5" Type="http://schemas.openxmlformats.org/officeDocument/2006/relationships/hyperlink" Target="consultantplus://offline/ref=F31810AC6D30E59FD2A72707B8C6C564755754DB84AC3F3F6DAD9879BEBA83F9F1543FE9A0643017C0BE9F26330D958910492D6873E72C13t0vDI" TargetMode="External"/><Relationship Id="rId682" Type="http://schemas.openxmlformats.org/officeDocument/2006/relationships/hyperlink" Target="consultantplus://offline/ref=F31810AC6D30E59FD2A72707B8C6C564755754DB84AC3F3F6DAD9879BEBA83F9F1543FE9A0643012C9BE9F26330D958910492D6873E72C13t0vDI" TargetMode="External"/><Relationship Id="rId128" Type="http://schemas.openxmlformats.org/officeDocument/2006/relationships/hyperlink" Target="consultantplus://offline/ref=F31810AC6D30E59FD2A72707B8C6C564755151D78FAE3F3F6DAD9879BEBA83F9F1543FE9A0643117C6BE9F26330D958910492D6873E72C13t0vDI" TargetMode="External"/><Relationship Id="rId335" Type="http://schemas.openxmlformats.org/officeDocument/2006/relationships/hyperlink" Target="consultantplus://offline/ref=F31810AC6D30E59FD2A72707B8C6C564765F5DD680A53F3F6DAD9879BEBA83F9F1543FE9A064311FC5BE9F26330D958910492D6873E72C13t0vDI" TargetMode="External"/><Relationship Id="rId542" Type="http://schemas.openxmlformats.org/officeDocument/2006/relationships/hyperlink" Target="consultantplus://offline/ref=F31810AC6D30E59FD2A72707B8C6C564765757DA83A93F3F6DAD9879BEBA83F9F1543FE9A0643016C6BE9F26330D958910492D6873E72C13t0vDI" TargetMode="External"/><Relationship Id="rId987" Type="http://schemas.openxmlformats.org/officeDocument/2006/relationships/hyperlink" Target="consultantplus://offline/ref=F31810AC6D30E59FD2A72707B8C6C564755754DB84AC3F3F6DAD9879BEBA83F9F1543FE9A0643210C5BE9F26330D958910492D6873E72C13t0vDI" TargetMode="External"/><Relationship Id="rId1172" Type="http://schemas.openxmlformats.org/officeDocument/2006/relationships/hyperlink" Target="consultantplus://offline/ref=8706B4402394BD00C9EB261B24D9765BEB05867AFFC50D16286291BCE9185C6889FD29A3143F6A53885DD1FFCBAD1B3EE71FE21694FE61A7uBvBI" TargetMode="External"/><Relationship Id="rId402" Type="http://schemas.openxmlformats.org/officeDocument/2006/relationships/hyperlink" Target="consultantplus://offline/ref=F31810AC6D30E59FD2A72707B8C6C564755F53D98EAC3F3F6DAD9879BEBA83F9F1543FE9A0643514C8BE9F26330D958910492D6873E72C13t0vDI" TargetMode="External"/><Relationship Id="rId847" Type="http://schemas.openxmlformats.org/officeDocument/2006/relationships/hyperlink" Target="consultantplus://offline/ref=F31810AC6D30E59FD2A72707B8C6C564765757DA83A93F3F6DAD9879BEBA83F9F1543FE9A0643012C5BE9F26330D958910492D6873E72C13t0vDI" TargetMode="External"/><Relationship Id="rId1032" Type="http://schemas.openxmlformats.org/officeDocument/2006/relationships/hyperlink" Target="consultantplus://offline/ref=F31810AC6D30E59FD2A72707B8C6C564775755DE8FAA3F3F6DAD9879BEBA83F9E35467E5A2672F17C5ABC97776t5v1I" TargetMode="External"/><Relationship Id="rId707" Type="http://schemas.openxmlformats.org/officeDocument/2006/relationships/hyperlink" Target="consultantplus://offline/ref=F31810AC6D30E59FD2A72707B8C6C564755E50DB83A93F3F6DAD9879BEBA83F9F1543FE9A0643117C9BE9F26330D958910492D6873E72C13t0vDI" TargetMode="External"/><Relationship Id="rId914" Type="http://schemas.openxmlformats.org/officeDocument/2006/relationships/hyperlink" Target="consultantplus://offline/ref=F31810AC6D30E59FD2A72707B8C6C56475545CDF8FAD3F3F6DAD9879BEBA83F9F1543FE9A0643110C9BE9F26330D958910492D6873E72C13t0vDI" TargetMode="External"/><Relationship Id="rId1337" Type="http://schemas.openxmlformats.org/officeDocument/2006/relationships/hyperlink" Target="consultantplus://offline/ref=8706B4402394BD00C9EB261B24D9765BE80C827FFEC20D16286291BCE9185C6889FD29A3143F6B59825DD1FFCBAD1B3EE71FE21694FE61A7uBvBI" TargetMode="External"/><Relationship Id="rId43" Type="http://schemas.openxmlformats.org/officeDocument/2006/relationships/hyperlink" Target="consultantplus://offline/ref=F31810AC6D30E59FD2A72707B8C6C564755157DF85A83F3F6DAD9879BEBA83F9F1543FE9A0643117C2BE9F26330D958910492D6873E72C13t0vDI" TargetMode="External"/><Relationship Id="rId192" Type="http://schemas.openxmlformats.org/officeDocument/2006/relationships/hyperlink" Target="consultantplus://offline/ref=F31810AC6D30E59FD2A72707B8C6C56475535CD98EA93F3F6DAD9879BEBA83F9F1543FE9A0643117C9BE9F26330D958910492D6873E72C13t0vDI" TargetMode="External"/><Relationship Id="rId497" Type="http://schemas.openxmlformats.org/officeDocument/2006/relationships/hyperlink" Target="consultantplus://offline/ref=F31810AC6D30E59FD2A72707B8C6C564755757DA8FA53F3F6DAD9879BEBA83F9F1543FE9A0643116C9BE9F26330D958910492D6873E72C13t0vDI" TargetMode="External"/><Relationship Id="rId357" Type="http://schemas.openxmlformats.org/officeDocument/2006/relationships/hyperlink" Target="consultantplus://offline/ref=F31810AC6D30E59FD2A72707B8C6C564765757DA83A93F3F6DAD9879BEBA83F9F1543FE9A0643111C1BE9F26330D958910492D6873E72C13t0vDI" TargetMode="External"/><Relationship Id="rId1194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17" Type="http://schemas.openxmlformats.org/officeDocument/2006/relationships/hyperlink" Target="consultantplus://offline/ref=F31810AC6D30E59FD2A72707B8C6C564755F53D98EAC3F3F6DAD9879BEBA83F9F1543FE9A0643112C4BE9F26330D958910492D6873E72C13t0vDI" TargetMode="External"/><Relationship Id="rId564" Type="http://schemas.openxmlformats.org/officeDocument/2006/relationships/hyperlink" Target="consultantplus://offline/ref=F31810AC6D30E59FD2A72707B8C6C564775457D88EAE3F3F6DAD9879BEBA83F9F1543FE9A0643316C3BE9F26330D958910492D6873E72C13t0vDI" TargetMode="External"/><Relationship Id="rId771" Type="http://schemas.openxmlformats.org/officeDocument/2006/relationships/hyperlink" Target="consultantplus://offline/ref=F31810AC6D30E59FD2A72707B8C6C564775457D88EAE3F3F6DAD9879BEBA83F9F1543FE9A0643311C2BE9F26330D958910492D6873E72C13t0vDI" TargetMode="External"/><Relationship Id="rId869" Type="http://schemas.openxmlformats.org/officeDocument/2006/relationships/hyperlink" Target="consultantplus://offline/ref=F31810AC6D30E59FD2A72707B8C6C564775755DE8FAA3F3F6DAD9879BEBA83F9E35467E5A2672F17C5ABC97776t5v1I" TargetMode="External"/><Relationship Id="rId424" Type="http://schemas.openxmlformats.org/officeDocument/2006/relationships/hyperlink" Target="consultantplus://offline/ref=F31810AC6D30E59FD2A72707B8C6C564755150D680A93F3F6DAD9879BEBA83F9F1543FE9A0643113C8BE9F26330D958910492D6873E72C13t0vDI" TargetMode="External"/><Relationship Id="rId631" Type="http://schemas.openxmlformats.org/officeDocument/2006/relationships/hyperlink" Target="consultantplus://offline/ref=F31810AC6D30E59FD2A72707B8C6C564755151D78FAE3F3F6DAD9879BEBA83F9F1543FE9A0643717C5BE9F26330D958910492D6873E72C13t0vDI" TargetMode="External"/><Relationship Id="rId729" Type="http://schemas.openxmlformats.org/officeDocument/2006/relationships/hyperlink" Target="consultantplus://offline/ref=F31810AC6D30E59FD2A72707B8C6C564765E52DE82A53F3F6DAD9879BEBA83F9F1543FE9A0643111C8BE9F26330D958910492D6873E72C13t0vDI" TargetMode="External"/><Relationship Id="rId1054" Type="http://schemas.openxmlformats.org/officeDocument/2006/relationships/hyperlink" Target="consultantplus://offline/ref=F31810AC6D30E59FD2A72707B8C6C564765650D682AC3F3F6DAD9879BEBA83F9F1543FE9A064351FC9BE9F26330D958910492D6873E72C13t0vDI" TargetMode="External"/><Relationship Id="rId1261" Type="http://schemas.openxmlformats.org/officeDocument/2006/relationships/hyperlink" Target="consultantplus://offline/ref=8706B4402394BD00C9EB261B24D9765BEB05867AFFC50D16286291BCE9185C6889FD29A3143F695B8D5DD1FFCBAD1B3EE71FE21694FE61A7uBvBI" TargetMode="External"/><Relationship Id="rId1359" Type="http://schemas.openxmlformats.org/officeDocument/2006/relationships/fontTable" Target="fontTable.xml"/><Relationship Id="rId936" Type="http://schemas.openxmlformats.org/officeDocument/2006/relationships/hyperlink" Target="consultantplus://offline/ref=F31810AC6D30E59FD2A72707B8C6C56475545DD886AE3F3F6DAD9879BEBA83F9F1543FE9A0643115C1BE9F26330D958910492D6873E72C13t0vDI" TargetMode="External"/><Relationship Id="rId1121" Type="http://schemas.openxmlformats.org/officeDocument/2006/relationships/hyperlink" Target="consultantplus://offline/ref=8706B4402394BD00C9EB261B24D9765BEA068678F2C20D16286291BCE9185C6889FD29A3143F68598E5DD1FFCBAD1B3EE71FE21694FE61A7uBvBI" TargetMode="External"/><Relationship Id="rId1219" Type="http://schemas.openxmlformats.org/officeDocument/2006/relationships/hyperlink" Target="consultantplus://offline/ref=8706B4402394BD00C9EB261B24D9765BE800877FFBC90D16286291BCE9185C6889FD29A3143F695C885DD1FFCBAD1B3EE71FE21694FE61A7uBvBI" TargetMode="External"/><Relationship Id="rId65" Type="http://schemas.openxmlformats.org/officeDocument/2006/relationships/hyperlink" Target="consultantplus://offline/ref=F31810AC6D30E59FD2A72707B8C6C564765650D682AC3F3F6DAD9879BEBA83F9F1543FE9A0643117C2BE9F26330D958910492D6873E72C13t0vDI" TargetMode="External"/><Relationship Id="rId281" Type="http://schemas.openxmlformats.org/officeDocument/2006/relationships/hyperlink" Target="consultantplus://offline/ref=F31810AC6D30E59FD2A72707B8C6C56475545CDF8FAD3F3F6DAD9879BEBA83F9F1543FE9A0643116C3BE9F26330D958910492D6873E72C13t0vDI" TargetMode="External"/><Relationship Id="rId141" Type="http://schemas.openxmlformats.org/officeDocument/2006/relationships/hyperlink" Target="consultantplus://offline/ref=F31810AC6D30E59FD2A72707B8C6C564755F56DF83AC3F3F6DAD9879BEBA83F9F1543FE9A0643117C2BE9F26330D958910492D6873E72C13t0vDI" TargetMode="External"/><Relationship Id="rId379" Type="http://schemas.openxmlformats.org/officeDocument/2006/relationships/hyperlink" Target="consultantplus://offline/ref=F31810AC6D30E59FD2A72707B8C6C564775654D98EAC3F3F6DAD9879BEBA83F9F1543FE9A064331FC4BE9F26330D958910492D6873E72C13t0vDI" TargetMode="External"/><Relationship Id="rId586" Type="http://schemas.openxmlformats.org/officeDocument/2006/relationships/hyperlink" Target="consultantplus://offline/ref=F31810AC6D30E59FD2A72707B8C6C564775457D88EAE3F3F6DAD9879BEBA83F9F1543FE9A0643314C9BE9F26330D958910492D6873E72C13t0vDI" TargetMode="External"/><Relationship Id="rId793" Type="http://schemas.openxmlformats.org/officeDocument/2006/relationships/hyperlink" Target="consultantplus://offline/ref=F31810AC6D30E59FD2A72707B8C6C564775454D783A93F3F6DAD9879BEBA83F9F1543FE9A0643111C0BE9F26330D958910492D6873E72C13t0vD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F31810AC6D30E59FD2A72707B8C6C564775654D98EAC3F3F6DAD9879BEBA83F9F1543FE9A0643110C6BE9F26330D958910492D6873E72C13t0vDI" TargetMode="External"/><Relationship Id="rId446" Type="http://schemas.openxmlformats.org/officeDocument/2006/relationships/hyperlink" Target="consultantplus://offline/ref=F31810AC6D30E59FD2A72707B8C6C564755F53D98EAC3F3F6DAD9879BEBA83F9F1543FE9A0643412C1BE9F26330D958910492D6873E72C13t0vDI" TargetMode="External"/><Relationship Id="rId653" Type="http://schemas.openxmlformats.org/officeDocument/2006/relationships/hyperlink" Target="consultantplus://offline/ref=F31810AC6D30E59FD2A72707B8C6C564765757DA83A93F3F6DAD9879BEBA83F9F1543FE9A0643014C3BE9F26330D958910492D6873E72C13t0vDI" TargetMode="External"/><Relationship Id="rId1076" Type="http://schemas.openxmlformats.org/officeDocument/2006/relationships/hyperlink" Target="consultantplus://offline/ref=8706B4402394BD00C9EB261B24D9765BE805857BF8C00D16286291BCE9185C6889FD29A3143F6852825DD1FFCBAD1B3EE71FE21694FE61A7uBvBI" TargetMode="External"/><Relationship Id="rId1283" Type="http://schemas.openxmlformats.org/officeDocument/2006/relationships/hyperlink" Target="consultantplus://offline/ref=8706B4402394BD00C9EB261B24D9765BEB0C8077FFC90D16286291BCE9185C6889FD29A3143F6B5A8C5DD1FFCBAD1B3EE71FE21694FE61A7uBvBI" TargetMode="External"/><Relationship Id="rId306" Type="http://schemas.openxmlformats.org/officeDocument/2006/relationships/hyperlink" Target="consultantplus://offline/ref=F31810AC6D30E59FD2A72707B8C6C564755150D680A93F3F6DAD9879BEBA83F9F1543FE9A0643115C4BE9F26330D958910492D6873E72C13t0vDI" TargetMode="External"/><Relationship Id="rId860" Type="http://schemas.openxmlformats.org/officeDocument/2006/relationships/hyperlink" Target="consultantplus://offline/ref=F31810AC6D30E59FD2A72707B8C6C564755256DF87A53F3F6DAD9879BEBA83F9F1543FE9A064301FC7BE9F26330D958910492D6873E72C13t0vDI" TargetMode="External"/><Relationship Id="rId958" Type="http://schemas.openxmlformats.org/officeDocument/2006/relationships/hyperlink" Target="consultantplus://offline/ref=F31810AC6D30E59FD2A72707B8C6C564755754DB84AC3F3F6DAD9879BEBA83F9F1543FE9A0643211C5BE9F26330D958910492D6873E72C13t0vDI" TargetMode="External"/><Relationship Id="rId1143" Type="http://schemas.openxmlformats.org/officeDocument/2006/relationships/hyperlink" Target="consultantplus://offline/ref=8706B4402394BD00C9EB261B24D9765BEB048077F8C50D16286291BCE9185C6889FD29A3143F6B5F895DD1FFCBAD1B3EE71FE21694FE61A7uBvBI" TargetMode="External"/><Relationship Id="rId87" Type="http://schemas.openxmlformats.org/officeDocument/2006/relationships/hyperlink" Target="consultantplus://offline/ref=F31810AC6D30E59FD2A72707B8C6C564765F53DE81AD3F3F6DAD9879BEBA83F9F1543FE9A0643113C1BE9F26330D958910492D6873E72C13t0vDI" TargetMode="External"/><Relationship Id="rId513" Type="http://schemas.openxmlformats.org/officeDocument/2006/relationships/hyperlink" Target="consultantplus://offline/ref=F31810AC6D30E59FD2A72707B8C6C564775457D88EAE3F3F6DAD9879BEBA83F9F1543FE9A064301FC5BE9F26330D958910492D6873E72C13t0vDI" TargetMode="External"/><Relationship Id="rId720" Type="http://schemas.openxmlformats.org/officeDocument/2006/relationships/hyperlink" Target="consultantplus://offline/ref=F31810AC6D30E59FD2A72707B8C6C564755E55D680AD3F3F6DAD9879BEBA83F9F1543FE9A0643117C9BE9F26330D958910492D6873E72C13t0vDI" TargetMode="External"/><Relationship Id="rId818" Type="http://schemas.openxmlformats.org/officeDocument/2006/relationships/hyperlink" Target="consultantplus://offline/ref=F31810AC6D30E59FD2A72707B8C6C564775454D783A93F3F6DAD9879BEBA83F9F1543FE9A064301EC6BE9F26330D958910492D6873E72C13t0vDI" TargetMode="External"/><Relationship Id="rId1350" Type="http://schemas.openxmlformats.org/officeDocument/2006/relationships/hyperlink" Target="consultantplus://offline/ref=8706B4402394BD00C9EB261B24D9765BE800877FFBC90D16286291BCE9185C6889FD29A3143F68598A5DD1FFCBAD1B3EE71FE21694FE61A7uBvBI" TargetMode="External"/><Relationship Id="rId1003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1210" Type="http://schemas.openxmlformats.org/officeDocument/2006/relationships/hyperlink" Target="consultantplus://offline/ref=8706B4402394BD00C9EB261B24D9765BE800877FFBC90D16286291BCE9185C6889FD29A3143F695D8C5DD1FFCBAD1B3EE71FE21694FE61A7uBvBI" TargetMode="External"/><Relationship Id="rId1308" Type="http://schemas.openxmlformats.org/officeDocument/2006/relationships/hyperlink" Target="consultantplus://offline/ref=8706B4402394BD00C9EB261B24D9765BE800807CFAC20D16286291BCE9185C6889FD29A3143F6B538B5DD1FFCBAD1B3EE71FE21694FE61A7uBvBI" TargetMode="External"/><Relationship Id="rId14" Type="http://schemas.openxmlformats.org/officeDocument/2006/relationships/hyperlink" Target="consultantplus://offline/ref=F31810AC6D30E59FD2A72707B8C6C564775754D683AA3F3F6DAD9879BEBA83F9F1543FE9A0643117C9BE9F26330D958910492D6873E72C13t0vDI" TargetMode="External"/><Relationship Id="rId163" Type="http://schemas.openxmlformats.org/officeDocument/2006/relationships/hyperlink" Target="consultantplus://offline/ref=F31810AC6D30E59FD2A72707B8C6C564775654D98EAC3F3F6DAD9879BEBA83F9F1543FE9A0643117C2BE9F26330D958910492D6873E72C13t0vDI" TargetMode="External"/><Relationship Id="rId370" Type="http://schemas.openxmlformats.org/officeDocument/2006/relationships/hyperlink" Target="consultantplus://offline/ref=F31810AC6D30E59FD2A72707B8C6C564755256DF87A53F3F6DAD9879BEBA83F9F1543FE9A064311FC4BE9F26330D958910492D6873E72C13t0vDI" TargetMode="External"/><Relationship Id="rId230" Type="http://schemas.openxmlformats.org/officeDocument/2006/relationships/hyperlink" Target="consultantplus://offline/ref=F31810AC6D30E59FD2A72707B8C6C564755150D680A93F3F6DAD9879BEBA83F9F1543FE9A0643117C9BE9F26330D958910492D6873E72C13t0vDI" TargetMode="External"/><Relationship Id="rId468" Type="http://schemas.openxmlformats.org/officeDocument/2006/relationships/hyperlink" Target="consultantplus://offline/ref=F31810AC6D30E59FD2A72707B8C6C564755754DB84AC3F3F6DAD9879BEBA83F9F1543FE9A064311EC3BE9F26330D958910492D6873E72C13t0vDI" TargetMode="External"/><Relationship Id="rId675" Type="http://schemas.openxmlformats.org/officeDocument/2006/relationships/hyperlink" Target="consultantplus://offline/ref=F31810AC6D30E59FD2A72707B8C6C564755754DB84AC3F3F6DAD9879BEBA83F9F1543FE9A0643012C5BE9F26330D958910492D6873E72C13t0vDI" TargetMode="External"/><Relationship Id="rId882" Type="http://schemas.openxmlformats.org/officeDocument/2006/relationships/hyperlink" Target="consultantplus://offline/ref=F31810AC6D30E59FD2A72707B8C6C564755E52D783A83F3F6DAD9879BEBA83F9F1543FE9A0643116C1BE9F26330D958910492D6873E72C13t0vDI" TargetMode="External"/><Relationship Id="rId1098" Type="http://schemas.openxmlformats.org/officeDocument/2006/relationships/hyperlink" Target="consultantplus://offline/ref=8706B4402394BD00C9EB261B24D9765BEA058276FAC70D16286291BCE9185C689BFD71AF163C755B8F4887AE8EuFv1I" TargetMode="External"/><Relationship Id="rId328" Type="http://schemas.openxmlformats.org/officeDocument/2006/relationships/hyperlink" Target="consultantplus://offline/ref=F31810AC6D30E59FD2A72707B8C6C56475535CD98EA93F3F6DAD9879BEBA83F9F1543FE9A0643114C0BE9F26330D958910492D6873E72C13t0vDI" TargetMode="External"/><Relationship Id="rId535" Type="http://schemas.openxmlformats.org/officeDocument/2006/relationships/hyperlink" Target="consultantplus://offline/ref=F31810AC6D30E59FD2A72707B8C6C56475535CD98EA93F3F6DAD9879BEBA83F9F1543FE9A0643110C1BE9F26330D958910492D6873E72C13t0vDI" TargetMode="External"/><Relationship Id="rId742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1165" Type="http://schemas.openxmlformats.org/officeDocument/2006/relationships/hyperlink" Target="consultantplus://offline/ref=8706B4402394BD00C9EB261B24D9765BEB048176FEC00D16286291BCE9185C6889FD29A3143F6F528D5DD1FFCBAD1B3EE71FE21694FE61A7uBvBI" TargetMode="External"/><Relationship Id="rId602" Type="http://schemas.openxmlformats.org/officeDocument/2006/relationships/hyperlink" Target="consultantplus://offline/ref=F31810AC6D30E59FD2A72707B8C6C564765F5DD680A53F3F6DAD9879BEBA83F9F1543FE9A0643013C7BE9F26330D958910492D6873E72C13t0vDI" TargetMode="External"/><Relationship Id="rId1025" Type="http://schemas.openxmlformats.org/officeDocument/2006/relationships/hyperlink" Target="consultantplus://offline/ref=F31810AC6D30E59FD2A72707B8C6C56475545DD886AE3F3F6DAD9879BEBA83F9F1543FE9A0643115C4BE9F26330D958910492D6873E72C13t0vDI" TargetMode="External"/><Relationship Id="rId1232" Type="http://schemas.openxmlformats.org/officeDocument/2006/relationships/hyperlink" Target="consultantplus://offline/ref=8706B4402394BD00C9EB261B24D9765BEB05867AFFC50D16286291BCE9185C6889FD29A3143F6A538C5DD1FFCBAD1B3EE71FE21694FE61A7uBvBI" TargetMode="External"/><Relationship Id="rId907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36" Type="http://schemas.openxmlformats.org/officeDocument/2006/relationships/hyperlink" Target="consultantplus://offline/ref=F31810AC6D30E59FD2A72707B8C6C564755050DF83A83F3F6DAD9879BEBA83F9F1543FE9A0643117C2BE9F26330D958910492D6873E72C13t0vDI" TargetMode="External"/><Relationship Id="rId185" Type="http://schemas.openxmlformats.org/officeDocument/2006/relationships/hyperlink" Target="consultantplus://offline/ref=F31810AC6D30E59FD2A72707B8C6C564765F5DD680A53F3F6DAD9879BEBA83F9F1543FE9A0643113C3BE9F26330D958910492D6873E72C13t0vDI" TargetMode="External"/><Relationship Id="rId392" Type="http://schemas.openxmlformats.org/officeDocument/2006/relationships/hyperlink" Target="consultantplus://offline/ref=F31810AC6D30E59FD2A72707B8C6C564775457D88EAE3F3F6DAD9879BEBA83F9F1543FE9A0643014C4BE9F26330D958910492D6873E72C13t0vDI" TargetMode="External"/><Relationship Id="rId697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252" Type="http://schemas.openxmlformats.org/officeDocument/2006/relationships/hyperlink" Target="consultantplus://offline/ref=F31810AC6D30E59FD2A72707B8C6C564765F5DD782A93F3F6DAD9879BEBA83F9F1543FE9A0643117C6BE9F26330D958910492D6873E72C13t0vDI" TargetMode="External"/><Relationship Id="rId1187" Type="http://schemas.openxmlformats.org/officeDocument/2006/relationships/hyperlink" Target="consultantplus://offline/ref=8706B4402394BD00C9EB261B24D9765BEA05847EF3C60D16286291BCE9185C689BFD71AF163C755B8F4887AE8EuFv1I" TargetMode="External"/><Relationship Id="rId112" Type="http://schemas.openxmlformats.org/officeDocument/2006/relationships/hyperlink" Target="consultantplus://offline/ref=F31810AC6D30E59FD2A72707B8C6C564755054DA82A93F3F6DAD9879BEBA83F9F1543FE9A0643116C5BE9F26330D958910492D6873E72C13t0vDI" TargetMode="External"/><Relationship Id="rId557" Type="http://schemas.openxmlformats.org/officeDocument/2006/relationships/hyperlink" Target="consultantplus://offline/ref=F31810AC6D30E59FD2A72707B8C6C564775457D88EAE3F3F6DAD9879BEBA83F9F1543FE9A0643316C3BE9F26330D958910492D6873E72C13t0vDI" TargetMode="External"/><Relationship Id="rId764" Type="http://schemas.openxmlformats.org/officeDocument/2006/relationships/hyperlink" Target="consultantplus://offline/ref=F31810AC6D30E59FD2A72707B8C6C564775457D88EAE3F3F6DAD9879BEBA83F9F1543FE9A0643312C3BE9F26330D958910492D6873E72C13t0vDI" TargetMode="External"/><Relationship Id="rId971" Type="http://schemas.openxmlformats.org/officeDocument/2006/relationships/hyperlink" Target="consultantplus://offline/ref=F31810AC6D30E59FD2A72707B8C6C564765757DA83A93F3F6DAD9879BEBA83F9F1543FE9A0643010C2BE9F26330D958910492D6873E72C13t0vDI" TargetMode="External"/><Relationship Id="rId417" Type="http://schemas.openxmlformats.org/officeDocument/2006/relationships/hyperlink" Target="consultantplus://offline/ref=F31810AC6D30E59FD2A72707B8C6C564755F53D98EAC3F3F6DAD9879BEBA83F9F1543FE9A0643513C6BE9F26330D958910492D6873E72C13t0vDI" TargetMode="External"/><Relationship Id="rId624" Type="http://schemas.openxmlformats.org/officeDocument/2006/relationships/hyperlink" Target="consultantplus://offline/ref=F31810AC6D30E59FD2A72707B8C6C564755050D886AC3F3F6DAD9879BEBA83F9F1543FE9A064311FC3BE9F26330D958910492D6873E72C13t0vDI" TargetMode="External"/><Relationship Id="rId831" Type="http://schemas.openxmlformats.org/officeDocument/2006/relationships/hyperlink" Target="consultantplus://offline/ref=F31810AC6D30E59FD2A72707B8C6C564755256DF87A53F3F6DAD9879BEBA83F9F1543FE9A064301FC1BE9F26330D958910492D6873E72C13t0vDI" TargetMode="External"/><Relationship Id="rId1047" Type="http://schemas.openxmlformats.org/officeDocument/2006/relationships/hyperlink" Target="consultantplus://offline/ref=F31810AC6D30E59FD2A72707B8C6C564765E51D783A53F3F6DAD9879BEBA83F9F1543FE9A0643116C1BE9F26330D958910492D6873E72C13t0vDI" TargetMode="External"/><Relationship Id="rId1254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929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1114" Type="http://schemas.openxmlformats.org/officeDocument/2006/relationships/hyperlink" Target="consultantplus://offline/ref=8706B4402394BD00C9EB261B24D9765BE805857BF8C00D16286291BCE9185C6889FD29A3143F6F5A8B5DD1FFCBAD1B3EE71FE21694FE61A7uBvBI" TargetMode="External"/><Relationship Id="rId1321" Type="http://schemas.openxmlformats.org/officeDocument/2006/relationships/hyperlink" Target="consultantplus://offline/ref=8706B4402394BD00C9EB261B24D9765BEA05817BFDC50D16286291BCE9185C6889FD29A3143F6E5E8E5DD1FFCBAD1B3EE71FE21694FE61A7uBvBI" TargetMode="External"/><Relationship Id="rId58" Type="http://schemas.openxmlformats.org/officeDocument/2006/relationships/hyperlink" Target="consultantplus://offline/ref=F31810AC6D30E59FD2A72707B8C6C564755F56DF83AC3F3F6DAD9879BEBA83F9F1543FE9A0643117C2BE9F26330D958910492D6873E72C13t0vDI" TargetMode="External"/><Relationship Id="rId274" Type="http://schemas.openxmlformats.org/officeDocument/2006/relationships/hyperlink" Target="consultantplus://offline/ref=F31810AC6D30E59FD2A72707B8C6C56475535CD98EA93F3F6DAD9879BEBA83F9F1543FE9A0643115C8BE9F26330D958910492D6873E72C13t0vDI" TargetMode="External"/><Relationship Id="rId481" Type="http://schemas.openxmlformats.org/officeDocument/2006/relationships/hyperlink" Target="consultantplus://offline/ref=F31810AC6D30E59FD2A72707B8C6C564755150D680A93F3F6DAD9879BEBA83F9F1543FE9A0643110C0BE9F26330D958910492D6873E72C13t0vDI" TargetMode="External"/><Relationship Id="rId134" Type="http://schemas.openxmlformats.org/officeDocument/2006/relationships/hyperlink" Target="consultantplus://offline/ref=F31810AC6D30E59FD2A72707B8C6C564755E53DD83AF3F3F6DAD9879BEBA83F9F1543FE9A0643117C6BE9F26330D958910492D6873E72C13t0vDI" TargetMode="External"/><Relationship Id="rId579" Type="http://schemas.openxmlformats.org/officeDocument/2006/relationships/hyperlink" Target="consultantplus://offline/ref=F31810AC6D30E59FD2A72707B8C6C564755256DF87A53F3F6DAD9879BEBA83F9F1543FE9A0643012C2BE9F26330D958910492D6873E72C13t0vDI" TargetMode="External"/><Relationship Id="rId786" Type="http://schemas.openxmlformats.org/officeDocument/2006/relationships/hyperlink" Target="consultantplus://offline/ref=F31810AC6D30E59FD2A72707B8C6C564775454D783A93F3F6DAD9879BEBA83F9F1543FE9A0643115C3BE9F26330D958910492D6873E72C13t0vDI" TargetMode="External"/><Relationship Id="rId993" Type="http://schemas.openxmlformats.org/officeDocument/2006/relationships/hyperlink" Target="consultantplus://offline/ref=F31810AC6D30E59FD2A72707B8C6C564755F5DD982AE3F3F6DAD9879BEBA83F9F1543FE9A0643113C8BE9F26330D958910492D6873E72C13t0vDI" TargetMode="External"/><Relationship Id="rId341" Type="http://schemas.openxmlformats.org/officeDocument/2006/relationships/hyperlink" Target="consultantplus://offline/ref=F31810AC6D30E59FD2A72707B8C6C564775654D98EAC3F3F6DAD9879BEBA83F9F1543FE9A064301FC5BE9F26330D958910492D6873E72C13t0vDI" TargetMode="External"/><Relationship Id="rId439" Type="http://schemas.openxmlformats.org/officeDocument/2006/relationships/hyperlink" Target="consultantplus://offline/ref=F31810AC6D30E59FD2A72707B8C6C564775457D88EAE3F3F6DAD9879BEBA83F9F1543FE9A0643011C2BE9F26330D958910492D6873E72C13t0vDI" TargetMode="External"/><Relationship Id="rId646" Type="http://schemas.openxmlformats.org/officeDocument/2006/relationships/hyperlink" Target="consultantplus://offline/ref=F31810AC6D30E59FD2A72707B8C6C564765650D682AC3F3F6DAD9879BEBA83F9F1543FE9A0643014C5BE9F26330D958910492D6873E72C13t0vDI" TargetMode="External"/><Relationship Id="rId1069" Type="http://schemas.openxmlformats.org/officeDocument/2006/relationships/hyperlink" Target="consultantplus://offline/ref=8706B4402394BD00C9EB261B24D9765BE805857BF8C00D16286291BCE9185C6889FD29A3143F6853835DD1FFCBAD1B3EE71FE21694FE61A7uBvBI" TargetMode="External"/><Relationship Id="rId1276" Type="http://schemas.openxmlformats.org/officeDocument/2006/relationships/hyperlink" Target="consultantplus://offline/ref=8706B4402394BD00C9EB261B24D9765BE803847DF3C10D16286291BCE9185C6889FD29A3143F6B5A885DD1FFCBAD1B3EE71FE21694FE61A7uBvBI" TargetMode="External"/><Relationship Id="rId201" Type="http://schemas.openxmlformats.org/officeDocument/2006/relationships/hyperlink" Target="consultantplus://offline/ref=F31810AC6D30E59FD2A72707B8C6C564765F5DD680A53F3F6DAD9879BEBA83F9F1543FE9A0643110C5BE9F26330D958910492D6873E72C13t0vDI" TargetMode="External"/><Relationship Id="rId506" Type="http://schemas.openxmlformats.org/officeDocument/2006/relationships/hyperlink" Target="consultantplus://offline/ref=F31810AC6D30E59FD2A72707B8C6C564775754D683AA3F3F6DAD9879BEBA83F9F1543FE9A0643111C3BE9F26330D958910492D6873E72C13t0vDI" TargetMode="External"/><Relationship Id="rId853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36" Type="http://schemas.openxmlformats.org/officeDocument/2006/relationships/hyperlink" Target="consultantplus://offline/ref=8706B4402394BD00C9EB261B24D9765BE8068C78FAC20D16286291BCE9185C6889FD29A3143F6B5F8B5DD1FFCBAD1B3EE71FE21694FE61A7uBvBI" TargetMode="External"/><Relationship Id="rId713" Type="http://schemas.openxmlformats.org/officeDocument/2006/relationships/hyperlink" Target="consultantplus://offline/ref=F31810AC6D30E59FD2A72707B8C6C564765650D682AC3F3F6DAD9879BEBA83F9F1543FE9A0643511C3BE9F26330D958910492D6873E72C13t0vDI" TargetMode="External"/><Relationship Id="rId920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343" Type="http://schemas.openxmlformats.org/officeDocument/2006/relationships/hyperlink" Target="consultantplus://offline/ref=8706B4402394BD00C9EB261B24D9765BE805857BF8C00D16286291BCE9185C6889FD29A3143F6F5E835DD1FFCBAD1B3EE71FE21694FE61A7uBvBI" TargetMode="External"/><Relationship Id="rId1203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96" Type="http://schemas.openxmlformats.org/officeDocument/2006/relationships/hyperlink" Target="consultantplus://offline/ref=F31810AC6D30E59FD2A72707B8C6C564755256DF87A53F3F6DAD9879BEBA83F9F1543FE9A0643114C4BE9F26330D958910492D6873E72C13t0vDI" TargetMode="External"/><Relationship Id="rId156" Type="http://schemas.openxmlformats.org/officeDocument/2006/relationships/hyperlink" Target="consultantplus://offline/ref=F31810AC6D30E59FD2A72707B8C6C56476515DD98EAD3F3F6DAD9879BEBA83F9F1543FE9A0643117C2BE9F26330D958910492D6873E72C13t0vDI" TargetMode="External"/><Relationship Id="rId363" Type="http://schemas.openxmlformats.org/officeDocument/2006/relationships/hyperlink" Target="consultantplus://offline/ref=F31810AC6D30E59FD2A72707B8C6C564775654D98EAC3F3F6DAD9879BEBA83F9F1543FE9A0643312C0BE9F26330D958910492D6873E72C13t0vDI" TargetMode="External"/><Relationship Id="rId570" Type="http://schemas.openxmlformats.org/officeDocument/2006/relationships/hyperlink" Target="consultantplus://offline/ref=F31810AC6D30E59FD2A72707B8C6C564765652DA85A83F3F6DAD9879BEBA83F9F1543FE9A0643112C2BE9F26330D958910492D6873E72C13t0vDI" TargetMode="External"/><Relationship Id="rId223" Type="http://schemas.openxmlformats.org/officeDocument/2006/relationships/hyperlink" Target="consultantplus://offline/ref=F31810AC6D30E59FD2A72707B8C6C564755256DF87A53F3F6DAD9879BEBA83F9F1543FE9A0643116C2BE9F26330D958910492D6873E72C13t0vDI" TargetMode="External"/><Relationship Id="rId430" Type="http://schemas.openxmlformats.org/officeDocument/2006/relationships/hyperlink" Target="consultantplus://offline/ref=F31810AC6D30E59FD2A72707B8C6C564755F53D98EAC3F3F6DAD9879BEBA83F9F1543FE9A0643417C8BE9F26330D958910492D6873E72C13t0vDI" TargetMode="External"/><Relationship Id="rId668" Type="http://schemas.openxmlformats.org/officeDocument/2006/relationships/hyperlink" Target="consultantplus://offline/ref=F31810AC6D30E59FD2A72707B8C6C564755754DB84AC3F3F6DAD9879BEBA83F9F1543FE9A0643012C2BE9F26330D958910492D6873E72C13t0vDI" TargetMode="External"/><Relationship Id="rId875" Type="http://schemas.openxmlformats.org/officeDocument/2006/relationships/hyperlink" Target="consultantplus://offline/ref=F31810AC6D30E59FD2A72707B8C6C564755256DF87A53F3F6DAD9879BEBA83F9F1543FE9A064301FC9BE9F26330D958910492D6873E72C13t0vDI" TargetMode="External"/><Relationship Id="rId1060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1298" Type="http://schemas.openxmlformats.org/officeDocument/2006/relationships/hyperlink" Target="consultantplus://offline/ref=8706B4402394BD00C9EB261B24D9765BEB0C8678FBC30D16286291BCE9185C689BFD71AF163C755B8F4887AE8EuFv1I" TargetMode="External"/><Relationship Id="rId528" Type="http://schemas.openxmlformats.org/officeDocument/2006/relationships/hyperlink" Target="consultantplus://offline/ref=F31810AC6D30E59FD2A72707B8C6C564755F53D98EAC3F3F6DAD9879BEBA83F9F1543FE9A064371EC4BE9F26330D958910492D6873E72C13t0vDI" TargetMode="External"/><Relationship Id="rId735" Type="http://schemas.openxmlformats.org/officeDocument/2006/relationships/hyperlink" Target="consultantplus://offline/ref=F31810AC6D30E59FD2A72707B8C6C564765E52DE82A53F3F6DAD9879BEBA83F9F1543FE9A0643015C8BE9F26330D958910492D6873E72C13t0vDI" TargetMode="External"/><Relationship Id="rId942" Type="http://schemas.openxmlformats.org/officeDocument/2006/relationships/hyperlink" Target="consultantplus://offline/ref=F31810AC6D30E59FD2A72707B8C6C564765757DA83A93F3F6DAD9879BEBA83F9F1543FE9A0643011C0BE9F26330D958910492D6873E72C13t0vDI" TargetMode="External"/><Relationship Id="rId1158" Type="http://schemas.openxmlformats.org/officeDocument/2006/relationships/hyperlink" Target="consultantplus://offline/ref=8706B4402394BD00C9EB261B24D9765BE8018D79F2C50D16286291BCE9185C6889FD29A3143F6A588A5DD1FFCBAD1B3EE71FE21694FE61A7uBvBI" TargetMode="External"/><Relationship Id="rId1018" Type="http://schemas.openxmlformats.org/officeDocument/2006/relationships/hyperlink" Target="consultantplus://offline/ref=F31810AC6D30E59FD2A72707B8C6C56475535CD98EA93F3F6DAD9879BEBA83F9F1543FE9A0643017C8BE9F26330D958910492D6873E72C13t0vDI" TargetMode="External"/><Relationship Id="rId1225" Type="http://schemas.openxmlformats.org/officeDocument/2006/relationships/hyperlink" Target="consultantplus://offline/ref=8706B4402394BD00C9EB261B24D9765BE80D8279F2C00D16286291BCE9185C6889FD29A3143F6C5C835DD1FFCBAD1B3EE71FE21694FE61A7uBvBI" TargetMode="External"/><Relationship Id="rId71" Type="http://schemas.openxmlformats.org/officeDocument/2006/relationships/hyperlink" Target="consultantplus://offline/ref=F31810AC6D30E59FD2A72707B8C6C564765752DB84AA3F3F6DAD9879BEBA83F9F1543FE9A0643117C2BE9F26330D958910492D6873E72C13t0vDI" TargetMode="External"/><Relationship Id="rId802" Type="http://schemas.openxmlformats.org/officeDocument/2006/relationships/hyperlink" Target="consultantplus://offline/ref=F31810AC6D30E59FD2A72707B8C6C564775454D783A93F3F6DAD9879BEBA83F9F1543FE9A0643016C7BE9F26330D958910492D6873E72C13t0vDI" TargetMode="External"/><Relationship Id="rId29" Type="http://schemas.openxmlformats.org/officeDocument/2006/relationships/hyperlink" Target="consultantplus://offline/ref=F31810AC6D30E59FD2A72707B8C6C564755054DA82A93F3F6DAD9879BEBA83F9F1543FE9A0643116C5BE9F26330D958910492D6873E72C13t0vDI" TargetMode="External"/><Relationship Id="rId178" Type="http://schemas.openxmlformats.org/officeDocument/2006/relationships/hyperlink" Target="consultantplus://offline/ref=F31810AC6D30E59FD2A72707B8C6C564775457D88EAE3F3F6DAD9879BEBA83F9F1543FE9A0643116C7BE9F26330D958910492D6873E72C13t0vDI" TargetMode="External"/><Relationship Id="rId385" Type="http://schemas.openxmlformats.org/officeDocument/2006/relationships/hyperlink" Target="consultantplus://offline/ref=F31810AC6D30E59FD2A72707B8C6C564775654D98EAC3F3F6DAD9879BEBA83F9F1543FE9A0643210C7BE9F26330D958910492D6873E72C13t0vDI" TargetMode="External"/><Relationship Id="rId592" Type="http://schemas.openxmlformats.org/officeDocument/2006/relationships/hyperlink" Target="consultantplus://offline/ref=F31810AC6D30E59FD2A72707B8C6C564755256DF87A53F3F6DAD9879BEBA83F9F1543FE9A0643011C3BE9F26330D958910492D6873E72C13t0vDI" TargetMode="External"/><Relationship Id="rId245" Type="http://schemas.openxmlformats.org/officeDocument/2006/relationships/hyperlink" Target="consultantplus://offline/ref=F31810AC6D30E59FD2A72707B8C6C564775754D683AA3F3F6DAD9879BEBA83F9F1543FE9A0643113C6BE9F26330D958910492D6873E72C13t0vDI" TargetMode="External"/><Relationship Id="rId452" Type="http://schemas.openxmlformats.org/officeDocument/2006/relationships/hyperlink" Target="consultantplus://offline/ref=F31810AC6D30E59FD2A72707B8C6C564755F53D98EAC3F3F6DAD9879BEBA83F9F1543FE9A064341FC0BE9F26330D958910492D6873E72C13t0vDI" TargetMode="External"/><Relationship Id="rId897" Type="http://schemas.openxmlformats.org/officeDocument/2006/relationships/hyperlink" Target="consultantplus://offline/ref=F31810AC6D30E59FD2A72707B8C6C564755754DB84AC3F3F6DAD9879BEBA83F9F1543FE9A0643212C1BE9F26330D958910492D6873E72C13t0vDI" TargetMode="External"/><Relationship Id="rId1082" Type="http://schemas.openxmlformats.org/officeDocument/2006/relationships/hyperlink" Target="consultantplus://offline/ref=8706B4402394BD00C9EB261B24D9765BE8068C78FAC20D16286291BCE9185C6889FD29A3143F6B588A5DD1FFCBAD1B3EE71FE21694FE61A7uBvBI" TargetMode="External"/><Relationship Id="rId105" Type="http://schemas.openxmlformats.org/officeDocument/2006/relationships/hyperlink" Target="consultantplus://offline/ref=F31810AC6D30E59FD2A72707B8C6C564755554D88EA93F3F6DAD9879BEBA83F9F1543FE9A0643115C8BE9F26330D958910492D6873E72C13t0vDI" TargetMode="External"/><Relationship Id="rId312" Type="http://schemas.openxmlformats.org/officeDocument/2006/relationships/hyperlink" Target="consultantplus://offline/ref=F31810AC6D30E59FD2A72707B8C6C564755150D680A93F3F6DAD9879BEBA83F9F1543FE9A0643115C9BE9F26330D958910492D6873E72C13t0vDI" TargetMode="External"/><Relationship Id="rId757" Type="http://schemas.openxmlformats.org/officeDocument/2006/relationships/hyperlink" Target="consultantplus://offline/ref=F31810AC6D30E59FD2A72707B8C6C564765757DD8EA83F3F6DAD9879BEBA83F9F1543FE9A0643117C6BE9F26330D958910492D6873E72C13t0vDI" TargetMode="External"/><Relationship Id="rId964" Type="http://schemas.openxmlformats.org/officeDocument/2006/relationships/hyperlink" Target="consultantplus://offline/ref=F31810AC6D30E59FD2A72707B8C6C564765650D682AC3F3F6DAD9879BEBA83F9F1543FE9A064351FC2BE9F26330D958910492D6873E72C13t0vDI" TargetMode="External"/><Relationship Id="rId93" Type="http://schemas.openxmlformats.org/officeDocument/2006/relationships/hyperlink" Target="consultantplus://offline/ref=F31810AC6D30E59FD2A72707B8C6C564755754DB85A43F3F6DAD9879BEBA83F9F1543FE9A0643117C7BE9F26330D958910492D6873E72C13t0vDI" TargetMode="External"/><Relationship Id="rId617" Type="http://schemas.openxmlformats.org/officeDocument/2006/relationships/hyperlink" Target="consultantplus://offline/ref=F31810AC6D30E59FD2A72707B8C6C564755754DB84AC3F3F6DAD9879BEBA83F9F1543FE9A0643013C3BE9F26330D958910492D6873E72C13t0vDI" TargetMode="External"/><Relationship Id="rId824" Type="http://schemas.openxmlformats.org/officeDocument/2006/relationships/hyperlink" Target="consultantplus://offline/ref=F31810AC6D30E59FD2A72707B8C6C564775454D783A93F3F6DAD9879BEBA83F9F1543FE9A0643314C5BE9F26330D958910492D6873E72C13t0vDI" TargetMode="External"/><Relationship Id="rId1247" Type="http://schemas.openxmlformats.org/officeDocument/2006/relationships/hyperlink" Target="consultantplus://offline/ref=8706B4402394BD00C9EB261B24D9765BE8068C78FAC20D16286291BCE9185C6889FD29A3143F6B5C8B5DD1FFCBAD1B3EE71FE21694FE61A7uBvBI" TargetMode="External"/><Relationship Id="rId1107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1314" Type="http://schemas.openxmlformats.org/officeDocument/2006/relationships/hyperlink" Target="consultantplus://offline/ref=8706B4402394BD00C9EB261B24D9765BE8048378F2C20D16286291BCE9185C6889FD29A3143F6B5A8D5DD1FFCBAD1B3EE71FE21694FE61A7uBvBI" TargetMode="External"/><Relationship Id="rId20" Type="http://schemas.openxmlformats.org/officeDocument/2006/relationships/hyperlink" Target="consultantplus://offline/ref=F31810AC6D30E59FD2A72707B8C6C56475545DD886AE3F3F6DAD9879BEBA83F9F1543FE9A0643117C2BE9F26330D958910492D6873E72C13t0vDI" TargetMode="External"/><Relationship Id="rId267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4" Type="http://schemas.openxmlformats.org/officeDocument/2006/relationships/hyperlink" Target="consultantplus://offline/ref=F31810AC6D30E59FD2A72707B8C6C564765F5DD680A53F3F6DAD9879BEBA83F9F1543FE9A064311EC5BE9F26330D958910492D6873E72C13t0vDI" TargetMode="External"/><Relationship Id="rId127" Type="http://schemas.openxmlformats.org/officeDocument/2006/relationships/hyperlink" Target="consultantplus://offline/ref=F31810AC6D30E59FD2A72707B8C6C564765E52DD86AF3F3F6DAD9879BEBA83F9F1543FE9A0643113C5BE9F26330D958910492D6873E72C13t0vDI" TargetMode="External"/><Relationship Id="rId681" Type="http://schemas.openxmlformats.org/officeDocument/2006/relationships/hyperlink" Target="consultantplus://offline/ref=F31810AC6D30E59FD2A72707B8C6C564755754DB84AC3F3F6DAD9879BEBA83F9F1543FE9A0643012C7BE9F26330D958910492D6873E72C13t0vDI" TargetMode="External"/><Relationship Id="rId779" Type="http://schemas.openxmlformats.org/officeDocument/2006/relationships/hyperlink" Target="consultantplus://offline/ref=F31810AC6D30E59FD2A72707B8C6C564775457D88EAE3F3F6DAD9879BEBA83F9F1543FE9A064331FC0BE9F26330D958910492D6873E72C13t0vDI" TargetMode="External"/><Relationship Id="rId986" Type="http://schemas.openxmlformats.org/officeDocument/2006/relationships/hyperlink" Target="consultantplus://offline/ref=F31810AC6D30E59FD2A72707B8C6C564755754DB84AC3F3F6DAD9879BEBA83F9F1543FE9A0643210C2BE9F26330D958910492D6873E72C13t0vDI" TargetMode="External"/><Relationship Id="rId334" Type="http://schemas.openxmlformats.org/officeDocument/2006/relationships/hyperlink" Target="consultantplus://offline/ref=F31810AC6D30E59FD2A72707B8C6C564755151D78FAE3F3F6DAD9879BEBA83F9F1543FE9A0643413C6BE9F26330D958910492D6873E72C13t0vDI" TargetMode="External"/><Relationship Id="rId541" Type="http://schemas.openxmlformats.org/officeDocument/2006/relationships/hyperlink" Target="consultantplus://offline/ref=F31810AC6D30E59FD2A72707B8C6C564755E55D680AD3F3F6DAD9879BEBA83F9F1543FE9A0643117C6BE9F26330D958910492D6873E72C13t0vDI" TargetMode="External"/><Relationship Id="rId639" Type="http://schemas.openxmlformats.org/officeDocument/2006/relationships/hyperlink" Target="consultantplus://offline/ref=F31810AC6D30E59FD2A72707B8C6C564775457D88EAE3F3F6DAD9879BEBA83F9F1543FE9A0643313C4BE9F26330D958910492D6873E72C13t0vDI" TargetMode="External"/><Relationship Id="rId1171" Type="http://schemas.openxmlformats.org/officeDocument/2006/relationships/hyperlink" Target="consultantplus://offline/ref=8706B4402394BD00C9EB261B24D9765BEA048378FAC90D16286291BCE9185C6889FD29A3143F6A538B5DD1FFCBAD1B3EE71FE21694FE61A7uBvBI" TargetMode="External"/><Relationship Id="rId1269" Type="http://schemas.openxmlformats.org/officeDocument/2006/relationships/hyperlink" Target="consultantplus://offline/ref=8706B4402394BD00C9EB261B24D9765BEB0D8C76FCC90D16286291BCE9185C6889FD29A3143F695B835DD1FFCBAD1B3EE71FE21694FE61A7uBvBI" TargetMode="External"/><Relationship Id="rId401" Type="http://schemas.openxmlformats.org/officeDocument/2006/relationships/hyperlink" Target="consultantplus://offline/ref=F31810AC6D30E59FD2A72707B8C6C564755150D680A93F3F6DAD9879BEBA83F9F1543FE9A0643113C7BE9F26330D958910492D6873E72C13t0vDI" TargetMode="External"/><Relationship Id="rId846" Type="http://schemas.openxmlformats.org/officeDocument/2006/relationships/hyperlink" Target="consultantplus://offline/ref=F31810AC6D30E59FD2A72707B8C6C564765757DA83A93F3F6DAD9879BEBA83F9F1543FE9A0643012C2BE9F26330D958910492D6873E72C13t0vDI" TargetMode="External"/><Relationship Id="rId1031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29" Type="http://schemas.openxmlformats.org/officeDocument/2006/relationships/hyperlink" Target="consultantplus://offline/ref=8706B4402394BD00C9EB261B24D9765BE805867AF3C90D16286291BCE9185C6889FD29A3143F6A53885DD1FFCBAD1B3EE71FE21694FE61A7uBvBI" TargetMode="External"/><Relationship Id="rId706" Type="http://schemas.openxmlformats.org/officeDocument/2006/relationships/hyperlink" Target="consultantplus://offline/ref=F31810AC6D30E59FD2A72707B8C6C564755E50DB83A93F3F6DAD9879BEBA83F9F1543FE9A0643117C9BE9F26330D958910492D6873E72C13t0vDI" TargetMode="External"/><Relationship Id="rId913" Type="http://schemas.openxmlformats.org/officeDocument/2006/relationships/hyperlink" Target="consultantplus://offline/ref=F31810AC6D30E59FD2A72707B8C6C56475545CDF8FAD3F3F6DAD9879BEBA83F9F1543FE9A0643110C6BE9F26330D958910492D6873E72C13t0vDI" TargetMode="External"/><Relationship Id="rId1336" Type="http://schemas.openxmlformats.org/officeDocument/2006/relationships/hyperlink" Target="consultantplus://offline/ref=8706B4402394BD00C9EB261B24D9765BE805857BF8C10D16286291BCE9185C6889FD29A3143F6B53885DD1FFCBAD1B3EE71FE21694FE61A7uBvBI" TargetMode="External"/><Relationship Id="rId42" Type="http://schemas.openxmlformats.org/officeDocument/2006/relationships/hyperlink" Target="consultantplus://offline/ref=F31810AC6D30E59FD2A72707B8C6C564755154D680A83F3F6DAD9879BEBA83F9F1543FE9A0643117C2BE9F26330D958910492D6873E72C13t0vDI" TargetMode="External"/><Relationship Id="rId191" Type="http://schemas.openxmlformats.org/officeDocument/2006/relationships/hyperlink" Target="consultantplus://offline/ref=F31810AC6D30E59FD2A72707B8C6C564755256DF87A53F3F6DAD9879BEBA83F9F1543FE9A0643117C8BE9F26330D958910492D6873E72C13t0vDI" TargetMode="External"/><Relationship Id="rId289" Type="http://schemas.openxmlformats.org/officeDocument/2006/relationships/hyperlink" Target="consultantplus://offline/ref=F31810AC6D30E59FD2A72707B8C6C564755150D680A93F3F6DAD9879BEBA83F9F1543FE9A0643116C3BE9F26330D958910492D6873E72C13t0vDI" TargetMode="External"/><Relationship Id="rId496" Type="http://schemas.openxmlformats.org/officeDocument/2006/relationships/hyperlink" Target="consultantplus://offline/ref=F31810AC6D30E59FD2A72707B8C6C564755256DF87A53F3F6DAD9879BEBA83F9F1543FE9A0643014C8BE9F26330D958910492D6873E72C13t0vDI" TargetMode="External"/><Relationship Id="rId149" Type="http://schemas.openxmlformats.org/officeDocument/2006/relationships/hyperlink" Target="consultantplus://offline/ref=F31810AC6D30E59FD2A72707B8C6C564765652DA85A83F3F6DAD9879BEBA83F9F1543FE9A0643117C2BE9F26330D958910492D6873E72C13t0vDI" TargetMode="External"/><Relationship Id="rId356" Type="http://schemas.openxmlformats.org/officeDocument/2006/relationships/hyperlink" Target="consultantplus://offline/ref=F31810AC6D30E59FD2A72707B8C6C564755151D78FAE3F3F6DAD9879BEBA83F9F1543FE9A0643412C9BE9F26330D958910492D6873E72C13t0vDI" TargetMode="External"/><Relationship Id="rId563" Type="http://schemas.openxmlformats.org/officeDocument/2006/relationships/hyperlink" Target="consultantplus://offline/ref=F31810AC6D30E59FD2A72707B8C6C564765F5DD680A53F3F6DAD9879BEBA83F9F1543FE9A0643014C7BE9F26330D958910492D6873E72C13t0vDI" TargetMode="External"/><Relationship Id="rId770" Type="http://schemas.openxmlformats.org/officeDocument/2006/relationships/hyperlink" Target="consultantplus://offline/ref=F31810AC6D30E59FD2A72707B8C6C564775457D88EAE3F3F6DAD9879BEBA83F9F1543FE9A0643311C1BE9F26330D958910492D6873E72C13t0vDI" TargetMode="External"/><Relationship Id="rId1193" Type="http://schemas.openxmlformats.org/officeDocument/2006/relationships/hyperlink" Target="consultantplus://offline/ref=8706B4402394BD00C9EB261B24D9765BE805857BF8C10D16286291BCE9185C6889FD29A3143F6B5D885DD1FFCBAD1B3EE71FE21694FE61A7uBvBI" TargetMode="External"/><Relationship Id="rId216" Type="http://schemas.openxmlformats.org/officeDocument/2006/relationships/hyperlink" Target="consultantplus://offline/ref=F31810AC6D30E59FD2A72707B8C6C564765F5DD680A53F3F6DAD9879BEBA83F9F1543FE9A0643110C7BE9F26330D958910492D6873E72C13t0vDI" TargetMode="External"/><Relationship Id="rId423" Type="http://schemas.openxmlformats.org/officeDocument/2006/relationships/hyperlink" Target="consultantplus://offline/ref=F31810AC6D30E59FD2A72707B8C6C564755256DF87A53F3F6DAD9879BEBA83F9F1543FE9A0643016C6BE9F26330D958910492D6873E72C13t0vDI" TargetMode="External"/><Relationship Id="rId868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53" Type="http://schemas.openxmlformats.org/officeDocument/2006/relationships/hyperlink" Target="consultantplus://offline/ref=F31810AC6D30E59FD2A72707B8C6C564755757DA8FA53F3F6DAD9879BEBA83F9F1543FE9A0643010C7BE9F26330D958910492D6873E72C13t0vDI" TargetMode="External"/><Relationship Id="rId1260" Type="http://schemas.openxmlformats.org/officeDocument/2006/relationships/hyperlink" Target="consultantplus://offline/ref=8706B4402394BD00C9EB261B24D9765BEB05867AFFC50D16286291BCE9185C6889FD29A3143F695B8E5DD1FFCBAD1B3EE71FE21694FE61A7uBvBI" TargetMode="External"/><Relationship Id="rId630" Type="http://schemas.openxmlformats.org/officeDocument/2006/relationships/hyperlink" Target="consultantplus://offline/ref=F31810AC6D30E59FD2A72707B8C6C564755256DF87A53F3F6DAD9879BEBA83F9F1543FE9A0643010C2BE9F26330D958910492D6873E72C13t0vDI" TargetMode="External"/><Relationship Id="rId728" Type="http://schemas.openxmlformats.org/officeDocument/2006/relationships/hyperlink" Target="consultantplus://offline/ref=F31810AC6D30E59FD2A72707B8C6C564765E52DE82A53F3F6DAD9879BEBA83F9F1543FE9A0643112C8BE9F26330D958910492D6873E72C13t0vDI" TargetMode="External"/><Relationship Id="rId935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358" Type="http://schemas.openxmlformats.org/officeDocument/2006/relationships/hyperlink" Target="consultantplus://offline/ref=8706B4402394BD00C9EB261B24D9765BEB038C79F2C10D16286291BCE9185C6889FD29A3143F6A5B885DD1FFCBAD1B3EE71FE21694FE61A7uBvBI" TargetMode="External"/><Relationship Id="rId64" Type="http://schemas.openxmlformats.org/officeDocument/2006/relationships/hyperlink" Target="consultantplus://offline/ref=F31810AC6D30E59FD2A72707B8C6C564765651D784A93F3F6DAD9879BEBA83F9F1543FE9A0643117C2BE9F26330D958910492D6873E72C13t0vDI" TargetMode="External"/><Relationship Id="rId1120" Type="http://schemas.openxmlformats.org/officeDocument/2006/relationships/hyperlink" Target="consultantplus://offline/ref=8706B4402394BD00C9EB261B24D9765BE8068D7FF3C10D16286291BCE9185C6889FD29A3143F6B538F5DD1FFCBAD1B3EE71FE21694FE61A7uBvBI" TargetMode="External"/><Relationship Id="rId1218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80" Type="http://schemas.openxmlformats.org/officeDocument/2006/relationships/hyperlink" Target="consultantplus://offline/ref=F31810AC6D30E59FD2A72707B8C6C564775457D88EAE3F3F6DAD9879BEBA83F9F1543FE9A0643015C7BE9F26330D958910492D6873E72C13t0vDI" TargetMode="External"/><Relationship Id="rId140" Type="http://schemas.openxmlformats.org/officeDocument/2006/relationships/hyperlink" Target="consultantplus://offline/ref=F31810AC6D30E59FD2A72707B8C6C564755E5CDB8EA93F3F6DAD9879BEBA83F9F1543FE9A0643116C1BE9F26330D958910492D6873E72C13t0vDI" TargetMode="External"/><Relationship Id="rId378" Type="http://schemas.openxmlformats.org/officeDocument/2006/relationships/hyperlink" Target="consultantplus://offline/ref=F31810AC6D30E59FD2A72707B8C6C564755F53D98EAC3F3F6DAD9879BEBA83F9F1543FE9A0643213C6BE9F26330D958910492D6873E72C13t0vDI" TargetMode="External"/><Relationship Id="rId585" Type="http://schemas.openxmlformats.org/officeDocument/2006/relationships/hyperlink" Target="consultantplus://offline/ref=F31810AC6D30E59FD2A72707B8C6C564765652DA85A83F3F6DAD9879BEBA83F9F1543FE9A0643013C2BE9F26330D958910492D6873E72C13t0vDI" TargetMode="External"/><Relationship Id="rId792" Type="http://schemas.openxmlformats.org/officeDocument/2006/relationships/hyperlink" Target="consultantplus://offline/ref=F31810AC6D30E59FD2A72707B8C6C564775454D783A93F3F6DAD9879BEBA83F9F1543FE9A0643112C5BE9F26330D958910492D6873E72C13t0vD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F31810AC6D30E59FD2A72707B8C6C564755F53D98EAC3F3F6DAD9879BEBA83F9F1543FE9A0643017C2BE9F26330D958910492D6873E72C13t0vDI" TargetMode="External"/><Relationship Id="rId445" Type="http://schemas.openxmlformats.org/officeDocument/2006/relationships/hyperlink" Target="consultantplus://offline/ref=F31810AC6D30E59FD2A72707B8C6C564765757DA83A93F3F6DAD9879BEBA83F9F1543FE9A0643017C0BE9F26330D958910492D6873E72C13t0vDI" TargetMode="External"/><Relationship Id="rId652" Type="http://schemas.openxmlformats.org/officeDocument/2006/relationships/hyperlink" Target="consultantplus://offline/ref=F31810AC6D30E59FD2A72707B8C6C564755754DB84AC3F3F6DAD9879BEBA83F9F1543FE9A0643013C8BE9F26330D958910492D6873E72C13t0vDI" TargetMode="External"/><Relationship Id="rId1075" Type="http://schemas.openxmlformats.org/officeDocument/2006/relationships/hyperlink" Target="consultantplus://offline/ref=8706B4402394BD00C9EB261B24D9765BE800877FFBC90D16286291BCE9185C6889FD29A3143F695F8A5DD1FFCBAD1B3EE71FE21694FE61A7uBvBI" TargetMode="External"/><Relationship Id="rId1282" Type="http://schemas.openxmlformats.org/officeDocument/2006/relationships/hyperlink" Target="consultantplus://offline/ref=8706B4402394BD00C9EB261B24D9765BE80D877FFFC00D16286291BCE9185C6889FD29A3143F6B5A8D5DD1FFCBAD1B3EE71FE21694FE61A7uBvBI" TargetMode="External"/><Relationship Id="rId305" Type="http://schemas.openxmlformats.org/officeDocument/2006/relationships/hyperlink" Target="consultantplus://offline/ref=F31810AC6D30E59FD2A72707B8C6C564755256DF87A53F3F6DAD9879BEBA83F9F1543FE9A0643114C9BE9F26330D958910492D6873E72C13t0vDI" TargetMode="External"/><Relationship Id="rId512" Type="http://schemas.openxmlformats.org/officeDocument/2006/relationships/hyperlink" Target="consultantplus://offline/ref=F31810AC6D30E59FD2A72707B8C6C564765E52DE82A53F3F6DAD9879BEBA83F9F1543FE9A0643115C1BE9F26330D958910492D6873E72C13t0vDI" TargetMode="External"/><Relationship Id="rId957" Type="http://schemas.openxmlformats.org/officeDocument/2006/relationships/hyperlink" Target="consultantplus://offline/ref=F31810AC6D30E59FD2A72707B8C6C564755754DB84AC3F3F6DAD9879BEBA83F9F1543FE9A0643211C2BE9F26330D958910492D6873E72C13t0vDI" TargetMode="External"/><Relationship Id="rId1142" Type="http://schemas.openxmlformats.org/officeDocument/2006/relationships/hyperlink" Target="consultantplus://offline/ref=8706B4402394BD00C9EB261B24D9765BEB05867AFFC50D16286291BCE9185C6889FD29A3143F6A53895DD1FFCBAD1B3EE71FE21694FE61A7uBvBI" TargetMode="External"/><Relationship Id="rId86" Type="http://schemas.openxmlformats.org/officeDocument/2006/relationships/hyperlink" Target="consultantplus://offline/ref=F31810AC6D30E59FD2A72707B8C6C564775457D88EAE3F3F6DAD9879BEBA83F9F1543FE9A0643117C2BE9F26330D958910492D6873E72C13t0vDI" TargetMode="External"/><Relationship Id="rId817" Type="http://schemas.openxmlformats.org/officeDocument/2006/relationships/hyperlink" Target="consultantplus://offline/ref=F31810AC6D30E59FD2A72707B8C6C564775454D783A93F3F6DAD9879BEBA83F9F1543FE9A064301EC1BE9F26330D958910492D6873E72C13t0vDI" TargetMode="External"/><Relationship Id="rId1002" Type="http://schemas.openxmlformats.org/officeDocument/2006/relationships/hyperlink" Target="consultantplus://offline/ref=F31810AC6D30E59FD2A72707B8C6C564755754DB84AC3F3F6DAD9879BEBA83F9F1543FE9A0643210C7BE9F26330D958910492D6873E72C13t0vDI" TargetMode="External"/><Relationship Id="rId1307" Type="http://schemas.openxmlformats.org/officeDocument/2006/relationships/hyperlink" Target="consultantplus://offline/ref=8706B4402394BD00C9EB261B24D9765BEB048176FEC00D16286291BCE9185C6889FD29A3143F6E5B8A5DD1FFCBAD1B3EE71FE21694FE61A7uBvBI" TargetMode="External"/><Relationship Id="rId13" Type="http://schemas.openxmlformats.org/officeDocument/2006/relationships/hyperlink" Target="consultantplus://offline/ref=F31810AC6D30E59FD2A72707B8C6C564755754DB84AF3F3F6DAD9879BEBA83F9F1543FE9A0643117C2BE9F26330D958910492D6873E72C13t0vDI" TargetMode="External"/><Relationship Id="rId162" Type="http://schemas.openxmlformats.org/officeDocument/2006/relationships/hyperlink" Target="consultantplus://offline/ref=F31810AC6D30E59FD2A72707B8C6C564765F5DD680A53F3F6DAD9879BEBA83F9F1543FE9A0643117C2BE9F26330D958910492D6873E72C13t0vDI" TargetMode="External"/><Relationship Id="rId467" Type="http://schemas.openxmlformats.org/officeDocument/2006/relationships/hyperlink" Target="consultantplus://offline/ref=F31810AC6D30E59FD2A72707B8C6C564765757DA83A93F3F6DAD9879BEBA83F9F1543FE9A0643017C3BE9F26330D958910492D6873E72C13t0vDI" TargetMode="External"/><Relationship Id="rId1097" Type="http://schemas.openxmlformats.org/officeDocument/2006/relationships/hyperlink" Target="consultantplus://offline/ref=8706B4402394BD00C9EB261B24D9765BEA058276FAC70D16286291BCE9185C689BFD71AF163C755B8F4887AE8EuFv1I" TargetMode="External"/><Relationship Id="rId674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881" Type="http://schemas.openxmlformats.org/officeDocument/2006/relationships/hyperlink" Target="consultantplus://offline/ref=F31810AC6D30E59FD2A72707B8C6C564755E52D783A83F3F6DAD9879BEBA83F9F1543FE9A0643117C8BE9F26330D958910492D6873E72C13t0vDI" TargetMode="External"/><Relationship Id="rId979" Type="http://schemas.openxmlformats.org/officeDocument/2006/relationships/hyperlink" Target="consultantplus://offline/ref=F31810AC6D30E59FD2A72707B8C6C564755256DF87A53F3F6DAD9879BEBA83F9F1543FE9A0643316C5BE9F26330D958910492D6873E72C13t0vDI" TargetMode="External"/><Relationship Id="rId24" Type="http://schemas.openxmlformats.org/officeDocument/2006/relationships/hyperlink" Target="consultantplus://offline/ref=F31810AC6D30E59FD2A72707B8C6C56475555DDC87AD3F3F6DAD9879BEBA83F9F1543FE9A0643117C5BE9F26330D958910492D6873E72C13t0vDI" TargetMode="External"/><Relationship Id="rId327" Type="http://schemas.openxmlformats.org/officeDocument/2006/relationships/hyperlink" Target="consultantplus://offline/ref=F31810AC6D30E59FD2A72707B8C6C564775654D98EAC3F3F6DAD9879BEBA83F9F1543FE9A0643012C9BE9F26330D958910492D6873E72C13t0vDI" TargetMode="External"/><Relationship Id="rId534" Type="http://schemas.openxmlformats.org/officeDocument/2006/relationships/hyperlink" Target="consultantplus://offline/ref=F31810AC6D30E59FD2A72707B8C6C564755256DF87A53F3F6DAD9879BEBA83F9F1543FE9A0643013C5BE9F26330D958910492D6873E72C13t0vDI" TargetMode="External"/><Relationship Id="rId741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839" Type="http://schemas.openxmlformats.org/officeDocument/2006/relationships/hyperlink" Target="consultantplus://offline/ref=F31810AC6D30E59FD2A72707B8C6C564765757DA83A93F3F6DAD9879BEBA83F9F1543FE9A0643013C7BE9F26330D958910492D6873E72C13t0vDI" TargetMode="External"/><Relationship Id="rId1164" Type="http://schemas.openxmlformats.org/officeDocument/2006/relationships/hyperlink" Target="consultantplus://offline/ref=8706B4402394BD00C9EB261B24D9765BE8038176FCC50D16286291BCE9185C6889FD29A3143F6A5A8F5DD1FFCBAD1B3EE71FE21694FE61A7uBvBI" TargetMode="External"/><Relationship Id="rId173" Type="http://schemas.openxmlformats.org/officeDocument/2006/relationships/hyperlink" Target="consultantplus://offline/ref=F31810AC6D30E59FD2A72707B8C6C564775654D98EAC3F3F6DAD9879BEBA83F9F1543FE9A0643117C6BE9F26330D958910492D6873E72C13t0vDI" TargetMode="External"/><Relationship Id="rId380" Type="http://schemas.openxmlformats.org/officeDocument/2006/relationships/hyperlink" Target="consultantplus://offline/ref=F31810AC6D30E59FD2A72707B8C6C564775654D98EAC3F3F6DAD9879BEBA83F9F1543FE9A064331FC7BE9F26330D958910492D6873E72C13t0vDI" TargetMode="External"/><Relationship Id="rId601" Type="http://schemas.openxmlformats.org/officeDocument/2006/relationships/hyperlink" Target="consultantplus://offline/ref=F31810AC6D30E59FD2A72707B8C6C564755256DF87A53F3F6DAD9879BEBA83F9F1543FE9A0643011C9BE9F26330D958910492D6873E72C13t0vDI" TargetMode="External"/><Relationship Id="rId1024" Type="http://schemas.openxmlformats.org/officeDocument/2006/relationships/hyperlink" Target="consultantplus://offline/ref=F31810AC6D30E59FD2A72707B8C6C564775755DE8FAA3F3F6DAD9879BEBA83F9E35467E5A2672F17C5ABC97776t5v1I" TargetMode="External"/><Relationship Id="rId1231" Type="http://schemas.openxmlformats.org/officeDocument/2006/relationships/hyperlink" Target="consultantplus://offline/ref=8706B4402394BD00C9EB261B24D9765BEA05847EF3C60D16286291BCE9185C689BFD71AF163C755B8F4887AE8EuFv1I" TargetMode="External"/><Relationship Id="rId240" Type="http://schemas.openxmlformats.org/officeDocument/2006/relationships/hyperlink" Target="consultantplus://offline/ref=F31810AC6D30E59FD2A72707B8C6C564765650D682AC3F3F6DAD9879BEBA83F9F1543FE9A0643115C3BE9F26330D958910492D6873E72C13t0vDI" TargetMode="External"/><Relationship Id="rId478" Type="http://schemas.openxmlformats.org/officeDocument/2006/relationships/hyperlink" Target="consultantplus://offline/ref=F31810AC6D30E59FD2A72707B8C6C564755754DB84AC3F3F6DAD9879BEBA83F9F1543FE9A0643017C3BE9F26330D958910492D6873E72C13t0vDI" TargetMode="External"/><Relationship Id="rId685" Type="http://schemas.openxmlformats.org/officeDocument/2006/relationships/hyperlink" Target="consultantplus://offline/ref=F31810AC6D30E59FD2A72707B8C6C564775757D685A83F3F6DAD9879BEBA83F9F1543FE9A0643213C7BE9F26330D958910492D6873E72C13t0vDI" TargetMode="External"/><Relationship Id="rId892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906" Type="http://schemas.openxmlformats.org/officeDocument/2006/relationships/hyperlink" Target="consultantplus://offline/ref=F31810AC6D30E59FD2A72707B8C6C564755754DB84AD3F3F6DAD9879BEBA83F9F1543FE9A0643115C5BE9F26330D958910492D6873E72C13t0vDI" TargetMode="External"/><Relationship Id="rId1329" Type="http://schemas.openxmlformats.org/officeDocument/2006/relationships/hyperlink" Target="consultantplus://offline/ref=8706B4402394BD00C9EB261B24D9765BEA048378FAC90D16286291BCE9185C6889FD29A3143F6A53835DD1FFCBAD1B3EE71FE21694FE61A7uBvBI" TargetMode="External"/><Relationship Id="rId35" Type="http://schemas.openxmlformats.org/officeDocument/2006/relationships/hyperlink" Target="consultantplus://offline/ref=F31810AC6D30E59FD2A72707B8C6C564755056D881A43F3F6DAD9879BEBA83F9F1543FE9A0643117C2BE9F26330D958910492D6873E72C13t0vDI" TargetMode="External"/><Relationship Id="rId100" Type="http://schemas.openxmlformats.org/officeDocument/2006/relationships/hyperlink" Target="consultantplus://offline/ref=F31810AC6D30E59FD2A72707B8C6C564755E53DF82AE3F3F6DAD9879BEBA83F9F1543FE9A0643115C7BE9F26330D958910492D6873E72C13t0vDI" TargetMode="External"/><Relationship Id="rId338" Type="http://schemas.openxmlformats.org/officeDocument/2006/relationships/hyperlink" Target="consultantplus://offline/ref=F31810AC6D30E59FD2A72707B8C6C56475545CDF8FAD3F3F6DAD9879BEBA83F9F1543FE9A0643115C8BE9F26330D958910492D6873E72C13t0vDI" TargetMode="External"/><Relationship Id="rId545" Type="http://schemas.openxmlformats.org/officeDocument/2006/relationships/hyperlink" Target="consultantplus://offline/ref=F31810AC6D30E59FD2A72707B8C6C564755050D886AC3F3F6DAD9879BEBA83F9F1543FE9A0643117C6BE9F26330D958910492D6873E72C13t0vDI" TargetMode="External"/><Relationship Id="rId752" Type="http://schemas.openxmlformats.org/officeDocument/2006/relationships/hyperlink" Target="consultantplus://offline/ref=F31810AC6D30E59FD2A72707B8C6C564755F5DD982AE3F3F6DAD9879BEBA83F9F1543FE9A0643114C6BE9F26330D958910492D6873E72C13t0vDI" TargetMode="External"/><Relationship Id="rId1175" Type="http://schemas.openxmlformats.org/officeDocument/2006/relationships/hyperlink" Target="consultantplus://offline/ref=8706B4402394BD00C9EB261B24D9765BE8038176FCC50D16286291BCE9185C6889FD29A3143F6A5A8D5DD1FFCBAD1B3EE71FE21694FE61A7uBvBI" TargetMode="External"/><Relationship Id="rId184" Type="http://schemas.openxmlformats.org/officeDocument/2006/relationships/hyperlink" Target="consultantplus://offline/ref=F31810AC6D30E59FD2A72707B8C6C564755151D78FAE3F3F6DAD9879BEBA83F9F1543FE9A0643415C5BE9F26330D958910492D6873E72C13t0vDI" TargetMode="External"/><Relationship Id="rId391" Type="http://schemas.openxmlformats.org/officeDocument/2006/relationships/hyperlink" Target="consultantplus://offline/ref=F31810AC6D30E59FD2A72707B8C6C564755150D680A93F3F6DAD9879BEBA83F9F1543FE9A0643114C8BE9F26330D958910492D6873E72C13t0vDI" TargetMode="External"/><Relationship Id="rId405" Type="http://schemas.openxmlformats.org/officeDocument/2006/relationships/hyperlink" Target="consultantplus://offline/ref=F31810AC6D30E59FD2A72707B8C6C564755F53D98EAC3F3F6DAD9879BEBA83F9F1543FE9A0643513C2BE9F26330D958910492D6873E72C13t0vDI" TargetMode="External"/><Relationship Id="rId612" Type="http://schemas.openxmlformats.org/officeDocument/2006/relationships/hyperlink" Target="consultantplus://offline/ref=F31810AC6D30E59FD2A72707B8C6C564765F5DD680A53F3F6DAD9879BEBA83F9F1543FE9A0643013C8BE9F26330D958910492D6873E72C13t0vDI" TargetMode="External"/><Relationship Id="rId1035" Type="http://schemas.openxmlformats.org/officeDocument/2006/relationships/hyperlink" Target="consultantplus://offline/ref=F31810AC6D30E59FD2A72707B8C6C564755256DF87A53F3F6DAD9879BEBA83F9F1543FE9A0643315C9BE9F26330D958910492D6873E72C13t0vDI" TargetMode="External"/><Relationship Id="rId1242" Type="http://schemas.openxmlformats.org/officeDocument/2006/relationships/hyperlink" Target="consultantplus://offline/ref=8706B4402394BD00C9EB261B24D9765BE805857BF8C00D16286291BCE9185C6889FD29A3143F6F58895DD1FFCBAD1B3EE71FE21694FE61A7uBvBI" TargetMode="External"/><Relationship Id="rId251" Type="http://schemas.openxmlformats.org/officeDocument/2006/relationships/hyperlink" Target="consultantplus://offline/ref=F31810AC6D30E59FD2A72707B8C6C564775457D88EAE3F3F6DAD9879BEBA83F9F1543FE9A0643114C8BE9F26330D958910492D6873E72C13t0vDI" TargetMode="External"/><Relationship Id="rId489" Type="http://schemas.openxmlformats.org/officeDocument/2006/relationships/hyperlink" Target="consultantplus://offline/ref=F31810AC6D30E59FD2A72707B8C6C564755256DF87A53F3F6DAD9879BEBA83F9F1543FE9A0643014C3BE9F26330D958910492D6873E72C13t0vDI" TargetMode="External"/><Relationship Id="rId696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917" Type="http://schemas.openxmlformats.org/officeDocument/2006/relationships/hyperlink" Target="consultantplus://offline/ref=F31810AC6D30E59FD2A72707B8C6C564755256DF87A53F3F6DAD9879BEBA83F9F1543FE9A064301EC8BE9F26330D958910492D6873E72C13t0vDI" TargetMode="External"/><Relationship Id="rId1102" Type="http://schemas.openxmlformats.org/officeDocument/2006/relationships/hyperlink" Target="consultantplus://offline/ref=8706B4402394BD00C9EB261B24D9765BE8018D79F2C50D16286291BCE9185C6889FD29A3143F6A5A8F5DD1FFCBAD1B3EE71FE21694FE61A7uBvBI" TargetMode="External"/><Relationship Id="rId46" Type="http://schemas.openxmlformats.org/officeDocument/2006/relationships/hyperlink" Target="consultantplus://offline/ref=F31810AC6D30E59FD2A72707B8C6C564755150D680A93F3F6DAD9879BEBA83F9F1543FE9A0643117C2BE9F26330D958910492D6873E72C13t0vDI" TargetMode="External"/><Relationship Id="rId349" Type="http://schemas.openxmlformats.org/officeDocument/2006/relationships/hyperlink" Target="consultantplus://offline/ref=F31810AC6D30E59FD2A72707B8C6C564755F53D98EAC3F3F6DAD9879BEBA83F9F1543FE9A0643216C4BE9F26330D958910492D6873E72C13t0vDI" TargetMode="External"/><Relationship Id="rId556" Type="http://schemas.openxmlformats.org/officeDocument/2006/relationships/hyperlink" Target="consultantplus://offline/ref=F31810AC6D30E59FD2A72707B8C6C564755150D680A93F3F6DAD9879BEBA83F9F1543FE9A0643110C9BE9F26330D958910492D6873E72C13t0vDI" TargetMode="External"/><Relationship Id="rId763" Type="http://schemas.openxmlformats.org/officeDocument/2006/relationships/hyperlink" Target="consultantplus://offline/ref=F31810AC6D30E59FD2A72707B8C6C56476515DD98EAD3F3F6DAD9879BEBA83F9F1543FE9A0643117C9BE9F26330D958910492D6873E72C13t0vDI" TargetMode="External"/><Relationship Id="rId118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11" Type="http://schemas.openxmlformats.org/officeDocument/2006/relationships/hyperlink" Target="consultantplus://offline/ref=F31810AC6D30E59FD2A72707B8C6C564755253D881AD3F3F6DAD9879BEBA83F9F1543FE9A0643117C7BE9F26330D958910492D6873E72C13t0vDI" TargetMode="External"/><Relationship Id="rId195" Type="http://schemas.openxmlformats.org/officeDocument/2006/relationships/hyperlink" Target="consultantplus://offline/ref=F31810AC6D30E59FD2A72707B8C6C564765F5DD680A53F3F6DAD9879BEBA83F9F1543FE9A0643112C5BE9F26330D958910492D6873E72C13t0vDI" TargetMode="External"/><Relationship Id="rId209" Type="http://schemas.openxmlformats.org/officeDocument/2006/relationships/hyperlink" Target="consultantplus://offline/ref=F31810AC6D30E59FD2A72707B8C6C564765757DA83A93F3F6DAD9879BEBA83F9F1543FE9A0643117C8BE9F26330D958910492D6873E72C13t0vDI" TargetMode="External"/><Relationship Id="rId416" Type="http://schemas.openxmlformats.org/officeDocument/2006/relationships/hyperlink" Target="consultantplus://offline/ref=F31810AC6D30E59FD2A72707B8C6C564755150D680A93F3F6DAD9879BEBA83F9F1543FE9A0643113C8BE9F26330D958910492D6873E72C13t0vDI" TargetMode="External"/><Relationship Id="rId970" Type="http://schemas.openxmlformats.org/officeDocument/2006/relationships/hyperlink" Target="consultantplus://offline/ref=F31810AC6D30E59FD2A72707B8C6C564755150D680A93F3F6DAD9879BEBA83F9F1543FE9A064311EC9BE9F26330D958910492D6873E72C13t0vDI" TargetMode="External"/><Relationship Id="rId1046" Type="http://schemas.openxmlformats.org/officeDocument/2006/relationships/hyperlink" Target="consultantplus://offline/ref=F31810AC6D30E59FD2A72707B8C6C56475545DD886AE3F3F6DAD9879BEBA83F9F1543FE9A0643115C8BE9F26330D958910492D6873E72C13t0vDI" TargetMode="External"/><Relationship Id="rId1253" Type="http://schemas.openxmlformats.org/officeDocument/2006/relationships/hyperlink" Target="consultantplus://offline/ref=8706B4402394BD00C9EB261B24D9765BE805857BF8C10D16286291BCE9185C6889FD29A3143F6B5C8C5DD1FFCBAD1B3EE71FE21694FE61A7uBvBI" TargetMode="External"/><Relationship Id="rId623" Type="http://schemas.openxmlformats.org/officeDocument/2006/relationships/hyperlink" Target="consultantplus://offline/ref=F31810AC6D30E59FD2A72707B8C6C564765F5DD680A53F3F6DAD9879BEBA83F9F1543FE9A0643012C0BE9F26330D958910492D6873E72C13t0vDI" TargetMode="External"/><Relationship Id="rId830" Type="http://schemas.openxmlformats.org/officeDocument/2006/relationships/hyperlink" Target="consultantplus://offline/ref=F31810AC6D30E59FD2A72707B8C6C564765757DA83A93F3F6DAD9879BEBA83F9F1543FE9A0643013C3BE9F26330D958910492D6873E72C13t0vDI" TargetMode="External"/><Relationship Id="rId928" Type="http://schemas.openxmlformats.org/officeDocument/2006/relationships/hyperlink" Target="consultantplus://offline/ref=F31810AC6D30E59FD2A72707B8C6C564765F5DD680A53F3F6DAD9879BEBA83F9F1543FE9A064301EC9BE9F26330D958910492D6873E72C13t0vDI" TargetMode="External"/><Relationship Id="rId57" Type="http://schemas.openxmlformats.org/officeDocument/2006/relationships/hyperlink" Target="consultantplus://offline/ref=F31810AC6D30E59FD2A72707B8C6C564755E5CDB8EA93F3F6DAD9879BEBA83F9F1543FE9A0643116C1BE9F26330D958910492D6873E72C13t0vDI" TargetMode="External"/><Relationship Id="rId262" Type="http://schemas.openxmlformats.org/officeDocument/2006/relationships/hyperlink" Target="consultantplus://offline/ref=F31810AC6D30E59FD2A72707B8C6C564775457D88EAE3F3F6DAD9879BEBA83F9F1543FE9A0643017C1BE9F26330D958910492D6873E72C13t0vDI" TargetMode="External"/><Relationship Id="rId567" Type="http://schemas.openxmlformats.org/officeDocument/2006/relationships/hyperlink" Target="consultantplus://offline/ref=F31810AC6D30E59FD2A72707B8C6C564765652DA85A83F3F6DAD9879BEBA83F9F1543FE9A0643114C1BE9F26330D958910492D6873E72C13t0vDI" TargetMode="External"/><Relationship Id="rId1113" Type="http://schemas.openxmlformats.org/officeDocument/2006/relationships/hyperlink" Target="consultantplus://offline/ref=8706B4402394BD00C9EB261B24D9765BE807827AFDC20D16286291BCE9185C6889FD29A3143F6B598B5DD1FFCBAD1B3EE71FE21694FE61A7uBvBI" TargetMode="External"/><Relationship Id="rId1197" Type="http://schemas.openxmlformats.org/officeDocument/2006/relationships/hyperlink" Target="consultantplus://offline/ref=8706B4402394BD00C9EB261B24D9765BEB05867AFFC50D16286291BCE9185C6889FD29A3143F6A538D5DD1FFCBAD1B3EE71FE21694FE61A7uBvBI" TargetMode="External"/><Relationship Id="rId1320" Type="http://schemas.openxmlformats.org/officeDocument/2006/relationships/hyperlink" Target="consultantplus://offline/ref=8706B4402394BD00C9EB261B24D9765BEB05867AFFC50D16286291BCE9185C6889FD29A3143F695A8D5DD1FFCBAD1B3EE71FE21694FE61A7uBvBI" TargetMode="External"/><Relationship Id="rId122" Type="http://schemas.openxmlformats.org/officeDocument/2006/relationships/hyperlink" Target="consultantplus://offline/ref=F31810AC6D30E59FD2A72707B8C6C564755155DD8FAD3F3F6DAD9879BEBA83F9F1543FE9A0643117C6BE9F26330D958910492D6873E72C13t0vDI" TargetMode="External"/><Relationship Id="rId774" Type="http://schemas.openxmlformats.org/officeDocument/2006/relationships/hyperlink" Target="consultantplus://offline/ref=F31810AC6D30E59FD2A72707B8C6C564775457D88EAE3F3F6DAD9879BEBA83F9F1543FE9A0643310C9BE9F26330D958910492D6873E72C13t0vDI" TargetMode="External"/><Relationship Id="rId981" Type="http://schemas.openxmlformats.org/officeDocument/2006/relationships/hyperlink" Target="consultantplus://offline/ref=F31810AC6D30E59FD2A72707B8C6C564755754DB84AD3F3F6DAD9879BEBA83F9F1543FE9A0643114C1BE9F26330D958910492D6873E72C13t0vDI" TargetMode="External"/><Relationship Id="rId1057" Type="http://schemas.openxmlformats.org/officeDocument/2006/relationships/hyperlink" Target="consultantplus://offline/ref=F31810AC6D30E59FD2A72707B8C6C564755757DA8FA53F3F6DAD9879BEBA83F9F1543FE9A064301FC1BE9F26330D958910492D6873E72C13t0vDI" TargetMode="External"/><Relationship Id="rId427" Type="http://schemas.openxmlformats.org/officeDocument/2006/relationships/hyperlink" Target="consultantplus://offline/ref=F31810AC6D30E59FD2A72707B8C6C564765757DA83A93F3F6DAD9879BEBA83F9F1543FE9A064311FC3BE9F26330D958910492D6873E72C13t0vDI" TargetMode="External"/><Relationship Id="rId634" Type="http://schemas.openxmlformats.org/officeDocument/2006/relationships/hyperlink" Target="consultantplus://offline/ref=F31810AC6D30E59FD2A72707B8C6C56475535CD98EA93F3F6DAD9879BEBA83F9F1543FE9A0643110C5BE9F26330D958910492D6873E72C13t0vDI" TargetMode="External"/><Relationship Id="rId841" Type="http://schemas.openxmlformats.org/officeDocument/2006/relationships/hyperlink" Target="consultantplus://offline/ref=F31810AC6D30E59FD2A72707B8C6C564765757DA83A93F3F6DAD9879BEBA83F9F1543FE9A0643013C9BE9F26330D958910492D6873E72C13t0vDI" TargetMode="External"/><Relationship Id="rId1264" Type="http://schemas.openxmlformats.org/officeDocument/2006/relationships/hyperlink" Target="consultantplus://offline/ref=8706B4402394BD00C9EB261B24D9765BEB05867AFFC50D16286291BCE9185C6889FD29A3143F695A8B5DD1FFCBAD1B3EE71FE21694FE61A7uBvBI" TargetMode="External"/><Relationship Id="rId273" Type="http://schemas.openxmlformats.org/officeDocument/2006/relationships/hyperlink" Target="consultantplus://offline/ref=F31810AC6D30E59FD2A72707B8C6C56475545CDF8FAD3F3F6DAD9879BEBA83F9F1543FE9A0643117C8BE9F26330D958910492D6873E72C13t0vDI" TargetMode="External"/><Relationship Id="rId480" Type="http://schemas.openxmlformats.org/officeDocument/2006/relationships/hyperlink" Target="consultantplus://offline/ref=F31810AC6D30E59FD2A72707B8C6C56475515CDB87AB3F3F6DAD9879BEBA83F9F1543FE9A0643113C0BE9F26330D958910492D6873E72C13t0vDI" TargetMode="External"/><Relationship Id="rId701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939" Type="http://schemas.openxmlformats.org/officeDocument/2006/relationships/hyperlink" Target="consultantplus://offline/ref=F31810AC6D30E59FD2A72707B8C6C564765757DA83A93F3F6DAD9879BEBA83F9F1543FE9A0643012C9BE9F26330D958910492D6873E72C13t0vDI" TargetMode="External"/><Relationship Id="rId1124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31" Type="http://schemas.openxmlformats.org/officeDocument/2006/relationships/hyperlink" Target="consultantplus://offline/ref=8706B4402394BD00C9EB261B24D9765BE8018D79F2C50D16286291BCE9185C6889FD29A3143F6A58825DD1FFCBAD1B3EE71FE21694FE61A7uBvBI" TargetMode="External"/><Relationship Id="rId68" Type="http://schemas.openxmlformats.org/officeDocument/2006/relationships/hyperlink" Target="consultantplus://offline/ref=F31810AC6D30E59FD2A72707B8C6C564765757DD8EA83F3F6DAD9879BEBA83F9F1543FE9A0643117C2BE9F26330D958910492D6873E72C13t0vDI" TargetMode="External"/><Relationship Id="rId133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340" Type="http://schemas.openxmlformats.org/officeDocument/2006/relationships/hyperlink" Target="consultantplus://offline/ref=F31810AC6D30E59FD2A72707B8C6C564755150D680A93F3F6DAD9879BEBA83F9F1543FE9A0643114C1BE9F26330D958910492D6873E72C13t0vDI" TargetMode="External"/><Relationship Id="rId578" Type="http://schemas.openxmlformats.org/officeDocument/2006/relationships/hyperlink" Target="consultantplus://offline/ref=F31810AC6D30E59FD2A72707B8C6C56475515CDB87AB3F3F6DAD9879BEBA83F9F1543FE9A0643113C7BE9F26330D958910492D6873E72C13t0vDI" TargetMode="External"/><Relationship Id="rId785" Type="http://schemas.openxmlformats.org/officeDocument/2006/relationships/hyperlink" Target="consultantplus://offline/ref=F31810AC6D30E59FD2A72707B8C6C564775454D783A93F3F6DAD9879BEBA83F9F1543FE9A0643116C5BE9F26330D958910492D6873E72C13t0vDI" TargetMode="External"/><Relationship Id="rId992" Type="http://schemas.openxmlformats.org/officeDocument/2006/relationships/hyperlink" Target="consultantplus://offline/ref=F31810AC6D30E59FD2A72707B8C6C564775457D88EAE3F3F6DAD9879BEBA83F9F1543FE9A064331EC6BE9F26330D958910492D6873E72C13t0vDI" TargetMode="External"/><Relationship Id="rId200" Type="http://schemas.openxmlformats.org/officeDocument/2006/relationships/hyperlink" Target="consultantplus://offline/ref=F31810AC6D30E59FD2A72707B8C6C564755754DB84AC3F3F6DAD9879BEBA83F9F1543FE9A0643116C5BE9F26330D958910492D6873E72C13t0vDI" TargetMode="External"/><Relationship Id="rId438" Type="http://schemas.openxmlformats.org/officeDocument/2006/relationships/hyperlink" Target="consultantplus://offline/ref=F31810AC6D30E59FD2A72707B8C6C56475515CDB87AB3F3F6DAD9879BEBA83F9F1543FE9A0643114C2BE9F26330D958910492D6873E72C13t0vDI" TargetMode="External"/><Relationship Id="rId645" Type="http://schemas.openxmlformats.org/officeDocument/2006/relationships/hyperlink" Target="consultantplus://offline/ref=F31810AC6D30E59FD2A72707B8C6C564765F5DD680A53F3F6DAD9879BEBA83F9F1543FE9A0643012C4BE9F26330D958910492D6873E72C13t0vDI" TargetMode="External"/><Relationship Id="rId852" Type="http://schemas.openxmlformats.org/officeDocument/2006/relationships/hyperlink" Target="consultantplus://offline/ref=F31810AC6D30E59FD2A72707B8C6C564755754DB84AD3F3F6DAD9879BEBA83F9F1543FE9A0643116C3BE9F26330D958910492D6873E72C13t0vDI" TargetMode="External"/><Relationship Id="rId1068" Type="http://schemas.openxmlformats.org/officeDocument/2006/relationships/hyperlink" Target="consultantplus://offline/ref=8706B4402394BD00C9EB261B24D9765BE805857BF8C00D16286291BCE9185C6889FD29A3143F68538C5DD1FFCBAD1B3EE71FE21694FE61A7uBvBI" TargetMode="External"/><Relationship Id="rId1275" Type="http://schemas.openxmlformats.org/officeDocument/2006/relationships/hyperlink" Target="consultantplus://offline/ref=8706B4402394BD00C9EB261B24D9765BE803847DF3C10D16286291BCE9185C6889FD29A3143F6B5A895DD1FFCBAD1B3EE71FE21694FE61A7uBvBI" TargetMode="External"/><Relationship Id="rId284" Type="http://schemas.openxmlformats.org/officeDocument/2006/relationships/hyperlink" Target="consultantplus://offline/ref=F31810AC6D30E59FD2A72707B8C6C564755754DB84AC3F3F6DAD9879BEBA83F9F1543FE9A0643113C5BE9F26330D958910492D6873E72C13t0vDI" TargetMode="External"/><Relationship Id="rId491" Type="http://schemas.openxmlformats.org/officeDocument/2006/relationships/hyperlink" Target="consultantplus://offline/ref=F31810AC6D30E59FD2A72707B8C6C564755F53D98EAC3F3F6DAD9879BEBA83F9F1543FE9A0643710C1BE9F26330D958910492D6873E72C13t0vDI" TargetMode="External"/><Relationship Id="rId505" Type="http://schemas.openxmlformats.org/officeDocument/2006/relationships/hyperlink" Target="consultantplus://offline/ref=F31810AC6D30E59FD2A72707B8C6C564765650D682AC3F3F6DAD9879BEBA83F9F1543FE9A064311EC2BE9F26330D958910492D6873E72C13t0vDI" TargetMode="External"/><Relationship Id="rId712" Type="http://schemas.openxmlformats.org/officeDocument/2006/relationships/hyperlink" Target="consultantplus://offline/ref=F31810AC6D30E59FD2A72707B8C6C564765650D682AC3F3F6DAD9879BEBA83F9F1543FE9A0643511C0BE9F26330D958910492D6873E72C13t0vDI" TargetMode="External"/><Relationship Id="rId1135" Type="http://schemas.openxmlformats.org/officeDocument/2006/relationships/hyperlink" Target="consultantplus://offline/ref=8706B4402394BD00C9EB261B24D9765BEA05847EF3C60D16286291BCE9185C689BFD71AF163C755B8F4887AE8EuFv1I" TargetMode="External"/><Relationship Id="rId1342" Type="http://schemas.openxmlformats.org/officeDocument/2006/relationships/hyperlink" Target="consultantplus://offline/ref=8706B4402394BD00C9EB261B24D9765BE805857BF8C10D16286291BCE9185C6889FD29A3143F6B53825DD1FFCBAD1B3EE71FE21694FE61A7uBvBI" TargetMode="External"/><Relationship Id="rId79" Type="http://schemas.openxmlformats.org/officeDocument/2006/relationships/hyperlink" Target="consultantplus://offline/ref=F31810AC6D30E59FD2A72707B8C6C564765F5DD680A53F3F6DAD9879BEBA83F9F1543FE9A0643117C2BE9F26330D958910492D6873E72C13t0vDI" TargetMode="External"/><Relationship Id="rId144" Type="http://schemas.openxmlformats.org/officeDocument/2006/relationships/hyperlink" Target="consultantplus://offline/ref=F31810AC6D30E59FD2A72707B8C6C564755F5CD984AE3F3F6DAD9879BEBA83F9F1543FE9A0643117C2BE9F26330D958910492D6873E72C13t0vDI" TargetMode="External"/><Relationship Id="rId589" Type="http://schemas.openxmlformats.org/officeDocument/2006/relationships/hyperlink" Target="consultantplus://offline/ref=F31810AC6D30E59FD2A72707B8C6C564755256DF87A53F3F6DAD9879BEBA83F9F1543FE9A0643012C6BE9F26330D958910492D6873E72C13t0vDI" TargetMode="External"/><Relationship Id="rId796" Type="http://schemas.openxmlformats.org/officeDocument/2006/relationships/hyperlink" Target="consultantplus://offline/ref=F31810AC6D30E59FD2A72707B8C6C564775454D783A93F3F6DAD9879BEBA83F9F1543FE9A064311FC1BE9F26330D958910492D6873E72C13t0vDI" TargetMode="External"/><Relationship Id="rId1202" Type="http://schemas.openxmlformats.org/officeDocument/2006/relationships/hyperlink" Target="consultantplus://offline/ref=8706B4402394BD00C9EB261B24D9765BE80D8279F2C00D16286291BCE9185C6889FD29A3143F6C5F8C5DD1FFCBAD1B3EE71FE21694FE61A7uBvBI" TargetMode="External"/><Relationship Id="rId351" Type="http://schemas.openxmlformats.org/officeDocument/2006/relationships/hyperlink" Target="consultantplus://offline/ref=F31810AC6D30E59FD2A72707B8C6C564775654D98EAC3F3F6DAD9879BEBA83F9F1543FE9A0643316C9BE9F26330D958910492D6873E72C13t0vDI" TargetMode="External"/><Relationship Id="rId449" Type="http://schemas.openxmlformats.org/officeDocument/2006/relationships/hyperlink" Target="consultantplus://offline/ref=F31810AC6D30E59FD2A72707B8C6C564755F53D98EAC3F3F6DAD9879BEBA83F9F1543FE9A0643410C6BE9F26330D958910492D6873E72C13t0vDI" TargetMode="External"/><Relationship Id="rId656" Type="http://schemas.openxmlformats.org/officeDocument/2006/relationships/hyperlink" Target="consultantplus://offline/ref=F31810AC6D30E59FD2A72707B8C6C564765F5DD680A53F3F6DAD9879BEBA83F9F1543FE9A0643011C9BE9F26330D958910492D6873E72C13t0vDI" TargetMode="External"/><Relationship Id="rId863" Type="http://schemas.openxmlformats.org/officeDocument/2006/relationships/hyperlink" Target="consultantplus://offline/ref=F31810AC6D30E59FD2A72707B8C6C564755754DB84AC3F3F6DAD9879BEBA83F9F1543FE9A0643213C7BE9F26330D958910492D6873E72C13t0vDI" TargetMode="External"/><Relationship Id="rId1079" Type="http://schemas.openxmlformats.org/officeDocument/2006/relationships/hyperlink" Target="consultantplus://offline/ref=8706B4402394BD00C9EB261B24D9765BE805857BF8C00D16286291BCE9185C6889FD29A3143F6F5B8A5DD1FFCBAD1B3EE71FE21694FE61A7uBvBI" TargetMode="External"/><Relationship Id="rId1286" Type="http://schemas.openxmlformats.org/officeDocument/2006/relationships/hyperlink" Target="consultantplus://offline/ref=8706B4402394BD00C9EB261B24D9765BE800877FFBC90D16286291BCE9185C6889FD29A3143F685A885DD1FFCBAD1B3EE71FE21694FE61A7uBvBI" TargetMode="External"/><Relationship Id="rId211" Type="http://schemas.openxmlformats.org/officeDocument/2006/relationships/hyperlink" Target="consultantplus://offline/ref=F31810AC6D30E59FD2A72707B8C6C564755151D78FAE3F3F6DAD9879BEBA83F9F1543FE9A0643414C2BE9F26330D958910492D6873E72C13t0vDI" TargetMode="External"/><Relationship Id="rId295" Type="http://schemas.openxmlformats.org/officeDocument/2006/relationships/hyperlink" Target="consultantplus://offline/ref=F31810AC6D30E59FD2A72707B8C6C564755757DA8FA53F3F6DAD9879BEBA83F9F1543FE9A0643116C2BE9F26330D958910492D6873E72C13t0vDI" TargetMode="External"/><Relationship Id="rId309" Type="http://schemas.openxmlformats.org/officeDocument/2006/relationships/hyperlink" Target="consultantplus://offline/ref=F31810AC6D30E59FD2A72707B8C6C56475515CDB87AB3F3F6DAD9879BEBA83F9F1543FE9A0643116C2BE9F26330D958910492D6873E72C13t0vDI" TargetMode="External"/><Relationship Id="rId516" Type="http://schemas.openxmlformats.org/officeDocument/2006/relationships/hyperlink" Target="consultantplus://offline/ref=F31810AC6D30E59FD2A72707B8C6C564775457D88EAE3F3F6DAD9879BEBA83F9F1543FE9A064301EC7BE9F26330D958910492D6873E72C13t0vDI" TargetMode="External"/><Relationship Id="rId1146" Type="http://schemas.openxmlformats.org/officeDocument/2006/relationships/hyperlink" Target="consultantplus://offline/ref=8706B4402394BD00C9EB261B24D9765BE8018D79F2C50D16286291BCE9185C6889FD29A3143F6A5A835DD1FFCBAD1B3EE71FE21694FE61A7uBvBI" TargetMode="External"/><Relationship Id="rId723" Type="http://schemas.openxmlformats.org/officeDocument/2006/relationships/hyperlink" Target="consultantplus://offline/ref=F31810AC6D30E59FD2A72707B8C6C564765650D682AC3F3F6DAD9879BEBA83F9F1543FE9A0643510C0BE9F26330D958910492D6873E72C13t0vDI" TargetMode="External"/><Relationship Id="rId930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006" Type="http://schemas.openxmlformats.org/officeDocument/2006/relationships/hyperlink" Target="consultantplus://offline/ref=F31810AC6D30E59FD2A72707B8C6C564755754DB84AC3F3F6DAD9879BEBA83F9F1543FE9A0643210C8BE9F26330D958910492D6873E72C13t0vDI" TargetMode="External"/><Relationship Id="rId1353" Type="http://schemas.openxmlformats.org/officeDocument/2006/relationships/hyperlink" Target="consultantplus://offline/ref=8706B4402394BD00C9EB261B24D9765BEB058D78F9C10D16286291BCE9185C6889FD29A3143F6B588D5DD1FFCBAD1B3EE71FE21694FE61A7uBvBI" TargetMode="External"/><Relationship Id="rId155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362" Type="http://schemas.openxmlformats.org/officeDocument/2006/relationships/hyperlink" Target="consultantplus://offline/ref=F31810AC6D30E59FD2A72707B8C6C564755F53D98EAC3F3F6DAD9879BEBA83F9F1543FE9A0643214C4BE9F26330D958910492D6873E72C13t0vDI" TargetMode="External"/><Relationship Id="rId1213" Type="http://schemas.openxmlformats.org/officeDocument/2006/relationships/hyperlink" Target="consultantplus://offline/ref=8706B4402394BD00C9EB261B24D9765BE800877FFBC90D16286291BCE9185C6889FD29A3143F695D825DD1FFCBAD1B3EE71FE21694FE61A7uBvBI" TargetMode="External"/><Relationship Id="rId1297" Type="http://schemas.openxmlformats.org/officeDocument/2006/relationships/hyperlink" Target="consultantplus://offline/ref=8706B4402394BD00C9EB261B24D9765BEB0D8C77FEC50D16286291BCE9185C6889FD29A3143F6B598F5DD1FFCBAD1B3EE71FE21694FE61A7uBvBI" TargetMode="External"/><Relationship Id="rId222" Type="http://schemas.openxmlformats.org/officeDocument/2006/relationships/hyperlink" Target="consultantplus://offline/ref=F31810AC6D30E59FD2A72707B8C6C564755754DB84AC3F3F6DAD9879BEBA83F9F1543FE9A0643116C8BE9F26330D958910492D6873E72C13t0vDI" TargetMode="External"/><Relationship Id="rId667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874" Type="http://schemas.openxmlformats.org/officeDocument/2006/relationships/hyperlink" Target="consultantplus://offline/ref=F31810AC6D30E59FD2A72707B8C6C564755256DF87A53F3F6DAD9879BEBA83F9F1543FE9A064301FC6BE9F26330D958910492D6873E72C13t0vDI" TargetMode="External"/><Relationship Id="rId17" Type="http://schemas.openxmlformats.org/officeDocument/2006/relationships/hyperlink" Target="consultantplus://offline/ref=F31810AC6D30E59FD2A72707B8C6C564755E53DF82AE3F3F6DAD9879BEBA83F9F1543FE9A0643115C7BE9F26330D958910492D6873E72C13t0vDI" TargetMode="External"/><Relationship Id="rId527" Type="http://schemas.openxmlformats.org/officeDocument/2006/relationships/hyperlink" Target="consultantplus://offline/ref=F31810AC6D30E59FD2A72707B8C6C564775457D88EAE3F3F6DAD9879BEBA83F9F1543FE9A0643316C1BE9F26330D958910492D6873E72C13t0vDI" TargetMode="External"/><Relationship Id="rId734" Type="http://schemas.openxmlformats.org/officeDocument/2006/relationships/hyperlink" Target="consultantplus://offline/ref=F31810AC6D30E59FD2A72707B8C6C564765E52DE82A53F3F6DAD9879BEBA83F9F1543FE9A0643016C8BE9F26330D958910492D6873E72C13t0vDI" TargetMode="External"/><Relationship Id="rId941" Type="http://schemas.openxmlformats.org/officeDocument/2006/relationships/hyperlink" Target="consultantplus://offline/ref=F31810AC6D30E59FD2A72707B8C6C56475535CD98EA93F3F6DAD9879BEBA83F9F1543FE9A064311EC4BE9F26330D958910492D6873E72C13t0vDI" TargetMode="External"/><Relationship Id="rId1157" Type="http://schemas.openxmlformats.org/officeDocument/2006/relationships/hyperlink" Target="consultantplus://offline/ref=8706B4402394BD00C9EB261B24D9765BE8038176FCC50D16286291BCE9185C6889FD29A3143F6A5A8B5DD1FFCBAD1B3EE71FE21694FE61A7uBvBI" TargetMode="External"/><Relationship Id="rId70" Type="http://schemas.openxmlformats.org/officeDocument/2006/relationships/hyperlink" Target="consultantplus://offline/ref=F31810AC6D30E59FD2A72707B8C6C564765757DA83A93F3F6DAD9879BEBA83F9F1543FE9A0643117C2BE9F26330D958910492D6873E72C13t0vDI" TargetMode="External"/><Relationship Id="rId166" Type="http://schemas.openxmlformats.org/officeDocument/2006/relationships/hyperlink" Target="consultantplus://offline/ref=F31810AC6D30E59FD2A72707B8C6C564775750DB81A93F3F6DAD9879BEBA83F9F1543FE9A0643117C2BE9F26330D958910492D6873E72C13t0vDI" TargetMode="External"/><Relationship Id="rId373" Type="http://schemas.openxmlformats.org/officeDocument/2006/relationships/hyperlink" Target="consultantplus://offline/ref=F31810AC6D30E59FD2A72707B8C6C564765757DA83A93F3F6DAD9879BEBA83F9F1543FE9A0643110C8BE9F26330D958910492D6873E72C13t0vDI" TargetMode="External"/><Relationship Id="rId580" Type="http://schemas.openxmlformats.org/officeDocument/2006/relationships/hyperlink" Target="consultantplus://offline/ref=F31810AC6D30E59FD2A72707B8C6C564765652DA85A83F3F6DAD9879BEBA83F9F1543FE9A0643015C1BE9F26330D958910492D6873E72C13t0vDI" TargetMode="External"/><Relationship Id="rId801" Type="http://schemas.openxmlformats.org/officeDocument/2006/relationships/hyperlink" Target="consultantplus://offline/ref=F31810AC6D30E59FD2A72707B8C6C564775454D783A93F3F6DAD9879BEBA83F9F1543FE9A0643016C1BE9F26330D958910492D6873E72C13t0vDI" TargetMode="External"/><Relationship Id="rId1017" Type="http://schemas.openxmlformats.org/officeDocument/2006/relationships/hyperlink" Target="consultantplus://offline/ref=F31810AC6D30E59FD2A72707B8C6C564755150D680A93F3F6DAD9879BEBA83F9F1543FE9A0643017C7BE9F26330D958910492D6873E72C13t0vDI" TargetMode="External"/><Relationship Id="rId1224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F31810AC6D30E59FD2A72707B8C6C564755754DB84AC3F3F6DAD9879BEBA83F9F1543FE9A0643115C2BE9F26330D958910492D6873E72C13t0vDI" TargetMode="External"/><Relationship Id="rId440" Type="http://schemas.openxmlformats.org/officeDocument/2006/relationships/hyperlink" Target="consultantplus://offline/ref=F31810AC6D30E59FD2A72707B8C6C564775457D88EAE3F3F6DAD9879BEBA83F9F1543FE9A0643011C5BE9F26330D958910492D6873E72C13t0vDI" TargetMode="External"/><Relationship Id="rId678" Type="http://schemas.openxmlformats.org/officeDocument/2006/relationships/hyperlink" Target="consultantplus://offline/ref=F31810AC6D30E59FD2A72707B8C6C564775457D88EAE3F3F6DAD9879BEBA83F9F1543FE9A0643313C8BE9F26330D958910492D6873E72C13t0vDI" TargetMode="External"/><Relationship Id="rId885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70" Type="http://schemas.openxmlformats.org/officeDocument/2006/relationships/hyperlink" Target="consultantplus://offline/ref=8706B4402394BD00C9EB261B24D9765BEB048176FEC00D16286291BCE9185C6889FD29A3143F6F52885DD1FFCBAD1B3EE71FE21694FE61A7uBvBI" TargetMode="External"/><Relationship Id="rId28" Type="http://schemas.openxmlformats.org/officeDocument/2006/relationships/hyperlink" Target="consultantplus://offline/ref=F31810AC6D30E59FD2A72707B8C6C564755253D881AD3F3F6DAD9879BEBA83F9F1543FE9A0643117C2BE9F26330D958910492D6873E72C13t0vDI" TargetMode="External"/><Relationship Id="rId300" Type="http://schemas.openxmlformats.org/officeDocument/2006/relationships/hyperlink" Target="consultantplus://offline/ref=F31810AC6D30E59FD2A72707B8C6C564775457D88EAE3F3F6DAD9879BEBA83F9F1543FE9A0643015C6BE9F26330D958910492D6873E72C13t0vDI" TargetMode="External"/><Relationship Id="rId538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745" Type="http://schemas.openxmlformats.org/officeDocument/2006/relationships/hyperlink" Target="consultantplus://offline/ref=F31810AC6D30E59FD2A72707B8C6C564765650D682AC3F3F6DAD9879BEBA83F9F1543FE9A0643510C7BE9F26330D958910492D6873E72C13t0vDI" TargetMode="External"/><Relationship Id="rId952" Type="http://schemas.openxmlformats.org/officeDocument/2006/relationships/hyperlink" Target="consultantplus://offline/ref=F31810AC6D30E59FD2A72707B8C6C564765757DA83A93F3F6DAD9879BEBA83F9F1543FE9A0643011C9BE9F26330D958910492D6873E72C13t0vDI" TargetMode="External"/><Relationship Id="rId1168" Type="http://schemas.openxmlformats.org/officeDocument/2006/relationships/hyperlink" Target="consultantplus://offline/ref=8706B4402394BD00C9EB261B24D9765BEA048378FAC90D16286291BCE9185C6889FD29A3143F6A5C8C5DD1FFCBAD1B3EE71FE21694FE61A7uBvBI" TargetMode="External"/><Relationship Id="rId81" Type="http://schemas.openxmlformats.org/officeDocument/2006/relationships/hyperlink" Target="consultantplus://offline/ref=F31810AC6D30E59FD2A72707B8C6C564775754D780A93F3F6DAD9879BEBA83F9F1543FE9A0643117C8BE9F26330D958910492D6873E72C13t0vDI" TargetMode="External"/><Relationship Id="rId177" Type="http://schemas.openxmlformats.org/officeDocument/2006/relationships/hyperlink" Target="consultantplus://offline/ref=F31810AC6D30E59FD2A72707B8C6C564775457D88EAE3F3F6DAD9879BEBA83F9F1543FE9A0643116C1BE9F26330D958910492D6873E72C13t0vDI" TargetMode="External"/><Relationship Id="rId384" Type="http://schemas.openxmlformats.org/officeDocument/2006/relationships/hyperlink" Target="consultantplus://offline/ref=F31810AC6D30E59FD2A72707B8C6C564775654D98EAC3F3F6DAD9879BEBA83F9F1543FE9A0643215C9BE9F26330D958910492D6873E72C13t0vDI" TargetMode="External"/><Relationship Id="rId591" Type="http://schemas.openxmlformats.org/officeDocument/2006/relationships/hyperlink" Target="consultantplus://offline/ref=F31810AC6D30E59FD2A72707B8C6C564755256DF87A53F3F6DAD9879BEBA83F9F1543FE9A0643012C8BE9F26330D958910492D6873E72C13t0vDI" TargetMode="External"/><Relationship Id="rId605" Type="http://schemas.openxmlformats.org/officeDocument/2006/relationships/hyperlink" Target="consultantplus://offline/ref=F31810AC6D30E59FD2A72707B8C6C564765F5DD680A53F3F6DAD9879BEBA83F9F1543FE9A0643013C7BE9F26330D958910492D6873E72C13t0vDI" TargetMode="External"/><Relationship Id="rId812" Type="http://schemas.openxmlformats.org/officeDocument/2006/relationships/hyperlink" Target="consultantplus://offline/ref=F31810AC6D30E59FD2A72707B8C6C564775454D783A93F3F6DAD9879BEBA83F9F1543FE9A0643011C3BE9F26330D958910492D6873E72C13t0vDI" TargetMode="External"/><Relationship Id="rId1028" Type="http://schemas.openxmlformats.org/officeDocument/2006/relationships/hyperlink" Target="consultantplus://offline/ref=F31810AC6D30E59FD2A72707B8C6C564755256DF87A53F3F6DAD9879BEBA83F9F1543FE9A0643315C5BE9F26330D958910492D6873E72C13t0vDI" TargetMode="External"/><Relationship Id="rId1235" Type="http://schemas.openxmlformats.org/officeDocument/2006/relationships/hyperlink" Target="consultantplus://offline/ref=8706B4402394BD00C9EB261B24D9765BE805857BF8C10D16286291BCE9185C6889FD29A3143F6B5D8C5DD1FFCBAD1B3EE71FE21694FE61A7uBvBI" TargetMode="External"/><Relationship Id="rId244" Type="http://schemas.openxmlformats.org/officeDocument/2006/relationships/hyperlink" Target="consultantplus://offline/ref=F31810AC6D30E59FD2A72707B8C6C564755754DB84AC3F3F6DAD9879BEBA83F9F1543FE9A0643115C9BE9F26330D958910492D6873E72C13t0vDI" TargetMode="External"/><Relationship Id="rId689" Type="http://schemas.openxmlformats.org/officeDocument/2006/relationships/hyperlink" Target="consultantplus://offline/ref=F31810AC6D30E59FD2A72707B8C6C564765F5DD680A53F3F6DAD9879BEBA83F9F1543FE9A0643010C9BE9F26330D958910492D6873E72C13t0vDI" TargetMode="External"/><Relationship Id="rId896" Type="http://schemas.openxmlformats.org/officeDocument/2006/relationships/hyperlink" Target="consultantplus://offline/ref=F31810AC6D30E59FD2A72707B8C6C564765650D682AC3F3F6DAD9879BEBA83F9F1543FE9A064351FC1BE9F26330D958910492D6873E72C13t0vDI" TargetMode="External"/><Relationship Id="rId1081" Type="http://schemas.openxmlformats.org/officeDocument/2006/relationships/hyperlink" Target="consultantplus://offline/ref=8706B4402394BD00C9EB261B24D9765BEA05847EF3C60D16286291BCE9185C689BFD71AF163C755B8F4887AE8EuFv1I" TargetMode="External"/><Relationship Id="rId1302" Type="http://schemas.openxmlformats.org/officeDocument/2006/relationships/hyperlink" Target="consultantplus://offline/ref=8706B4402394BD00C9EB261B24D9765BE802857AFEC50D16286291BCE9185C6889FD29A3143F6B5C8F5DD1FFCBAD1B3EE71FE21694FE61A7uBvBI" TargetMode="External"/><Relationship Id="rId39" Type="http://schemas.openxmlformats.org/officeDocument/2006/relationships/hyperlink" Target="consultantplus://offline/ref=F31810AC6D30E59FD2A72707B8C6C564755155DD8FAD3F3F6DAD9879BEBA83F9F1543FE9A0643117C2BE9F26330D958910492D6873E72C13t0vDI" TargetMode="External"/><Relationship Id="rId451" Type="http://schemas.openxmlformats.org/officeDocument/2006/relationships/hyperlink" Target="consultantplus://offline/ref=F31810AC6D30E59FD2A72707B8C6C56475555DDC87AD3F3F6DAD9879BEBA83F9F1543FE9A0643116C2BE9F26330D958910492D6873E72C13t0vDI" TargetMode="External"/><Relationship Id="rId549" Type="http://schemas.openxmlformats.org/officeDocument/2006/relationships/hyperlink" Target="consultantplus://offline/ref=F31810AC6D30E59FD2A72707B8C6C564765650D682AC3F3F6DAD9879BEBA83F9F1543FE9A0643016C4BE9F26330D958910492D6873E72C13t0vDI" TargetMode="External"/><Relationship Id="rId756" Type="http://schemas.openxmlformats.org/officeDocument/2006/relationships/hyperlink" Target="consultantplus://offline/ref=F31810AC6D30E59FD2A72707B8C6C564755F5DD982AE3F3F6DAD9879BEBA83F9F1543FE9A0643113C5BE9F26330D958910492D6873E72C13t0vDI" TargetMode="External"/><Relationship Id="rId1179" Type="http://schemas.openxmlformats.org/officeDocument/2006/relationships/hyperlink" Target="consultantplus://offline/ref=8706B4402394BD00C9EB261B24D9765BEA048378FAC90D16286291BCE9185C6889FD29A3143F6A538C5DD1FFCBAD1B3EE71FE21694FE61A7uBvBI" TargetMode="External"/><Relationship Id="rId104" Type="http://schemas.openxmlformats.org/officeDocument/2006/relationships/hyperlink" Target="consultantplus://offline/ref=F31810AC6D30E59FD2A72707B8C6C56475545CDF8FAD3F3F6DAD9879BEBA83F9F1543FE9A0643117C7BE9F26330D958910492D6873E72C13t0vDI" TargetMode="External"/><Relationship Id="rId188" Type="http://schemas.openxmlformats.org/officeDocument/2006/relationships/hyperlink" Target="consultantplus://offline/ref=F31810AC6D30E59FD2A72707B8C6C564765F5DD680A53F3F6DAD9879BEBA83F9F1543FE9A0643113C3BE9F26330D958910492D6873E72C13t0vDI" TargetMode="External"/><Relationship Id="rId311" Type="http://schemas.openxmlformats.org/officeDocument/2006/relationships/hyperlink" Target="consultantplus://offline/ref=F31810AC6D30E59FD2A72707B8C6C564755754DB84AC3F3F6DAD9879BEBA83F9F1543FE9A0643111C0BE9F26330D958910492D6873E72C13t0vDI" TargetMode="External"/><Relationship Id="rId395" Type="http://schemas.openxmlformats.org/officeDocument/2006/relationships/hyperlink" Target="consultantplus://offline/ref=F31810AC6D30E59FD2A72707B8C6C564755150D680A93F3F6DAD9879BEBA83F9F1543FE9A0643113C3BE9F26330D958910492D6873E72C13t0vDI" TargetMode="External"/><Relationship Id="rId409" Type="http://schemas.openxmlformats.org/officeDocument/2006/relationships/hyperlink" Target="consultantplus://offline/ref=F31810AC6D30E59FD2A72707B8C6C564765F5DD680A53F3F6DAD9879BEBA83F9F1543FE9A064311FC6BE9F26330D958910492D6873E72C13t0vDI" TargetMode="External"/><Relationship Id="rId963" Type="http://schemas.openxmlformats.org/officeDocument/2006/relationships/hyperlink" Target="consultantplus://offline/ref=F31810AC6D30E59FD2A72707B8C6C564755256DF87A53F3F6DAD9879BEBA83F9F1543FE9A0643316C2BE9F26330D958910492D6873E72C13t0vDI" TargetMode="External"/><Relationship Id="rId1039" Type="http://schemas.openxmlformats.org/officeDocument/2006/relationships/hyperlink" Target="consultantplus://offline/ref=F31810AC6D30E59FD2A72707B8C6C564755757DA8FA53F3F6DAD9879BEBA83F9F1543FE9A0643011C9BE9F26330D958910492D6873E72C13t0vDI" TargetMode="External"/><Relationship Id="rId1246" Type="http://schemas.openxmlformats.org/officeDocument/2006/relationships/hyperlink" Target="consultantplus://offline/ref=8706B4402394BD00C9EB261B24D9765BEA05847EF3C60D16286291BCE9185C689BFD71AF163C755B8F4887AE8EuFv1I" TargetMode="External"/><Relationship Id="rId92" Type="http://schemas.openxmlformats.org/officeDocument/2006/relationships/hyperlink" Target="consultantplus://offline/ref=F31810AC6D30E59FD2A72707B8C6C564755754DC83A83F3F6DAD9879BEBA83F9F1543FE9A0643117C2BE9F26330D958910492D6873E72C13t0vDI" TargetMode="External"/><Relationship Id="rId616" Type="http://schemas.openxmlformats.org/officeDocument/2006/relationships/hyperlink" Target="consultantplus://offline/ref=F31810AC6D30E59FD2A72707B8C6C564765757DA83A93F3F6DAD9879BEBA83F9F1543FE9A0643015C8BE9F26330D958910492D6873E72C13t0vDI" TargetMode="External"/><Relationship Id="rId823" Type="http://schemas.openxmlformats.org/officeDocument/2006/relationships/hyperlink" Target="consultantplus://offline/ref=F31810AC6D30E59FD2A72707B8C6C564775454D783A93F3F6DAD9879BEBA83F9F1543FE9A0643315C9BE9F26330D958910492D6873E72C13t0vDI" TargetMode="External"/><Relationship Id="rId255" Type="http://schemas.openxmlformats.org/officeDocument/2006/relationships/hyperlink" Target="consultantplus://offline/ref=F31810AC6D30E59FD2A72707B8C6C564755F56DF83AC3F3F6DAD9879BEBA83F9F1543FE9A0643117C6BE9F26330D958910492D6873E72C13t0vDI" TargetMode="External"/><Relationship Id="rId462" Type="http://schemas.openxmlformats.org/officeDocument/2006/relationships/hyperlink" Target="consultantplus://offline/ref=F31810AC6D30E59FD2A72707B8C6C564765650D682AC3F3F6DAD9879BEBA83F9F1543FE9A064311EC0BE9F26330D958910492D6873E72C13t0vDI" TargetMode="External"/><Relationship Id="rId1092" Type="http://schemas.openxmlformats.org/officeDocument/2006/relationships/hyperlink" Target="consultantplus://offline/ref=8706B4402394BD00C9EB261B24D9765BEA06847DF9C60D16286291BCE9185C689BFD71AF163C755B8F4887AE8EuFv1I" TargetMode="External"/><Relationship Id="rId110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13" Type="http://schemas.openxmlformats.org/officeDocument/2006/relationships/hyperlink" Target="consultantplus://offline/ref=8706B4402394BD00C9EB261B24D9765BE802817FFFC40D16286291BCE9185C6889FD29A3143F6B528C5DD1FFCBAD1B3EE71FE21694FE61A7uBvBI" TargetMode="External"/><Relationship Id="rId115" Type="http://schemas.openxmlformats.org/officeDocument/2006/relationships/hyperlink" Target="consultantplus://offline/ref=F31810AC6D30E59FD2A72707B8C6C564755357D887A43F3F6DAD9879BEBA83F9F1543FE9A0643117C2BE9F26330D958910492D6873E72C13t0vDI" TargetMode="External"/><Relationship Id="rId322" Type="http://schemas.openxmlformats.org/officeDocument/2006/relationships/hyperlink" Target="consultantplus://offline/ref=F31810AC6D30E59FD2A72707B8C6C564765650D682AC3F3F6DAD9879BEBA83F9F1543FE9A0643111C2BE9F26330D958910492D6873E72C13t0vDI" TargetMode="External"/><Relationship Id="rId767" Type="http://schemas.openxmlformats.org/officeDocument/2006/relationships/hyperlink" Target="consultantplus://offline/ref=F31810AC6D30E59FD2A72707B8C6C564775457D88EAE3F3F6DAD9879BEBA83F9F1543FE9A0643312C6BE9F26330D958910492D6873E72C13t0vDI" TargetMode="External"/><Relationship Id="rId974" Type="http://schemas.openxmlformats.org/officeDocument/2006/relationships/hyperlink" Target="consultantplus://offline/ref=F31810AC6D30E59FD2A72707B8C6C564755754DB84AC3F3F6DAD9879BEBA83F9F1543FE9A0643211C8BE9F26330D958910492D6873E72C13t0vDI" TargetMode="External"/><Relationship Id="rId199" Type="http://schemas.openxmlformats.org/officeDocument/2006/relationships/hyperlink" Target="consultantplus://offline/ref=F31810AC6D30E59FD2A72707B8C6C564765F5DD680A53F3F6DAD9879BEBA83F9F1543FE9A0643110C2BE9F26330D958910492D6873E72C13t0vDI" TargetMode="External"/><Relationship Id="rId627" Type="http://schemas.openxmlformats.org/officeDocument/2006/relationships/hyperlink" Target="consultantplus://offline/ref=F31810AC6D30E59FD2A72707B8C6C564765652DA85A83F3F6DAD9879BEBA83F9F1543FE9A064301EC1BE9F26330D958910492D6873E72C13t0vDI" TargetMode="External"/><Relationship Id="rId834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257" Type="http://schemas.openxmlformats.org/officeDocument/2006/relationships/hyperlink" Target="consultantplus://offline/ref=8706B4402394BD00C9EB261B24D9765BEB0D8C76FCC90D16286291BCE9185C6889FD29A3143F695B885DD1FFCBAD1B3EE71FE21694FE61A7uBvBI" TargetMode="External"/><Relationship Id="rId266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3" Type="http://schemas.openxmlformats.org/officeDocument/2006/relationships/hyperlink" Target="consultantplus://offline/ref=F31810AC6D30E59FD2A72707B8C6C564755754DB84AC3F3F6DAD9879BEBA83F9F1543FE9A0643017C1BE9F26330D958910492D6873E72C13t0vDI" TargetMode="External"/><Relationship Id="rId680" Type="http://schemas.openxmlformats.org/officeDocument/2006/relationships/hyperlink" Target="consultantplus://offline/ref=F31810AC6D30E59FD2A72707B8C6C564775457D88EAE3F3F6DAD9879BEBA83F9F1543FE9A0643313C8BE9F26330D958910492D6873E72C13t0vDI" TargetMode="External"/><Relationship Id="rId901" Type="http://schemas.openxmlformats.org/officeDocument/2006/relationships/hyperlink" Target="consultantplus://offline/ref=F31810AC6D30E59FD2A72707B8C6C564755754DB84AC3F3F6DAD9879BEBA83F9F1543FE9A0643212C5BE9F26330D958910492D6873E72C13t0vDI" TargetMode="External"/><Relationship Id="rId1117" Type="http://schemas.openxmlformats.org/officeDocument/2006/relationships/hyperlink" Target="consultantplus://offline/ref=8706B4402394BD00C9EB261B24D9765BEA05847EF3C60D16286291BCE9185C689BFD71AF163C755B8F4887AE8EuFv1I" TargetMode="External"/><Relationship Id="rId1324" Type="http://schemas.openxmlformats.org/officeDocument/2006/relationships/hyperlink" Target="consultantplus://offline/ref=8706B4402394BD00C9EB261B24D9765BE800877FFBC90D16286291BCE9185C6889FD29A3143F685A825DD1FFCBAD1B3EE71FE21694FE61A7uBvBI" TargetMode="External"/><Relationship Id="rId30" Type="http://schemas.openxmlformats.org/officeDocument/2006/relationships/hyperlink" Target="consultantplus://offline/ref=F31810AC6D30E59FD2A72707B8C6C56475525CDD8EAE3F3F6DAD9879BEBA83F9F1543FE9A0643117C2BE9F26330D958910492D6873E72C13t0vDI" TargetMode="External"/><Relationship Id="rId126" Type="http://schemas.openxmlformats.org/officeDocument/2006/relationships/hyperlink" Target="consultantplus://offline/ref=F31810AC6D30E59FD2A72707B8C6C564755157DF85A83F3F6DAD9879BEBA83F9F1543FE9A0643117C6BE9F26330D958910492D6873E72C13t0vDI" TargetMode="External"/><Relationship Id="rId333" Type="http://schemas.openxmlformats.org/officeDocument/2006/relationships/hyperlink" Target="consultantplus://offline/ref=F31810AC6D30E59FD2A72707B8C6C56475535CD98EA93F3F6DAD9879BEBA83F9F1543FE9A0643114C3BE9F26330D958910492D6873E72C13t0vDI" TargetMode="External"/><Relationship Id="rId540" Type="http://schemas.openxmlformats.org/officeDocument/2006/relationships/hyperlink" Target="consultantplus://offline/ref=F31810AC6D30E59FD2A72707B8C6C564765F5DD680A53F3F6DAD9879BEBA83F9F1543FE9A0643014C5BE9F26330D958910492D6873E72C13t0vDI" TargetMode="External"/><Relationship Id="rId778" Type="http://schemas.openxmlformats.org/officeDocument/2006/relationships/hyperlink" Target="consultantplus://offline/ref=F31810AC6D30E59FD2A72208BBC6C564755351DF8FA6623565F4947BB9B5DCFCF6453FEAA37A3113DFB7CB76t7vEI" TargetMode="External"/><Relationship Id="rId985" Type="http://schemas.openxmlformats.org/officeDocument/2006/relationships/hyperlink" Target="consultantplus://offline/ref=F31810AC6D30E59FD2A72707B8C6C564775457D88EAE3F3F6DAD9879BEBA83F9F1543FE9A064331EC7BE9F26330D958910492D6873E72C13t0vDI" TargetMode="External"/><Relationship Id="rId1170" Type="http://schemas.openxmlformats.org/officeDocument/2006/relationships/hyperlink" Target="consultantplus://offline/ref=8706B4402394BD00C9EB261B24D9765BEA048378FAC90D16286291BCE9185C6889FD29A3143F6A5C825DD1FFCBAD1B3EE71FE21694FE61A7uBvBI" TargetMode="External"/><Relationship Id="rId638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845" Type="http://schemas.openxmlformats.org/officeDocument/2006/relationships/hyperlink" Target="consultantplus://offline/ref=F31810AC6D30E59FD2A72707B8C6C564765757DA83A93F3F6DAD9879BEBA83F9F1543FE9A0643012C3BE9F26330D958910492D6873E72C13t0vDI" TargetMode="External"/><Relationship Id="rId1030" Type="http://schemas.openxmlformats.org/officeDocument/2006/relationships/hyperlink" Target="consultantplus://offline/ref=F31810AC6D30E59FD2A72707B8C6C564755754DB84AD3F3F6DAD9879BEBA83F9F1543FE9A0643114C5BE9F26330D958910492D6873E72C13t0vDI" TargetMode="External"/><Relationship Id="rId1268" Type="http://schemas.openxmlformats.org/officeDocument/2006/relationships/hyperlink" Target="consultantplus://offline/ref=8706B4402394BD00C9EB261B24D9765BEB0D8C76FCC90D16286291BCE9185C6889FD29A3143F695B8F5DD1FFCBAD1B3EE71FE21694FE61A7uBvBI" TargetMode="External"/><Relationship Id="rId277" Type="http://schemas.openxmlformats.org/officeDocument/2006/relationships/hyperlink" Target="consultantplus://offline/ref=F31810AC6D30E59FD2A72707B8C6C564765757DA83A93F3F6DAD9879BEBA83F9F1543FE9A0643116C2BE9F26330D958910492D6873E72C13t0vDI" TargetMode="External"/><Relationship Id="rId400" Type="http://schemas.openxmlformats.org/officeDocument/2006/relationships/hyperlink" Target="consultantplus://offline/ref=F31810AC6D30E59FD2A72707B8C6C564755256DF87A53F3F6DAD9879BEBA83F9F1543FE9A0643017C1BE9F26330D958910492D6873E72C13t0vDI" TargetMode="External"/><Relationship Id="rId484" Type="http://schemas.openxmlformats.org/officeDocument/2006/relationships/hyperlink" Target="consultantplus://offline/ref=F31810AC6D30E59FD2A72707B8C6C564775654D98EAC3F3F6DAD9879BEBA83F9F1543FE9A0643513C6BE9F26330D958910492D6873E72C13t0vDI" TargetMode="External"/><Relationship Id="rId705" Type="http://schemas.openxmlformats.org/officeDocument/2006/relationships/hyperlink" Target="consultantplus://offline/ref=F31810AC6D30E59FD2A72707B8C6C564775654DF86AC3F3F6DAD9879BEBA83F9F1543FE9A0653716C3BE9F26330D958910492D6873E72C13t0vDI" TargetMode="External"/><Relationship Id="rId1128" Type="http://schemas.openxmlformats.org/officeDocument/2006/relationships/hyperlink" Target="consultantplus://offline/ref=8706B4402394BD00C9EB261B24D9765BE800877FFBC90D16286291BCE9185C6889FD29A3143F695F825DD1FFCBAD1B3EE71FE21694FE61A7uBvBI" TargetMode="External"/><Relationship Id="rId1335" Type="http://schemas.openxmlformats.org/officeDocument/2006/relationships/hyperlink" Target="consultantplus://offline/ref=8706B4402394BD00C9EB261B24D9765BE805857BF8C10D16286291BCE9185C6889FD29A3143F6B53895DD1FFCBAD1B3EE71FE21694FE61A7uBvBI" TargetMode="External"/><Relationship Id="rId137" Type="http://schemas.openxmlformats.org/officeDocument/2006/relationships/hyperlink" Target="consultantplus://offline/ref=F31810AC6D30E59FD2A72707B8C6C564755E53DD87AF3F3F6DAD9879BEBA83F9F1543FE9A0643116C5BE9F26330D958910492D6873E72C13t0vDI" TargetMode="External"/><Relationship Id="rId344" Type="http://schemas.openxmlformats.org/officeDocument/2006/relationships/hyperlink" Target="consultantplus://offline/ref=F31810AC6D30E59FD2A72707B8C6C564765757DA83A93F3F6DAD9879BEBA83F9F1543FE9A0643113C3BE9F26330D958910492D6873E72C13t0vDI" TargetMode="External"/><Relationship Id="rId691" Type="http://schemas.openxmlformats.org/officeDocument/2006/relationships/hyperlink" Target="consultantplus://offline/ref=F31810AC6D30E59FD2A72707B8C6C564765F5DD680A53F3F6DAD9879BEBA83F9F1543FE9A064301FC6BE9F26330D958910492D6873E72C13t0vDI" TargetMode="External"/><Relationship Id="rId789" Type="http://schemas.openxmlformats.org/officeDocument/2006/relationships/hyperlink" Target="consultantplus://offline/ref=F31810AC6D30E59FD2A72707B8C6C564775454D783A93F3F6DAD9879BEBA83F9F1543FE9A0643114C8BE9F26330D958910492D6873E72C13t0vDI" TargetMode="External"/><Relationship Id="rId912" Type="http://schemas.openxmlformats.org/officeDocument/2006/relationships/hyperlink" Target="consultantplus://offline/ref=F31810AC6D30E59FD2A72707B8C6C56475545CDF8FAD3F3F6DAD9879BEBA83F9F1543FE9A0643110C6BE9F26330D958910492D6873E72C13t0vDI" TargetMode="External"/><Relationship Id="rId996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41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551" Type="http://schemas.openxmlformats.org/officeDocument/2006/relationships/hyperlink" Target="consultantplus://offline/ref=F31810AC6D30E59FD2A72707B8C6C564755256DF87A53F3F6DAD9879BEBA83F9F1543FE9A0643013C6BE9F26330D958910492D6873E72C13t0vDI" TargetMode="External"/><Relationship Id="rId649" Type="http://schemas.openxmlformats.org/officeDocument/2006/relationships/hyperlink" Target="consultantplus://offline/ref=F31810AC6D30E59FD2A72707B8C6C564755754DB84AC3F3F6DAD9879BEBA83F9F1543FE9A0643013C9BE9F26330D958910492D6873E72C13t0vDI" TargetMode="External"/><Relationship Id="rId856" Type="http://schemas.openxmlformats.org/officeDocument/2006/relationships/hyperlink" Target="consultantplus://offline/ref=F31810AC6D30E59FD2A72707B8C6C564755F56DF83AC3F3F6DAD9879BEBA83F9F1543FE9A0643116C4BE9F26330D958910492D6873E72C13t0vDI" TargetMode="External"/><Relationship Id="rId1181" Type="http://schemas.openxmlformats.org/officeDocument/2006/relationships/hyperlink" Target="consultantplus://offline/ref=8706B4402394BD00C9EB261B24D9765BE805857BF8C10D16286291BCE9185C6889FD29A3143F6B5E8D5DD1FFCBAD1B3EE71FE21694FE61A7uBvBI" TargetMode="External"/><Relationship Id="rId1279" Type="http://schemas.openxmlformats.org/officeDocument/2006/relationships/hyperlink" Target="consultantplus://offline/ref=8706B4402394BD00C9EB261B24D9765BE800877FFBC90D16286291BCE9185C6889FD29A3143F69538C5DD1FFCBAD1B3EE71FE21694FE61A7uBvBI" TargetMode="External"/><Relationship Id="rId190" Type="http://schemas.openxmlformats.org/officeDocument/2006/relationships/hyperlink" Target="consultantplus://offline/ref=F31810AC6D30E59FD2A72707B8C6C564755256DF87A53F3F6DAD9879BEBA83F9F1543FE9A0643117C9BE9F26330D958910492D6873E72C13t0vDI" TargetMode="External"/><Relationship Id="rId204" Type="http://schemas.openxmlformats.org/officeDocument/2006/relationships/hyperlink" Target="consultantplus://offline/ref=F31810AC6D30E59FD2A72707B8C6C564755F53D98EAC3F3F6DAD9879BEBA83F9F1543FE9A0643115C0BE9F26330D958910492D6873E72C13t0vDI" TargetMode="External"/><Relationship Id="rId288" Type="http://schemas.openxmlformats.org/officeDocument/2006/relationships/hyperlink" Target="consultantplus://offline/ref=F31810AC6D30E59FD2A72707B8C6C564755256DF87A53F3F6DAD9879BEBA83F9F1543FE9A0643114C2BE9F26330D958910492D6873E72C13t0vDI" TargetMode="External"/><Relationship Id="rId411" Type="http://schemas.openxmlformats.org/officeDocument/2006/relationships/hyperlink" Target="consultantplus://offline/ref=F31810AC6D30E59FD2A72707B8C6C564765F5DD680A53F3F6DAD9879BEBA83F9F1543FE9A064311FC9BE9F26330D958910492D6873E72C13t0vDI" TargetMode="External"/><Relationship Id="rId509" Type="http://schemas.openxmlformats.org/officeDocument/2006/relationships/hyperlink" Target="consultantplus://offline/ref=F31810AC6D30E59FD2A72707B8C6C564765650D682AC3F3F6DAD9879BEBA83F9F1543FE9A064311EC4BE9F26330D958910492D6873E72C13t0vDI" TargetMode="External"/><Relationship Id="rId1041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39" Type="http://schemas.openxmlformats.org/officeDocument/2006/relationships/hyperlink" Target="consultantplus://offline/ref=8706B4402394BD00C9EB261B24D9765BE800877FFBC90D16286291BCE9185C6889FD29A3143F695E895DD1FFCBAD1B3EE71FE21694FE61A7uBvBI" TargetMode="External"/><Relationship Id="rId1346" Type="http://schemas.openxmlformats.org/officeDocument/2006/relationships/hyperlink" Target="consultantplus://offline/ref=8706B4402394BD00C9EB261B24D9765BE805867AF3C90D16286291BCE9185C6889FD29A3143F695A8E5DD1FFCBAD1B3EE71FE21694FE61A7uBvBI" TargetMode="External"/><Relationship Id="rId495" Type="http://schemas.openxmlformats.org/officeDocument/2006/relationships/hyperlink" Target="consultantplus://offline/ref=F31810AC6D30E59FD2A72707B8C6C564755150D680A93F3F6DAD9879BEBA83F9F1543FE9A0643110C3BE9F26330D958910492D6873E72C13t0vDI" TargetMode="External"/><Relationship Id="rId716" Type="http://schemas.openxmlformats.org/officeDocument/2006/relationships/hyperlink" Target="consultantplus://offline/ref=F31810AC6D30E59FD2A72707B8C6C564755E50DB83A93F3F6DAD9879BEBA83F9F1543FE9A0643116C3BE9F26330D958910492D6873E72C13t0vDI" TargetMode="External"/><Relationship Id="rId923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52" Type="http://schemas.openxmlformats.org/officeDocument/2006/relationships/hyperlink" Target="consultantplus://offline/ref=F31810AC6D30E59FD2A72707B8C6C564755E50DC86A53F3F6DAD9879BEBA83F9F1543FE9A0643117C8BE9F26330D958910492D6873E72C13t0vDI" TargetMode="External"/><Relationship Id="rId148" Type="http://schemas.openxmlformats.org/officeDocument/2006/relationships/hyperlink" Target="consultantplus://offline/ref=F31810AC6D30E59FD2A72707B8C6C564765650D682AC3F3F6DAD9879BEBA83F9F1543FE9A0643117C2BE9F26330D958910492D6873E72C13t0vDI" TargetMode="External"/><Relationship Id="rId355" Type="http://schemas.openxmlformats.org/officeDocument/2006/relationships/hyperlink" Target="consultantplus://offline/ref=F31810AC6D30E59FD2A72707B8C6C564775654D98EAC3F3F6DAD9879BEBA83F9F1543FE9A0643314C3BE9F26330D958910492D6873E72C13t0vDI" TargetMode="External"/><Relationship Id="rId562" Type="http://schemas.openxmlformats.org/officeDocument/2006/relationships/hyperlink" Target="consultantplus://offline/ref=F31810AC6D30E59FD2A72707B8C6C564765757DA83A93F3F6DAD9879BEBA83F9F1543FE9A0643015C5BE9F26330D958910492D6873E72C13t0vDI" TargetMode="External"/><Relationship Id="rId1192" Type="http://schemas.openxmlformats.org/officeDocument/2006/relationships/hyperlink" Target="consultantplus://offline/ref=8706B4402394BD00C9EB261B24D9765BE8068C78FAC20D16286291BCE9185C6889FD29A3143F6B5F835DD1FFCBAD1B3EE71FE21694FE61A7uBvBI" TargetMode="External"/><Relationship Id="rId1206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15" Type="http://schemas.openxmlformats.org/officeDocument/2006/relationships/hyperlink" Target="consultantplus://offline/ref=F31810AC6D30E59FD2A72707B8C6C564775654D98EAC3F3F6DAD9879BEBA83F9F1543FE9A0643113C9BE9F26330D958910492D6873E72C13t0vDI" TargetMode="External"/><Relationship Id="rId422" Type="http://schemas.openxmlformats.org/officeDocument/2006/relationships/hyperlink" Target="consultantplus://offline/ref=F31810AC6D30E59FD2A72707B8C6C564775457D88EAE3F3F6DAD9879BEBA83F9F1543FE9A0643012C9BE9F26330D958910492D6873E72C13t0vDI" TargetMode="External"/><Relationship Id="rId867" Type="http://schemas.openxmlformats.org/officeDocument/2006/relationships/hyperlink" Target="consultantplus://offline/ref=F31810AC6D30E59FD2A72707B8C6C564755754DB84AD3F3F6DAD9879BEBA83F9F1543FE9A0643116C7BE9F26330D958910492D6873E72C13t0vDI" TargetMode="External"/><Relationship Id="rId1052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299" Type="http://schemas.openxmlformats.org/officeDocument/2006/relationships/hyperlink" Target="consultantplus://offline/ref=F31810AC6D30E59FD2A72707B8C6C564755F53D98EAC3F3F6DAD9879BEBA83F9F1543FE9A0643315C8BE9F26330D958910492D6873E72C13t0vDI" TargetMode="External"/><Relationship Id="rId727" Type="http://schemas.openxmlformats.org/officeDocument/2006/relationships/hyperlink" Target="consultantplus://offline/ref=F31810AC6D30E59FD2A72707B8C6C564765E52DE82A53F3F6DAD9879BEBA83F9F1543FE9A0643113C8BE9F26330D958910492D6873E72C13t0vDI" TargetMode="External"/><Relationship Id="rId934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357" Type="http://schemas.openxmlformats.org/officeDocument/2006/relationships/hyperlink" Target="consultantplus://offline/ref=8706B4402394BD00C9EB261B24D9765BEB0C8077FFC90D16286291BCE9185C6889FD29A3143F6B588B5DD1FFCBAD1B3EE71FE21694FE61A7uBvBI" TargetMode="External"/><Relationship Id="rId63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159" Type="http://schemas.openxmlformats.org/officeDocument/2006/relationships/hyperlink" Target="consultantplus://offline/ref=F31810AC6D30E59FD2A72707B8C6C564765E52DE82A53F3F6DAD9879BEBA83F9F1543FE9A0643117C2BE9F26330D958910492D6873E72C13t0vDI" TargetMode="External"/><Relationship Id="rId366" Type="http://schemas.openxmlformats.org/officeDocument/2006/relationships/hyperlink" Target="consultantplus://offline/ref=F31810AC6D30E59FD2A72707B8C6C564755754DB84AC3F3F6DAD9879BEBA83F9F1543FE9A0643111C6BE9F26330D958910492D6873E72C13t0vDI" TargetMode="External"/><Relationship Id="rId573" Type="http://schemas.openxmlformats.org/officeDocument/2006/relationships/hyperlink" Target="consultantplus://offline/ref=F31810AC6D30E59FD2A72707B8C6C564775457D88EAE3F3F6DAD9879BEBA83F9F1543FE9A0643315C3BE9F26330D958910492D6873E72C13t0vDI" TargetMode="External"/><Relationship Id="rId780" Type="http://schemas.openxmlformats.org/officeDocument/2006/relationships/hyperlink" Target="consultantplus://offline/ref=F31810AC6D30E59FD2A72707B8C6C564775457D88EAE3F3F6DAD9879BEBA83F9F1543FE9A064331FC0BE9F26330D958910492D6873E72C13t0vDI" TargetMode="External"/><Relationship Id="rId1217" Type="http://schemas.openxmlformats.org/officeDocument/2006/relationships/hyperlink" Target="consultantplus://offline/ref=8706B4402394BD00C9EB261B24D9765BE80D8279F2C00D16286291BCE9185C6889FD29A3143F6C5D8C5DD1FFCBAD1B3EE71FE21694FE61A7uBvBI" TargetMode="External"/><Relationship Id="rId226" Type="http://schemas.openxmlformats.org/officeDocument/2006/relationships/hyperlink" Target="consultantplus://offline/ref=F31810AC6D30E59FD2A72707B8C6C564765757DA83A93F3F6DAD9879BEBA83F9F1543FE9A0643116C0BE9F26330D958910492D6873E72C13t0vDI" TargetMode="External"/><Relationship Id="rId433" Type="http://schemas.openxmlformats.org/officeDocument/2006/relationships/hyperlink" Target="consultantplus://offline/ref=F31810AC6D30E59FD2A72707B8C6C564775654D98EAC3F3F6DAD9879BEBA83F9F1543FE9A064321FC9BE9F26330D958910492D6873E72C13t0vDI" TargetMode="External"/><Relationship Id="rId878" Type="http://schemas.openxmlformats.org/officeDocument/2006/relationships/hyperlink" Target="consultantplus://offline/ref=F31810AC6D30E59FD2A72707B8C6C56475535CD98EA93F3F6DAD9879BEBA83F9F1543FE9A064311FC4BE9F26330D958910492D6873E72C13t0vDI" TargetMode="External"/><Relationship Id="rId1063" Type="http://schemas.openxmlformats.org/officeDocument/2006/relationships/hyperlink" Target="consultantplus://offline/ref=8706B4402394BD00C9EB261B24D9765BEB0C8077FFC90D16286291BCE9185C6889FD29A3143F6B5A895DD1FFCBAD1B3EE71FE21694FE61A7uBvBI" TargetMode="External"/><Relationship Id="rId1270" Type="http://schemas.openxmlformats.org/officeDocument/2006/relationships/hyperlink" Target="consultantplus://offline/ref=8706B4402394BD00C9EB261B24D9765BEB0D8C76FCC90D16286291BCE9185C6889FD29A3143F695A8B5DD1FFCBAD1B3EE71FE21694FE61A7uBvBI" TargetMode="External"/><Relationship Id="rId640" Type="http://schemas.openxmlformats.org/officeDocument/2006/relationships/hyperlink" Target="consultantplus://offline/ref=F31810AC6D30E59FD2A72707B8C6C564765757DA83A93F3F6DAD9879BEBA83F9F1543FE9A0643014C0BE9F26330D958910492D6873E72C13t0vDI" TargetMode="External"/><Relationship Id="rId738" Type="http://schemas.openxmlformats.org/officeDocument/2006/relationships/hyperlink" Target="consultantplus://offline/ref=F31810AC6D30E59FD2A72707B8C6C564765757DA83A93F3F6DAD9879BEBA83F9F1543FE9A0643014C7BE9F26330D958910492D6873E72C13t0vDI" TargetMode="External"/><Relationship Id="rId945" Type="http://schemas.openxmlformats.org/officeDocument/2006/relationships/hyperlink" Target="consultantplus://offline/ref=F31810AC6D30E59FD2A72707B8C6C56475535CD98EA93F3F6DAD9879BEBA83F9F1543FE9A064311EC7BE9F26330D958910492D6873E72C13t0vDI" TargetMode="External"/><Relationship Id="rId74" Type="http://schemas.openxmlformats.org/officeDocument/2006/relationships/hyperlink" Target="consultantplus://offline/ref=F31810AC6D30E59FD2A72707B8C6C564765E56DC81AD3F3F6DAD9879BEBA83F9F1543FE9A0643117C2BE9F26330D958910492D6873E72C13t0vDI" TargetMode="External"/><Relationship Id="rId377" Type="http://schemas.openxmlformats.org/officeDocument/2006/relationships/hyperlink" Target="consultantplus://offline/ref=F31810AC6D30E59FD2A72707B8C6C564755F53D98EAC3F3F6DAD9879BEBA83F9F1543FE9A0643213C2BE9F26330D958910492D6873E72C13t0vDI" TargetMode="External"/><Relationship Id="rId500" Type="http://schemas.openxmlformats.org/officeDocument/2006/relationships/hyperlink" Target="consultantplus://offline/ref=F31810AC6D30E59FD2A72707B8C6C564755150D680A93F3F6DAD9879BEBA83F9F1543FE9A0643110C2BE9F26330D958910492D6873E72C13t0vDI" TargetMode="External"/><Relationship Id="rId584" Type="http://schemas.openxmlformats.org/officeDocument/2006/relationships/hyperlink" Target="consultantplus://offline/ref=F31810AC6D30E59FD2A72707B8C6C564765650D682AC3F3F6DAD9879BEBA83F9F1543FE9A0643015C7BE9F26330D958910492D6873E72C13t0vDI" TargetMode="External"/><Relationship Id="rId805" Type="http://schemas.openxmlformats.org/officeDocument/2006/relationships/hyperlink" Target="consultantplus://offline/ref=F31810AC6D30E59FD2A72707B8C6C564775454D783A93F3F6DAD9879BEBA83F9F1543FE9A0643014C5BE9F26330D958910492D6873E72C13t0vDI" TargetMode="External"/><Relationship Id="rId1130" Type="http://schemas.openxmlformats.org/officeDocument/2006/relationships/hyperlink" Target="consultantplus://offline/ref=8706B4402394BD00C9EB261B24D9765BE805867AF3C90D16286291BCE9185C6889FD29A3143F6A538F5DD1FFCBAD1B3EE71FE21694FE61A7uBvBI" TargetMode="External"/><Relationship Id="rId1228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F31810AC6D30E59FD2A72707B8C6C564755754DB84AC3F3F6DAD9879BEBA83F9F1543FE9A0643115C7BE9F26330D958910492D6873E72C13t0vDI" TargetMode="External"/><Relationship Id="rId791" Type="http://schemas.openxmlformats.org/officeDocument/2006/relationships/hyperlink" Target="consultantplus://offline/ref=F31810AC6D30E59FD2A72707B8C6C564775454D783A93F3F6DAD9879BEBA83F9F1543FE9A0643113C6BE9F26330D958910492D6873E72C13t0vDI" TargetMode="External"/><Relationship Id="rId889" Type="http://schemas.openxmlformats.org/officeDocument/2006/relationships/hyperlink" Target="consultantplus://offline/ref=F31810AC6D30E59FD2A72707B8C6C564755256DF87A53F3F6DAD9879BEBA83F9F1543FE9A064301EC0BE9F26330D958910492D6873E72C13t0vDI" TargetMode="External"/><Relationship Id="rId1074" Type="http://schemas.openxmlformats.org/officeDocument/2006/relationships/hyperlink" Target="consultantplus://offline/ref=8706B4402394BD00C9EB261B24D9765BE800877FFBC90D16286291BCE9185C6889FD29A3143F6958825DD1FFCBAD1B3EE71FE21694FE61A7uBvBI" TargetMode="External"/><Relationship Id="rId444" Type="http://schemas.openxmlformats.org/officeDocument/2006/relationships/hyperlink" Target="consultantplus://offline/ref=F31810AC6D30E59FD2A72707B8C6C564755F53D98EAC3F3F6DAD9879BEBA83F9F1543FE9A0643413C7BE9F26330D958910492D6873E72C13t0vDI" TargetMode="External"/><Relationship Id="rId651" Type="http://schemas.openxmlformats.org/officeDocument/2006/relationships/hyperlink" Target="consultantplus://offline/ref=F31810AC6D30E59FD2A72707B8C6C564755754DB84AC3F3F6DAD9879BEBA83F9F1543FE9A0643013C9BE9F26330D958910492D6873E72C13t0vDI" TargetMode="External"/><Relationship Id="rId749" Type="http://schemas.openxmlformats.org/officeDocument/2006/relationships/hyperlink" Target="consultantplus://offline/ref=F31810AC6D30E59FD2A72707B8C6C564755F5DD982AE3F3F6DAD9879BEBA83F9F1543FE9A0643114C3BE9F26330D958910492D6873E72C13t0vDI" TargetMode="External"/><Relationship Id="rId1281" Type="http://schemas.openxmlformats.org/officeDocument/2006/relationships/hyperlink" Target="consultantplus://offline/ref=8706B4402394BD00C9EB261B24D9765BE80D877FFFC00D16286291BCE9185C6889FD29A3143F6B5A8D5DD1FFCBAD1B3EE71FE21694FE61A7uBvBI" TargetMode="External"/><Relationship Id="rId290" Type="http://schemas.openxmlformats.org/officeDocument/2006/relationships/hyperlink" Target="consultantplus://offline/ref=F31810AC6D30E59FD2A72707B8C6C564765757DA83A93F3F6DAD9879BEBA83F9F1543FE9A0643116C5BE9F26330D958910492D6873E72C13t0vDI" TargetMode="External"/><Relationship Id="rId304" Type="http://schemas.openxmlformats.org/officeDocument/2006/relationships/hyperlink" Target="consultantplus://offline/ref=F31810AC6D30E59FD2A72707B8C6C564755150D680A93F3F6DAD9879BEBA83F9F1543FE9A0643115C5BE9F26330D958910492D6873E72C13t0vDI" TargetMode="External"/><Relationship Id="rId388" Type="http://schemas.openxmlformats.org/officeDocument/2006/relationships/hyperlink" Target="consultantplus://offline/ref=F31810AC6D30E59FD2A72707B8C6C564765650D682AC3F3F6DAD9879BEBA83F9F1543FE9A0643110C3BE9F26330D958910492D6873E72C13t0vDI" TargetMode="External"/><Relationship Id="rId511" Type="http://schemas.openxmlformats.org/officeDocument/2006/relationships/hyperlink" Target="consultantplus://offline/ref=F31810AC6D30E59FD2A72707B8C6C564755150D680A93F3F6DAD9879BEBA83F9F1543FE9A0643110C5BE9F26330D958910492D6873E72C13t0vDI" TargetMode="External"/><Relationship Id="rId609" Type="http://schemas.openxmlformats.org/officeDocument/2006/relationships/hyperlink" Target="consultantplus://offline/ref=F31810AC6D30E59FD2A72707B8C6C564755050D886AC3F3F6DAD9879BEBA83F9F1543FE9A0643110C4BE9F26330D958910492D6873E72C13t0vDI" TargetMode="External"/><Relationship Id="rId956" Type="http://schemas.openxmlformats.org/officeDocument/2006/relationships/hyperlink" Target="consultantplus://offline/ref=F31810AC6D30E59FD2A72707B8C6C564755256DF87A53F3F6DAD9879BEBA83F9F1543FE9A0643317C8BE9F26330D958910492D6873E72C13t0vDI" TargetMode="External"/><Relationship Id="rId1141" Type="http://schemas.openxmlformats.org/officeDocument/2006/relationships/hyperlink" Target="consultantplus://offline/ref=8706B4402394BD00C9EB261B24D9765BEB05867AFFC50D16286291BCE9185C6889FD29A3143F6A538B5DD1FFCBAD1B3EE71FE21694FE61A7uBvBI" TargetMode="External"/><Relationship Id="rId1239" Type="http://schemas.openxmlformats.org/officeDocument/2006/relationships/hyperlink" Target="consultantplus://offline/ref=8706B4402394BD00C9EB261B24D9765BEB0C8077FFC90D16286291BCE9185C6889FD29A3143F6B5A8D5DD1FFCBAD1B3EE71FE21694FE61A7uBvBI" TargetMode="External"/><Relationship Id="rId85" Type="http://schemas.openxmlformats.org/officeDocument/2006/relationships/hyperlink" Target="consultantplus://offline/ref=F31810AC6D30E59FD2A72707B8C6C564775454D783A93F3F6DAD9879BEBA83F9F1543FE9A0643117C2BE9F26330D958910492D6873E72C13t0vDI" TargetMode="External"/><Relationship Id="rId150" Type="http://schemas.openxmlformats.org/officeDocument/2006/relationships/hyperlink" Target="consultantplus://offline/ref=F31810AC6D30E59FD2A72707B8C6C56476565DDF87A93F3F6DAD9879BEBA83F9F1543FE9A0643117C2BE9F26330D958910492D6873E72C13t0vDI" TargetMode="External"/><Relationship Id="rId595" Type="http://schemas.openxmlformats.org/officeDocument/2006/relationships/hyperlink" Target="consultantplus://offline/ref=F31810AC6D30E59FD2A72707B8C6C564765F5DD680A53F3F6DAD9879BEBA83F9F1543FE9A0643013C4BE9F26330D958910492D6873E72C13t0vDI" TargetMode="External"/><Relationship Id="rId816" Type="http://schemas.openxmlformats.org/officeDocument/2006/relationships/hyperlink" Target="consultantplus://offline/ref=F31810AC6D30E59FD2A72707B8C6C564775454D783A93F3F6DAD9879BEBA83F9F1543FE9A064301FC2BE9F26330D958910492D6873E72C13t0vDI" TargetMode="External"/><Relationship Id="rId1001" Type="http://schemas.openxmlformats.org/officeDocument/2006/relationships/hyperlink" Target="consultantplus://offline/ref=F31810AC6D30E59FD2A72707B8C6C564765650D682AC3F3F6DAD9879BEBA83F9F1543FE9A064351FC4BE9F26330D958910492D6873E72C13t0vDI" TargetMode="External"/><Relationship Id="rId248" Type="http://schemas.openxmlformats.org/officeDocument/2006/relationships/hyperlink" Target="consultantplus://offline/ref=F31810AC6D30E59FD2A72707B8C6C564775754D780A93F3F6DAD9879BEBA83F9F1543FE9A0643116C0BE9F26330D958910492D6873E72C13t0vDI" TargetMode="External"/><Relationship Id="rId455" Type="http://schemas.openxmlformats.org/officeDocument/2006/relationships/hyperlink" Target="consultantplus://offline/ref=F31810AC6D30E59FD2A72707B8C6C564755F53D98EAC3F3F6DAD9879BEBA83F9F1543FE9A064341FC4BE9F26330D958910492D6873E72C13t0vDI" TargetMode="External"/><Relationship Id="rId662" Type="http://schemas.openxmlformats.org/officeDocument/2006/relationships/hyperlink" Target="consultantplus://offline/ref=F31810AC6D30E59FD2A72707B8C6C564755754DB84AC3F3F6DAD9879BEBA83F9F1543FE9A0643012C3BE9F26330D958910492D6873E72C13t0vDI" TargetMode="External"/><Relationship Id="rId1085" Type="http://schemas.openxmlformats.org/officeDocument/2006/relationships/hyperlink" Target="consultantplus://offline/ref=8706B4402394BD00C9EB261B24D9765BE805857BF8C00D16286291BCE9185C6889FD29A3143F6F5B8D5DD1FFCBAD1B3EE71FE21694FE61A7uBvBI" TargetMode="External"/><Relationship Id="rId1292" Type="http://schemas.openxmlformats.org/officeDocument/2006/relationships/hyperlink" Target="consultantplus://offline/ref=8706B4402394BD00C9EB261B24D9765BEB05867AFFC50D16286291BCE9185C6889FD29A3143F695A8A5DD1FFCBAD1B3EE71FE21694FE61A7uBvBI" TargetMode="External"/><Relationship Id="rId1306" Type="http://schemas.openxmlformats.org/officeDocument/2006/relationships/hyperlink" Target="consultantplus://offline/ref=8706B4402394BD00C9EB261B24D9765BEF078C7BFFCA501C203B9DBEEE17036D8EEC29A017216B5F955485AFu8v6I" TargetMode="External"/><Relationship Id="rId12" Type="http://schemas.openxmlformats.org/officeDocument/2006/relationships/hyperlink" Target="consultantplus://offline/ref=F31810AC6D30E59FD2A72707B8C6C564755754DB84AC3F3F6DAD9879BEBA83F9F1543FE9A0643117C2BE9F26330D958910492D6873E72C13t0vDI" TargetMode="External"/><Relationship Id="rId108" Type="http://schemas.openxmlformats.org/officeDocument/2006/relationships/hyperlink" Target="consultantplus://offline/ref=F31810AC6D30E59FD2A72707B8C6C564755256DF87A53F3F6DAD9879BEBA83F9F1543FE9A0643117C7BE9F26330D958910492D6873E72C13t0vDI" TargetMode="External"/><Relationship Id="rId315" Type="http://schemas.openxmlformats.org/officeDocument/2006/relationships/hyperlink" Target="consultantplus://offline/ref=F31810AC6D30E59FD2A72707B8C6C564755151D78FAE3F3F6DAD9879BEBA83F9F1543FE9A0643413C0BE9F26330D958910492D6873E72C13t0vDI" TargetMode="External"/><Relationship Id="rId522" Type="http://schemas.openxmlformats.org/officeDocument/2006/relationships/hyperlink" Target="consultantplus://offline/ref=F31810AC6D30E59FD2A72707B8C6C564765F5DD680A53F3F6DAD9879BEBA83F9F1543FE9A0643014C2BE9F26330D958910492D6873E72C13t0vDI" TargetMode="External"/><Relationship Id="rId967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52" Type="http://schemas.openxmlformats.org/officeDocument/2006/relationships/hyperlink" Target="consultantplus://offline/ref=8706B4402394BD00C9EB261B24D9765BE8018D79F2C50D16286291BCE9185C6889FD29A3143F6A59885DD1FFCBAD1B3EE71FE21694FE61A7uBvBI" TargetMode="External"/><Relationship Id="rId96" Type="http://schemas.openxmlformats.org/officeDocument/2006/relationships/hyperlink" Target="consultantplus://offline/ref=F31810AC6D30E59FD2A72707B8C6C564755754DB84AF3F3F6DAD9879BEBA83F9F1543FE9A0643117C2BE9F26330D958910492D6873E72C13t0vDI" TargetMode="External"/><Relationship Id="rId161" Type="http://schemas.openxmlformats.org/officeDocument/2006/relationships/hyperlink" Target="consultantplus://offline/ref=F31810AC6D30E59FD2A72707B8C6C564765F5DD782A93F3F6DAD9879BEBA83F9F1543FE9A0643117C2BE9F26330D958910492D6873E72C13t0vDI" TargetMode="External"/><Relationship Id="rId399" Type="http://schemas.openxmlformats.org/officeDocument/2006/relationships/hyperlink" Target="consultantplus://offline/ref=F31810AC6D30E59FD2A72707B8C6C564755150D680A93F3F6DAD9879BEBA83F9F1543FE9A0643113C5BE9F26330D958910492D6873E72C13t0vDI" TargetMode="External"/><Relationship Id="rId827" Type="http://schemas.openxmlformats.org/officeDocument/2006/relationships/hyperlink" Target="consultantplus://offline/ref=F31810AC6D30E59FD2A72707B8C6C564765757DA83A93F3F6DAD9879BEBA83F9F1543FE9A0643014C9BE9F26330D958910492D6873E72C13t0vDI" TargetMode="External"/><Relationship Id="rId1012" Type="http://schemas.openxmlformats.org/officeDocument/2006/relationships/hyperlink" Target="consultantplus://offline/ref=F31810AC6D30E59FD2A72707B8C6C564765650D682AC3F3F6DAD9879BEBA83F9F1543FE9A064351FC7BE9F26330D958910492D6873E72C13t0vDI" TargetMode="External"/><Relationship Id="rId259" Type="http://schemas.openxmlformats.org/officeDocument/2006/relationships/hyperlink" Target="consultantplus://offline/ref=F31810AC6D30E59FD2A72707B8C6C564755256DF87A53F3F6DAD9879BEBA83F9F1543FE9A0643115C6BE9F26330D958910492D6873E72C13t0vDI" TargetMode="External"/><Relationship Id="rId466" Type="http://schemas.openxmlformats.org/officeDocument/2006/relationships/hyperlink" Target="consultantplus://offline/ref=F31810AC6D30E59FD2A72707B8C6C56475535CD98EA93F3F6DAD9879BEBA83F9F1543FE9A0643112C8BE9F26330D958910492D6873E72C13t0vDI" TargetMode="External"/><Relationship Id="rId673" Type="http://schemas.openxmlformats.org/officeDocument/2006/relationships/hyperlink" Target="consultantplus://offline/ref=F31810AC6D30E59FD2A72707B8C6C564755757DA8FA53F3F6DAD9879BEBA83F9F1543FE9A0643115C1BE9F26330D958910492D6873E72C13t0vDI" TargetMode="External"/><Relationship Id="rId880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96" Type="http://schemas.openxmlformats.org/officeDocument/2006/relationships/hyperlink" Target="consultantplus://offline/ref=8706B4402394BD00C9EB261B24D9765BE803857CFCC40D16286291BCE9185C6889FD29A3143F6B5B835DD1FFCBAD1B3EE71FE21694FE61A7uBvBI" TargetMode="External"/><Relationship Id="rId1317" Type="http://schemas.openxmlformats.org/officeDocument/2006/relationships/hyperlink" Target="consultantplus://offline/ref=8706B4402394BD00C9EB261B24D9765BEB038C79F2C10D16286291BCE9185C6889FD29A3143F6A5B895DD1FFCBAD1B3EE71FE21694FE61A7uBvBI" TargetMode="External"/><Relationship Id="rId23" Type="http://schemas.openxmlformats.org/officeDocument/2006/relationships/hyperlink" Target="consultantplus://offline/ref=F31810AC6D30E59FD2A72707B8C6C564755553DA81AE3F3F6DAD9879BEBA83F9F1543FE9A0643117C2BE9F26330D958910492D6873E72C13t0vDI" TargetMode="External"/><Relationship Id="rId119" Type="http://schemas.openxmlformats.org/officeDocument/2006/relationships/hyperlink" Target="consultantplus://offline/ref=F31810AC6D30E59FD2A72707B8C6C564755050DF83A83F3F6DAD9879BEBA83F9F1543FE9A0643117C7BE9F26330D958910492D6873E72C13t0vDI" TargetMode="External"/><Relationship Id="rId326" Type="http://schemas.openxmlformats.org/officeDocument/2006/relationships/hyperlink" Target="consultantplus://offline/ref=F31810AC6D30E59FD2A72707B8C6C564775654D98EAC3F3F6DAD9879BEBA83F9F1543FE9A0643013C4BE9F26330D958910492D6873E72C13t0vDI" TargetMode="External"/><Relationship Id="rId533" Type="http://schemas.openxmlformats.org/officeDocument/2006/relationships/hyperlink" Target="consultantplus://offline/ref=F31810AC6D30E59FD2A72707B8C6C564765757DA83A93F3F6DAD9879BEBA83F9F1543FE9A0643016C7BE9F26330D958910492D6873E72C13t0vDI" TargetMode="External"/><Relationship Id="rId978" Type="http://schemas.openxmlformats.org/officeDocument/2006/relationships/hyperlink" Target="consultantplus://offline/ref=F31810AC6D30E59FD2A72707B8C6C564755754DB84AC3F3F6DAD9879BEBA83F9F1543FE9A0643210C0BE9F26330D958910492D6873E72C13t0vDI" TargetMode="External"/><Relationship Id="rId1163" Type="http://schemas.openxmlformats.org/officeDocument/2006/relationships/hyperlink" Target="consultantplus://offline/ref=8706B4402394BD00C9EB261B24D9765BE8038176FCC50D16286291BCE9185C6889FD29A3143F6A5A8F5DD1FFCBAD1B3EE71FE21694FE61A7uBvBI" TargetMode="External"/><Relationship Id="rId740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838" Type="http://schemas.openxmlformats.org/officeDocument/2006/relationships/hyperlink" Target="consultantplus://offline/ref=F31810AC6D30E59FD2A72707B8C6C564765757DA83A93F3F6DAD9879BEBA83F9F1543FE9A0643013C4BE9F26330D958910492D6873E72C13t0vDI" TargetMode="External"/><Relationship Id="rId1023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72" Type="http://schemas.openxmlformats.org/officeDocument/2006/relationships/hyperlink" Target="consultantplus://offline/ref=F31810AC6D30E59FD2A72707B8C6C564775457D88EAE3F3F6DAD9879BEBA83F9F1543FE9A0643117C6BE9F26330D958910492D6873E72C13t0vDI" TargetMode="External"/><Relationship Id="rId477" Type="http://schemas.openxmlformats.org/officeDocument/2006/relationships/hyperlink" Target="consultantplus://offline/ref=F31810AC6D30E59FD2A72707B8C6C564755150D680A93F3F6DAD9879BEBA83F9F1543FE9A0643110C1BE9F26330D958910492D6873E72C13t0vDI" TargetMode="External"/><Relationship Id="rId600" Type="http://schemas.openxmlformats.org/officeDocument/2006/relationships/hyperlink" Target="consultantplus://offline/ref=F31810AC6D30E59FD2A72707B8C6C564755256DF87A53F3F6DAD9879BEBA83F9F1543FE9A0643011C6BE9F26330D958910492D6873E72C13t0vDI" TargetMode="External"/><Relationship Id="rId684" Type="http://schemas.openxmlformats.org/officeDocument/2006/relationships/hyperlink" Target="consultantplus://offline/ref=F31810AC6D30E59FD2A72707B8C6C564755754DB84AC3F3F6DAD9879BEBA83F9F1543FE9A0643011C7BE9F26330D958910492D6873E72C13t0vDI" TargetMode="External"/><Relationship Id="rId1230" Type="http://schemas.openxmlformats.org/officeDocument/2006/relationships/hyperlink" Target="consultantplus://offline/ref=8706B4402394BD00C9EB261B24D9765BE8038176FCC50D16286291BCE9185C6889FD29A3143F6A5A825DD1FFCBAD1B3EE71FE21694FE61A7uBvBI" TargetMode="External"/><Relationship Id="rId1328" Type="http://schemas.openxmlformats.org/officeDocument/2006/relationships/hyperlink" Target="consultantplus://offline/ref=8706B4402394BD00C9EB261B24D9765BE8068C78FAC20D16286291BCE9185C6889FD29A3143F6B5C835DD1FFCBAD1B3EE71FE21694FE61A7uBvBI" TargetMode="External"/><Relationship Id="rId337" Type="http://schemas.openxmlformats.org/officeDocument/2006/relationships/hyperlink" Target="consultantplus://offline/ref=F31810AC6D30E59FD2A72707B8C6C56475545CDF8FAD3F3F6DAD9879BEBA83F9F1543FE9A0643115C9BE9F26330D958910492D6873E72C13t0vDI" TargetMode="External"/><Relationship Id="rId891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905" Type="http://schemas.openxmlformats.org/officeDocument/2006/relationships/hyperlink" Target="consultantplus://offline/ref=F31810AC6D30E59FD2A72707B8C6C56475535CD98EA93F3F6DAD9879BEBA83F9F1543FE9A064311FC6BE9F26330D958910492D6873E72C13t0vDI" TargetMode="External"/><Relationship Id="rId989" Type="http://schemas.openxmlformats.org/officeDocument/2006/relationships/hyperlink" Target="consultantplus://offline/ref=F31810AC6D30E59FD2A72707B8C6C564765757DA83A93F3F6DAD9879BEBA83F9F1543FE9A0643010C4BE9F26330D958910492D6873E72C13t0vDI" TargetMode="External"/><Relationship Id="rId34" Type="http://schemas.openxmlformats.org/officeDocument/2006/relationships/hyperlink" Target="consultantplus://offline/ref=F31810AC6D30E59FD2A72707B8C6C56476575CD885AD3F3F6DAD9879BEBA83F9F1543FE9A0643114C5BE9F26330D958910492D6873E72C13t0vDI" TargetMode="External"/><Relationship Id="rId544" Type="http://schemas.openxmlformats.org/officeDocument/2006/relationships/hyperlink" Target="consultantplus://offline/ref=F31810AC6D30E59FD2A72707B8C6C564765650D682AC3F3F6DAD9879BEBA83F9F1543FE9A0643016C5BE9F26330D958910492D6873E72C13t0vDI" TargetMode="External"/><Relationship Id="rId751" Type="http://schemas.openxmlformats.org/officeDocument/2006/relationships/hyperlink" Target="consultantplus://offline/ref=F31810AC6D30E59FD2A72707B8C6C564755F5DD982AE3F3F6DAD9879BEBA83F9F1543FE9A0643114C4BE9F26330D958910492D6873E72C13t0vDI" TargetMode="External"/><Relationship Id="rId849" Type="http://schemas.openxmlformats.org/officeDocument/2006/relationships/hyperlink" Target="consultantplus://offline/ref=F31810AC6D30E59FD2A72707B8C6C564765757DA83A93F3F6DAD9879BEBA83F9F1543FE9A0643012C7BE9F26330D958910492D6873E72C13t0vDI" TargetMode="External"/><Relationship Id="rId1174" Type="http://schemas.openxmlformats.org/officeDocument/2006/relationships/hyperlink" Target="consultantplus://offline/ref=8706B4402394BD00C9EB261B24D9765BEA048378FAC90D16286291BCE9185C6889FD29A3143F6A53885DD1FFCBAD1B3EE71FE21694FE61A7uBvBI" TargetMode="External"/><Relationship Id="rId183" Type="http://schemas.openxmlformats.org/officeDocument/2006/relationships/hyperlink" Target="consultantplus://offline/ref=F31810AC6D30E59FD2A72707B8C6C564765F5DD680A53F3F6DAD9879BEBA83F9F1543FE9A0643113C0BE9F26330D958910492D6873E72C13t0vDI" TargetMode="External"/><Relationship Id="rId390" Type="http://schemas.openxmlformats.org/officeDocument/2006/relationships/hyperlink" Target="consultantplus://offline/ref=F31810AC6D30E59FD2A72707B8C6C564755150D680A93F3F6DAD9879BEBA83F9F1543FE9A0643114C8BE9F26330D958910492D6873E72C13t0vDI" TargetMode="External"/><Relationship Id="rId404" Type="http://schemas.openxmlformats.org/officeDocument/2006/relationships/hyperlink" Target="consultantplus://offline/ref=F31810AC6D30E59FD2A72707B8C6C564775457D88EAE3F3F6DAD9879BEBA83F9F1543FE9A0643014C7BE9F26330D958910492D6873E72C13t0vDI" TargetMode="External"/><Relationship Id="rId611" Type="http://schemas.openxmlformats.org/officeDocument/2006/relationships/hyperlink" Target="consultantplus://offline/ref=F31810AC6D30E59FD2A72707B8C6C564755050D886AC3F3F6DAD9879BEBA83F9F1543FE9A0643110C7BE9F26330D958910492D6873E72C13t0vDI" TargetMode="External"/><Relationship Id="rId1034" Type="http://schemas.openxmlformats.org/officeDocument/2006/relationships/hyperlink" Target="consultantplus://offline/ref=F31810AC6D30E59FD2A72707B8C6C564755256DF87A53F3F6DAD9879BEBA83F9F1543FE9A0643315C7BE9F26330D958910492D6873E72C13t0vDI" TargetMode="External"/><Relationship Id="rId1241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39" Type="http://schemas.openxmlformats.org/officeDocument/2006/relationships/hyperlink" Target="consultantplus://offline/ref=8706B4402394BD00C9EB261B24D9765BE805857BF8C10D16286291BCE9185C6889FD29A3143F6B538D5DD1FFCBAD1B3EE71FE21694FE61A7uBvBI" TargetMode="External"/><Relationship Id="rId250" Type="http://schemas.openxmlformats.org/officeDocument/2006/relationships/hyperlink" Target="consultantplus://offline/ref=F31810AC6D30E59FD2A72707B8C6C564775455D98FAB3F3F6DAD9879BEBA83F9F1543FE9A0643115C7BE9F26330D958910492D6873E72C13t0vDI" TargetMode="External"/><Relationship Id="rId488" Type="http://schemas.openxmlformats.org/officeDocument/2006/relationships/hyperlink" Target="consultantplus://offline/ref=F31810AC6D30E59FD2A72707B8C6C564755256DF87A53F3F6DAD9879BEBA83F9F1543FE9A0643014C0BE9F26330D958910492D6873E72C13t0vDI" TargetMode="External"/><Relationship Id="rId695" Type="http://schemas.openxmlformats.org/officeDocument/2006/relationships/hyperlink" Target="consultantplus://offline/ref=F31810AC6D30E59FD2A72707B8C6C56475535CD98EA93F3F6DAD9879BEBA83F9F1543FE9A0643110C4BE9F26330D958910492D6873E72C13t0vDI" TargetMode="External"/><Relationship Id="rId709" Type="http://schemas.openxmlformats.org/officeDocument/2006/relationships/hyperlink" Target="consultantplus://offline/ref=F31810AC6D30E59FD2A72707B8C6C564765757DA83A93F3F6DAD9879BEBA83F9F1543FE9A0643014C4BE9F26330D958910492D6873E72C13t0vDI" TargetMode="External"/><Relationship Id="rId916" Type="http://schemas.openxmlformats.org/officeDocument/2006/relationships/hyperlink" Target="consultantplus://offline/ref=F31810AC6D30E59FD2A72707B8C6C56475545CDF8FAD3F3F6DAD9879BEBA83F9F1543FE9A0643110C8BE9F26330D958910492D6873E72C13t0vDI" TargetMode="External"/><Relationship Id="rId1101" Type="http://schemas.openxmlformats.org/officeDocument/2006/relationships/hyperlink" Target="consultantplus://offline/ref=8706B4402394BD00C9EB261B24D9765BEB05867AFFC50D16286291BCE9185C6889FD29A3143F6A5C8D5DD1FFCBAD1B3EE71FE21694FE61A7uBvBI" TargetMode="External"/><Relationship Id="rId45" Type="http://schemas.openxmlformats.org/officeDocument/2006/relationships/hyperlink" Target="consultantplus://offline/ref=F31810AC6D30E59FD2A72707B8C6C564755151D78FAE3F3F6DAD9879BEBA83F9F1543FE9A0643117C6BE9F26330D958910492D6873E72C13t0vDI" TargetMode="External"/><Relationship Id="rId110" Type="http://schemas.openxmlformats.org/officeDocument/2006/relationships/hyperlink" Target="consultantplus://offline/ref=F31810AC6D30E59FD2A72707B8C6C564755250DE80AA3F3F6DAD9879BEBA83F9F1543FE9A0643117C7BE9F26330D958910492D6873E72C13t0vDI" TargetMode="External"/><Relationship Id="rId348" Type="http://schemas.openxmlformats.org/officeDocument/2006/relationships/hyperlink" Target="consultantplus://offline/ref=F31810AC6D30E59FD2A72707B8C6C564755F53D98EAC3F3F6DAD9879BEBA83F9F1543FE9A0643216C0BE9F26330D958910492D6873E72C13t0vDI" TargetMode="External"/><Relationship Id="rId555" Type="http://schemas.openxmlformats.org/officeDocument/2006/relationships/hyperlink" Target="consultantplus://offline/ref=F31810AC6D30E59FD2A72707B8C6C564755050D886AC3F3F6DAD9879BEBA83F9F1543FE9A0643116C2BE9F26330D958910492D6873E72C13t0vDI" TargetMode="External"/><Relationship Id="rId762" Type="http://schemas.openxmlformats.org/officeDocument/2006/relationships/hyperlink" Target="consultantplus://offline/ref=F31810AC6D30E59FD2A72707B8C6C564775457D88EAE3F3F6DAD9879BEBA83F9F1543FE9A0643312C0BE9F26330D958910492D6873E72C13t0vDI" TargetMode="External"/><Relationship Id="rId1185" Type="http://schemas.openxmlformats.org/officeDocument/2006/relationships/hyperlink" Target="consultantplus://offline/ref=8706B4402394BD00C9EB261B24D9765BE805857BF8C10D16286291BCE9185C6889FD29A3143F6B5E825DD1FFCBAD1B3EE71FE21694FE61A7uBvBI" TargetMode="External"/><Relationship Id="rId194" Type="http://schemas.openxmlformats.org/officeDocument/2006/relationships/hyperlink" Target="consultantplus://offline/ref=F31810AC6D30E59FD2A72707B8C6C564765F5DD680A53F3F6DAD9879BEBA83F9F1543FE9A0643113C2BE9F26330D958910492D6873E72C13t0vDI" TargetMode="External"/><Relationship Id="rId208" Type="http://schemas.openxmlformats.org/officeDocument/2006/relationships/hyperlink" Target="consultantplus://offline/ref=F31810AC6D30E59FD2A72707B8C6C564775654D98EAC3F3F6DAD9879BEBA83F9F1543FE9A0643115C8BE9F26330D958910492D6873E72C13t0vDI" TargetMode="External"/><Relationship Id="rId415" Type="http://schemas.openxmlformats.org/officeDocument/2006/relationships/hyperlink" Target="consultantplus://offline/ref=F31810AC6D30E59FD2A72707B8C6C564755256DF87A53F3F6DAD9879BEBA83F9F1543FE9A0643016C1BE9F26330D958910492D6873E72C13t0vDI" TargetMode="External"/><Relationship Id="rId622" Type="http://schemas.openxmlformats.org/officeDocument/2006/relationships/hyperlink" Target="consultantplus://offline/ref=F31810AC6D30E59FD2A72707B8C6C564755050D886AC3F3F6DAD9879BEBA83F9F1543FE9A064311FC1BE9F26330D958910492D6873E72C13t0vDI" TargetMode="External"/><Relationship Id="rId1045" Type="http://schemas.openxmlformats.org/officeDocument/2006/relationships/hyperlink" Target="consultantplus://offline/ref=F31810AC6D30E59FD2A72707B8C6C564775755DE8FAA3F3F6DAD9879BEBA83F9E35467E5A2672F17C5ABC97776t5v1I" TargetMode="External"/><Relationship Id="rId1252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61" Type="http://schemas.openxmlformats.org/officeDocument/2006/relationships/hyperlink" Target="consultantplus://offline/ref=F31810AC6D30E59FD2A72707B8C6C564765650D682AC3F3F6DAD9879BEBA83F9F1543FE9A0643113C4BE9F26330D958910492D6873E72C13t0vDI" TargetMode="External"/><Relationship Id="rId499" Type="http://schemas.openxmlformats.org/officeDocument/2006/relationships/hyperlink" Target="consultantplus://offline/ref=F31810AC6D30E59FD2A72707B8C6C564755256DF87A53F3F6DAD9879BEBA83F9F1543FE9A0643013C1BE9F26330D958910492D6873E72C13t0vDI" TargetMode="External"/><Relationship Id="rId927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1112" Type="http://schemas.openxmlformats.org/officeDocument/2006/relationships/hyperlink" Target="consultantplus://offline/ref=8706B4402394BD00C9EB261B24D9765BEB0C8077FFC90D16286291BCE9185C6889FD29A3143F6B5A8E5DD1FFCBAD1B3EE71FE21694FE61A7uBvBI" TargetMode="External"/><Relationship Id="rId56" Type="http://schemas.openxmlformats.org/officeDocument/2006/relationships/hyperlink" Target="consultantplus://offline/ref=F31810AC6D30E59FD2A72707B8C6C564755E52D783A83F3F6DAD9879BEBA83F9F1543FE9A0643117C2BE9F26330D958910492D6873E72C13t0vDI" TargetMode="External"/><Relationship Id="rId359" Type="http://schemas.openxmlformats.org/officeDocument/2006/relationships/hyperlink" Target="consultantplus://offline/ref=F31810AC6D30E59FD2A72707B8C6C564755150D680A93F3F6DAD9879BEBA83F9F1543FE9A0643114C5BE9F26330D958910492D6873E72C13t0vDI" TargetMode="External"/><Relationship Id="rId566" Type="http://schemas.openxmlformats.org/officeDocument/2006/relationships/hyperlink" Target="consultantplus://offline/ref=F31810AC6D30E59FD2A72707B8C6C564755050D886AC3F3F6DAD9879BEBA83F9F1543FE9A0643114C0BE9F26330D958910492D6873E72C13t0vDI" TargetMode="External"/><Relationship Id="rId773" Type="http://schemas.openxmlformats.org/officeDocument/2006/relationships/hyperlink" Target="consultantplus://offline/ref=F31810AC6D30E59FD2A72707B8C6C564775457D88EAE3F3F6DAD9879BEBA83F9F1543FE9A0643310C0BE9F26330D958910492D6873E72C13t0vDI" TargetMode="External"/><Relationship Id="rId1196" Type="http://schemas.openxmlformats.org/officeDocument/2006/relationships/hyperlink" Target="consultantplus://offline/ref=8706B4402394BD00C9EB261B24D9765BE800877FFBC90D16286291BCE9185C6889FD29A3143F695E8D5DD1FFCBAD1B3EE71FE21694FE61A7uBvBI" TargetMode="External"/><Relationship Id="rId121" Type="http://schemas.openxmlformats.org/officeDocument/2006/relationships/hyperlink" Target="consultantplus://offline/ref=F31810AC6D30E59FD2A72707B8C6C56475505DD781AD3F3F6DAD9879BEBA83F9F1543FE9A0643117C7BE9F26330D958910492D6873E72C13t0vDI" TargetMode="External"/><Relationship Id="rId219" Type="http://schemas.openxmlformats.org/officeDocument/2006/relationships/hyperlink" Target="consultantplus://offline/ref=F31810AC6D30E59FD2A72707B8C6C564765F5DD680A53F3F6DAD9879BEBA83F9F1543FE9A0643110C7BE9F26330D958910492D6873E72C13t0vDI" TargetMode="External"/><Relationship Id="rId426" Type="http://schemas.openxmlformats.org/officeDocument/2006/relationships/hyperlink" Target="consultantplus://offline/ref=F31810AC6D30E59FD2A72707B8C6C564755F53D98EAC3F3F6DAD9879BEBA83F9F1543FE9A0643511C5BE9F26330D958910492D6873E72C13t0vDI" TargetMode="External"/><Relationship Id="rId633" Type="http://schemas.openxmlformats.org/officeDocument/2006/relationships/hyperlink" Target="consultantplus://offline/ref=F31810AC6D30E59FD2A72707B8C6C564765757DA83A93F3F6DAD9879BEBA83F9F1543FE9A0643014C1BE9F26330D958910492D6873E72C13t0vDI" TargetMode="External"/><Relationship Id="rId980" Type="http://schemas.openxmlformats.org/officeDocument/2006/relationships/hyperlink" Target="consultantplus://offline/ref=F31810AC6D30E59FD2A72707B8C6C564755256DF87A53F3F6DAD9879BEBA83F9F1543FE9A0643316C7BE9F26330D958910492D6873E72C13t0vDI" TargetMode="External"/><Relationship Id="rId1056" Type="http://schemas.openxmlformats.org/officeDocument/2006/relationships/hyperlink" Target="consultantplus://offline/ref=F31810AC6D30E59FD2A72707B8C6C564765650D682AC3F3F6DAD9879BEBA83F9F1543FE9A064351FC8BE9F26330D958910492D6873E72C13t0vDI" TargetMode="External"/><Relationship Id="rId1263" Type="http://schemas.openxmlformats.org/officeDocument/2006/relationships/hyperlink" Target="consultantplus://offline/ref=8706B4402394BD00C9EB261B24D9765BEB05867AFFC50D16286291BCE9185C6889FD29A3143F695B825DD1FFCBAD1B3EE71FE21694FE61A7uBvBI" TargetMode="External"/><Relationship Id="rId840" Type="http://schemas.openxmlformats.org/officeDocument/2006/relationships/hyperlink" Target="consultantplus://offline/ref=F31810AC6D30E59FD2A72707B8C6C564765757DA83A93F3F6DAD9879BEBA83F9F1543FE9A0643013C6BE9F26330D958910492D6873E72C13t0vDI" TargetMode="External"/><Relationship Id="rId938" Type="http://schemas.openxmlformats.org/officeDocument/2006/relationships/hyperlink" Target="consultantplus://offline/ref=F31810AC6D30E59FD2A72707B8C6C564765757DA83A93F3F6DAD9879BEBA83F9F1543FE9A0643012C6BE9F26330D958910492D6873E72C13t0vDI" TargetMode="External"/><Relationship Id="rId67" Type="http://schemas.openxmlformats.org/officeDocument/2006/relationships/hyperlink" Target="consultantplus://offline/ref=F31810AC6D30E59FD2A72707B8C6C56476565DDF87A93F3F6DAD9879BEBA83F9F1543FE9A0643117C2BE9F26330D958910492D6873E72C13t0vDI" TargetMode="External"/><Relationship Id="rId272" Type="http://schemas.openxmlformats.org/officeDocument/2006/relationships/hyperlink" Target="consultantplus://offline/ref=F31810AC6D30E59FD2A72707B8C6C564755757DA8FA53F3F6DAD9879BEBA83F9F1543FE9A0643116C0BE9F26330D958910492D6873E72C13t0vDI" TargetMode="External"/><Relationship Id="rId577" Type="http://schemas.openxmlformats.org/officeDocument/2006/relationships/hyperlink" Target="consultantplus://offline/ref=F31810AC6D30E59FD2A72707B8C6C564765652DA85A83F3F6DAD9879BEBA83F9F1543FE9A0643017C9BE9F26330D958910492D6873E72C13t0vDI" TargetMode="External"/><Relationship Id="rId700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1123" Type="http://schemas.openxmlformats.org/officeDocument/2006/relationships/hyperlink" Target="consultantplus://offline/ref=8706B4402394BD00C9EB261B24D9765BE805857BF8C10D16286291BCE9185C6889FD29A3143F6B5E8B5DD1FFCBAD1B3EE71FE21694FE61A7uBvBI" TargetMode="External"/><Relationship Id="rId1330" Type="http://schemas.openxmlformats.org/officeDocument/2006/relationships/hyperlink" Target="consultantplus://offline/ref=8706B4402394BD00C9EB261B24D9765BE800877FFBC90D16286291BCE9185C6889FD29A3143F68598B5DD1FFCBAD1B3EE71FE21694FE61A7uBvBI" TargetMode="External"/><Relationship Id="rId132" Type="http://schemas.openxmlformats.org/officeDocument/2006/relationships/hyperlink" Target="consultantplus://offline/ref=F31810AC6D30E59FD2A72707B8C6C564755E55D680AD3F3F6DAD9879BEBA83F9F1543FE9A0643117C2BE9F26330D958910492D6873E72C13t0vDI" TargetMode="External"/><Relationship Id="rId784" Type="http://schemas.openxmlformats.org/officeDocument/2006/relationships/hyperlink" Target="consultantplus://offline/ref=F31810AC6D30E59FD2A72707B8C6C564775454D783A93F3F6DAD9879BEBA83F9F1543FE9A0643117C6BE9F26330D958910492D6873E72C13t0vDI" TargetMode="External"/><Relationship Id="rId991" Type="http://schemas.openxmlformats.org/officeDocument/2006/relationships/hyperlink" Target="consultantplus://offline/ref=F31810AC6D30E59FD2A72707B8C6C564755F5DD982AE3F3F6DAD9879BEBA83F9F1543FE9A0643113C9BE9F26330D958910492D6873E72C13t0vDI" TargetMode="External"/><Relationship Id="rId1067" Type="http://schemas.openxmlformats.org/officeDocument/2006/relationships/hyperlink" Target="consultantplus://offline/ref=8706B4402394BD00C9EB261B24D9765BE800877FFBC90D16286291BCE9185C6889FD29A3143F69588F5DD1FFCBAD1B3EE71FE21694FE61A7uBvBI" TargetMode="External"/><Relationship Id="rId437" Type="http://schemas.openxmlformats.org/officeDocument/2006/relationships/hyperlink" Target="consultantplus://offline/ref=F31810AC6D30E59FD2A72707B8C6C564765757DA83A93F3F6DAD9879BEBA83F9F1543FE9A0643017C1BE9F26330D958910492D6873E72C13t0vDI" TargetMode="External"/><Relationship Id="rId644" Type="http://schemas.openxmlformats.org/officeDocument/2006/relationships/hyperlink" Target="consultantplus://offline/ref=F31810AC6D30E59FD2A72707B8C6C564765650D682AC3F3F6DAD9879BEBA83F9F1543FE9A0643014C0BE9F26330D958910492D6873E72C13t0vDI" TargetMode="External"/><Relationship Id="rId851" Type="http://schemas.openxmlformats.org/officeDocument/2006/relationships/hyperlink" Target="consultantplus://offline/ref=F31810AC6D30E59FD2A72707B8C6C564775457D88EAE3F3F6DAD9879BEBA83F9F1543FE9A064331FC7BE9F26330D958910492D6873E72C13t0vDI" TargetMode="External"/><Relationship Id="rId1274" Type="http://schemas.openxmlformats.org/officeDocument/2006/relationships/hyperlink" Target="consultantplus://offline/ref=8706B4402394BD00C9EB261B24D9765BE803847DF3C10D16286291BCE9185C6889FD29A3143F6B5A8B5DD1FFCBAD1B3EE71FE21694FE61A7uBvBI" TargetMode="External"/><Relationship Id="rId283" Type="http://schemas.openxmlformats.org/officeDocument/2006/relationships/hyperlink" Target="consultantplus://offline/ref=F31810AC6D30E59FD2A72707B8C6C564755150D680A93F3F6DAD9879BEBA83F9F1543FE9A0643116C0BE9F26330D958910492D6873E72C13t0vDI" TargetMode="External"/><Relationship Id="rId490" Type="http://schemas.openxmlformats.org/officeDocument/2006/relationships/hyperlink" Target="consultantplus://offline/ref=F31810AC6D30E59FD2A72707B8C6C564765650D682AC3F3F6DAD9879BEBA83F9F1543FE9A064311EC3BE9F26330D958910492D6873E72C13t0vDI" TargetMode="External"/><Relationship Id="rId504" Type="http://schemas.openxmlformats.org/officeDocument/2006/relationships/hyperlink" Target="consultantplus://offline/ref=F31810AC6D30E59FD2A72707B8C6C564775754D683AA3F3F6DAD9879BEBA83F9F1543FE9A0643111C1BE9F26330D958910492D6873E72C13t0vDI" TargetMode="External"/><Relationship Id="rId711" Type="http://schemas.openxmlformats.org/officeDocument/2006/relationships/hyperlink" Target="consultantplus://offline/ref=F31810AC6D30E59FD2A72707B8C6C564765650D682AC3F3F6DAD9879BEBA83F9F1543FE9A0643511C0BE9F26330D958910492D6873E72C13t0vDI" TargetMode="External"/><Relationship Id="rId949" Type="http://schemas.openxmlformats.org/officeDocument/2006/relationships/hyperlink" Target="consultantplus://offline/ref=F31810AC6D30E59FD2A72707B8C6C564765757DA83A93F3F6DAD9879BEBA83F9F1543FE9A0643011C5BE9F26330D958910492D6873E72C13t0vDI" TargetMode="External"/><Relationship Id="rId1134" Type="http://schemas.openxmlformats.org/officeDocument/2006/relationships/hyperlink" Target="consultantplus://offline/ref=8706B4402394BD00C9EB261B24D9765BE800877FFBC90D16286291BCE9185C6889FD29A3143F695E8A5DD1FFCBAD1B3EE71FE21694FE61A7uBvBI" TargetMode="External"/><Relationship Id="rId1341" Type="http://schemas.openxmlformats.org/officeDocument/2006/relationships/hyperlink" Target="consultantplus://offline/ref=8706B4402394BD00C9EB261B24D9765BE805857BF8C10D16286291BCE9185C6889FD29A3143F6B53835DD1FFCBAD1B3EE71FE21694FE61A7uBvBI" TargetMode="External"/><Relationship Id="rId78" Type="http://schemas.openxmlformats.org/officeDocument/2006/relationships/hyperlink" Target="consultantplus://offline/ref=F31810AC6D30E59FD2A72707B8C6C564765F5DD782A93F3F6DAD9879BEBA83F9F1543FE9A0643117C2BE9F26330D958910492D6873E72C13t0vDI" TargetMode="External"/><Relationship Id="rId143" Type="http://schemas.openxmlformats.org/officeDocument/2006/relationships/hyperlink" Target="consultantplus://offline/ref=F31810AC6D30E59FD2A72707B8C6C564755F5DD982AE3F3F6DAD9879BEBA83F9F1543FE9A0643117C2BE9F26330D958910492D6873E72C13t0vDI" TargetMode="External"/><Relationship Id="rId350" Type="http://schemas.openxmlformats.org/officeDocument/2006/relationships/hyperlink" Target="consultantplus://offline/ref=F31810AC6D30E59FD2A72707B8C6C564775654D98EAC3F3F6DAD9879BEBA83F9F1543FE9A0643316C6BE9F26330D958910492D6873E72C13t0vDI" TargetMode="External"/><Relationship Id="rId588" Type="http://schemas.openxmlformats.org/officeDocument/2006/relationships/hyperlink" Target="consultantplus://offline/ref=F31810AC6D30E59FD2A72707B8C6C564755256DF87A53F3F6DAD9879BEBA83F9F1543FE9A0643012C7BE9F26330D958910492D6873E72C13t0vDI" TargetMode="External"/><Relationship Id="rId795" Type="http://schemas.openxmlformats.org/officeDocument/2006/relationships/hyperlink" Target="consultantplus://offline/ref=F31810AC6D30E59FD2A72707B8C6C564775454D783A93F3F6DAD9879BEBA83F9F1543FE9A0643110C5BE9F26330D958910492D6873E72C13t0vDI" TargetMode="External"/><Relationship Id="rId809" Type="http://schemas.openxmlformats.org/officeDocument/2006/relationships/hyperlink" Target="consultantplus://offline/ref=F31810AC6D30E59FD2A72707B8C6C564775454D783A93F3F6DAD9879BEBA83F9F1543FE9A0643012C2BE9F26330D958910492D6873E72C13t0vDI" TargetMode="External"/><Relationship Id="rId1201" Type="http://schemas.openxmlformats.org/officeDocument/2006/relationships/hyperlink" Target="consultantplus://offline/ref=8706B4402394BD00C9EB261B24D9765BE800877FFBC90D16286291BCE9185C6889FD29A3143F695D8A5DD1FFCBAD1B3EE71FE21694FE61A7uBvBI" TargetMode="External"/><Relationship Id="rId9" Type="http://schemas.openxmlformats.org/officeDocument/2006/relationships/hyperlink" Target="consultantplus://offline/ref=F31810AC6D30E59FD2A72707B8C6C564755754DC83A83F3F6DAD9879BEBA83F9F1543FE9A0643117C2BE9F26330D958910492D6873E72C13t0vDI" TargetMode="External"/><Relationship Id="rId210" Type="http://schemas.openxmlformats.org/officeDocument/2006/relationships/hyperlink" Target="consultantplus://offline/ref=F31810AC6D30E59FD2A72707B8C6C564755151D78FAE3F3F6DAD9879BEBA83F9F1543FE9A0643414C2BE9F26330D958910492D6873E72C13t0vDI" TargetMode="External"/><Relationship Id="rId448" Type="http://schemas.openxmlformats.org/officeDocument/2006/relationships/hyperlink" Target="consultantplus://offline/ref=F31810AC6D30E59FD2A72707B8C6C564755757DA8FA53F3F6DAD9879BEBA83F9F1543FE9A0643116C4BE9F26330D958910492D6873E72C13t0vDI" TargetMode="External"/><Relationship Id="rId655" Type="http://schemas.openxmlformats.org/officeDocument/2006/relationships/hyperlink" Target="consultantplus://offline/ref=F31810AC6D30E59FD2A72707B8C6C56475545CDF8FAD3F3F6DAD9879BEBA83F9F1543FE9A0643112C4BE9F26330D958910492D6873E72C13t0vDI" TargetMode="External"/><Relationship Id="rId862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078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285" Type="http://schemas.openxmlformats.org/officeDocument/2006/relationships/hyperlink" Target="consultantplus://offline/ref=8706B4402394BD00C9EB261B24D9765BE8008D7DF2C20D16286291BCE9185C6889FD29A3143F6B5B885DD1FFCBAD1B3EE71FE21694FE61A7uBvBI" TargetMode="External"/><Relationship Id="rId294" Type="http://schemas.openxmlformats.org/officeDocument/2006/relationships/hyperlink" Target="consultantplus://offline/ref=F31810AC6D30E59FD2A72707B8C6C564755256DF87A53F3F6DAD9879BEBA83F9F1543FE9A0643114C4BE9F26330D958910492D6873E72C13t0vDI" TargetMode="External"/><Relationship Id="rId308" Type="http://schemas.openxmlformats.org/officeDocument/2006/relationships/hyperlink" Target="consultantplus://offline/ref=F31810AC6D30E59FD2A72707B8C6C564765650D682AC3F3F6DAD9879BEBA83F9F1543FE9A0643111C3BE9F26330D958910492D6873E72C13t0vDI" TargetMode="External"/><Relationship Id="rId515" Type="http://schemas.openxmlformats.org/officeDocument/2006/relationships/hyperlink" Target="consultantplus://offline/ref=F31810AC6D30E59FD2A72707B8C6C564765F5DD680A53F3F6DAD9879BEBA83F9F1543FE9A0643014C3BE9F26330D958910492D6873E72C13t0vDI" TargetMode="External"/><Relationship Id="rId722" Type="http://schemas.openxmlformats.org/officeDocument/2006/relationships/hyperlink" Target="consultantplus://offline/ref=F31810AC6D30E59FD2A72707B8C6C564765650D682AC3F3F6DAD9879BEBA83F9F1543FE9A0643511C6BE9F26330D958910492D6873E72C13t0vDI" TargetMode="External"/><Relationship Id="rId1145" Type="http://schemas.openxmlformats.org/officeDocument/2006/relationships/hyperlink" Target="consultantplus://offline/ref=8706B4402394BD00C9EB261B24D9765BE8018D79F2C50D16286291BCE9185C6889FD29A3143F6A5A8C5DD1FFCBAD1B3EE71FE21694FE61A7uBvBI" TargetMode="External"/><Relationship Id="rId1352" Type="http://schemas.openxmlformats.org/officeDocument/2006/relationships/hyperlink" Target="consultantplus://offline/ref=8706B4402394BD00C9EB261B24D9765BE800877FFBC90D16286291BCE9185C6889FD29A3143F68598F5DD1FFCBAD1B3EE71FE21694FE61A7uBvBI" TargetMode="External"/><Relationship Id="rId89" Type="http://schemas.openxmlformats.org/officeDocument/2006/relationships/hyperlink" Target="consultantplus://offline/ref=F31810AC6D30E59FD2A72707B8C6C564755754DC83A83F3F6DAD9879BEBA83F9F1543FE9A0643117C6BE9F26330D958910492D6873E72C13t0vDI" TargetMode="External"/><Relationship Id="rId154" Type="http://schemas.openxmlformats.org/officeDocument/2006/relationships/hyperlink" Target="consultantplus://offline/ref=F31810AC6D30E59FD2A72707B8C6C564765752DB84AA3F3F6DAD9879BEBA83F9F1543FE9A0643117C2BE9F26330D958910492D6873E72C13t0vDI" TargetMode="External"/><Relationship Id="rId361" Type="http://schemas.openxmlformats.org/officeDocument/2006/relationships/hyperlink" Target="consultantplus://offline/ref=F31810AC6D30E59FD2A72707B8C6C564755F53D98EAC3F3F6DAD9879BEBA83F9F1543FE9A0643214C0BE9F26330D958910492D6873E72C13t0vDI" TargetMode="External"/><Relationship Id="rId599" Type="http://schemas.openxmlformats.org/officeDocument/2006/relationships/hyperlink" Target="consultantplus://offline/ref=F31810AC6D30E59FD2A72707B8C6C564755256DF87A53F3F6DAD9879BEBA83F9F1543FE9A0643011C4BE9F26330D958910492D6873E72C13t0vDI" TargetMode="External"/><Relationship Id="rId1005" Type="http://schemas.openxmlformats.org/officeDocument/2006/relationships/hyperlink" Target="consultantplus://offline/ref=F31810AC6D30E59FD2A72707B8C6C564755754DB84AC3F3F6DAD9879BEBA83F9F1543FE9A0643210C9BE9F26330D958910492D6873E72C13t0vDI" TargetMode="External"/><Relationship Id="rId1212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459" Type="http://schemas.openxmlformats.org/officeDocument/2006/relationships/hyperlink" Target="consultantplus://offline/ref=F31810AC6D30E59FD2A72707B8C6C564775654D98EAC3F3F6DAD9879BEBA83F9F1543FE9A0643514C8BE9F26330D958910492D6873E72C13t0vDI" TargetMode="External"/><Relationship Id="rId666" Type="http://schemas.openxmlformats.org/officeDocument/2006/relationships/hyperlink" Target="consultantplus://offline/ref=F31810AC6D30E59FD2A72707B8C6C564765F5DD680A53F3F6DAD9879BEBA83F9F1543FE9A0643010C1BE9F26330D958910492D6873E72C13t0vDI" TargetMode="External"/><Relationship Id="rId873" Type="http://schemas.openxmlformats.org/officeDocument/2006/relationships/hyperlink" Target="consultantplus://offline/ref=F31810AC6D30E59FD2A72707B8C6C564755151D78FAE3F3F6DAD9879BEBA83F9F1543FE9A0643717C9BE9F26330D958910492D6873E72C13t0vDI" TargetMode="External"/><Relationship Id="rId1089" Type="http://schemas.openxmlformats.org/officeDocument/2006/relationships/hyperlink" Target="consultantplus://offline/ref=8706B4402394BD00C9EB261B24D9765BE8038077F3C20D16286291BCE9185C6889FD29A3143F6D59835DD1FFCBAD1B3EE71FE21694FE61A7uBvBI" TargetMode="External"/><Relationship Id="rId1296" Type="http://schemas.openxmlformats.org/officeDocument/2006/relationships/hyperlink" Target="consultantplus://offline/ref=8706B4402394BD00C9EB261B24D9765BEB0C8278FDC30D16286291BCE9185C689BFD71AF163C755B8F4887AE8EuFv1I" TargetMode="External"/><Relationship Id="rId16" Type="http://schemas.openxmlformats.org/officeDocument/2006/relationships/hyperlink" Target="consultantplus://offline/ref=F31810AC6D30E59FD2A72707B8C6C564755756DC83AC3F3F6DAD9879BEBA83F9F1543FE9A0643117C2BE9F26330D958910492D6873E72C13t0vDI" TargetMode="External"/><Relationship Id="rId221" Type="http://schemas.openxmlformats.org/officeDocument/2006/relationships/hyperlink" Target="consultantplus://offline/ref=F31810AC6D30E59FD2A72707B8C6C564775457D88EAE3F3F6DAD9879BEBA83F9F1543FE9A0643114C6BE9F26330D958910492D6873E72C13t0vDI" TargetMode="External"/><Relationship Id="rId319" Type="http://schemas.openxmlformats.org/officeDocument/2006/relationships/hyperlink" Target="consultantplus://offline/ref=F31810AC6D30E59FD2A72707B8C6C564755256DF87A53F3F6DAD9879BEBA83F9F1543FE9A0643114C8BE9F26330D958910492D6873E72C13t0vDI" TargetMode="External"/><Relationship Id="rId526" Type="http://schemas.openxmlformats.org/officeDocument/2006/relationships/hyperlink" Target="consultantplus://offline/ref=F31810AC6D30E59FD2A72707B8C6C564765757DA83A93F3F6DAD9879BEBA83F9F1543FE9A0643016C4BE9F26330D958910492D6873E72C13t0vDI" TargetMode="External"/><Relationship Id="rId1156" Type="http://schemas.openxmlformats.org/officeDocument/2006/relationships/hyperlink" Target="consultantplus://offline/ref=8706B4402394BD00C9EB261B24D9765BE8018D79F2C50D16286291BCE9185C6889FD29A3143F6A59825DD1FFCBAD1B3EE71FE21694FE61A7uBvBI" TargetMode="External"/><Relationship Id="rId733" Type="http://schemas.openxmlformats.org/officeDocument/2006/relationships/hyperlink" Target="consultantplus://offline/ref=F31810AC6D30E59FD2A72707B8C6C564765E52DE82A53F3F6DAD9879BEBA83F9F1543FE9A0643017C8BE9F26330D958910492D6873E72C13t0vDI" TargetMode="External"/><Relationship Id="rId940" Type="http://schemas.openxmlformats.org/officeDocument/2006/relationships/hyperlink" Target="consultantplus://offline/ref=F31810AC6D30E59FD2A72707B8C6C564765757DA83A93F3F6DAD9879BEBA83F9F1543FE9A0643011C1BE9F26330D958910492D6873E72C13t0vDI" TargetMode="External"/><Relationship Id="rId1016" Type="http://schemas.openxmlformats.org/officeDocument/2006/relationships/hyperlink" Target="consultantplus://offline/ref=F31810AC6D30E59FD2A72707B8C6C564755256DF87A53F3F6DAD9879BEBA83F9F1543FE9A0643316C9BE9F26330D958910492D6873E72C13t0vDI" TargetMode="External"/><Relationship Id="rId165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372" Type="http://schemas.openxmlformats.org/officeDocument/2006/relationships/hyperlink" Target="consultantplus://offline/ref=F31810AC6D30E59FD2A72707B8C6C564755151D78FAE3F3F6DAD9879BEBA83F9F1543FE9A0643411C5BE9F26330D958910492D6873E72C13t0vDI" TargetMode="External"/><Relationship Id="rId677" Type="http://schemas.openxmlformats.org/officeDocument/2006/relationships/hyperlink" Target="consultantplus://offline/ref=F31810AC6D30E59FD2A72707B8C6C564775457D88EAE3F3F6DAD9879BEBA83F9F1543FE9A0643313C6BE9F26330D958910492D6873E72C13t0vDI" TargetMode="External"/><Relationship Id="rId800" Type="http://schemas.openxmlformats.org/officeDocument/2006/relationships/hyperlink" Target="consultantplus://offline/ref=F31810AC6D30E59FD2A72707B8C6C564775454D783A93F3F6DAD9879BEBA83F9F1543FE9A0643017C5BE9F26330D958910492D6873E72C13t0vDI" TargetMode="External"/><Relationship Id="rId1223" Type="http://schemas.openxmlformats.org/officeDocument/2006/relationships/hyperlink" Target="consultantplus://offline/ref=8706B4402394BD00C9EB261B24D9765BE80D8279F2C00D16286291BCE9185C6889FD29A3143F6C5C8F5DD1FFCBAD1B3EE71FE21694FE61A7uBvBI" TargetMode="External"/><Relationship Id="rId232" Type="http://schemas.openxmlformats.org/officeDocument/2006/relationships/hyperlink" Target="consultantplus://offline/ref=F31810AC6D30E59FD2A72707B8C6C564775654D98EAC3F3F6DAD9879BEBA83F9F1543FE9A0643112C6BE9F26330D958910492D6873E72C13t0vDI" TargetMode="External"/><Relationship Id="rId884" Type="http://schemas.openxmlformats.org/officeDocument/2006/relationships/hyperlink" Target="consultantplus://offline/ref=F31810AC6D30E59FD2A72707B8C6C564755754DB84AD3F3F6DAD9879BEBA83F9F1543FE9A0643115C1BE9F26330D958910492D6873E72C13t0vDI" TargetMode="External"/><Relationship Id="rId27" Type="http://schemas.openxmlformats.org/officeDocument/2006/relationships/hyperlink" Target="consultantplus://offline/ref=F31810AC6D30E59FD2A72707B8C6C564755250DE80AA3F3F6DAD9879BEBA83F9F1543FE9A0643117C2BE9F26330D958910492D6873E72C13t0vDI" TargetMode="External"/><Relationship Id="rId537" Type="http://schemas.openxmlformats.org/officeDocument/2006/relationships/hyperlink" Target="consultantplus://offline/ref=F31810AC6D30E59FD2A72707B8C6C564775457D88EAE3F3F6DAD9879BEBA83F9F1543FE9A0643316C0BE9F26330D958910492D6873E72C13t0vDI" TargetMode="External"/><Relationship Id="rId744" Type="http://schemas.openxmlformats.org/officeDocument/2006/relationships/hyperlink" Target="consultantplus://offline/ref=F31810AC6D30E59FD2A72707B8C6C564755F5DD982AE3F3F6DAD9879BEBA83F9F1543FE9A0643114C0BE9F26330D958910492D6873E72C13t0vDI" TargetMode="External"/><Relationship Id="rId951" Type="http://schemas.openxmlformats.org/officeDocument/2006/relationships/hyperlink" Target="consultantplus://offline/ref=F31810AC6D30E59FD2A72707B8C6C564765757DA83A93F3F6DAD9879BEBA83F9F1543FE9A0643011C6BE9F26330D958910492D6873E72C13t0vDI" TargetMode="External"/><Relationship Id="rId1167" Type="http://schemas.openxmlformats.org/officeDocument/2006/relationships/hyperlink" Target="consultantplus://offline/ref=8706B4402394BD00C9EB261B24D9765BEA048378FAC90D16286291BCE9185C6889FD29A3143F6A5C8E5DD1FFCBAD1B3EE71FE21694FE61A7uBvBI" TargetMode="External"/><Relationship Id="rId80" Type="http://schemas.openxmlformats.org/officeDocument/2006/relationships/hyperlink" Target="consultantplus://offline/ref=F31810AC6D30E59FD2A72707B8C6C564775654D98EAC3F3F6DAD9879BEBA83F9F1543FE9A0643117C2BE9F26330D958910492D6873E72C13t0vDI" TargetMode="External"/><Relationship Id="rId176" Type="http://schemas.openxmlformats.org/officeDocument/2006/relationships/hyperlink" Target="consultantplus://offline/ref=F31810AC6D30E59FD2A72707B8C6C564765757DA83A93F3F6DAD9879BEBA83F9F1543FE9A0643117C9BE9F26330D958910492D6873E72C13t0vDI" TargetMode="External"/><Relationship Id="rId383" Type="http://schemas.openxmlformats.org/officeDocument/2006/relationships/hyperlink" Target="consultantplus://offline/ref=F31810AC6D30E59FD2A72707B8C6C564775654D98EAC3F3F6DAD9879BEBA83F9F1543FE9A0643217C1BE9F26330D958910492D6873E72C13t0vDI" TargetMode="External"/><Relationship Id="rId590" Type="http://schemas.openxmlformats.org/officeDocument/2006/relationships/hyperlink" Target="consultantplus://offline/ref=F31810AC6D30E59FD2A72707B8C6C564765F5DD680A53F3F6DAD9879BEBA83F9F1543FE9A0643013C2BE9F26330D958910492D6873E72C13t0vDI" TargetMode="External"/><Relationship Id="rId604" Type="http://schemas.openxmlformats.org/officeDocument/2006/relationships/hyperlink" Target="consultantplus://offline/ref=F31810AC6D30E59FD2A72707B8C6C564765650D682AC3F3F6DAD9879BEBA83F9F1543FE9A0643015C9BE9F26330D958910492D6873E72C13t0vDI" TargetMode="External"/><Relationship Id="rId811" Type="http://schemas.openxmlformats.org/officeDocument/2006/relationships/hyperlink" Target="consultantplus://offline/ref=F31810AC6D30E59FD2A72707B8C6C564775454D783A93F3F6DAD9879BEBA83F9F1543FE9A0643012C4BE9F26330D958910492D6873E72C13t0vDI" TargetMode="External"/><Relationship Id="rId1027" Type="http://schemas.openxmlformats.org/officeDocument/2006/relationships/hyperlink" Target="consultantplus://offline/ref=F31810AC6D30E59FD2A72707B8C6C564755757DA8FA53F3F6DAD9879BEBA83F9F1543FE9A0643011C4BE9F26330D958910492D6873E72C13t0vDI" TargetMode="External"/><Relationship Id="rId1234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43" Type="http://schemas.openxmlformats.org/officeDocument/2006/relationships/hyperlink" Target="consultantplus://offline/ref=F31810AC6D30E59FD2A72707B8C6C564755757DA8FA53F3F6DAD9879BEBA83F9F1543FE9A0643117C8BE9F26330D958910492D6873E72C13t0vDI" TargetMode="External"/><Relationship Id="rId450" Type="http://schemas.openxmlformats.org/officeDocument/2006/relationships/hyperlink" Target="consultantplus://offline/ref=F31810AC6D30E59FD2A72707B8C6C564755754DB84AC3F3F6DAD9879BEBA83F9F1543FE9A064311FC5BE9F26330D958910492D6873E72C13t0vDI" TargetMode="External"/><Relationship Id="rId688" Type="http://schemas.openxmlformats.org/officeDocument/2006/relationships/hyperlink" Target="consultantplus://offline/ref=F31810AC6D30E59FD2A72707B8C6C564765F5DD680A53F3F6DAD9879BEBA83F9F1543FE9A0643010C4BE9F26330D958910492D6873E72C13t0vDI" TargetMode="External"/><Relationship Id="rId895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909" Type="http://schemas.openxmlformats.org/officeDocument/2006/relationships/hyperlink" Target="consultantplus://offline/ref=F31810AC6D30E59FD2A72707B8C6C56475545DD886AE3F3F6DAD9879BEBA83F9F1543FE9A0643116C9BE9F26330D958910492D6873E72C13t0vDI" TargetMode="External"/><Relationship Id="rId1080" Type="http://schemas.openxmlformats.org/officeDocument/2006/relationships/hyperlink" Target="consultantplus://offline/ref=8706B4402394BD00C9EB261B24D9765BE805857BF8C00D16286291BCE9185C6889FD29A3143F6F5B8F5DD1FFCBAD1B3EE71FE21694FE61A7uBvBI" TargetMode="External"/><Relationship Id="rId1301" Type="http://schemas.openxmlformats.org/officeDocument/2006/relationships/hyperlink" Target="consultantplus://offline/ref=8706B4402394BD00C9EB261B24D9765BE802857AFEC50D16286291BCE9185C6889FD29A3143F6B5C895DD1FFCBAD1B3EE71FE21694FE61A7uBvBI" TargetMode="External"/><Relationship Id="rId38" Type="http://schemas.openxmlformats.org/officeDocument/2006/relationships/hyperlink" Target="consultantplus://offline/ref=F31810AC6D30E59FD2A72707B8C6C56475505DD781AD3F3F6DAD9879BEBA83F9F1543FE9A0643117C2BE9F26330D958910492D6873E72C13t0vDI" TargetMode="External"/><Relationship Id="rId103" Type="http://schemas.openxmlformats.org/officeDocument/2006/relationships/hyperlink" Target="consultantplus://offline/ref=F31810AC6D30E59FD2A72707B8C6C56475545DD886AE3F3F6DAD9879BEBA83F9F1543FE9A0643117C2BE9F26330D958910492D6873E72C13t0vDI" TargetMode="External"/><Relationship Id="rId310" Type="http://schemas.openxmlformats.org/officeDocument/2006/relationships/hyperlink" Target="consultantplus://offline/ref=F31810AC6D30E59FD2A72707B8C6C564755150D680A93F3F6DAD9879BEBA83F9F1543FE9A0643115C7BE9F26330D958910492D6873E72C13t0vDI" TargetMode="External"/><Relationship Id="rId548" Type="http://schemas.openxmlformats.org/officeDocument/2006/relationships/hyperlink" Target="consultantplus://offline/ref=F31810AC6D30E59FD2A72707B8C6C564755050D886AC3F3F6DAD9879BEBA83F9F1543FE9A0643117C8BE9F26330D958910492D6873E72C13t0vDI" TargetMode="External"/><Relationship Id="rId755" Type="http://schemas.openxmlformats.org/officeDocument/2006/relationships/hyperlink" Target="consultantplus://offline/ref=F31810AC6D30E59FD2A72707B8C6C564755F5DD982AE3F3F6DAD9879BEBA83F9F1543FE9A0643113C3BE9F26330D958910492D6873E72C13t0vDI" TargetMode="External"/><Relationship Id="rId962" Type="http://schemas.openxmlformats.org/officeDocument/2006/relationships/hyperlink" Target="consultantplus://offline/ref=F31810AC6D30E59FD2A72707B8C6C564755754DB84AC3F3F6DAD9879BEBA83F9F1543FE9A0643211C4BE9F26330D958910492D6873E72C13t0vDI" TargetMode="External"/><Relationship Id="rId1178" Type="http://schemas.openxmlformats.org/officeDocument/2006/relationships/hyperlink" Target="consultantplus://offline/ref=8706B4402394BD00C9EB261B24D9765BEA048378FAC90D16286291BCE9185C6889FD29A3143F6A538D5DD1FFCBAD1B3EE71FE21694FE61A7uBvBI" TargetMode="External"/><Relationship Id="rId91" Type="http://schemas.openxmlformats.org/officeDocument/2006/relationships/header" Target="header2.xml"/><Relationship Id="rId187" Type="http://schemas.openxmlformats.org/officeDocument/2006/relationships/hyperlink" Target="consultantplus://offline/ref=F31810AC6D30E59FD2A72707B8C6C564755151D78FAE3F3F6DAD9879BEBA83F9F1543FE9A0643415C6BE9F26330D958910492D6873E72C13t0vDI" TargetMode="External"/><Relationship Id="rId394" Type="http://schemas.openxmlformats.org/officeDocument/2006/relationships/hyperlink" Target="consultantplus://offline/ref=F31810AC6D30E59FD2A72707B8C6C564755F53D98EAC3F3F6DAD9879BEBA83F9F1543FE9A0643514C4BE9F26330D958910492D6873E72C13t0vDI" TargetMode="External"/><Relationship Id="rId408" Type="http://schemas.openxmlformats.org/officeDocument/2006/relationships/hyperlink" Target="consultantplus://offline/ref=F31810AC6D30E59FD2A72707B8C6C564765757DA83A93F3F6DAD9879BEBA83F9F1543FE9A064311FC0BE9F26330D958910492D6873E72C13t0vDI" TargetMode="External"/><Relationship Id="rId615" Type="http://schemas.openxmlformats.org/officeDocument/2006/relationships/hyperlink" Target="consultantplus://offline/ref=F31810AC6D30E59FD2A72707B8C6C564755050D886AC3F3F6DAD9879BEBA83F9F1543FE9A0643110C8BE9F26330D958910492D6873E72C13t0vDI" TargetMode="External"/><Relationship Id="rId822" Type="http://schemas.openxmlformats.org/officeDocument/2006/relationships/hyperlink" Target="consultantplus://offline/ref=F31810AC6D30E59FD2A72707B8C6C564775454D783A93F3F6DAD9879BEBA83F9F1543FE9A0643315C3BE9F26330D958910492D6873E72C13t0vDI" TargetMode="External"/><Relationship Id="rId1038" Type="http://schemas.openxmlformats.org/officeDocument/2006/relationships/hyperlink" Target="consultantplus://offline/ref=F31810AC6D30E59FD2A72707B8C6C56475535CD98EA93F3F6DAD9879BEBA83F9F1543FE9A0643016C3BE9F26330D958910492D6873E72C13t0vDI" TargetMode="External"/><Relationship Id="rId1245" Type="http://schemas.openxmlformats.org/officeDocument/2006/relationships/hyperlink" Target="consultantplus://offline/ref=8706B4402394BD00C9EB261B24D9765BEB0D8C76FCC90D16286291BCE9185C6889FD29A3143F695B8B5DD1FFCBAD1B3EE71FE21694FE61A7uBvBI" TargetMode="External"/><Relationship Id="rId254" Type="http://schemas.openxmlformats.org/officeDocument/2006/relationships/hyperlink" Target="consultantplus://offline/ref=F31810AC6D30E59FD2A72707B8C6C564765F5DD782A93F3F6DAD9879BEBA83F9F1543FE9A0643116C4BE9F26330D958910492D6873E72C13t0vDI" TargetMode="External"/><Relationship Id="rId699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1091" Type="http://schemas.openxmlformats.org/officeDocument/2006/relationships/hyperlink" Target="consultantplus://offline/ref=8706B4402394BD00C9EB261B24D9765BE803857CFCC40D16286291BCE9185C6889FD29A3143F6B5B8C5DD1FFCBAD1B3EE71FE21694FE61A7uBvBI" TargetMode="External"/><Relationship Id="rId1105" Type="http://schemas.openxmlformats.org/officeDocument/2006/relationships/hyperlink" Target="consultantplus://offline/ref=8706B4402394BD00C9EB261B24D9765BE805857BF8C10D16286291BCE9185C6889FD29A3143F6B5F8D5DD1FFCBAD1B3EE71FE21694FE61A7uBvBI" TargetMode="External"/><Relationship Id="rId1312" Type="http://schemas.openxmlformats.org/officeDocument/2006/relationships/hyperlink" Target="consultantplus://offline/ref=8706B4402394BD00C9EB261B24D9765BEA048D7BFFC50D16286291BCE9185C689BFD71AF163C755B8F4887AE8EuFv1I" TargetMode="External"/><Relationship Id="rId49" Type="http://schemas.openxmlformats.org/officeDocument/2006/relationships/hyperlink" Target="consultantplus://offline/ref=F31810AC6D30E59FD2A72707B8C6C564755E55D680AD3F3F6DAD9879BEBA83F9F1543FE9A0643117C2BE9F26330D958910492D6873E72C13t0vDI" TargetMode="External"/><Relationship Id="rId114" Type="http://schemas.openxmlformats.org/officeDocument/2006/relationships/hyperlink" Target="consultantplus://offline/ref=F31810AC6D30E59FD2A72707B8C6C564775652D886A53F3F6DAD9879BEBA83F9F1543FE9A0643010C2BE9F26330D958910492D6873E72C13t0vDI" TargetMode="External"/><Relationship Id="rId461" Type="http://schemas.openxmlformats.org/officeDocument/2006/relationships/hyperlink" Target="consultantplus://offline/ref=F31810AC6D30E59FD2A72707B8C6C564755150D680A93F3F6DAD9879BEBA83F9F1543FE9A0643111C8BE9F26330D958910492D6873E72C13t0vDI" TargetMode="External"/><Relationship Id="rId559" Type="http://schemas.openxmlformats.org/officeDocument/2006/relationships/hyperlink" Target="consultantplus://offline/ref=F31810AC6D30E59FD2A72707B8C6C564755150D680A93F3F6DAD9879BEBA83F9F1543FE9A0643110C8BE9F26330D958910492D6873E72C13t0vDI" TargetMode="External"/><Relationship Id="rId766" Type="http://schemas.openxmlformats.org/officeDocument/2006/relationships/hyperlink" Target="consultantplus://offline/ref=F31810AC6D30E59FD2A72707B8C6C564775457D88EAE3F3F6DAD9879BEBA83F9F1543FE9A0643312C7BE9F26330D958910492D6873E72C13t0vDI" TargetMode="External"/><Relationship Id="rId1189" Type="http://schemas.openxmlformats.org/officeDocument/2006/relationships/hyperlink" Target="consultantplus://offline/ref=8706B4402394BD00C9EB261B24D9765BE805857BF8C10D16286291BCE9185C6889FD29A3143F6B5D8A5DD1FFCBAD1B3EE71FE21694FE61A7uBvBI" TargetMode="External"/><Relationship Id="rId198" Type="http://schemas.openxmlformats.org/officeDocument/2006/relationships/hyperlink" Target="consultantplus://offline/ref=F31810AC6D30E59FD2A72707B8C6C564765650D682AC3F3F6DAD9879BEBA83F9F1543FE9A0643117C6BE9F26330D958910492D6873E72C13t0vDI" TargetMode="External"/><Relationship Id="rId321" Type="http://schemas.openxmlformats.org/officeDocument/2006/relationships/hyperlink" Target="consultantplus://offline/ref=F31810AC6D30E59FD2A72707B8C6C56475515CDB87AB3F3F6DAD9879BEBA83F9F1543FE9A0643116C5BE9F26330D958910492D6873E72C13t0vDI" TargetMode="External"/><Relationship Id="rId419" Type="http://schemas.openxmlformats.org/officeDocument/2006/relationships/hyperlink" Target="consultantplus://offline/ref=F31810AC6D30E59FD2A72707B8C6C564755F53D98EAC3F3F6DAD9879BEBA83F9F1543FE9A0643512C0BE9F26330D958910492D6873E72C13t0vDI" TargetMode="External"/><Relationship Id="rId626" Type="http://schemas.openxmlformats.org/officeDocument/2006/relationships/hyperlink" Target="consultantplus://offline/ref=F31810AC6D30E59FD2A72707B8C6C564755150D680A93F3F6DAD9879BEBA83F9F1543FE9A064311FC7BE9F26330D958910492D6873E72C13t0vDI" TargetMode="External"/><Relationship Id="rId973" Type="http://schemas.openxmlformats.org/officeDocument/2006/relationships/hyperlink" Target="consultantplus://offline/ref=F31810AC6D30E59FD2A72707B8C6C564755757DA8FA53F3F6DAD9879BEBA83F9F1543FE9A0643012C7BE9F26330D958910492D6873E72C13t0vDI" TargetMode="External"/><Relationship Id="rId1049" Type="http://schemas.openxmlformats.org/officeDocument/2006/relationships/hyperlink" Target="consultantplus://offline/ref=F31810AC6D30E59FD2A72707B8C6C564755256DF87A53F3F6DAD9879BEBA83F9F1543FE9A0643314C0BE9F26330D958910492D6873E72C13t0vDI" TargetMode="External"/><Relationship Id="rId1256" Type="http://schemas.openxmlformats.org/officeDocument/2006/relationships/hyperlink" Target="consultantplus://offline/ref=8706B4402394BD00C9EB261B24D9765BE8068C78FAC20D16286291BCE9185C6889FD29A3143F6B5C895DD1FFCBAD1B3EE71FE21694FE61A7uBvBI" TargetMode="External"/><Relationship Id="rId833" Type="http://schemas.openxmlformats.org/officeDocument/2006/relationships/hyperlink" Target="consultantplus://offline/ref=F31810AC6D30E59FD2A72707B8C6C564755754DB84AD3F3F6DAD9879BEBA83F9F1543FE9A0643117C9BE9F26330D958910492D6873E72C13t0vDI" TargetMode="External"/><Relationship Id="rId111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65" Type="http://schemas.openxmlformats.org/officeDocument/2006/relationships/hyperlink" Target="consultantplus://offline/ref=F31810AC6D30E59FD2A72707B8C6C564765650D682AC3F3F6DAD9879BEBA83F9F1543FE9A0643112C0BE9F26330D958910492D6873E72C13t0vDI" TargetMode="External"/><Relationship Id="rId472" Type="http://schemas.openxmlformats.org/officeDocument/2006/relationships/hyperlink" Target="consultantplus://offline/ref=F31810AC6D30E59FD2A72707B8C6C56475535CD98EA93F3F6DAD9879BEBA83F9F1543FE9A0643111C2BE9F26330D958910492D6873E72C13t0vDI" TargetMode="External"/><Relationship Id="rId900" Type="http://schemas.openxmlformats.org/officeDocument/2006/relationships/hyperlink" Target="consultantplus://offline/ref=F31810AC6D30E59FD2A72707B8C6C564755754DB84AC3F3F6DAD9879BEBA83F9F1543FE9A0643212C2BE9F26330D958910492D6873E72C13t0vDI" TargetMode="External"/><Relationship Id="rId1323" Type="http://schemas.openxmlformats.org/officeDocument/2006/relationships/hyperlink" Target="consultantplus://offline/ref=8706B4402394BD00C9EB261B24D9765BEB05867AFFC50D16286291BCE9185C6889FD29A3143F695A8C5DD1FFCBAD1B3EE71FE21694FE61A7uBvBI" TargetMode="External"/><Relationship Id="rId125" Type="http://schemas.openxmlformats.org/officeDocument/2006/relationships/hyperlink" Target="consultantplus://offline/ref=F31810AC6D30E59FD2A72707B8C6C564755154D680A83F3F6DAD9879BEBA83F9F1543FE9A0643117C2BE9F26330D958910492D6873E72C13t0vDI" TargetMode="External"/><Relationship Id="rId332" Type="http://schemas.openxmlformats.org/officeDocument/2006/relationships/hyperlink" Target="consultantplus://offline/ref=F31810AC6D30E59FD2A72707B8C6C564755256DF87A53F3F6DAD9879BEBA83F9F1543FE9A0643112C2BE9F26330D958910492D6873E72C13t0vDI" TargetMode="External"/><Relationship Id="rId777" Type="http://schemas.openxmlformats.org/officeDocument/2006/relationships/hyperlink" Target="consultantplus://offline/ref=F31810AC6D30E59FD2A72208BBC6C564755351DF8FA6623565F4947BB9B5DCFCF6453FEAA37A3113DFB7CB76t7vEI" TargetMode="External"/><Relationship Id="rId984" Type="http://schemas.openxmlformats.org/officeDocument/2006/relationships/hyperlink" Target="consultantplus://offline/ref=F31810AC6D30E59FD2A72707B8C6C564775457D88EAE3F3F6DAD9879BEBA83F9F1543FE9A064331EC2BE9F26330D958910492D6873E72C13t0vDI" TargetMode="External"/><Relationship Id="rId637" Type="http://schemas.openxmlformats.org/officeDocument/2006/relationships/hyperlink" Target="consultantplus://offline/ref=F31810AC6D30E59FD2A72707B8C6C564765650D682AC3F3F6DAD9879BEBA83F9F1543FE9A0643014C1BE9F26330D958910492D6873E72C13t0vDI" TargetMode="External"/><Relationship Id="rId844" Type="http://schemas.openxmlformats.org/officeDocument/2006/relationships/hyperlink" Target="consultantplus://offline/ref=F31810AC6D30E59FD2A72707B8C6C564765757DA83A93F3F6DAD9879BEBA83F9F1543FE9A0643012C0BE9F26330D958910492D6873E72C13t0vDI" TargetMode="External"/><Relationship Id="rId1267" Type="http://schemas.openxmlformats.org/officeDocument/2006/relationships/hyperlink" Target="consultantplus://offline/ref=8706B4402394BD00C9EB261B24D9765BE800877FFBC90D16286291BCE9185C6889FD29A3143F69538E5DD1FFCBAD1B3EE71FE21694FE61A7uBvBI" TargetMode="External"/><Relationship Id="rId276" Type="http://schemas.openxmlformats.org/officeDocument/2006/relationships/hyperlink" Target="consultantplus://offline/ref=F31810AC6D30E59FD2A72707B8C6C564755150D680A93F3F6DAD9879BEBA83F9F1543FE9A0643116C1BE9F26330D958910492D6873E72C13t0vDI" TargetMode="External"/><Relationship Id="rId483" Type="http://schemas.openxmlformats.org/officeDocument/2006/relationships/hyperlink" Target="consultantplus://offline/ref=F31810AC6D30E59FD2A72707B8C6C564775455DD85AA3F3F6DAD9879BEBA83F9E35467E5A2672F17C5ABC97776t5v1I" TargetMode="External"/><Relationship Id="rId690" Type="http://schemas.openxmlformats.org/officeDocument/2006/relationships/hyperlink" Target="consultantplus://offline/ref=F31810AC6D30E59FD2A72707B8C6C564765F5DD680A53F3F6DAD9879BEBA83F9F1543FE9A0643010C8BE9F26330D958910492D6873E72C13t0vDI" TargetMode="External"/><Relationship Id="rId704" Type="http://schemas.openxmlformats.org/officeDocument/2006/relationships/hyperlink" Target="consultantplus://offline/ref=F31810AC6D30E59FD2A72707B8C6C564755050DF83A83F3F6DAD9879BEBA83F9F1543FE9A0643117C6BE9F26330D958910492D6873E72C13t0vDI" TargetMode="External"/><Relationship Id="rId911" Type="http://schemas.openxmlformats.org/officeDocument/2006/relationships/hyperlink" Target="consultantplus://offline/ref=F31810AC6D30E59FD2A72707B8C6C564755256DF87A53F3F6DAD9879BEBA83F9F1543FE9A064301EC6BE9F26330D958910492D6873E72C13t0vDI" TargetMode="External"/><Relationship Id="rId1127" Type="http://schemas.openxmlformats.org/officeDocument/2006/relationships/hyperlink" Target="consultantplus://offline/ref=8706B4402394BD00C9EB261B24D9765BEA048378FAC90D16286291BCE9185C6889FD29A3143F6A5C8F5DD1FFCBAD1B3EE71FE21694FE61A7uBvBI" TargetMode="External"/><Relationship Id="rId1334" Type="http://schemas.openxmlformats.org/officeDocument/2006/relationships/hyperlink" Target="consultantplus://offline/ref=8706B4402394BD00C9EB261B24D9765BE805857BF8C10D16286291BCE9185C6889FD29A3143F6B538A5DD1FFCBAD1B3EE71FE21694FE61A7uBvBI" TargetMode="External"/><Relationship Id="rId40" Type="http://schemas.openxmlformats.org/officeDocument/2006/relationships/hyperlink" Target="consultantplus://offline/ref=F31810AC6D30E59FD2A72707B8C6C564755154DC80A83F3F6DAD9879BEBA83F9F1543FE9A0643117C2BE9F26330D958910492D6873E72C13t0vDI" TargetMode="External"/><Relationship Id="rId136" Type="http://schemas.openxmlformats.org/officeDocument/2006/relationships/hyperlink" Target="consultantplus://offline/ref=F31810AC6D30E59FD2A72707B8C6C564755E50DB83A93F3F6DAD9879BEBA83F9F1543FE9A0643117C6BE9F26330D958910492D6873E72C13t0vDI" TargetMode="External"/><Relationship Id="rId343" Type="http://schemas.openxmlformats.org/officeDocument/2006/relationships/hyperlink" Target="consultantplus://offline/ref=F31810AC6D30E59FD2A72707B8C6C564755151D78FAE3F3F6DAD9879BEBA83F9F1543FE9A0643412C3BE9F26330D958910492D6873E72C13t0vDI" TargetMode="External"/><Relationship Id="rId550" Type="http://schemas.openxmlformats.org/officeDocument/2006/relationships/hyperlink" Target="consultantplus://offline/ref=F31810AC6D30E59FD2A72707B8C6C564755050D886AC3F3F6DAD9879BEBA83F9F1543FE9A0643116C1BE9F26330D958910492D6873E72C13t0vDI" TargetMode="External"/><Relationship Id="rId788" Type="http://schemas.openxmlformats.org/officeDocument/2006/relationships/hyperlink" Target="consultantplus://offline/ref=F31810AC6D30E59FD2A72707B8C6C564775454D783A93F3F6DAD9879BEBA83F9F1543FE9A0643114C9BE9F26330D958910492D6873E72C13t0vDI" TargetMode="External"/><Relationship Id="rId995" Type="http://schemas.openxmlformats.org/officeDocument/2006/relationships/hyperlink" Target="consultantplus://offline/ref=F31810AC6D30E59FD2A72707B8C6C564755757DA8FA53F3F6DAD9879BEBA83F9F1543FE9A0643011C1BE9F26330D958910492D6873E72C13t0vDI" TargetMode="External"/><Relationship Id="rId1180" Type="http://schemas.openxmlformats.org/officeDocument/2006/relationships/hyperlink" Target="consultantplus://offline/ref=8706B4402394BD00C9EB261B24D9765BEB05867AFFC50D16286291BCE9185C6889FD29A3143F6A538E5DD1FFCBAD1B3EE71FE21694FE61A7uBvBI" TargetMode="External"/><Relationship Id="rId203" Type="http://schemas.openxmlformats.org/officeDocument/2006/relationships/hyperlink" Target="consultantplus://offline/ref=F31810AC6D30E59FD2A72707B8C6C564755151D78FAE3F3F6DAD9879BEBA83F9F1543FE9A0643415C8BE9F26330D958910492D6873E72C13t0vDI" TargetMode="External"/><Relationship Id="rId648" Type="http://schemas.openxmlformats.org/officeDocument/2006/relationships/hyperlink" Target="consultantplus://offline/ref=F31810AC6D30E59FD2A72707B8C6C564765650D682AC3F3F6DAD9879BEBA83F9F1543FE9A0643014C4BE9F26330D958910492D6873E72C13t0vDI" TargetMode="External"/><Relationship Id="rId855" Type="http://schemas.openxmlformats.org/officeDocument/2006/relationships/hyperlink" Target="consultantplus://offline/ref=F31810AC6D30E59FD2A72707B8C6C56475545DD886AE3F3F6DAD9879BEBA83F9F1543FE9A0643116C3BE9F26330D958910492D6873E72C13t0vDI" TargetMode="External"/><Relationship Id="rId1040" Type="http://schemas.openxmlformats.org/officeDocument/2006/relationships/hyperlink" Target="consultantplus://offline/ref=F31810AC6D30E59FD2A72707B8C6C564755754DB84AD3F3F6DAD9879BEBA83F9F1543FE9A0643114C7BE9F26330D958910492D6873E72C13t0vDI" TargetMode="External"/><Relationship Id="rId1278" Type="http://schemas.openxmlformats.org/officeDocument/2006/relationships/hyperlink" Target="consultantplus://offline/ref=8706B4402394BD00C9EB261B24D9765BEB0C837DFAC30D16286291BCE9185C6889FD29A3143F6B5F8E5DD1FFCBAD1B3EE71FE21694FE61A7uBvBI" TargetMode="External"/><Relationship Id="rId287" Type="http://schemas.openxmlformats.org/officeDocument/2006/relationships/hyperlink" Target="consultantplus://offline/ref=F31810AC6D30E59FD2A72707B8C6C564765650D682AC3F3F6DAD9879BEBA83F9F1543FE9A0643112C9BE9F26330D958910492D6873E72C13t0vDI" TargetMode="External"/><Relationship Id="rId410" Type="http://schemas.openxmlformats.org/officeDocument/2006/relationships/hyperlink" Target="consultantplus://offline/ref=F31810AC6D30E59FD2A72707B8C6C564755F5DD982AE3F3F6DAD9879BEBA83F9F1543FE9A0643115C1BE9F26330D958910492D6873E72C13t0vDI" TargetMode="External"/><Relationship Id="rId494" Type="http://schemas.openxmlformats.org/officeDocument/2006/relationships/hyperlink" Target="consultantplus://offline/ref=F31810AC6D30E59FD2A72707B8C6C564755754DB84AC3F3F6DAD9879BEBA83F9F1543FE9A0643016C5BE9F26330D958910492D6873E72C13t0vDI" TargetMode="External"/><Relationship Id="rId508" Type="http://schemas.openxmlformats.org/officeDocument/2006/relationships/hyperlink" Target="consultantplus://offline/ref=F31810AC6D30E59FD2A72707B8C6C564775754D683AA3F3F6DAD9879BEBA83F9F1543FE9A0643111C2BE9F26330D958910492D6873E72C13t0vDI" TargetMode="External"/><Relationship Id="rId715" Type="http://schemas.openxmlformats.org/officeDocument/2006/relationships/hyperlink" Target="consultantplus://offline/ref=F31810AC6D30E59FD2A72707B8C6C564775757DD87AF3F3F6DAD9879BEBA83F9E35467E5A2672F17C5ABC97776t5v1I" TargetMode="External"/><Relationship Id="rId922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1138" Type="http://schemas.openxmlformats.org/officeDocument/2006/relationships/hyperlink" Target="consultantplus://offline/ref=8706B4402394BD00C9EB261B24D9765BE805857BF8C00D16286291BCE9185C6889FD29A3143F6F598C5DD1FFCBAD1B3EE71FE21694FE61A7uBvBI" TargetMode="External"/><Relationship Id="rId1345" Type="http://schemas.openxmlformats.org/officeDocument/2006/relationships/hyperlink" Target="consultantplus://offline/ref=8706B4402394BD00C9EB261B24D9765BE8038176FCC50D16286291BCE9185C6889FD29A3143F6A59895DD1FFCBAD1B3EE71FE21694FE61A7uBvBI" TargetMode="External"/><Relationship Id="rId147" Type="http://schemas.openxmlformats.org/officeDocument/2006/relationships/hyperlink" Target="consultantplus://offline/ref=F31810AC6D30E59FD2A72707B8C6C564765651D784A93F3F6DAD9879BEBA83F9F1543FE9A0643117C2BE9F26330D958910492D6873E72C13t0vDI" TargetMode="External"/><Relationship Id="rId354" Type="http://schemas.openxmlformats.org/officeDocument/2006/relationships/hyperlink" Target="consultantplus://offline/ref=F31810AC6D30E59FD2A72707B8C6C564755F53D98EAC3F3F6DAD9879BEBA83F9F1543FE9A0643215C6BE9F26330D958910492D6873E72C13t0vDI" TargetMode="External"/><Relationship Id="rId799" Type="http://schemas.openxmlformats.org/officeDocument/2006/relationships/hyperlink" Target="consultantplus://offline/ref=F31810AC6D30E59FD2A72707B8C6C564775454D783A93F3F6DAD9879BEBA83F9F1543FE9A064311EC9BE9F26330D958910492D6873E72C13t0vDI" TargetMode="External"/><Relationship Id="rId1191" Type="http://schemas.openxmlformats.org/officeDocument/2006/relationships/hyperlink" Target="consultantplus://offline/ref=8706B4402394BD00C9EB261B24D9765BEA05847EF3C60D16286291BCE9185C689BFD71AF163C755B8F4887AE8EuFv1I" TargetMode="External"/><Relationship Id="rId1205" Type="http://schemas.openxmlformats.org/officeDocument/2006/relationships/hyperlink" Target="consultantplus://offline/ref=8706B4402394BD00C9EB261B24D9765BE80D8279F2C00D16286291BCE9185C6889FD29A3143F6C5E8A5DD1FFCBAD1B3EE71FE21694FE61A7uBvBI" TargetMode="External"/><Relationship Id="rId51" Type="http://schemas.openxmlformats.org/officeDocument/2006/relationships/hyperlink" Target="consultantplus://offline/ref=F31810AC6D30E59FD2A72707B8C6C564755E53DD83AF3F3F6DAD9879BEBA83F9F1543FE9A0643117C6BE9F26330D958910492D6873E72C13t0vDI" TargetMode="External"/><Relationship Id="rId561" Type="http://schemas.openxmlformats.org/officeDocument/2006/relationships/hyperlink" Target="consultantplus://offline/ref=F31810AC6D30E59FD2A72707B8C6C564765F5DD680A53F3F6DAD9879BEBA83F9F1543FE9A0643014C7BE9F26330D958910492D6873E72C13t0vDI" TargetMode="External"/><Relationship Id="rId659" Type="http://schemas.openxmlformats.org/officeDocument/2006/relationships/hyperlink" Target="consultantplus://offline/ref=F31810AC6D30E59FD2A72707B8C6C564755754DB84AC3F3F6DAD9879BEBA83F9F1543FE9A0643012C0BE9F26330D958910492D6873E72C13t0vDI" TargetMode="External"/><Relationship Id="rId866" Type="http://schemas.openxmlformats.org/officeDocument/2006/relationships/hyperlink" Target="consultantplus://offline/ref=F31810AC6D30E59FD2A72707B8C6C564755754DB84AC3F3F6DAD9879BEBA83F9F1543FE9A0643213C8BE9F26330D958910492D6873E72C13t0vDI" TargetMode="External"/><Relationship Id="rId1289" Type="http://schemas.openxmlformats.org/officeDocument/2006/relationships/hyperlink" Target="consultantplus://offline/ref=8706B4402394BD00C9EB261B24D9765BE803867FF9C40D16286291BCE9185C6889FD29A3143F6B5B8C5DD1FFCBAD1B3EE71FE21694FE61A7uBvBI" TargetMode="External"/><Relationship Id="rId214" Type="http://schemas.openxmlformats.org/officeDocument/2006/relationships/hyperlink" Target="consultantplus://offline/ref=F31810AC6D30E59FD2A72707B8C6C564775654D98EAC3F3F6DAD9879BEBA83F9F1543FE9A0643113C6BE9F26330D958910492D6873E72C13t0vDI" TargetMode="External"/><Relationship Id="rId298" Type="http://schemas.openxmlformats.org/officeDocument/2006/relationships/hyperlink" Target="consultantplus://offline/ref=F31810AC6D30E59FD2A72707B8C6C564755754DB84AC3F3F6DAD9879BEBA83F9F1543FE9A0643112C9BE9F26330D958910492D6873E72C13t0vDI" TargetMode="External"/><Relationship Id="rId421" Type="http://schemas.openxmlformats.org/officeDocument/2006/relationships/hyperlink" Target="consultantplus://offline/ref=F31810AC6D30E59FD2A72707B8C6C564775457D88EAE3F3F6DAD9879BEBA83F9F1543FE9A0643012C9BE9F26330D958910492D6873E72C13t0vDI" TargetMode="External"/><Relationship Id="rId519" Type="http://schemas.openxmlformats.org/officeDocument/2006/relationships/hyperlink" Target="consultantplus://offline/ref=F31810AC6D30E59FD2A72707B8C6C564765757DA83A93F3F6DAD9879BEBA83F9F1543FE9A0643016C5BE9F26330D958910492D6873E72C13t0vDI" TargetMode="External"/><Relationship Id="rId1051" Type="http://schemas.openxmlformats.org/officeDocument/2006/relationships/hyperlink" Target="consultantplus://offline/ref=F31810AC6D30E59FD2A72707B8C6C564755757DA8FA53F3F6DAD9879BEBA83F9F1543FE9A0643010C4BE9F26330D958910492D6873E72C13t0vDI" TargetMode="External"/><Relationship Id="rId1149" Type="http://schemas.openxmlformats.org/officeDocument/2006/relationships/hyperlink" Target="consultantplus://offline/ref=8706B4402394BD00C9EB261B24D9765BE8018D79F2C50D16286291BCE9185C6889FD29A3143F6A598B5DD1FFCBAD1B3EE71FE21694FE61A7uBvBI" TargetMode="External"/><Relationship Id="rId1356" Type="http://schemas.openxmlformats.org/officeDocument/2006/relationships/hyperlink" Target="consultantplus://offline/ref=8706B4402394BD00C9EB261B24D9765BEB0C8077FFC90D16286291BCE9185C6889FD29A3143F6B59835DD1FFCBAD1B3EE71FE21694FE61A7uBvBI" TargetMode="External"/><Relationship Id="rId158" Type="http://schemas.openxmlformats.org/officeDocument/2006/relationships/hyperlink" Target="consultantplus://offline/ref=F31810AC6D30E59FD2A72707B8C6C564765E51D783A53F3F6DAD9879BEBA83F9F1543FE9A0643117C2BE9F26330D958910492D6873E72C13t0vDI" TargetMode="External"/><Relationship Id="rId726" Type="http://schemas.openxmlformats.org/officeDocument/2006/relationships/hyperlink" Target="consultantplus://offline/ref=F31810AC6D30E59FD2A72707B8C6C564765E52DE82A53F3F6DAD9879BEBA83F9F1543FE9A0643113C0BE9F26330D958910492D6873E72C13t0vDI" TargetMode="External"/><Relationship Id="rId933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009" Type="http://schemas.openxmlformats.org/officeDocument/2006/relationships/hyperlink" Target="consultantplus://offline/ref=F31810AC6D30E59FD2A72707B8C6C564755150D680A93F3F6DAD9879BEBA83F9F1543FE9A0643017C5BE9F26330D958910492D6873E72C13t0vDI" TargetMode="External"/><Relationship Id="rId62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365" Type="http://schemas.openxmlformats.org/officeDocument/2006/relationships/hyperlink" Target="consultantplus://offline/ref=F31810AC6D30E59FD2A72707B8C6C564755F5DD982AE3F3F6DAD9879BEBA83F9F1543FE9A0643117C6BE9F26330D958910492D6873E72C13t0vDI" TargetMode="External"/><Relationship Id="rId572" Type="http://schemas.openxmlformats.org/officeDocument/2006/relationships/hyperlink" Target="consultantplus://offline/ref=F31810AC6D30E59FD2A72707B8C6C564775457D88EAE3F3F6DAD9879BEBA83F9F1543FE9A0643316C2BE9F26330D958910492D6873E72C13t0vDI" TargetMode="External"/><Relationship Id="rId1216" Type="http://schemas.openxmlformats.org/officeDocument/2006/relationships/hyperlink" Target="consultantplus://offline/ref=8706B4402394BD00C9EB261B24D9765BE800877FFBC90D16286291BCE9185C6889FD29A3143F695C8A5DD1FFCBAD1B3EE71FE21694FE61A7uBvBI" TargetMode="External"/><Relationship Id="rId225" Type="http://schemas.openxmlformats.org/officeDocument/2006/relationships/hyperlink" Target="consultantplus://offline/ref=F31810AC6D30E59FD2A72707B8C6C564765F5DD680A53F3F6DAD9879BEBA83F9F1543FE9A0643110C6BE9F26330D958910492D6873E72C13t0vDI" TargetMode="External"/><Relationship Id="rId432" Type="http://schemas.openxmlformats.org/officeDocument/2006/relationships/hyperlink" Target="consultantplus://offline/ref=F31810AC6D30E59FD2A72707B8C6C564765F5DD680A53F3F6DAD9879BEBA83F9F1543FE9A064311FC8BE9F26330D958910492D6873E72C13t0vDI" TargetMode="External"/><Relationship Id="rId877" Type="http://schemas.openxmlformats.org/officeDocument/2006/relationships/hyperlink" Target="consultantplus://offline/ref=F31810AC6D30E59FD2A72707B8C6C56475535CD98EA93F3F6DAD9879BEBA83F9F1543FE9A064311FC5BE9F26330D958910492D6873E72C13t0vDI" TargetMode="External"/><Relationship Id="rId1062" Type="http://schemas.openxmlformats.org/officeDocument/2006/relationships/hyperlink" Target="consultantplus://offline/ref=8706B4402394BD00C9EB261B24D9765BEB048176FEC00D16286291BCE9185C6889FD29A3143F6F52895DD1FFCBAD1B3EE71FE21694FE61A7uBvBI" TargetMode="External"/><Relationship Id="rId737" Type="http://schemas.openxmlformats.org/officeDocument/2006/relationships/hyperlink" Target="consultantplus://offline/ref=F31810AC6D30E59FD2A72707B8C6C564765650D682AC3F3F6DAD9879BEBA83F9F1543FE9A0643510C4BE9F26330D958910492D6873E72C13t0vDI" TargetMode="External"/><Relationship Id="rId944" Type="http://schemas.openxmlformats.org/officeDocument/2006/relationships/hyperlink" Target="consultantplus://offline/ref=F31810AC6D30E59FD2A72707B8C6C564765757DA83A93F3F6DAD9879BEBA83F9F1543FE9A0643011C3BE9F26330D958910492D6873E72C13t0vDI" TargetMode="External"/><Relationship Id="rId73" Type="http://schemas.openxmlformats.org/officeDocument/2006/relationships/hyperlink" Target="consultantplus://offline/ref=F31810AC6D30E59FD2A72707B8C6C56476515DD98EAD3F3F6DAD9879BEBA83F9F1543FE9A0643117C2BE9F26330D958910492D6873E72C13t0vDI" TargetMode="External"/><Relationship Id="rId169" Type="http://schemas.openxmlformats.org/officeDocument/2006/relationships/hyperlink" Target="consultantplus://offline/ref=F31810AC6D30E59FD2A72707B8C6C564775457D88EAE3F3F6DAD9879BEBA83F9F1543FE9A0643117C2BE9F26330D958910492D6873E72C13t0vDI" TargetMode="External"/><Relationship Id="rId376" Type="http://schemas.openxmlformats.org/officeDocument/2006/relationships/hyperlink" Target="consultantplus://offline/ref=F31810AC6D30E59FD2A72707B8C6C564765757DA83A93F3F6DAD9879BEBA83F9F1543FE9A0643110C8BE9F26330D958910492D6873E72C13t0vDI" TargetMode="External"/><Relationship Id="rId583" Type="http://schemas.openxmlformats.org/officeDocument/2006/relationships/hyperlink" Target="consultantplus://offline/ref=F31810AC6D30E59FD2A72707B8C6C564755050D886AC3F3F6DAD9879BEBA83F9F1543FE9A0643111C0BE9F26330D958910492D6873E72C13t0vDI" TargetMode="External"/><Relationship Id="rId790" Type="http://schemas.openxmlformats.org/officeDocument/2006/relationships/hyperlink" Target="consultantplus://offline/ref=F31810AC6D30E59FD2A72707B8C6C564775454D783A93F3F6DAD9879BEBA83F9F1543FE9A0643113C7BE9F26330D958910492D6873E72C13t0vDI" TargetMode="External"/><Relationship Id="rId804" Type="http://schemas.openxmlformats.org/officeDocument/2006/relationships/hyperlink" Target="consultantplus://offline/ref=F31810AC6D30E59FD2A72707B8C6C564775454D783A93F3F6DAD9879BEBA83F9F1543FE9A0643015C9BE9F26330D958910492D6873E72C13t0vDI" TargetMode="External"/><Relationship Id="rId1227" Type="http://schemas.openxmlformats.org/officeDocument/2006/relationships/hyperlink" Target="consultantplus://offline/ref=8706B4402394BD00C9EB261B24D9765BE80D8279F2C00D16286291BCE9185C6889FD29A3143F6C5C835DD1FFCBAD1B3EE71FE21694FE61A7uBvBI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F31810AC6D30E59FD2A72707B8C6C564765757DA83A93F3F6DAD9879BEBA83F9F1543FE9A0643116C3BE9F26330D958910492D6873E72C13t0vDI" TargetMode="External"/><Relationship Id="rId443" Type="http://schemas.openxmlformats.org/officeDocument/2006/relationships/hyperlink" Target="consultantplus://offline/ref=F31810AC6D30E59FD2A72707B8C6C564755151D78FAE3F3F6DAD9879BEBA83F9F1543FE9A0643410C6BE9F26330D958910492D6873E72C13t0vDI" TargetMode="External"/><Relationship Id="rId650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88" Type="http://schemas.openxmlformats.org/officeDocument/2006/relationships/hyperlink" Target="consultantplus://offline/ref=F31810AC6D30E59FD2A72707B8C6C564765757DA83A93F3F6DAD9879BEBA83F9F1543FE9A0643012C7BE9F26330D958910492D6873E72C13t0vDI" TargetMode="External"/><Relationship Id="rId1073" Type="http://schemas.openxmlformats.org/officeDocument/2006/relationships/hyperlink" Target="consultantplus://offline/ref=8706B4402394BD00C9EB261B24D9765BE800877FFBC90D16286291BCE9185C6889FD29A3143F69588D5DD1FFCBAD1B3EE71FE21694FE61A7uBvBI" TargetMode="External"/><Relationship Id="rId1280" Type="http://schemas.openxmlformats.org/officeDocument/2006/relationships/hyperlink" Target="consultantplus://offline/ref=8706B4402394BD00C9EB261B24D9765BEB048176FEC00D16286291BCE9185C6889FD29A3143F6F52825DD1FFCBAD1B3EE71FE21694FE61A7uBvBI" TargetMode="External"/><Relationship Id="rId303" Type="http://schemas.openxmlformats.org/officeDocument/2006/relationships/hyperlink" Target="consultantplus://offline/ref=F31810AC6D30E59FD2A72707B8C6C564765F5DD680A53F3F6DAD9879BEBA83F9F1543FE9A064311FC2BE9F26330D958910492D6873E72C13t0vDI" TargetMode="External"/><Relationship Id="rId748" Type="http://schemas.openxmlformats.org/officeDocument/2006/relationships/hyperlink" Target="consultantplus://offline/ref=F31810AC6D30E59FD2A72707B8C6C564755F50DC80A53F3F6DAD9879BEBA83F9F1543FE9A0643117C8BE9F26330D958910492D6873E72C13t0vDI" TargetMode="External"/><Relationship Id="rId955" Type="http://schemas.openxmlformats.org/officeDocument/2006/relationships/hyperlink" Target="consultantplus://offline/ref=F31810AC6D30E59FD2A72707B8C6C564765757DA83A93F3F6DAD9879BEBA83F9F1543FE9A0643010C0BE9F26330D958910492D6873E72C13t0vDI" TargetMode="External"/><Relationship Id="rId1140" Type="http://schemas.openxmlformats.org/officeDocument/2006/relationships/hyperlink" Target="consultantplus://offline/ref=8706B4402394BD00C9EB261B24D9765BEB048077F8C50D16286291BCE9185C6889FD29A3143F6B58825DD1FFCBAD1B3EE71FE21694FE61A7uBvBI" TargetMode="External"/><Relationship Id="rId84" Type="http://schemas.openxmlformats.org/officeDocument/2006/relationships/hyperlink" Target="consultantplus://offline/ref=F31810AC6D30E59FD2A72707B8C6C564775455D98FAB3F3F6DAD9879BEBA83F9F1543FE9A0643117C2BE9F26330D958910492D6873E72C13t0vDI" TargetMode="External"/><Relationship Id="rId387" Type="http://schemas.openxmlformats.org/officeDocument/2006/relationships/hyperlink" Target="consultantplus://offline/ref=F31810AC6D30E59FD2A72707B8C6C564775457D88EAE3F3F6DAD9879BEBA83F9F1543FE9A0643014C2BE9F26330D958910492D6873E72C13t0vDI" TargetMode="External"/><Relationship Id="rId510" Type="http://schemas.openxmlformats.org/officeDocument/2006/relationships/hyperlink" Target="consultantplus://offline/ref=F31810AC6D30E59FD2A72707B8C6C564765E52DE82A53F3F6DAD9879BEBA83F9F1543FE9A0643117C6BE9F26330D958910492D6873E72C13t0vDI" TargetMode="External"/><Relationship Id="rId594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608" Type="http://schemas.openxmlformats.org/officeDocument/2006/relationships/hyperlink" Target="consultantplus://offline/ref=F31810AC6D30E59FD2A72707B8C6C564765652DA85A83F3F6DAD9879BEBA83F9F1543FE9A0643010C9BE9F26330D958910492D6873E72C13t0vDI" TargetMode="External"/><Relationship Id="rId815" Type="http://schemas.openxmlformats.org/officeDocument/2006/relationships/hyperlink" Target="consultantplus://offline/ref=F31810AC6D30E59FD2A72707B8C6C564775454D783A93F3F6DAD9879BEBA83F9F1543FE9A064301FC3BE9F26330D958910492D6873E72C13t0vDI" TargetMode="External"/><Relationship Id="rId1238" Type="http://schemas.openxmlformats.org/officeDocument/2006/relationships/hyperlink" Target="consultantplus://offline/ref=8706B4402394BD00C9EB261B24D9765BE8068C78FAC20D16286291BCE9185C6889FD29A3143F6B5D835DD1FFCBAD1B3EE71FE21694FE61A7uBvBI" TargetMode="External"/><Relationship Id="rId247" Type="http://schemas.openxmlformats.org/officeDocument/2006/relationships/hyperlink" Target="consultantplus://offline/ref=F31810AC6D30E59FD2A72707B8C6C564775754D780A93F3F6DAD9879BEBA83F9F1543FE9A0643116C1BE9F26330D958910492D6873E72C13t0vDI" TargetMode="External"/><Relationship Id="rId899" Type="http://schemas.openxmlformats.org/officeDocument/2006/relationships/hyperlink" Target="consultantplus://offline/ref=F31810AC6D30E59FD2A72707B8C6C564755754DB84AC3F3F6DAD9879BEBA83F9F1543FE9A0643212C0BE9F26330D958910492D6873E72C13t0vDI" TargetMode="External"/><Relationship Id="rId1000" Type="http://schemas.openxmlformats.org/officeDocument/2006/relationships/hyperlink" Target="consultantplus://offline/ref=F31810AC6D30E59FD2A72707B8C6C56475535CD98EA93F3F6DAD9879BEBA83F9F1543FE9A0643017C6BE9F26330D958910492D6873E72C13t0vDI" TargetMode="External"/><Relationship Id="rId1084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1305" Type="http://schemas.openxmlformats.org/officeDocument/2006/relationships/hyperlink" Target="consultantplus://offline/ref=8706B4402394BD00C9EB261B24D9765BE800817EFCC60D16286291BCE9185C6889FD29A3143F6B5C895DD1FFCBAD1B3EE71FE21694FE61A7uBvBI" TargetMode="External"/><Relationship Id="rId107" Type="http://schemas.openxmlformats.org/officeDocument/2006/relationships/hyperlink" Target="consultantplus://offline/ref=F31810AC6D30E59FD2A72707B8C6C56475555DDC87AD3F3F6DAD9879BEBA83F9F1543FE9A0643116C3BE9F26330D958910492D6873E72C13t0vDI" TargetMode="External"/><Relationship Id="rId454" Type="http://schemas.openxmlformats.org/officeDocument/2006/relationships/hyperlink" Target="consultantplus://offline/ref=F31810AC6D30E59FD2A72707B8C6C56475515CDB87AB3F3F6DAD9879BEBA83F9F1543FE9A0643114C5BE9F26330D958910492D6873E72C13t0vDI" TargetMode="External"/><Relationship Id="rId661" Type="http://schemas.openxmlformats.org/officeDocument/2006/relationships/hyperlink" Target="consultantplus://offline/ref=F31810AC6D30E59FD2A72707B8C6C564765F5DD680A53F3F6DAD9879BEBA83F9F1543FE9A0643011C8BE9F26330D958910492D6873E72C13t0vDI" TargetMode="External"/><Relationship Id="rId759" Type="http://schemas.openxmlformats.org/officeDocument/2006/relationships/hyperlink" Target="consultantplus://offline/ref=F31810AC6D30E59FD2A72707B8C6C564765F5DD680A53F3F6DAD9879BEBA83F9F1543FE9A064301EC0BE9F26330D958910492D6873E72C13t0vDI" TargetMode="External"/><Relationship Id="rId966" Type="http://schemas.openxmlformats.org/officeDocument/2006/relationships/hyperlink" Target="consultantplus://offline/ref=F31810AC6D30E59FD2A72707B8C6C564755754DB84AD3F3F6DAD9879BEBA83F9F1543FE9A0643115C9BE9F26330D958910492D6873E72C13t0vDI" TargetMode="External"/><Relationship Id="rId1291" Type="http://schemas.openxmlformats.org/officeDocument/2006/relationships/hyperlink" Target="consultantplus://offline/ref=8706B4402394BD00C9EB261B24D9765BE80D8D79F8C20D16286291BCE9185C6889FD29A3143F6B5B8C5DD1FFCBAD1B3EE71FE21694FE61A7uBvBI" TargetMode="External"/><Relationship Id="rId11" Type="http://schemas.openxmlformats.org/officeDocument/2006/relationships/hyperlink" Target="consultantplus://offline/ref=F31810AC6D30E59FD2A72707B8C6C564755754DB84AD3F3F6DAD9879BEBA83F9F1543FE9A0643117C2BE9F26330D958910492D6873E72C13t0vDI" TargetMode="External"/><Relationship Id="rId314" Type="http://schemas.openxmlformats.org/officeDocument/2006/relationships/hyperlink" Target="consultantplus://offline/ref=F31810AC6D30E59FD2A72707B8C6C564755754DB84AC3F3F6DAD9879BEBA83F9F1543FE9A0643111C3BE9F26330D958910492D6873E72C13t0vDI" TargetMode="External"/><Relationship Id="rId398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521" Type="http://schemas.openxmlformats.org/officeDocument/2006/relationships/hyperlink" Target="consultantplus://offline/ref=F31810AC6D30E59FD2A72707B8C6C564765650D682AC3F3F6DAD9879BEBA83F9F1543FE9A064311EC6BE9F26330D958910492D6873E72C13t0vDI" TargetMode="External"/><Relationship Id="rId619" Type="http://schemas.openxmlformats.org/officeDocument/2006/relationships/hyperlink" Target="consultantplus://offline/ref=F31810AC6D30E59FD2A72707B8C6C564755754DB84AC3F3F6DAD9879BEBA83F9F1543FE9A0643013C4BE9F26330D958910492D6873E72C13t0vDI" TargetMode="External"/><Relationship Id="rId1151" Type="http://schemas.openxmlformats.org/officeDocument/2006/relationships/hyperlink" Target="consultantplus://offline/ref=8706B4402394BD00C9EB261B24D9765BE8018D79F2C50D16286291BCE9185C6889FD29A3143F6A59895DD1FFCBAD1B3EE71FE21694FE61A7uBvBI" TargetMode="External"/><Relationship Id="rId1249" Type="http://schemas.openxmlformats.org/officeDocument/2006/relationships/hyperlink" Target="consultantplus://offline/ref=8706B4402394BD00C9EB261B24D9765BEB0D8C76FCC90D16286291BCE9185C6889FD29A3143F695B8A5DD1FFCBAD1B3EE71FE21694FE61A7uBvBI" TargetMode="External"/><Relationship Id="rId95" Type="http://schemas.openxmlformats.org/officeDocument/2006/relationships/hyperlink" Target="consultantplus://offline/ref=F31810AC6D30E59FD2A72707B8C6C564755754DB84AC3F3F6DAD9879BEBA83F9F1543FE9A0643117C2BE9F26330D958910492D6873E72C13t0vDI" TargetMode="External"/><Relationship Id="rId160" Type="http://schemas.openxmlformats.org/officeDocument/2006/relationships/hyperlink" Target="consultantplus://offline/ref=F31810AC6D30E59FD2A72707B8C6C564775757D685A83F3F6DAD9879BEBA83F9F1543FE9A0643116C1BE9F26330D958910492D6873E72C13t0vDI" TargetMode="External"/><Relationship Id="rId826" Type="http://schemas.openxmlformats.org/officeDocument/2006/relationships/hyperlink" Target="consultantplus://offline/ref=F31810AC6D30E59FD2A72707B8C6C564775454D783A93F3F6DAD9879BEBA83F9F1543FE9A0643313C7BE9F26330D958910492D6873E72C13t0vDI" TargetMode="External"/><Relationship Id="rId1011" Type="http://schemas.openxmlformats.org/officeDocument/2006/relationships/hyperlink" Target="consultantplus://offline/ref=F31810AC6D30E59FD2A72707B8C6C564755553DA81AE3F3F6DAD9879BEBA83F9F1543FE9A0643116C2BE9F26330D958910492D6873E72C13t0vDI" TargetMode="External"/><Relationship Id="rId1109" Type="http://schemas.openxmlformats.org/officeDocument/2006/relationships/hyperlink" Target="consultantplus://offline/ref=8706B4402394BD00C9EB261B24D9765BEB0C8077FFC90D16286291BCE9185C6889FD29A3143F6B5A8F5DD1FFCBAD1B3EE71FE21694FE61A7uBvBI" TargetMode="External"/><Relationship Id="rId258" Type="http://schemas.openxmlformats.org/officeDocument/2006/relationships/hyperlink" Target="consultantplus://offline/ref=F31810AC6D30E59FD2A72707B8C6C564775654D98EAC3F3F6DAD9879BEBA83F9F1543FE9A064311FC6BE9F26330D958910492D6873E72C13t0vDI" TargetMode="External"/><Relationship Id="rId465" Type="http://schemas.openxmlformats.org/officeDocument/2006/relationships/hyperlink" Target="consultantplus://offline/ref=F31810AC6D30E59FD2A72707B8C6C564755754DB84AC3F3F6DAD9879BEBA83F9F1543FE9A064311EC1BE9F26330D958910492D6873E72C13t0vDI" TargetMode="External"/><Relationship Id="rId672" Type="http://schemas.openxmlformats.org/officeDocument/2006/relationships/hyperlink" Target="consultantplus://offline/ref=F31810AC6D30E59FD2A72707B8C6C564755150D680A93F3F6DAD9879BEBA83F9F1543FE9A064311EC5BE9F26330D958910492D6873E72C13t0vDI" TargetMode="External"/><Relationship Id="rId1095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316" Type="http://schemas.openxmlformats.org/officeDocument/2006/relationships/hyperlink" Target="consultantplus://offline/ref=8706B4402394BD00C9EB261B24D9765BEB038C79F2C10D16286291BCE9185C6889FD29A3143F6A5B8B5DD1FFCBAD1B3EE71FE21694FE61A7uBvBI" TargetMode="External"/><Relationship Id="rId22" Type="http://schemas.openxmlformats.org/officeDocument/2006/relationships/hyperlink" Target="consultantplus://offline/ref=F31810AC6D30E59FD2A72707B8C6C564755554D88EA93F3F6DAD9879BEBA83F9F1543FE9A0643117C6BE9F26330D958910492D6873E72C13t0vDI" TargetMode="External"/><Relationship Id="rId118" Type="http://schemas.openxmlformats.org/officeDocument/2006/relationships/hyperlink" Target="consultantplus://offline/ref=F31810AC6D30E59FD2A72707B8C6C564755056D881A43F3F6DAD9879BEBA83F9F1543FE9A0643117C2BE9F26330D958910492D6873E72C13t0vDI" TargetMode="External"/><Relationship Id="rId325" Type="http://schemas.openxmlformats.org/officeDocument/2006/relationships/hyperlink" Target="consultantplus://offline/ref=F31810AC6D30E59FD2A72707B8C6C564755256DF87A53F3F6DAD9879BEBA83F9F1543FE9A0643112C1BE9F26330D958910492D6873E72C13t0vDI" TargetMode="External"/><Relationship Id="rId532" Type="http://schemas.openxmlformats.org/officeDocument/2006/relationships/hyperlink" Target="consultantplus://offline/ref=F31810AC6D30E59FD2A72707B8C6C56475535CD98EA93F3F6DAD9879BEBA83F9F1543FE9A0643111C8BE9F26330D958910492D6873E72C13t0vDI" TargetMode="External"/><Relationship Id="rId977" Type="http://schemas.openxmlformats.org/officeDocument/2006/relationships/hyperlink" Target="consultantplus://offline/ref=F31810AC6D30E59FD2A72707B8C6C564765E51D783A53F3F6DAD9879BEBA83F9F1543FE9A0643117C9BE9F26330D958910492D6873E72C13t0vDI" TargetMode="External"/><Relationship Id="rId1162" Type="http://schemas.openxmlformats.org/officeDocument/2006/relationships/hyperlink" Target="consultantplus://offline/ref=8706B4402394BD00C9EB261B24D9765BE8038176FCC50D16286291BCE9185C6889FD29A3143F6A5A895DD1FFCBAD1B3EE71FE21694FE61A7uBvBI" TargetMode="External"/><Relationship Id="rId171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837" Type="http://schemas.openxmlformats.org/officeDocument/2006/relationships/hyperlink" Target="consultantplus://offline/ref=F31810AC6D30E59FD2A72707B8C6C564765757DA83A93F3F6DAD9879BEBA83F9F1543FE9A0643013C2BE9F26330D958910492D6873E72C13t0vDI" TargetMode="External"/><Relationship Id="rId1022" Type="http://schemas.openxmlformats.org/officeDocument/2006/relationships/hyperlink" Target="consultantplus://offline/ref=F31810AC6D30E59FD2A72707B8C6C564755754DB84AD3F3F6DAD9879BEBA83F9F1543FE9A0643114C3BE9F26330D958910492D6873E72C13t0vDI" TargetMode="External"/><Relationship Id="rId269" Type="http://schemas.openxmlformats.org/officeDocument/2006/relationships/hyperlink" Target="consultantplus://offline/ref=F31810AC6D30E59FD2A72707B8C6C564755151D78FAE3F3F6DAD9879BEBA83F9F1543FE9A0643414C6BE9F26330D958910492D6873E72C13t0vDI" TargetMode="External"/><Relationship Id="rId476" Type="http://schemas.openxmlformats.org/officeDocument/2006/relationships/hyperlink" Target="consultantplus://offline/ref=F31810AC6D30E59FD2A72707B8C6C564755150D680A93F3F6DAD9879BEBA83F9F1543FE9A0643110C1BE9F26330D958910492D6873E72C13t0vDI" TargetMode="External"/><Relationship Id="rId683" Type="http://schemas.openxmlformats.org/officeDocument/2006/relationships/hyperlink" Target="consultantplus://offline/ref=F31810AC6D30E59FD2A72707B8C6C564765650D682AC3F3F6DAD9879BEBA83F9F1543FE9A0643014C6BE9F26330D958910492D6873E72C13t0vDI" TargetMode="External"/><Relationship Id="rId890" Type="http://schemas.openxmlformats.org/officeDocument/2006/relationships/hyperlink" Target="consultantplus://offline/ref=F31810AC6D30E59FD2A72707B8C6C564755256DF87A53F3F6DAD9879BEBA83F9F1543FE9A064301EC2BE9F26330D958910492D6873E72C13t0vDI" TargetMode="External"/><Relationship Id="rId904" Type="http://schemas.openxmlformats.org/officeDocument/2006/relationships/hyperlink" Target="consultantplus://offline/ref=F31810AC6D30E59FD2A72707B8C6C56475545CDF8FAD3F3F6DAD9879BEBA83F9F1543FE9A0643110C4BE9F26330D958910492D6873E72C13t0vDI" TargetMode="External"/><Relationship Id="rId1327" Type="http://schemas.openxmlformats.org/officeDocument/2006/relationships/hyperlink" Target="consultantplus://offline/ref=8706B4402394BD00C9EB261B24D9765BE8038176FCC50D16286291BCE9185C6889FD29A3143F6A598A5DD1FFCBAD1B3EE71FE21694FE61A7uBvBI" TargetMode="External"/><Relationship Id="rId33" Type="http://schemas.openxmlformats.org/officeDocument/2006/relationships/hyperlink" Target="consultantplus://offline/ref=F31810AC6D30E59FD2A72707B8C6C56475535CD98EA93F3F6DAD9879BEBA83F9F1543FE9A0643117C2BE9F26330D958910492D6873E72C13t0vDI" TargetMode="External"/><Relationship Id="rId129" Type="http://schemas.openxmlformats.org/officeDocument/2006/relationships/hyperlink" Target="consultantplus://offline/ref=F31810AC6D30E59FD2A72707B8C6C564755150D680A93F3F6DAD9879BEBA83F9F1543FE9A0643117C2BE9F26330D958910492D6873E72C13t0vDI" TargetMode="External"/><Relationship Id="rId336" Type="http://schemas.openxmlformats.org/officeDocument/2006/relationships/hyperlink" Target="consultantplus://offline/ref=F31810AC6D30E59FD2A72707B8C6C564775654D98EAC3F3F6DAD9879BEBA83F9F1543FE9A0643010C1BE9F26330D958910492D6873E72C13t0vDI" TargetMode="External"/><Relationship Id="rId543" Type="http://schemas.openxmlformats.org/officeDocument/2006/relationships/hyperlink" Target="consultantplus://offline/ref=F31810AC6D30E59FD2A72707B8C6C564755554D88EA93F3F6DAD9879BEBA83F9F1543FE9A0643114C3BE9F26330D958910492D6873E72C13t0vDI" TargetMode="External"/><Relationship Id="rId988" Type="http://schemas.openxmlformats.org/officeDocument/2006/relationships/hyperlink" Target="consultantplus://offline/ref=F31810AC6D30E59FD2A72707B8C6C564755F5DD982AE3F3F6DAD9879BEBA83F9F1543FE9A0643113C4BE9F26330D958910492D6873E72C13t0vDI" TargetMode="External"/><Relationship Id="rId1173" Type="http://schemas.openxmlformats.org/officeDocument/2006/relationships/hyperlink" Target="consultantplus://offline/ref=8706B4402394BD00C9EB261B24D9765BEA048378FAC90D16286291BCE9185C6889FD29A3143F6A53895DD1FFCBAD1B3EE71FE21694FE61A7uBvBI" TargetMode="External"/><Relationship Id="rId182" Type="http://schemas.openxmlformats.org/officeDocument/2006/relationships/hyperlink" Target="consultantplus://offline/ref=F31810AC6D30E59FD2A72707B8C6C564765F5DD680A53F3F6DAD9879BEBA83F9F1543FE9A0643113C0BE9F26330D958910492D6873E72C13t0vDI" TargetMode="External"/><Relationship Id="rId403" Type="http://schemas.openxmlformats.org/officeDocument/2006/relationships/hyperlink" Target="consultantplus://offline/ref=F31810AC6D30E59FD2A72707B8C6C564765650D682AC3F3F6DAD9879BEBA83F9F1543FE9A064311FC4BE9F26330D958910492D6873E72C13t0vDI" TargetMode="External"/><Relationship Id="rId750" Type="http://schemas.openxmlformats.org/officeDocument/2006/relationships/hyperlink" Target="consultantplus://offline/ref=F31810AC6D30E59FD2A72707B8C6C564755F5DD982AE3F3F6DAD9879BEBA83F9F1543FE9A0643114C5BE9F26330D958910492D6873E72C13t0vDI" TargetMode="External"/><Relationship Id="rId848" Type="http://schemas.openxmlformats.org/officeDocument/2006/relationships/hyperlink" Target="consultantplus://offline/ref=F31810AC6D30E59FD2A72707B8C6C564765757DA83A93F3F6DAD9879BEBA83F9F1543FE9A0643012C4BE9F26330D958910492D6873E72C13t0vDI" TargetMode="External"/><Relationship Id="rId1033" Type="http://schemas.openxmlformats.org/officeDocument/2006/relationships/hyperlink" Target="consultantplus://offline/ref=F31810AC6D30E59FD2A72707B8C6C56475545DD886AE3F3F6DAD9879BEBA83F9F1543FE9A0643115C6BE9F26330D958910492D6873E72C13t0vDI" TargetMode="External"/><Relationship Id="rId487" Type="http://schemas.openxmlformats.org/officeDocument/2006/relationships/hyperlink" Target="consultantplus://offline/ref=F31810AC6D30E59FD2A72707B8C6C564755754DB84AC3F3F6DAD9879BEBA83F9F1543FE9A0643017C7BE9F26330D958910492D6873E72C13t0vDI" TargetMode="External"/><Relationship Id="rId610" Type="http://schemas.openxmlformats.org/officeDocument/2006/relationships/hyperlink" Target="consultantplus://offline/ref=F31810AC6D30E59FD2A72707B8C6C564765F5DD680A53F3F6DAD9879BEBA83F9F1543FE9A0643013C8BE9F26330D958910492D6873E72C13t0vDI" TargetMode="External"/><Relationship Id="rId694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708" Type="http://schemas.openxmlformats.org/officeDocument/2006/relationships/hyperlink" Target="consultantplus://offline/ref=F31810AC6D30E59FD2A72707B8C6C564755E52D783A83F3F6DAD9879BEBA83F9F1543FE9A0643117C9BE9F26330D958910492D6873E72C13t0vDI" TargetMode="External"/><Relationship Id="rId915" Type="http://schemas.openxmlformats.org/officeDocument/2006/relationships/hyperlink" Target="consultantplus://offline/ref=F31810AC6D30E59FD2A72707B8C6C564755256DF87A53F3F6DAD9879BEBA83F9F1543FE9A064301EC9BE9F26330D958910492D6873E72C13t0vDI" TargetMode="External"/><Relationship Id="rId1240" Type="http://schemas.openxmlformats.org/officeDocument/2006/relationships/hyperlink" Target="consultantplus://offline/ref=8706B4402394BD00C9EB261B24D9765BE805857BF8C10D16286291BCE9185C6889FD29A3143F6B5C8A5DD1FFCBAD1B3EE71FE21694FE61A7uBvBI" TargetMode="External"/><Relationship Id="rId1338" Type="http://schemas.openxmlformats.org/officeDocument/2006/relationships/hyperlink" Target="consultantplus://offline/ref=8706B4402394BD00C9EB261B24D9765BEB0C8077FFC90D16286291BCE9185C6889FD29A3143F6B598C5DD1FFCBAD1B3EE71FE21694FE61A7uBvBI" TargetMode="External"/><Relationship Id="rId347" Type="http://schemas.openxmlformats.org/officeDocument/2006/relationships/hyperlink" Target="consultantplus://offline/ref=F31810AC6D30E59FD2A72707B8C6C564765757DA83A93F3F6DAD9879BEBA83F9F1543FE9A0643113C3BE9F26330D958910492D6873E72C13t0vDI" TargetMode="External"/><Relationship Id="rId999" Type="http://schemas.openxmlformats.org/officeDocument/2006/relationships/hyperlink" Target="consultantplus://offline/ref=F31810AC6D30E59FD2A72707B8C6C564755150D680A93F3F6DAD9879BEBA83F9F1543FE9A0643017C1BE9F26330D958910492D6873E72C13t0vDI" TargetMode="External"/><Relationship Id="rId1100" Type="http://schemas.openxmlformats.org/officeDocument/2006/relationships/hyperlink" Target="consultantplus://offline/ref=8706B4402394BD00C9EB261B24D9765BE8018D79F2C50D16286291BCE9185C6889FD29A3143F6A5A885DD1FFCBAD1B3EE71FE21694FE61A7uBvBI" TargetMode="External"/><Relationship Id="rId1184" Type="http://schemas.openxmlformats.org/officeDocument/2006/relationships/hyperlink" Target="consultantplus://offline/ref=8706B4402394BD00C9EB261B24D9765BE8068C78FAC20D16286291BCE9185C6889FD29A3143F6B5F8F5DD1FFCBAD1B3EE71FE21694FE61A7uBvBI" TargetMode="External"/><Relationship Id="rId44" Type="http://schemas.openxmlformats.org/officeDocument/2006/relationships/hyperlink" Target="consultantplus://offline/ref=F31810AC6D30E59FD2A72707B8C6C564765E52DD86AF3F3F6DAD9879BEBA83F9F1543FE9A0643113C5BE9F26330D958910492D6873E72C13t0vDI" TargetMode="External"/><Relationship Id="rId554" Type="http://schemas.openxmlformats.org/officeDocument/2006/relationships/hyperlink" Target="consultantplus://offline/ref=F31810AC6D30E59FD2A72707B8C6C564755050D886AC3F3F6DAD9879BEBA83F9F1543FE9A0643116C0BE9F26330D958910492D6873E72C13t0vDI" TargetMode="External"/><Relationship Id="rId761" Type="http://schemas.openxmlformats.org/officeDocument/2006/relationships/hyperlink" Target="consultantplus://offline/ref=F31810AC6D30E59FD2A72707B8C6C564775457D88EAE3F3F6DAD9879BEBA83F9F1543FE9A0643312C1BE9F26330D958910492D6873E72C13t0vDI" TargetMode="External"/><Relationship Id="rId859" Type="http://schemas.openxmlformats.org/officeDocument/2006/relationships/hyperlink" Target="consultantplus://offline/ref=F31810AC6D30E59FD2A72707B8C6C56475545CDF8FAD3F3F6DAD9879BEBA83F9F1543FE9A0643111C5BE9F26330D958910492D6873E72C13t0vDI" TargetMode="External"/><Relationship Id="rId193" Type="http://schemas.openxmlformats.org/officeDocument/2006/relationships/hyperlink" Target="consultantplus://offline/ref=F31810AC6D30E59FD2A72707B8C6C564775457D88EAE3F3F6DAD9879BEBA83F9F1543FE9A0643114C0BE9F26330D958910492D6873E72C13t0vDI" TargetMode="External"/><Relationship Id="rId207" Type="http://schemas.openxmlformats.org/officeDocument/2006/relationships/hyperlink" Target="consultantplus://offline/ref=F31810AC6D30E59FD2A72707B8C6C564775654D98EAC3F3F6DAD9879BEBA83F9F1543FE9A0643116C6BE9F26330D958910492D6873E72C13t0vDI" TargetMode="External"/><Relationship Id="rId414" Type="http://schemas.openxmlformats.org/officeDocument/2006/relationships/hyperlink" Target="consultantplus://offline/ref=F31810AC6D30E59FD2A72707B8C6C564755754DB84AC3F3F6DAD9879BEBA83F9F1543FE9A0643110C7BE9F26330D958910492D6873E72C13t0vDI" TargetMode="External"/><Relationship Id="rId498" Type="http://schemas.openxmlformats.org/officeDocument/2006/relationships/hyperlink" Target="consultantplus://offline/ref=F31810AC6D30E59FD2A72707B8C6C564755754DB84AC3F3F6DAD9879BEBA83F9F1543FE9A0643016C7BE9F26330D958910492D6873E72C13t0vDI" TargetMode="External"/><Relationship Id="rId621" Type="http://schemas.openxmlformats.org/officeDocument/2006/relationships/hyperlink" Target="consultantplus://offline/ref=F31810AC6D30E59FD2A72707B8C6C564755256DF87A53F3F6DAD9879BEBA83F9F1543FE9A0643010C3BE9F26330D958910492D6873E72C13t0vDI" TargetMode="External"/><Relationship Id="rId1044" Type="http://schemas.openxmlformats.org/officeDocument/2006/relationships/hyperlink" Target="consultantplus://offline/ref=F31810AC6D30E59FD2A72707B8C6C564755757DA8FA53F3F6DAD9879BEBA83F9F1543FE9A0643010C3BE9F26330D958910492D6873E72C13t0vDI" TargetMode="External"/><Relationship Id="rId1251" Type="http://schemas.openxmlformats.org/officeDocument/2006/relationships/hyperlink" Target="consultantplus://offline/ref=8706B4402394BD00C9EB261B24D9765BE805857BF8C10D16286291BCE9185C6889FD29A3143F6B5C8E5DD1FFCBAD1B3EE71FE21694FE61A7uBvBI" TargetMode="External"/><Relationship Id="rId1349" Type="http://schemas.openxmlformats.org/officeDocument/2006/relationships/hyperlink" Target="consultantplus://offline/ref=8706B4402394BD00C9EB261B24D9765BEB0C837DFAC30D16286291BCE9185C6889FD29A3143F6B5F8D5DD1FFCBAD1B3EE71FE21694FE61A7uBvBI" TargetMode="External"/><Relationship Id="rId260" Type="http://schemas.openxmlformats.org/officeDocument/2006/relationships/hyperlink" Target="consultantplus://offline/ref=F31810AC6D30E59FD2A72707B8C6C564775457D88EAE3F3F6DAD9879BEBA83F9F1543FE9A064311EC5BE9F26330D958910492D6873E72C13t0vDI" TargetMode="External"/><Relationship Id="rId719" Type="http://schemas.openxmlformats.org/officeDocument/2006/relationships/hyperlink" Target="consultantplus://offline/ref=F31810AC6D30E59FD2A72707B8C6C564765650D682AC3F3F6DAD9879BEBA83F9F1543FE9A0643511C2BE9F26330D958910492D6873E72C13t0vDI" TargetMode="External"/><Relationship Id="rId926" Type="http://schemas.openxmlformats.org/officeDocument/2006/relationships/hyperlink" Target="consultantplus://offline/ref=F31810AC6D30E59FD2A72707B8C6C564765F5DD680A53F3F6DAD9879BEBA83F9F1543FE9A064301EC9BE9F26330D958910492D6873E72C13t0vDI" TargetMode="External"/><Relationship Id="rId1111" Type="http://schemas.openxmlformats.org/officeDocument/2006/relationships/hyperlink" Target="consultantplus://offline/ref=8706B4402394BD00C9EB261B24D9765BE800877FFBC90D16286291BCE9185C6889FD29A3143F695F885DD1FFCBAD1B3EE71FE21694FE61A7uBvBI" TargetMode="External"/><Relationship Id="rId55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120" Type="http://schemas.openxmlformats.org/officeDocument/2006/relationships/hyperlink" Target="consultantplus://offline/ref=F31810AC6D30E59FD2A72707B8C6C564755050D886AC3F3F6DAD9879BEBA83F9F1543FE9A0643117C2BE9F26330D958910492D6873E72C13t0vDI" TargetMode="External"/><Relationship Id="rId358" Type="http://schemas.openxmlformats.org/officeDocument/2006/relationships/hyperlink" Target="consultantplus://offline/ref=F31810AC6D30E59FD2A72707B8C6C564755151D78FAE3F3F6DAD9879BEBA83F9F1543FE9A0643412C9BE9F26330D958910492D6873E72C13t0vDI" TargetMode="External"/><Relationship Id="rId565" Type="http://schemas.openxmlformats.org/officeDocument/2006/relationships/hyperlink" Target="consultantplus://offline/ref=F31810AC6D30E59FD2A72707B8C6C564755050D886AC3F3F6DAD9879BEBA83F9F1543FE9A0643114C1BE9F26330D958910492D6873E72C13t0vDI" TargetMode="External"/><Relationship Id="rId772" Type="http://schemas.openxmlformats.org/officeDocument/2006/relationships/hyperlink" Target="consultantplus://offline/ref=F31810AC6D30E59FD2A72707B8C6C564775457D88EAE3F3F6DAD9879BEBA83F9F1543FE9A0643311C5BE9F26330D958910492D6873E72C13t0vDI" TargetMode="External"/><Relationship Id="rId1195" Type="http://schemas.openxmlformats.org/officeDocument/2006/relationships/hyperlink" Target="consultantplus://offline/ref=8706B4402394BD00C9EB261B24D9765BE8068C78FAC20D16286291BCE9185C6889FD29A3143F6B5E8B5DD1FFCBAD1B3EE71FE21694FE61A7uBvBI" TargetMode="External"/><Relationship Id="rId1209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218" Type="http://schemas.openxmlformats.org/officeDocument/2006/relationships/hyperlink" Target="consultantplus://offline/ref=F31810AC6D30E59FD2A72707B8C6C564765757DA83A93F3F6DAD9879BEBA83F9F1543FE9A0643116C1BE9F26330D958910492D6873E72C13t0vDI" TargetMode="External"/><Relationship Id="rId425" Type="http://schemas.openxmlformats.org/officeDocument/2006/relationships/hyperlink" Target="consultantplus://offline/ref=F31810AC6D30E59FD2A72707B8C6C564755F53D98EAC3F3F6DAD9879BEBA83F9F1543FE9A0643511C1BE9F26330D958910492D6873E72C13t0vDI" TargetMode="External"/><Relationship Id="rId632" Type="http://schemas.openxmlformats.org/officeDocument/2006/relationships/hyperlink" Target="consultantplus://offline/ref=F31810AC6D30E59FD2A72707B8C6C564755754DB84AC3F3F6DAD9879BEBA83F9F1543FE9A0643013C6BE9F26330D958910492D6873E72C13t0vDI" TargetMode="External"/><Relationship Id="rId1055" Type="http://schemas.openxmlformats.org/officeDocument/2006/relationships/hyperlink" Target="consultantplus://offline/ref=F31810AC6D30E59FD2A72707B8C6C564755757DA8FA53F3F6DAD9879BEBA83F9F1543FE9A0643010C8BE9F26330D958910492D6873E72C13t0vDI" TargetMode="External"/><Relationship Id="rId1262" Type="http://schemas.openxmlformats.org/officeDocument/2006/relationships/hyperlink" Target="consultantplus://offline/ref=8706B4402394BD00C9EB261B24D9765BEB05867AFFC50D16286291BCE9185C6889FD29A3143F695B835DD1FFCBAD1B3EE71FE21694FE61A7uBvBI" TargetMode="External"/><Relationship Id="rId271" Type="http://schemas.openxmlformats.org/officeDocument/2006/relationships/hyperlink" Target="consultantplus://offline/ref=F31810AC6D30E59FD2A72707B8C6C564775457D88EAE3F3F6DAD9879BEBA83F9F1543FE9A0643017C8BE9F26330D958910492D6873E72C13t0vDI" TargetMode="External"/><Relationship Id="rId937" Type="http://schemas.openxmlformats.org/officeDocument/2006/relationships/hyperlink" Target="consultantplus://offline/ref=F31810AC6D30E59FD2A72707B8C6C564755754DB84AC3F3F6DAD9879BEBA83F9F1543FE9A0643212C8BE9F26330D958910492D6873E72C13t0vDI" TargetMode="External"/><Relationship Id="rId1122" Type="http://schemas.openxmlformats.org/officeDocument/2006/relationships/hyperlink" Target="consultantplus://offline/ref=8706B4402394BD00C9EB261B24D9765BE8068D7FF3C10D16286291BCE9185C6889FD29A3143F6B538E5DD1FFCBAD1B3EE71FE21694FE61A7uBvBI" TargetMode="External"/><Relationship Id="rId66" Type="http://schemas.openxmlformats.org/officeDocument/2006/relationships/hyperlink" Target="consultantplus://offline/ref=F31810AC6D30E59FD2A72707B8C6C564765652DA85A83F3F6DAD9879BEBA83F9F1543FE9A0643117C2BE9F26330D958910492D6873E72C13t0vDI" TargetMode="External"/><Relationship Id="rId131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369" Type="http://schemas.openxmlformats.org/officeDocument/2006/relationships/hyperlink" Target="consultantplus://offline/ref=F31810AC6D30E59FD2A72707B8C6C564755256DF87A53F3F6DAD9879BEBA83F9F1543FE9A064311FC5BE9F26330D958910492D6873E72C13t0vDI" TargetMode="External"/><Relationship Id="rId576" Type="http://schemas.openxmlformats.org/officeDocument/2006/relationships/hyperlink" Target="consultantplus://offline/ref=F31810AC6D30E59FD2A72707B8C6C564765650D682AC3F3F6DAD9879BEBA83F9F1543FE9A0643015C5BE9F26330D958910492D6873E72C13t0vDI" TargetMode="External"/><Relationship Id="rId783" Type="http://schemas.openxmlformats.org/officeDocument/2006/relationships/hyperlink" Target="consultantplus://offline/ref=F31810AC6D30E59FD2A72707B8C6C564775750DB81A93F3F6DAD9879BEBA83F9F1543FE9A0643117C6BE9F26330D958910492D6873E72C13t0vDI" TargetMode="External"/><Relationship Id="rId990" Type="http://schemas.openxmlformats.org/officeDocument/2006/relationships/hyperlink" Target="consultantplus://offline/ref=F31810AC6D30E59FD2A72707B8C6C564755F5DD982AE3F3F6DAD9879BEBA83F9F1543FE9A0643113C7BE9F26330D958910492D6873E72C13t0vDI" TargetMode="External"/><Relationship Id="rId229" Type="http://schemas.openxmlformats.org/officeDocument/2006/relationships/hyperlink" Target="consultantplus://offline/ref=F31810AC6D30E59FD2A72707B8C6C564755754DB84AC3F3F6DAD9879BEBA83F9F1543FE9A0643115C3BE9F26330D958910492D6873E72C13t0vDI" TargetMode="External"/><Relationship Id="rId436" Type="http://schemas.openxmlformats.org/officeDocument/2006/relationships/hyperlink" Target="consultantplus://offline/ref=F31810AC6D30E59FD2A72707B8C6C564775457D88EAE3F3F6DAD9879BEBA83F9F1543FE9A0643011C3BE9F26330D958910492D6873E72C13t0vDI" TargetMode="External"/><Relationship Id="rId643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106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273" Type="http://schemas.openxmlformats.org/officeDocument/2006/relationships/hyperlink" Target="consultantplus://offline/ref=8706B4402394BD00C9EB261B24D9765BE805867AF3C90D16286291BCE9185C6889FD29A3143F695B8B5DD1FFCBAD1B3EE71FE21694FE61A7uBvBI" TargetMode="External"/><Relationship Id="rId850" Type="http://schemas.openxmlformats.org/officeDocument/2006/relationships/hyperlink" Target="consultantplus://offline/ref=F31810AC6D30E59FD2A72707B8C6C56475535CD98EA93F3F6DAD9879BEBA83F9F1543FE9A064311FC0BE9F26330D958910492D6873E72C13t0vDI" TargetMode="External"/><Relationship Id="rId948" Type="http://schemas.openxmlformats.org/officeDocument/2006/relationships/hyperlink" Target="consultantplus://offline/ref=F31810AC6D30E59FD2A72707B8C6C564765757DA83A93F3F6DAD9879BEBA83F9F1543FE9A0643011C2BE9F26330D958910492D6873E72C13t0vDI" TargetMode="External"/><Relationship Id="rId1133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77" Type="http://schemas.openxmlformats.org/officeDocument/2006/relationships/hyperlink" Target="consultantplus://offline/ref=F31810AC6D30E59FD2A72707B8C6C564775757D685A83F3F6DAD9879BEBA83F9F1543FE9A0643116C1BE9F26330D958910492D6873E72C13t0vDI" TargetMode="External"/><Relationship Id="rId282" Type="http://schemas.openxmlformats.org/officeDocument/2006/relationships/hyperlink" Target="consultantplus://offline/ref=F31810AC6D30E59FD2A72707B8C6C564755256DF87A53F3F6DAD9879BEBA83F9F1543FE9A0643114C3BE9F26330D958910492D6873E72C13t0vDI" TargetMode="External"/><Relationship Id="rId503" Type="http://schemas.openxmlformats.org/officeDocument/2006/relationships/hyperlink" Target="consultantplus://offline/ref=F31810AC6D30E59FD2A72707B8C6C56475545CDF8FAD3F3F6DAD9879BEBA83F9F1543FE9A0643114C4BE9F26330D958910492D6873E72C13t0vDI" TargetMode="External"/><Relationship Id="rId587" Type="http://schemas.openxmlformats.org/officeDocument/2006/relationships/hyperlink" Target="consultantplus://offline/ref=F31810AC6D30E59FD2A72707B8C6C564765F5DD680A53F3F6DAD9879BEBA83F9F1543FE9A0643013C3BE9F26330D958910492D6873E72C13t0vDI" TargetMode="External"/><Relationship Id="rId710" Type="http://schemas.openxmlformats.org/officeDocument/2006/relationships/hyperlink" Target="consultantplus://offline/ref=F31810AC6D30E59FD2A72707B8C6C564765757DA83A93F3F6DAD9879BEBA83F9F1543FE9A0643014C4BE9F26330D958910492D6873E72C13t0vDI" TargetMode="External"/><Relationship Id="rId808" Type="http://schemas.openxmlformats.org/officeDocument/2006/relationships/hyperlink" Target="consultantplus://offline/ref=F31810AC6D30E59FD2A72707B8C6C564775454D783A93F3F6DAD9879BEBA83F9F1543FE9A0643012C2BE9F26330D958910492D6873E72C13t0vDI" TargetMode="External"/><Relationship Id="rId1340" Type="http://schemas.openxmlformats.org/officeDocument/2006/relationships/hyperlink" Target="consultantplus://offline/ref=8706B4402394BD00C9EB261B24D9765BE80C8377FFC40D16286291BCE9185C6889FD29A3143F6B5A895DD1FFCBAD1B3EE71FE21694FE61A7uBvBI" TargetMode="External"/><Relationship Id="rId8" Type="http://schemas.openxmlformats.org/officeDocument/2006/relationships/hyperlink" Target="consultantplus://offline/ref=F31810AC6D30E59FD2A72707B8C6C5647C5450D78FA6623565F4947BB9B5DCEEF61D33E8A0643717CAE19A3322559A880D5729726FE52Dt1vBI" TargetMode="External"/><Relationship Id="rId142" Type="http://schemas.openxmlformats.org/officeDocument/2006/relationships/hyperlink" Target="consultantplus://offline/ref=F31810AC6D30E59FD2A72707B8C6C564755F53D98EAC3F3F6DAD9879BEBA83F9F1543FE9A0643117C2BE9F26330D958910492D6873E72C13t0vDI" TargetMode="External"/><Relationship Id="rId447" Type="http://schemas.openxmlformats.org/officeDocument/2006/relationships/hyperlink" Target="consultantplus://offline/ref=F31810AC6D30E59FD2A72707B8C6C564755F53D98EAC3F3F6DAD9879BEBA83F9F1543FE9A0643411C4BE9F26330D958910492D6873E72C13t0vDI" TargetMode="External"/><Relationship Id="rId794" Type="http://schemas.openxmlformats.org/officeDocument/2006/relationships/hyperlink" Target="consultantplus://offline/ref=F31810AC6D30E59FD2A72707B8C6C564775454D783A93F3F6DAD9879BEBA83F9F1543FE9A0643111C6BE9F26330D958910492D6873E72C13t0vDI" TargetMode="External"/><Relationship Id="rId1077" Type="http://schemas.openxmlformats.org/officeDocument/2006/relationships/hyperlink" Target="consultantplus://offline/ref=8706B4402394BD00C9EB261B24D9765BE805857BF8C10D16286291BCE9185C6889FD29A3143F6B5F8B5DD1FFCBAD1B3EE71FE21694FE61A7uBvBI" TargetMode="External"/><Relationship Id="rId1200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654" Type="http://schemas.openxmlformats.org/officeDocument/2006/relationships/hyperlink" Target="consultantplus://offline/ref=F31810AC6D30E59FD2A72707B8C6C564755754DB84AC3F3F6DAD9879BEBA83F9F1543FE9A0643012C1BE9F26330D958910492D6873E72C13t0vDI" TargetMode="External"/><Relationship Id="rId861" Type="http://schemas.openxmlformats.org/officeDocument/2006/relationships/hyperlink" Target="consultantplus://offline/ref=F31810AC6D30E59FD2A72707B8C6C564755754DB84AD3F3F6DAD9879BEBA83F9F1543FE9A0643116C5BE9F26330D958910492D6873E72C13t0vDI" TargetMode="External"/><Relationship Id="rId959" Type="http://schemas.openxmlformats.org/officeDocument/2006/relationships/hyperlink" Target="consultantplus://offline/ref=F31810AC6D30E59FD2A72707B8C6C564775755DE8FAA3F3F6DAD9879BEBA83F9E35467E5A2672F17C5ABC97776t5v1I" TargetMode="External"/><Relationship Id="rId1284" Type="http://schemas.openxmlformats.org/officeDocument/2006/relationships/hyperlink" Target="consultantplus://offline/ref=8706B4402394BD00C9EB261B24D9765BE80C8476FCC10D16286291BCE9185C6889FD29A3143F6B5D8D5DD1FFCBAD1B3EE71FE21694FE61A7uBvBI" TargetMode="External"/><Relationship Id="rId293" Type="http://schemas.openxmlformats.org/officeDocument/2006/relationships/hyperlink" Target="consultantplus://offline/ref=F31810AC6D30E59FD2A72707B8C6C564755757DA8FA53F3F6DAD9879BEBA83F9F1543FE9A0643116C3BE9F26330D958910492D6873E72C13t0vDI" TargetMode="External"/><Relationship Id="rId307" Type="http://schemas.openxmlformats.org/officeDocument/2006/relationships/hyperlink" Target="consultantplus://offline/ref=F31810AC6D30E59FD2A72707B8C6C564755F53D98EAC3F3F6DAD9879BEBA83F9F1543FE9A0643310C8BE9F26330D958910492D6873E72C13t0vDI" TargetMode="External"/><Relationship Id="rId514" Type="http://schemas.openxmlformats.org/officeDocument/2006/relationships/hyperlink" Target="consultantplus://offline/ref=F31810AC6D30E59FD2A72707B8C6C56475545CDF8FAD3F3F6DAD9879BEBA83F9F1543FE9A0643114C8BE9F26330D958910492D6873E72C13t0vDI" TargetMode="External"/><Relationship Id="rId721" Type="http://schemas.openxmlformats.org/officeDocument/2006/relationships/hyperlink" Target="consultantplus://offline/ref=F31810AC6D30E59FD2A72707B8C6C564765650D682AC3F3F6DAD9879BEBA83F9F1543FE9A0643511C5BE9F26330D958910492D6873E72C13t0vDI" TargetMode="External"/><Relationship Id="rId1144" Type="http://schemas.openxmlformats.org/officeDocument/2006/relationships/hyperlink" Target="consultantplus://offline/ref=8706B4402394BD00C9EB261B24D9765BEB048077F8C50D16286291BCE9185C6889FD29A3143F6B5F8E5DD1FFCBAD1B3EE71FE21694FE61A7uBvBI" TargetMode="External"/><Relationship Id="rId1351" Type="http://schemas.openxmlformats.org/officeDocument/2006/relationships/hyperlink" Target="consultantplus://offline/ref=8706B4402394BD00C9EB261B24D9765BE800877FFBC90D16286291BCE9185C6889FD29A3143F6859885DD1FFCBAD1B3EE71FE21694FE61A7uBvBI" TargetMode="External"/><Relationship Id="rId88" Type="http://schemas.openxmlformats.org/officeDocument/2006/relationships/hyperlink" Target="consultantplus://offline/ref=F31810AC6D30E59FD2A72707B8C6C564755754DC83A83F3F6DAD9879BEBA83F9F1543FE9A0643117C6BE9F26330D958910492D6873E72C13t0vDI" TargetMode="External"/><Relationship Id="rId153" Type="http://schemas.openxmlformats.org/officeDocument/2006/relationships/hyperlink" Target="consultantplus://offline/ref=F31810AC6D30E59FD2A72707B8C6C564765757DA83A93F3F6DAD9879BEBA83F9F1543FE9A0643117C2BE9F26330D958910492D6873E72C13t0vDI" TargetMode="External"/><Relationship Id="rId360" Type="http://schemas.openxmlformats.org/officeDocument/2006/relationships/hyperlink" Target="consultantplus://offline/ref=F31810AC6D30E59FD2A72707B8C6C564765757DA83A93F3F6DAD9879BEBA83F9F1543FE9A0643111C1BE9F26330D958910492D6873E72C13t0vDI" TargetMode="External"/><Relationship Id="rId598" Type="http://schemas.openxmlformats.org/officeDocument/2006/relationships/hyperlink" Target="consultantplus://offline/ref=F31810AC6D30E59FD2A72707B8C6C564765757DA83A93F3F6DAD9879BEBA83F9F1543FE9A0643015C8BE9F26330D958910492D6873E72C13t0vDI" TargetMode="External"/><Relationship Id="rId819" Type="http://schemas.openxmlformats.org/officeDocument/2006/relationships/hyperlink" Target="consultantplus://offline/ref=F31810AC6D30E59FD2A72707B8C6C564775454D783A93F3F6DAD9879BEBA83F9F1543FE9A0643317C2BE9F26330D958910492D6873E72C13t0vDI" TargetMode="External"/><Relationship Id="rId1004" Type="http://schemas.openxmlformats.org/officeDocument/2006/relationships/hyperlink" Target="consultantplus://offline/ref=F31810AC6D30E59FD2A72707B8C6C564755150D680A93F3F6DAD9879BEBA83F9F1543FE9A0643017C0BE9F26330D958910492D6873E72C13t0vDI" TargetMode="External"/><Relationship Id="rId1211" Type="http://schemas.openxmlformats.org/officeDocument/2006/relationships/hyperlink" Target="consultantplus://offline/ref=8706B4402394BD00C9EB261B24D9765BE80D8279F2C00D16286291BCE9185C6889FD29A3143F6C5E825DD1FFCBAD1B3EE71FE21694FE61A7uBvBI" TargetMode="External"/><Relationship Id="rId220" Type="http://schemas.openxmlformats.org/officeDocument/2006/relationships/hyperlink" Target="consultantplus://offline/ref=F31810AC6D30E59FD2A72707B8C6C56475535CD98EA93F3F6DAD9879BEBA83F9F1543FE9A0643116C1BE9F26330D958910492D6873E72C13t0vDI" TargetMode="External"/><Relationship Id="rId458" Type="http://schemas.openxmlformats.org/officeDocument/2006/relationships/hyperlink" Target="consultantplus://offline/ref=F31810AC6D30E59FD2A72707B8C6C564775654D98EAC3F3F6DAD9879BEBA83F9F1543FE9A0643515C1BE9F26330D958910492D6873E72C13t0vDI" TargetMode="External"/><Relationship Id="rId665" Type="http://schemas.openxmlformats.org/officeDocument/2006/relationships/hyperlink" Target="consultantplus://offline/ref=F31810AC6D30E59FD2A72707B8C6C564755256DF87A53F3F6DAD9879BEBA83F9F1543FE9A0643010C7BE9F26330D958910492D6873E72C13t0vDI" TargetMode="External"/><Relationship Id="rId872" Type="http://schemas.openxmlformats.org/officeDocument/2006/relationships/hyperlink" Target="consultantplus://offline/ref=F31810AC6D30E59FD2A72707B8C6C564755553DA81AE3F3F6DAD9879BEBA83F9F1543FE9A0643116C3BE9F26330D958910492D6873E72C13t0vDI" TargetMode="External"/><Relationship Id="rId1088" Type="http://schemas.openxmlformats.org/officeDocument/2006/relationships/hyperlink" Target="consultantplus://offline/ref=8706B4402394BD00C9EB261B24D9765BEA06847DF9C60D16286291BCE9185C689BFD71AF163C755B8F4887AE8EuFv1I" TargetMode="External"/><Relationship Id="rId1295" Type="http://schemas.openxmlformats.org/officeDocument/2006/relationships/hyperlink" Target="consultantplus://offline/ref=8706B4402394BD00C9EB261B24D9765BEB0C8077FFC90D16286291BCE9185C6889FD29A3143F6B59885DD1FFCBAD1B3EE71FE21694FE61A7uBvBI" TargetMode="External"/><Relationship Id="rId1309" Type="http://schemas.openxmlformats.org/officeDocument/2006/relationships/hyperlink" Target="consultantplus://offline/ref=8706B4402394BD00C9EB261B24D9765BE802857AFEC50D16286291BCE9185C6889FD29A3143F6B5C8E5DD1FFCBAD1B3EE71FE21694FE61A7uBvBI" TargetMode="External"/><Relationship Id="rId15" Type="http://schemas.openxmlformats.org/officeDocument/2006/relationships/hyperlink" Target="consultantplus://offline/ref=F31810AC6D30E59FD2A72707B8C6C564755757DA8FA53F3F6DAD9879BEBA83F9F1543FE9A0643117C2BE9F26330D958910492D6873E72C13t0vDI" TargetMode="External"/><Relationship Id="rId318" Type="http://schemas.openxmlformats.org/officeDocument/2006/relationships/hyperlink" Target="consultantplus://offline/ref=F31810AC6D30E59FD2A72707B8C6C564755151D78FAE3F3F6DAD9879BEBA83F9F1543FE9A0643413C2BE9F26330D958910492D6873E72C13t0vDI" TargetMode="External"/><Relationship Id="rId525" Type="http://schemas.openxmlformats.org/officeDocument/2006/relationships/hyperlink" Target="consultantplus://offline/ref=F31810AC6D30E59FD2A72707B8C6C564755151D78FAE3F3F6DAD9879BEBA83F9F1543FE9A064341EC7BE9F26330D958910492D6873E72C13t0vDI" TargetMode="External"/><Relationship Id="rId732" Type="http://schemas.openxmlformats.org/officeDocument/2006/relationships/hyperlink" Target="consultantplus://offline/ref=F31810AC6D30E59FD2A72707B8C6C564765E52DE82A53F3F6DAD9879BEBA83F9F1543FE9A064311EC8BE9F26330D958910492D6873E72C13t0vDI" TargetMode="External"/><Relationship Id="rId1155" Type="http://schemas.openxmlformats.org/officeDocument/2006/relationships/hyperlink" Target="consultantplus://offline/ref=8706B4402394BD00C9EB261B24D9765BE8018D79F2C50D16286291BCE9185C6889FD29A3143F6A598C5DD1FFCBAD1B3EE71FE21694FE61A7uBvBI" TargetMode="External"/><Relationship Id="rId99" Type="http://schemas.openxmlformats.org/officeDocument/2006/relationships/hyperlink" Target="consultantplus://offline/ref=F31810AC6D30E59FD2A72707B8C6C564755756DC83AC3F3F6DAD9879BEBA83F9F1543FE9A0643117C7BE9F26330D958910492D6873E72C13t0vDI" TargetMode="External"/><Relationship Id="rId164" Type="http://schemas.openxmlformats.org/officeDocument/2006/relationships/hyperlink" Target="consultantplus://offline/ref=F31810AC6D30E59FD2A72707B8C6C564775754D780A93F3F6DAD9879BEBA83F9F1543FE9A0643117C8BE9F26330D958910492D6873E72C13t0vDI" TargetMode="External"/><Relationship Id="rId371" Type="http://schemas.openxmlformats.org/officeDocument/2006/relationships/hyperlink" Target="consultantplus://offline/ref=F31810AC6D30E59FD2A72707B8C6C564775654D98EAC3F3F6DAD9879BEBA83F9F1543FE9A0643311C7BE9F26330D958910492D6873E72C13t0vDI" TargetMode="External"/><Relationship Id="rId1015" Type="http://schemas.openxmlformats.org/officeDocument/2006/relationships/hyperlink" Target="consultantplus://offline/ref=F31810AC6D30E59FD2A72707B8C6C564755553DA81AE3F3F6DAD9879BEBA83F9F1543FE9A0643116C7BE9F26330D958910492D6873E72C13t0vDI" TargetMode="External"/><Relationship Id="rId1222" Type="http://schemas.openxmlformats.org/officeDocument/2006/relationships/hyperlink" Target="consultantplus://offline/ref=8706B4402394BD00C9EB261B24D9765BE800877FFBC90D16286291BCE9185C6889FD29A3143F695C8E5DD1FFCBAD1B3EE71FE21694FE61A7uBvBI" TargetMode="External"/><Relationship Id="rId469" Type="http://schemas.openxmlformats.org/officeDocument/2006/relationships/hyperlink" Target="consultantplus://offline/ref=F31810AC6D30E59FD2A72707B8C6C564755754DB84AC3F3F6DAD9879BEBA83F9F1543FE9A064311EC4BE9F26330D958910492D6873E72C13t0vDI" TargetMode="External"/><Relationship Id="rId676" Type="http://schemas.openxmlformats.org/officeDocument/2006/relationships/hyperlink" Target="consultantplus://offline/ref=F31810AC6D30E59FD2A72707B8C6C564765F5DD680A53F3F6DAD9879BEBA83F9F1543FE9A0643010C0BE9F26330D958910492D6873E72C13t0vDI" TargetMode="External"/><Relationship Id="rId883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1099" Type="http://schemas.openxmlformats.org/officeDocument/2006/relationships/hyperlink" Target="consultantplus://offline/ref=8706B4402394BD00C9EB261B24D9765BE8038077F3C20D16286291BCE9185C6889FD29A3143F6D58885DD1FFCBAD1B3EE71FE21694FE61A7uBvBI" TargetMode="External"/><Relationship Id="rId26" Type="http://schemas.openxmlformats.org/officeDocument/2006/relationships/hyperlink" Target="consultantplus://offline/ref=F31810AC6D30E59FD2A72707B8C6C564755251DC86AE3F3F6DAD9879BEBA83F9F1543FE9A0643117C2BE9F26330D958910492D6873E72C13t0vDI" TargetMode="External"/><Relationship Id="rId231" Type="http://schemas.openxmlformats.org/officeDocument/2006/relationships/hyperlink" Target="consultantplus://offline/ref=F31810AC6D30E59FD2A72707B8C6C564755150D680A93F3F6DAD9879BEBA83F9F1543FE9A0643117C8BE9F26330D958910492D6873E72C13t0vDI" TargetMode="External"/><Relationship Id="rId329" Type="http://schemas.openxmlformats.org/officeDocument/2006/relationships/hyperlink" Target="consultantplus://offline/ref=F31810AC6D30E59FD2A72707B8C6C564755754DB84AC3F3F6DAD9879BEBA83F9F1543FE9A0643111C2BE9F26330D958910492D6873E72C13t0vDI" TargetMode="External"/><Relationship Id="rId536" Type="http://schemas.openxmlformats.org/officeDocument/2006/relationships/hyperlink" Target="consultantplus://offline/ref=F31810AC6D30E59FD2A72707B8C6C564755150D680A93F3F6DAD9879BEBA83F9F1543FE9A0643110C7BE9F26330D958910492D6873E72C13t0vDI" TargetMode="External"/><Relationship Id="rId1166" Type="http://schemas.openxmlformats.org/officeDocument/2006/relationships/hyperlink" Target="consultantplus://offline/ref=8706B4402394BD00C9EB261B24D9765BE800877FFBC90D16286291BCE9185C6889FD29A3143F695E8E5DD1FFCBAD1B3EE71FE21694FE61A7uBvBI" TargetMode="External"/><Relationship Id="rId175" Type="http://schemas.openxmlformats.org/officeDocument/2006/relationships/hyperlink" Target="consultantplus://offline/ref=F31810AC6D30E59FD2A72707B8C6C564755F53D98EAC3F3F6DAD9879BEBA83F9F1543FE9A0643116C6BE9F26330D958910492D6873E72C13t0vDI" TargetMode="External"/><Relationship Id="rId743" Type="http://schemas.openxmlformats.org/officeDocument/2006/relationships/hyperlink" Target="consultantplus://offline/ref=F31810AC6D30E59FD2A72707B8C6C564755F5DD982AE3F3F6DAD9879BEBA83F9F1543FE9A0643114C1BE9F26330D958910492D6873E72C13t0vDI" TargetMode="External"/><Relationship Id="rId950" Type="http://schemas.openxmlformats.org/officeDocument/2006/relationships/hyperlink" Target="consultantplus://offline/ref=F31810AC6D30E59FD2A72707B8C6C564765757DA83A93F3F6DAD9879BEBA83F9F1543FE9A0643011C7BE9F26330D958910492D6873E72C13t0vDI" TargetMode="External"/><Relationship Id="rId1026" Type="http://schemas.openxmlformats.org/officeDocument/2006/relationships/hyperlink" Target="consultantplus://offline/ref=F31810AC6D30E59FD2A72707B8C6C564755256DF87A53F3F6DAD9879BEBA83F9F1543FE9A0643315C3BE9F26330D958910492D6873E72C13t0vDI" TargetMode="External"/><Relationship Id="rId382" Type="http://schemas.openxmlformats.org/officeDocument/2006/relationships/hyperlink" Target="consultantplus://offline/ref=F31810AC6D30E59FD2A72707B8C6C56475515CDB87AB3F3F6DAD9879BEBA83F9F1543FE9A0643116C7BE9F26330D958910492D6873E72C13t0vDI" TargetMode="External"/><Relationship Id="rId603" Type="http://schemas.openxmlformats.org/officeDocument/2006/relationships/hyperlink" Target="consultantplus://offline/ref=F31810AC6D30E59FD2A72707B8C6C564755256DF87A53F3F6DAD9879BEBA83F9F1543FE9A0643011C8BE9F26330D958910492D6873E72C13t0vDI" TargetMode="External"/><Relationship Id="rId687" Type="http://schemas.openxmlformats.org/officeDocument/2006/relationships/hyperlink" Target="consultantplus://offline/ref=F31810AC6D30E59FD2A72707B8C6C564765F5DD680A53F3F6DAD9879BEBA83F9F1543FE9A0643010C3BE9F26330D958910492D6873E72C13t0vDI" TargetMode="External"/><Relationship Id="rId810" Type="http://schemas.openxmlformats.org/officeDocument/2006/relationships/hyperlink" Target="consultantplus://offline/ref=F31810AC6D30E59FD2A72707B8C6C564775454D783A93F3F6DAD9879BEBA83F9F1543FE9A0643012C5BE9F26330D958910492D6873E72C13t0vDI" TargetMode="External"/><Relationship Id="rId908" Type="http://schemas.openxmlformats.org/officeDocument/2006/relationships/hyperlink" Target="consultantplus://offline/ref=F31810AC6D30E59FD2A72707B8C6C564775755DE8FAA3F3F6DAD9879BEBA83F9E35467E5A2672F17C5ABC97776t5v1I" TargetMode="External"/><Relationship Id="rId1233" Type="http://schemas.openxmlformats.org/officeDocument/2006/relationships/hyperlink" Target="consultantplus://offline/ref=8706B4402394BD00C9EB261B24D9765BEB05867AFFC50D16286291BCE9185C6889FD29A3143F6A53825DD1FFCBAD1B3EE71FE21694FE61A7uBvBI" TargetMode="External"/><Relationship Id="rId242" Type="http://schemas.openxmlformats.org/officeDocument/2006/relationships/hyperlink" Target="consultantplus://offline/ref=F31810AC6D30E59FD2A72707B8C6C564775654D98EAC3F3F6DAD9879BEBA83F9F1543FE9A0643110C9BE9F26330D958910492D6873E72C13t0vDI" TargetMode="External"/><Relationship Id="rId894" Type="http://schemas.openxmlformats.org/officeDocument/2006/relationships/hyperlink" Target="consultantplus://offline/ref=F31810AC6D30E59FD2A72707B8C6C564765651D784A93F3F6DAD9879BEBA83F9F1543FE9A0643114C6BE9F26330D958910492D6873E72C13t0vDI" TargetMode="External"/><Relationship Id="rId1177" Type="http://schemas.openxmlformats.org/officeDocument/2006/relationships/hyperlink" Target="consultantplus://offline/ref=8706B4402394BD00C9EB261B24D9765BEA048378FAC90D16286291BCE9185C6889FD29A3143F6A538E5DD1FFCBAD1B3EE71FE21694FE61A7uBvBI" TargetMode="External"/><Relationship Id="rId1300" Type="http://schemas.openxmlformats.org/officeDocument/2006/relationships/hyperlink" Target="consultantplus://offline/ref=8706B4402394BD00C9EB261B24D9765BE8018678FBC80D16286291BCE9185C6889FD29A3143F6B5B8D5DD1FFCBAD1B3EE71FE21694FE61A7uBvBI" TargetMode="External"/><Relationship Id="rId37" Type="http://schemas.openxmlformats.org/officeDocument/2006/relationships/hyperlink" Target="consultantplus://offline/ref=F31810AC6D30E59FD2A72707B8C6C564755050D886AC3F3F6DAD9879BEBA83F9F1543FE9A0643117C2BE9F26330D958910492D6873E72C13t0vDI" TargetMode="External"/><Relationship Id="rId102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547" Type="http://schemas.openxmlformats.org/officeDocument/2006/relationships/hyperlink" Target="consultantplus://offline/ref=F31810AC6D30E59FD2A72707B8C6C564765651D784A93F3F6DAD9879BEBA83F9F1543FE9A0643114C7BE9F26330D958910492D6873E72C13t0vDI" TargetMode="External"/><Relationship Id="rId754" Type="http://schemas.openxmlformats.org/officeDocument/2006/relationships/hyperlink" Target="consultantplus://offline/ref=F31810AC6D30E59FD2A72707B8C6C564755F5DD982AE3F3F6DAD9879BEBA83F9F1543FE9A0643113C0BE9F26330D958910492D6873E72C13t0vDI" TargetMode="External"/><Relationship Id="rId961" Type="http://schemas.openxmlformats.org/officeDocument/2006/relationships/hyperlink" Target="consultantplus://offline/ref=F31810AC6D30E59FD2A72707B8C6C564755256DF87A53F3F6DAD9879BEBA83F9F1543FE9A0643316C0BE9F26330D958910492D6873E72C13t0vDI" TargetMode="External"/><Relationship Id="rId90" Type="http://schemas.openxmlformats.org/officeDocument/2006/relationships/header" Target="header1.xml"/><Relationship Id="rId186" Type="http://schemas.openxmlformats.org/officeDocument/2006/relationships/hyperlink" Target="consultantplus://offline/ref=F31810AC6D30E59FD2A72707B8C6C564775457D88EAE3F3F6DAD9879BEBA83F9F1543FE9A0643114C1BE9F26330D958910492D6873E72C13t0vDI" TargetMode="External"/><Relationship Id="rId393" Type="http://schemas.openxmlformats.org/officeDocument/2006/relationships/hyperlink" Target="consultantplus://offline/ref=F31810AC6D30E59FD2A72707B8C6C564755F5DD982AE3F3F6DAD9879BEBA83F9F1543FE9A0643117C6BE9F26330D958910492D6873E72C13t0vDI" TargetMode="External"/><Relationship Id="rId407" Type="http://schemas.openxmlformats.org/officeDocument/2006/relationships/hyperlink" Target="consultantplus://offline/ref=F31810AC6D30E59FD2A72707B8C6C564775457D88EAE3F3F6DAD9879BEBA83F9F1543FE9A0643013C5BE9F26330D958910492D6873E72C13t0vDI" TargetMode="External"/><Relationship Id="rId614" Type="http://schemas.openxmlformats.org/officeDocument/2006/relationships/hyperlink" Target="consultantplus://offline/ref=F31810AC6D30E59FD2A72707B8C6C564765650D682AC3F3F6DAD9879BEBA83F9F1543FE9A0643015C8BE9F26330D958910492D6873E72C13t0vDI" TargetMode="External"/><Relationship Id="rId821" Type="http://schemas.openxmlformats.org/officeDocument/2006/relationships/hyperlink" Target="consultantplus://offline/ref=F31810AC6D30E59FD2A72707B8C6C564775454D783A93F3F6DAD9879BEBA83F9F1543FE9A0643316C7BE9F26330D958910492D6873E72C13t0vDI" TargetMode="External"/><Relationship Id="rId1037" Type="http://schemas.openxmlformats.org/officeDocument/2006/relationships/hyperlink" Target="consultantplus://offline/ref=F31810AC6D30E59FD2A72707B8C6C564755757DA8FA53F3F6DAD9879BEBA83F9F1543FE9A0643011C9BE9F26330D958910492D6873E72C13t0vDI" TargetMode="External"/><Relationship Id="rId1244" Type="http://schemas.openxmlformats.org/officeDocument/2006/relationships/hyperlink" Target="consultantplus://offline/ref=8706B4402394BD00C9EB261B24D9765BE80D8279F2C00D16286291BCE9185C6889FD29A3143F6C53895DD1FFCBAD1B3EE71FE21694FE61A7uBvBI" TargetMode="External"/><Relationship Id="rId253" Type="http://schemas.openxmlformats.org/officeDocument/2006/relationships/hyperlink" Target="consultantplus://offline/ref=F31810AC6D30E59FD2A72707B8C6C564775457D88EAE3F3F6DAD9879BEBA83F9F1543FE9A0643111C6BE9F26330D958910492D6873E72C13t0vDI" TargetMode="External"/><Relationship Id="rId460" Type="http://schemas.openxmlformats.org/officeDocument/2006/relationships/hyperlink" Target="consultantplus://offline/ref=F31810AC6D30E59FD2A72707B8C6C564755754DB84AC3F3F6DAD9879BEBA83F9F1543FE9A064311FC6BE9F26330D958910492D6873E72C13t0vDI" TargetMode="External"/><Relationship Id="rId698" Type="http://schemas.openxmlformats.org/officeDocument/2006/relationships/hyperlink" Target="consultantplus://offline/ref=F31810AC6D30E59FD2A72707B8C6C564765F5DD680A53F3F6DAD9879BEBA83F9F1543FE9A064301FC9BE9F26330D958910492D6873E72C13t0vDI" TargetMode="External"/><Relationship Id="rId919" Type="http://schemas.openxmlformats.org/officeDocument/2006/relationships/hyperlink" Target="consultantplus://offline/ref=F31810AC6D30E59FD2A72707B8C6C564755754DB84AD3F3F6DAD9879BEBA83F9F1543FE9A0643115C7BE9F26330D958910492D6873E72C13t0vDI" TargetMode="External"/><Relationship Id="rId1090" Type="http://schemas.openxmlformats.org/officeDocument/2006/relationships/hyperlink" Target="consultantplus://offline/ref=8706B4402394BD00C9EB261B24D9765BEA068678F2C20D16286291BCE9185C6889FD29A3143F685B825DD1FFCBAD1B3EE71FE21694FE61A7uBvBI" TargetMode="External"/><Relationship Id="rId1104" Type="http://schemas.openxmlformats.org/officeDocument/2006/relationships/hyperlink" Target="consultantplus://offline/ref=8706B4402394BD00C9EB261B24D9765BE805857BF8C00D16286291BCE9185C6889FD29A3143F6F5B8C5DD1FFCBAD1B3EE71FE21694FE61A7uBvBI" TargetMode="External"/><Relationship Id="rId1311" Type="http://schemas.openxmlformats.org/officeDocument/2006/relationships/hyperlink" Target="consultantplus://offline/ref=8706B4402394BD00C9EB261B24D9765BE803847AF3C50D16286291BCE9185C689BFD71AF163C755B8F4887AE8EuFv1I" TargetMode="External"/><Relationship Id="rId48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113" Type="http://schemas.openxmlformats.org/officeDocument/2006/relationships/hyperlink" Target="consultantplus://offline/ref=F31810AC6D30E59FD2A72707B8C6C56475525CDD8EAE3F3F6DAD9879BEBA83F9F1543FE9A0643117C2BE9F26330D958910492D6873E72C13t0vDI" TargetMode="External"/><Relationship Id="rId320" Type="http://schemas.openxmlformats.org/officeDocument/2006/relationships/hyperlink" Target="consultantplus://offline/ref=F31810AC6D30E59FD2A72707B8C6C564755151D78FAE3F3F6DAD9879BEBA83F9F1543FE9A0643413C2BE9F26330D958910492D6873E72C13t0vDI" TargetMode="External"/><Relationship Id="rId558" Type="http://schemas.openxmlformats.org/officeDocument/2006/relationships/hyperlink" Target="consultantplus://offline/ref=F31810AC6D30E59FD2A72707B8C6C564765652DA85A83F3F6DAD9879BEBA83F9F1543FE9A0643116C8BE9F26330D958910492D6873E72C13t0vDI" TargetMode="External"/><Relationship Id="rId765" Type="http://schemas.openxmlformats.org/officeDocument/2006/relationships/hyperlink" Target="consultantplus://offline/ref=F31810AC6D30E59FD2A72707B8C6C564775457D88EAE3F3F6DAD9879BEBA83F9F1543FE9A0643312C4BE9F26330D958910492D6873E72C13t0vDI" TargetMode="External"/><Relationship Id="rId972" Type="http://schemas.openxmlformats.org/officeDocument/2006/relationships/hyperlink" Target="consultantplus://offline/ref=F31810AC6D30E59FD2A72707B8C6C564755754DB84AC3F3F6DAD9879BEBA83F9F1543FE9A0643211C9BE9F26330D958910492D6873E72C13t0vDI" TargetMode="External"/><Relationship Id="rId1188" Type="http://schemas.openxmlformats.org/officeDocument/2006/relationships/hyperlink" Target="consultantplus://offline/ref=8706B4402394BD00C9EB261B24D9765BE8068C78FAC20D16286291BCE9185C6889FD29A3143F6B5F8D5DD1FFCBAD1B3EE71FE21694FE61A7uBvBI" TargetMode="External"/><Relationship Id="rId197" Type="http://schemas.openxmlformats.org/officeDocument/2006/relationships/hyperlink" Target="consultantplus://offline/ref=F31810AC6D30E59FD2A72707B8C6C564755256DF87A53F3F6DAD9879BEBA83F9F1543FE9A0643116C0BE9F26330D958910492D6873E72C13t0vDI" TargetMode="External"/><Relationship Id="rId418" Type="http://schemas.openxmlformats.org/officeDocument/2006/relationships/hyperlink" Target="consultantplus://offline/ref=F31810AC6D30E59FD2A72707B8C6C564755256DF87A53F3F6DAD9879BEBA83F9F1543FE9A0643016C5BE9F26330D958910492D6873E72C13t0vDI" TargetMode="External"/><Relationship Id="rId625" Type="http://schemas.openxmlformats.org/officeDocument/2006/relationships/hyperlink" Target="consultantplus://offline/ref=F31810AC6D30E59FD2A72707B8C6C564765F5DD680A53F3F6DAD9879BEBA83F9F1543FE9A0643012C0BE9F26330D958910492D6873E72C13t0vDI" TargetMode="External"/><Relationship Id="rId832" Type="http://schemas.openxmlformats.org/officeDocument/2006/relationships/hyperlink" Target="consultantplus://offline/ref=F31810AC6D30E59FD2A72707B8C6C564755F56DF83AC3F3F6DAD9879BEBA83F9F1543FE9A0643116C5BE9F26330D958910492D6873E72C13t0vDI" TargetMode="External"/><Relationship Id="rId1048" Type="http://schemas.openxmlformats.org/officeDocument/2006/relationships/hyperlink" Target="consultantplus://offline/ref=F31810AC6D30E59FD2A72707B8C6C564755256DF87A53F3F6DAD9879BEBA83F9F1543FE9A0643315C8BE9F26330D958910492D6873E72C13t0vDI" TargetMode="External"/><Relationship Id="rId1255" Type="http://schemas.openxmlformats.org/officeDocument/2006/relationships/hyperlink" Target="consultantplus://offline/ref=8706B4402394BD00C9EB261B24D9765BEA05847EF3C60D16286291BCE9185C689BFD71AF163C755B8F4887AE8EuFv1I" TargetMode="External"/><Relationship Id="rId264" Type="http://schemas.openxmlformats.org/officeDocument/2006/relationships/hyperlink" Target="consultantplus://offline/ref=F31810AC6D30E59FD2A72707B8C6C564775654D98EAC3F3F6DAD9879BEBA83F9F1543FE9A0643016C5BE9F26330D958910492D6873E72C13t0vDI" TargetMode="External"/><Relationship Id="rId471" Type="http://schemas.openxmlformats.org/officeDocument/2006/relationships/hyperlink" Target="consultantplus://offline/ref=F31810AC6D30E59FD2A72707B8C6C56475515CDB87AB3F3F6DAD9879BEBA83F9F1543FE9A0643114C8BE9F26330D958910492D6873E72C13t0vDI" TargetMode="External"/><Relationship Id="rId1115" Type="http://schemas.openxmlformats.org/officeDocument/2006/relationships/hyperlink" Target="consultantplus://offline/ref=8706B4402394BD00C9EB261B24D9765BE805857BF8C10D16286291BCE9185C6889FD29A3143F6B5F835DD1FFCBAD1B3EE71FE21694FE61A7uBvBI" TargetMode="External"/><Relationship Id="rId1322" Type="http://schemas.openxmlformats.org/officeDocument/2006/relationships/hyperlink" Target="consultantplus://offline/ref=8706B4402394BD00C9EB261B24D9765BE805857BF8C00D16286291BCE9185C6889FD29A3143F6F5E8E5DD1FFCBAD1B3EE71FE21694FE61A7uBvBI" TargetMode="External"/><Relationship Id="rId59" Type="http://schemas.openxmlformats.org/officeDocument/2006/relationships/hyperlink" Target="consultantplus://offline/ref=F31810AC6D30E59FD2A72707B8C6C564755F53D98EAC3F3F6DAD9879BEBA83F9F1543FE9A0643117C2BE9F26330D958910492D6873E72C13t0vDI" TargetMode="External"/><Relationship Id="rId124" Type="http://schemas.openxmlformats.org/officeDocument/2006/relationships/hyperlink" Target="consultantplus://offline/ref=F31810AC6D30E59FD2A72707B8C6C564755154D784A53F3F6DAD9879BEBA83F9F1543FE9A0643117C2BE9F26330D958910492D6873E72C13t0vDI" TargetMode="External"/><Relationship Id="rId569" Type="http://schemas.openxmlformats.org/officeDocument/2006/relationships/hyperlink" Target="consultantplus://offline/ref=F31810AC6D30E59FD2A72707B8C6C564765F5DD680A53F3F6DAD9879BEBA83F9F1543FE9A0643013C1BE9F26330D958910492D6873E72C13t0vDI" TargetMode="External"/><Relationship Id="rId776" Type="http://schemas.openxmlformats.org/officeDocument/2006/relationships/hyperlink" Target="consultantplus://offline/ref=F31810AC6D30E59FD2A72707B8C6C564775457D88EAE3F3F6DAD9879BEBA83F9F1543FE9A064331FC1BE9F26330D958910492D6873E72C13t0vDI" TargetMode="External"/><Relationship Id="rId983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1199" Type="http://schemas.openxmlformats.org/officeDocument/2006/relationships/hyperlink" Target="consultantplus://offline/ref=8706B4402394BD00C9EB261B24D9765BE80D8279F2C00D16286291BCE9185C6889FD29A3143F6C5F8C5DD1FFCBAD1B3EE71FE21694FE61A7uBvBI" TargetMode="External"/><Relationship Id="rId331" Type="http://schemas.openxmlformats.org/officeDocument/2006/relationships/hyperlink" Target="consultantplus://offline/ref=F31810AC6D30E59FD2A72707B8C6C56475535CD98EA93F3F6DAD9879BEBA83F9F1543FE9A0643114C3BE9F26330D958910492D6873E72C13t0vDI" TargetMode="External"/><Relationship Id="rId429" Type="http://schemas.openxmlformats.org/officeDocument/2006/relationships/hyperlink" Target="consultantplus://offline/ref=F31810AC6D30E59FD2A72707B8C6C564765757DA83A93F3F6DAD9879BEBA83F9F1543FE9A0643017C1BE9F26330D958910492D6873E72C13t0vDI" TargetMode="External"/><Relationship Id="rId636" Type="http://schemas.openxmlformats.org/officeDocument/2006/relationships/hyperlink" Target="consultantplus://offline/ref=F31810AC6D30E59FD2A72707B8C6C564755256DF87A53F3F6DAD9879BEBA83F9F1543FE9A0643010C5BE9F26330D958910492D6873E72C13t0vDI" TargetMode="External"/><Relationship Id="rId1059" Type="http://schemas.openxmlformats.org/officeDocument/2006/relationships/hyperlink" Target="consultantplus://offline/ref=F31810AC6D30E59FD2A72707B8C6C564755757DA8FA53F3F6DAD9879BEBA83F9F1543FE9A064301FC0BE9F26330D958910492D6873E72C13t0vDI" TargetMode="External"/><Relationship Id="rId1266" Type="http://schemas.openxmlformats.org/officeDocument/2006/relationships/hyperlink" Target="consultantplus://offline/ref=8706B4402394BD00C9EB261B24D9765BE807827AFDC20D16286291BCE9185C6889FD29A3143F6B598F5DD1FFCBAD1B3EE71FE21694FE61A7uBvBI" TargetMode="External"/><Relationship Id="rId843" Type="http://schemas.openxmlformats.org/officeDocument/2006/relationships/hyperlink" Target="consultantplus://offline/ref=F31810AC6D30E59FD2A72707B8C6C564765757DA83A93F3F6DAD9879BEBA83F9F1543FE9A0643012C1BE9F26330D958910492D6873E72C13t0vDI" TargetMode="External"/><Relationship Id="rId1126" Type="http://schemas.openxmlformats.org/officeDocument/2006/relationships/hyperlink" Target="consultantplus://offline/ref=8706B4402394BD00C9EB261B24D9765BEB048176FEC00D16286291BCE9185C6889FD29A3143F6F528F5DD1FFCBAD1B3EE71FE21694FE61A7uBvBI" TargetMode="External"/><Relationship Id="rId275" Type="http://schemas.openxmlformats.org/officeDocument/2006/relationships/hyperlink" Target="consultantplus://offline/ref=F31810AC6D30E59FD2A72707B8C6C564775457D88EAE3F3F6DAD9879BEBA83F9F1543FE9A0643016C4BE9F26330D958910492D6873E72C13t0vDI" TargetMode="External"/><Relationship Id="rId482" Type="http://schemas.openxmlformats.org/officeDocument/2006/relationships/hyperlink" Target="consultantplus://offline/ref=F31810AC6D30E59FD2A72707B8C6C564765F5DD680A53F3F6DAD9879BEBA83F9F1543FE9A064311EC4BE9F26330D958910492D6873E72C13t0vDI" TargetMode="External"/><Relationship Id="rId703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910" Type="http://schemas.openxmlformats.org/officeDocument/2006/relationships/hyperlink" Target="consultantplus://offline/ref=F31810AC6D30E59FD2A72707B8C6C564755754DB84AC3F3F6DAD9879BEBA83F9F1543FE9A0643212C4BE9F26330D958910492D6873E72C13t0vDI" TargetMode="External"/><Relationship Id="rId1333" Type="http://schemas.openxmlformats.org/officeDocument/2006/relationships/hyperlink" Target="consultantplus://offline/ref=8706B4402394BD00C9EB261B24D9765BE805857BF8C10D16286291BCE9185C6889FD29A3143F6B5C825DD1FFCBAD1B3EE71FE21694FE61A7uBvBI" TargetMode="External"/><Relationship Id="rId135" Type="http://schemas.openxmlformats.org/officeDocument/2006/relationships/hyperlink" Target="consultantplus://offline/ref=F31810AC6D30E59FD2A72707B8C6C564755E50DC86A53F3F6DAD9879BEBA83F9F1543FE9A0643117C8BE9F26330D958910492D6873E72C13t0vDI" TargetMode="External"/><Relationship Id="rId342" Type="http://schemas.openxmlformats.org/officeDocument/2006/relationships/hyperlink" Target="consultantplus://offline/ref=F31810AC6D30E59FD2A72707B8C6C564775654D98EAC3F3F6DAD9879BEBA83F9F1543FE9A064301EC9BE9F26330D958910492D6873E72C13t0vDI" TargetMode="External"/><Relationship Id="rId787" Type="http://schemas.openxmlformats.org/officeDocument/2006/relationships/hyperlink" Target="consultantplus://offline/ref=F31810AC6D30E59FD2A72707B8C6C564775454D783A93F3F6DAD9879BEBA83F9F1543FE9A0643114C0BE9F26330D958910492D6873E72C13t0vDI" TargetMode="External"/><Relationship Id="rId994" Type="http://schemas.openxmlformats.org/officeDocument/2006/relationships/hyperlink" Target="consultantplus://offline/ref=F31810AC6D30E59FD2A72707B8C6C564775457D88EAE3F3F6DAD9879BEBA83F9F1543FE9A064331EC9BE9F26330D958910492D6873E72C13t0vDI" TargetMode="External"/><Relationship Id="rId202" Type="http://schemas.openxmlformats.org/officeDocument/2006/relationships/hyperlink" Target="consultantplus://offline/ref=F31810AC6D30E59FD2A72707B8C6C564755754DB84AC3F3F6DAD9879BEBA83F9F1543FE9A0643116C4BE9F26330D958910492D6873E72C13t0vDI" TargetMode="External"/><Relationship Id="rId647" Type="http://schemas.openxmlformats.org/officeDocument/2006/relationships/hyperlink" Target="consultantplus://offline/ref=F31810AC6D30E59FD2A72707B8C6C564765F5DD680A53F3F6DAD9879BEBA83F9F1543FE9A0643011C2BE9F26330D958910492D6873E72C13t0vDI" TargetMode="External"/><Relationship Id="rId854" Type="http://schemas.openxmlformats.org/officeDocument/2006/relationships/hyperlink" Target="consultantplus://offline/ref=F31810AC6D30E59FD2A72707B8C6C564775755DE8FAA3F3F6DAD9879BEBA83F9E35467E5A2672F17C5ABC97776t5v1I" TargetMode="External"/><Relationship Id="rId1277" Type="http://schemas.openxmlformats.org/officeDocument/2006/relationships/hyperlink" Target="consultantplus://offline/ref=8706B4402394BD00C9EB261B24D9765BE803847DF3C10D16286291BCE9185C6889FD29A3143F6B5A8F5DD1FFCBAD1B3EE71FE21694FE61A7uBvBI" TargetMode="External"/><Relationship Id="rId286" Type="http://schemas.openxmlformats.org/officeDocument/2006/relationships/hyperlink" Target="consultantplus://offline/ref=F31810AC6D30E59FD2A72707B8C6C56475545CDF8FAD3F3F6DAD9879BEBA83F9F1543FE9A0643116C2BE9F26330D958910492D6873E72C13t0vDI" TargetMode="External"/><Relationship Id="rId493" Type="http://schemas.openxmlformats.org/officeDocument/2006/relationships/hyperlink" Target="consultantplus://offline/ref=2D25251C5E45ECC343E4AD5E4BC75A8CE987F90ACD9B2B9EA680CE885C8E88C3B7A41725B190B0BAp75DK" TargetMode="External"/><Relationship Id="rId507" Type="http://schemas.openxmlformats.org/officeDocument/2006/relationships/hyperlink" Target="consultantplus://offline/ref=F31810AC6D30E59FD2A72707B8C6C564765650D682AC3F3F6DAD9879BEBA83F9F1543FE9A064311EC5BE9F26330D958910492D6873E72C13t0vDI" TargetMode="External"/><Relationship Id="rId714" Type="http://schemas.openxmlformats.org/officeDocument/2006/relationships/hyperlink" Target="consultantplus://offline/ref=F31810AC6D30E59FD2A72707B8C6C564765F5DD680A53F3F6DAD9879BEBA83F9F1543FE9A064301FC8BE9F26330D958910492D6873E72C13t0vDI" TargetMode="External"/><Relationship Id="rId921" Type="http://schemas.openxmlformats.org/officeDocument/2006/relationships/hyperlink" Target="consultantplus://offline/ref=F31810AC6D30E59FD2A72707B8C6C56475535CD98EA93F3F6DAD9879BEBA83F9F1543FE9A064311EC3BE9F26330D958910492D6873E72C13t0vDI" TargetMode="External"/><Relationship Id="rId1137" Type="http://schemas.openxmlformats.org/officeDocument/2006/relationships/hyperlink" Target="consultantplus://offline/ref=8706B4402394BD00C9EB261B24D9765BE805857BF8C00D16286291BCE9185C6889FD29A3143F6F598E5DD1FFCBAD1B3EE71FE21694FE61A7uBvBI" TargetMode="External"/><Relationship Id="rId1344" Type="http://schemas.openxmlformats.org/officeDocument/2006/relationships/hyperlink" Target="consultantplus://offline/ref=8706B4402394BD00C9EB261B24D9765BE805857BF8C00D16286291BCE9185C6889FD29A3143F6F5D8B5DD1FFCBAD1B3EE71FE21694FE61A7uBvBI" TargetMode="External"/><Relationship Id="rId50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146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353" Type="http://schemas.openxmlformats.org/officeDocument/2006/relationships/hyperlink" Target="consultantplus://offline/ref=F31810AC6D30E59FD2A72707B8C6C564755256DF87A53F3F6DAD9879BEBA83F9F1543FE9A0643110C0BE9F26330D958910492D6873E72C13t0vDI" TargetMode="External"/><Relationship Id="rId560" Type="http://schemas.openxmlformats.org/officeDocument/2006/relationships/hyperlink" Target="consultantplus://offline/ref=F31810AC6D30E59FD2A72707B8C6C564765757DA83A93F3F6DAD9879BEBA83F9F1543FE9A0643016C9BE9F26330D958910492D6873E72C13t0vDI" TargetMode="External"/><Relationship Id="rId798" Type="http://schemas.openxmlformats.org/officeDocument/2006/relationships/hyperlink" Target="consultantplus://offline/ref=F31810AC6D30E59FD2A72707B8C6C564775454D783A93F3F6DAD9879BEBA83F9F1543FE9A064311EC3BE9F26330D958910492D6873E72C13t0vDI" TargetMode="External"/><Relationship Id="rId1190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1204" Type="http://schemas.openxmlformats.org/officeDocument/2006/relationships/hyperlink" Target="consultantplus://offline/ref=8706B4402394BD00C9EB261B24D9765BE800877FFBC90D16286291BCE9185C6889FD29A3143F695D885DD1FFCBAD1B3EE71FE21694FE61A7uBvBI" TargetMode="External"/><Relationship Id="rId213" Type="http://schemas.openxmlformats.org/officeDocument/2006/relationships/hyperlink" Target="consultantplus://offline/ref=F31810AC6D30E59FD2A72707B8C6C564765757DA83A93F3F6DAD9879BEBA83F9F1543FE9A0643117C8BE9F26330D958910492D6873E72C13t0vDI" TargetMode="External"/><Relationship Id="rId420" Type="http://schemas.openxmlformats.org/officeDocument/2006/relationships/hyperlink" Target="consultantplus://offline/ref=F31810AC6D30E59FD2A72707B8C6C564775457D88EAE3F3F6DAD9879BEBA83F9F1543FE9A0643012C3BE9F26330D958910492D6873E72C13t0vDI" TargetMode="External"/><Relationship Id="rId658" Type="http://schemas.openxmlformats.org/officeDocument/2006/relationships/hyperlink" Target="consultantplus://offline/ref=F31810AC6D30E59FD2A72707B8C6C564775457D88EAE3F3F6DAD9879BEBA83F9F1543FE9A0643313C7BE9F26330D958910492D6873E72C13t0vDI" TargetMode="External"/><Relationship Id="rId865" Type="http://schemas.openxmlformats.org/officeDocument/2006/relationships/hyperlink" Target="consultantplus://offline/ref=F31810AC6D30E59FD2A72707B8C6C564755754DB84AC3F3F6DAD9879BEBA83F9F1543FE9A0643213C8BE9F26330D958910492D6873E72C13t0vDI" TargetMode="External"/><Relationship Id="rId1050" Type="http://schemas.openxmlformats.org/officeDocument/2006/relationships/hyperlink" Target="consultantplus://offline/ref=F31810AC6D30E59FD2A72707B8C6C564755757DA8FA53F3F6DAD9879BEBA83F9F1543FE9A0643010C2BE9F26330D958910492D6873E72C13t0vDI" TargetMode="External"/><Relationship Id="rId1288" Type="http://schemas.openxmlformats.org/officeDocument/2006/relationships/hyperlink" Target="consultantplus://offline/ref=8706B4402394BD00C9EB261B24D9765BE8018D79F2C50D16286291BCE9185C6889FD29A3143F6A588D5DD1FFCBAD1B3EE71FE21694FE61A7uBvBI" TargetMode="External"/><Relationship Id="rId297" Type="http://schemas.openxmlformats.org/officeDocument/2006/relationships/hyperlink" Target="consultantplus://offline/ref=F31810AC6D30E59FD2A72707B8C6C564755757DA8FA53F3F6DAD9879BEBA83F9F1543FE9A0643116C2BE9F26330D958910492D6873E72C13t0vDI" TargetMode="External"/><Relationship Id="rId518" Type="http://schemas.openxmlformats.org/officeDocument/2006/relationships/hyperlink" Target="consultantplus://offline/ref=F31810AC6D30E59FD2A72707B8C6C56475535CD98EA93F3F6DAD9879BEBA83F9F1543FE9A0643111C4BE9F26330D958910492D6873E72C13t0vDI" TargetMode="External"/><Relationship Id="rId725" Type="http://schemas.openxmlformats.org/officeDocument/2006/relationships/hyperlink" Target="consultantplus://offline/ref=F31810AC6D30E59FD2A72707B8C6C564765E52DE82A53F3F6DAD9879BEBA83F9F1543FE9A0643114C1BE9F26330D958910492D6873E72C13t0vDI" TargetMode="External"/><Relationship Id="rId932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148" Type="http://schemas.openxmlformats.org/officeDocument/2006/relationships/hyperlink" Target="consultantplus://offline/ref=8706B4402394BD00C9EB261B24D9765BE8018D79F2C50D16286291BCE9185C6889FD29A3143F6A5A825DD1FFCBAD1B3EE71FE21694FE61A7uBvBI" TargetMode="External"/><Relationship Id="rId1355" Type="http://schemas.openxmlformats.org/officeDocument/2006/relationships/hyperlink" Target="consultantplus://offline/ref=8706B4402394BD00C9EB261B24D9765BEB05867AFFC50D16286291BCE9185C6889FD29A3143F695A825DD1FFCBAD1B3EE71FE21694FE61A7uBvBI" TargetMode="External"/><Relationship Id="rId157" Type="http://schemas.openxmlformats.org/officeDocument/2006/relationships/hyperlink" Target="consultantplus://offline/ref=F31810AC6D30E59FD2A72707B8C6C564765E56DC81AD3F3F6DAD9879BEBA83F9F1543FE9A0643117C2BE9F26330D958910492D6873E72C13t0vDI" TargetMode="External"/><Relationship Id="rId364" Type="http://schemas.openxmlformats.org/officeDocument/2006/relationships/hyperlink" Target="consultantplus://offline/ref=F31810AC6D30E59FD2A72707B8C6C564775654D98EAC3F3F6DAD9879BEBA83F9F1543FE9A0643312C3BE9F26330D958910492D6873E72C13t0vDI" TargetMode="External"/><Relationship Id="rId1008" Type="http://schemas.openxmlformats.org/officeDocument/2006/relationships/hyperlink" Target="consultantplus://offline/ref=F31810AC6D30E59FD2A72707B8C6C564755150D680A93F3F6DAD9879BEBA83F9F1543FE9A0643017C2BE9F26330D958910492D6873E72C13t0vDI" TargetMode="External"/><Relationship Id="rId1215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61" Type="http://schemas.openxmlformats.org/officeDocument/2006/relationships/hyperlink" Target="consultantplus://offline/ref=F31810AC6D30E59FD2A72707B8C6C564755F5CD984AE3F3F6DAD9879BEBA83F9F1543FE9A0643117C2BE9F26330D958910492D6873E72C13t0vDI" TargetMode="External"/><Relationship Id="rId571" Type="http://schemas.openxmlformats.org/officeDocument/2006/relationships/hyperlink" Target="consultantplus://offline/ref=F31810AC6D30E59FD2A72707B8C6C564765F5DD680A53F3F6DAD9879BEBA83F9F1543FE9A0643013C0BE9F26330D958910492D6873E72C13t0vDI" TargetMode="External"/><Relationship Id="rId669" Type="http://schemas.openxmlformats.org/officeDocument/2006/relationships/hyperlink" Target="consultantplus://offline/ref=F31810AC6D30E59FD2A72707B8C6C564755150D680A93F3F6DAD9879BEBA83F9F1543FE9A064311EC2BE9F26330D958910492D6873E72C13t0vDI" TargetMode="External"/><Relationship Id="rId876" Type="http://schemas.openxmlformats.org/officeDocument/2006/relationships/hyperlink" Target="consultantplus://offline/ref=F31810AC6D30E59FD2A72707B8C6C56475535CD98EA93F3F6DAD9879BEBA83F9F1543FE9A064311FC3BE9F26330D958910492D6873E72C13t0vDI" TargetMode="External"/><Relationship Id="rId1299" Type="http://schemas.openxmlformats.org/officeDocument/2006/relationships/hyperlink" Target="consultantplus://offline/ref=8706B4402394BD00C9EB261B24D9765BEA058676F9C40D16286291BCE9185C6889FD29A3143F6E5B8E5DD1FFCBAD1B3EE71FE21694FE61A7uBvBI" TargetMode="External"/><Relationship Id="rId19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224" Type="http://schemas.openxmlformats.org/officeDocument/2006/relationships/hyperlink" Target="consultantplus://offline/ref=F31810AC6D30E59FD2A72707B8C6C564755754DB84AC3F3F6DAD9879BEBA83F9F1543FE9A0643115C1BE9F26330D958910492D6873E72C13t0vDI" TargetMode="External"/><Relationship Id="rId431" Type="http://schemas.openxmlformats.org/officeDocument/2006/relationships/hyperlink" Target="consultantplus://offline/ref=F31810AC6D30E59FD2A72707B8C6C564755F53D98EAC3F3F6DAD9879BEBA83F9F1543FE9A0643415C7BE9F26330D958910492D6873E72C13t0vDI" TargetMode="External"/><Relationship Id="rId529" Type="http://schemas.openxmlformats.org/officeDocument/2006/relationships/hyperlink" Target="consultantplus://offline/ref=F31810AC6D30E59FD2A72707B8C6C564775457D88EAE3F3F6DAD9879BEBA83F9F1543FE9A0643316C1BE9F26330D958910492D6873E72C13t0vDI" TargetMode="External"/><Relationship Id="rId736" Type="http://schemas.openxmlformats.org/officeDocument/2006/relationships/hyperlink" Target="consultantplus://offline/ref=F31810AC6D30E59FD2A72707B8C6C564765E52DE82A53F3F6DAD9879BEBA83F9F1543FE9A0643014C6BE9F26330D958910492D6873E72C13t0vDI" TargetMode="External"/><Relationship Id="rId1061" Type="http://schemas.openxmlformats.org/officeDocument/2006/relationships/hyperlink" Target="consultantplus://offline/ref=F31810AC6D30E59FD2A72707B8C6C564765650D682AC3F3F6DAD9879BEBA83F9F1543FE9A064351EC1BE9F26330D958910492D6873E72C13t0vDI" TargetMode="External"/><Relationship Id="rId1159" Type="http://schemas.openxmlformats.org/officeDocument/2006/relationships/hyperlink" Target="consultantplus://offline/ref=8706B4402394BD00C9EB261B24D9765BE8038176FCC50D16286291BCE9185C6889FD29A3143F6A5A8A5DD1FFCBAD1B3EE71FE21694FE61A7uBvBI" TargetMode="External"/><Relationship Id="rId168" Type="http://schemas.openxmlformats.org/officeDocument/2006/relationships/hyperlink" Target="consultantplus://offline/ref=F31810AC6D30E59FD2A72707B8C6C564775454D783A93F3F6DAD9879BEBA83F9F1543FE9A0643117C2BE9F26330D958910492D6873E72C13t0vDI" TargetMode="External"/><Relationship Id="rId943" Type="http://schemas.openxmlformats.org/officeDocument/2006/relationships/hyperlink" Target="consultantplus://offline/ref=F31810AC6D30E59FD2A72707B8C6C56475535CD98EA93F3F6DAD9879BEBA83F9F1543FE9A064311EC7BE9F26330D958910492D6873E72C13t0vDI" TargetMode="External"/><Relationship Id="rId1019" Type="http://schemas.openxmlformats.org/officeDocument/2006/relationships/hyperlink" Target="consultantplus://offline/ref=F31810AC6D30E59FD2A72707B8C6C564755150D680A93F3F6DAD9879BEBA83F9F1543FE9A0643017C6BE9F26330D958910492D6873E72C13t0vDI" TargetMode="External"/><Relationship Id="rId72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375" Type="http://schemas.openxmlformats.org/officeDocument/2006/relationships/hyperlink" Target="consultantplus://offline/ref=F31810AC6D30E59FD2A72707B8C6C564755150D680A93F3F6DAD9879BEBA83F9F1543FE9A0643114C7BE9F26330D958910492D6873E72C13t0vDI" TargetMode="External"/><Relationship Id="rId582" Type="http://schemas.openxmlformats.org/officeDocument/2006/relationships/hyperlink" Target="consultantplus://offline/ref=F31810AC6D30E59FD2A72707B8C6C56475545CDF8FAD3F3F6DAD9879BEBA83F9F1543FE9A0643112C0BE9F26330D958910492D6873E72C13t0vDI" TargetMode="External"/><Relationship Id="rId803" Type="http://schemas.openxmlformats.org/officeDocument/2006/relationships/hyperlink" Target="consultantplus://offline/ref=F31810AC6D30E59FD2A72707B8C6C564775454D783A93F3F6DAD9879BEBA83F9F1543FE9A0643015C3BE9F26330D958910492D6873E72C13t0vDI" TargetMode="External"/><Relationship Id="rId1226" Type="http://schemas.openxmlformats.org/officeDocument/2006/relationships/hyperlink" Target="consultantplus://offline/ref=8706B4402394BD00C9EB261B24D9765BE800877FFBC90D16286291BCE9185C6889FD29A3143F695C8C5DD1FFCBAD1B3EE71FE21694FE61A7uBvB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F31810AC6D30E59FD2A72707B8C6C564755256DF87A53F3F6DAD9879BEBA83F9F1543FE9A0643116C6BE9F26330D958910492D6873E72C13t0vDI" TargetMode="External"/><Relationship Id="rId442" Type="http://schemas.openxmlformats.org/officeDocument/2006/relationships/hyperlink" Target="consultantplus://offline/ref=F31810AC6D30E59FD2A72707B8C6C564755754DB84AC3F3F6DAD9879BEBA83F9F1543FE9A064311FC1BE9F26330D958910492D6873E72C13t0vDI" TargetMode="External"/><Relationship Id="rId887" Type="http://schemas.openxmlformats.org/officeDocument/2006/relationships/hyperlink" Target="consultantplus://offline/ref=F31810AC6D30E59FD2A72707B8C6C56475545DD886AE3F3F6DAD9879BEBA83F9F1543FE9A0643116C7BE9F26330D958910492D6873E72C13t0vDI" TargetMode="External"/><Relationship Id="rId1072" Type="http://schemas.openxmlformats.org/officeDocument/2006/relationships/hyperlink" Target="consultantplus://offline/ref=8706B4402394BD00C9EB261B24D9765BEB048176FEC00D16286291BCE9185C6889FD29A3143F6F52885DD1FFCBAD1B3EE71FE21694FE61A7uBvBI" TargetMode="External"/><Relationship Id="rId302" Type="http://schemas.openxmlformats.org/officeDocument/2006/relationships/hyperlink" Target="consultantplus://offline/ref=F31810AC6D30E59FD2A72707B8C6C56475515CDB87AB3F3F6DAD9879BEBA83F9F1543FE9A0643116C3BE9F26330D958910492D6873E72C13t0vDI" TargetMode="External"/><Relationship Id="rId747" Type="http://schemas.openxmlformats.org/officeDocument/2006/relationships/hyperlink" Target="consultantplus://offline/ref=F31810AC6D30E59FD2A72707B8C6C564765752D986AC3F3F6DAD9879BEBA83F9F1543FE9A0643117C2BE9F26330D958910492D6873E72C13t0vDI" TargetMode="External"/><Relationship Id="rId954" Type="http://schemas.openxmlformats.org/officeDocument/2006/relationships/hyperlink" Target="consultantplus://offline/ref=F31810AC6D30E59FD2A72707B8C6C564765757DA83A93F3F6DAD9879BEBA83F9F1543FE9A0643011C8BE9F26330D958910492D6873E72C13t0vDI" TargetMode="External"/><Relationship Id="rId83" Type="http://schemas.openxmlformats.org/officeDocument/2006/relationships/hyperlink" Target="consultantplus://offline/ref=F31810AC6D30E59FD2A72707B8C6C564775750DB81A93F3F6DAD9879BEBA83F9F1543FE9A0643117C2BE9F26330D958910492D6873E72C13t0vDI" TargetMode="External"/><Relationship Id="rId179" Type="http://schemas.openxmlformats.org/officeDocument/2006/relationships/hyperlink" Target="consultantplus://offline/ref=F31810AC6D30E59FD2A72707B8C6C564765F5DD680A53F3F6DAD9879BEBA83F9F1543FE9A0643116C5BE9F26330D958910492D6873E72C13t0vDI" TargetMode="External"/><Relationship Id="rId386" Type="http://schemas.openxmlformats.org/officeDocument/2006/relationships/hyperlink" Target="consultantplus://offline/ref=F31810AC6D30E59FD2A72707B8C6C564755754DB84AC3F3F6DAD9879BEBA83F9F1543FE9A0643110C3BE9F26330D958910492D6873E72C13t0vDI" TargetMode="External"/><Relationship Id="rId593" Type="http://schemas.openxmlformats.org/officeDocument/2006/relationships/hyperlink" Target="consultantplus://offline/ref=F31810AC6D30E59FD2A72707B8C6C564765F5DD680A53F3F6DAD9879BEBA83F9F1543FE9A0643013C5BE9F26330D958910492D6873E72C13t0vDI" TargetMode="External"/><Relationship Id="rId607" Type="http://schemas.openxmlformats.org/officeDocument/2006/relationships/hyperlink" Target="consultantplus://offline/ref=F31810AC6D30E59FD2A72707B8C6C564755050D886AC3F3F6DAD9879BEBA83F9F1543FE9A0643110C3BE9F26330D958910492D6873E72C13t0vDI" TargetMode="External"/><Relationship Id="rId814" Type="http://schemas.openxmlformats.org/officeDocument/2006/relationships/hyperlink" Target="consultantplus://offline/ref=F31810AC6D30E59FD2A72707B8C6C564775454D783A93F3F6DAD9879BEBA83F9F1543FE9A0643010C4BE9F26330D958910492D6873E72C13t0vDI" TargetMode="External"/><Relationship Id="rId1237" Type="http://schemas.openxmlformats.org/officeDocument/2006/relationships/hyperlink" Target="consultantplus://offline/ref=8706B4402394BD00C9EB261B24D9765BEA05847EF3C60D16286291BCE9185C689BFD71AF163C755B8F4887AE8EuFv1I" TargetMode="External"/><Relationship Id="rId246" Type="http://schemas.openxmlformats.org/officeDocument/2006/relationships/hyperlink" Target="consultantplus://offline/ref=F31810AC6D30E59FD2A72707B8C6C564755256DF87A53F3F6DAD9879BEBA83F9F1543FE9A0643115C0BE9F26330D958910492D6873E72C13t0vDI" TargetMode="External"/><Relationship Id="rId453" Type="http://schemas.openxmlformats.org/officeDocument/2006/relationships/hyperlink" Target="consultantplus://offline/ref=F31810AC6D30E59FD2A72707B8C6C564755150D680A93F3F6DAD9879BEBA83F9F1543FE9A0643111C6BE9F26330D958910492D6873E72C13t0vDI" TargetMode="External"/><Relationship Id="rId660" Type="http://schemas.openxmlformats.org/officeDocument/2006/relationships/hyperlink" Target="consultantplus://offline/ref=F31810AC6D30E59FD2A72707B8C6C564765757DA83A93F3F6DAD9879BEBA83F9F1543FE9A0643014C2BE9F26330D958910492D6873E72C13t0vDI" TargetMode="External"/><Relationship Id="rId898" Type="http://schemas.openxmlformats.org/officeDocument/2006/relationships/hyperlink" Target="consultantplus://offline/ref=F31810AC6D30E59FD2A72707B8C6C564755256DF87A53F3F6DAD9879BEBA83F9F1543FE9A064301EC7BE9F26330D958910492D6873E72C13t0vDI" TargetMode="External"/><Relationship Id="rId1083" Type="http://schemas.openxmlformats.org/officeDocument/2006/relationships/hyperlink" Target="consultantplus://offline/ref=8706B4402394BD00C9EB261B24D9765BE8068C78FAC20D16286291BCE9185C6889FD29A3143F6B58885DD1FFCBAD1B3EE71FE21694FE61A7uBvBI" TargetMode="External"/><Relationship Id="rId1290" Type="http://schemas.openxmlformats.org/officeDocument/2006/relationships/hyperlink" Target="consultantplus://offline/ref=8706B4402394BD00C9EB261B24D9765BEB0C8077FFC90D16286291BCE9185C6889FD29A3143F6B5A835DD1FFCBAD1B3EE71FE21694FE61A7uBvBI" TargetMode="External"/><Relationship Id="rId1304" Type="http://schemas.openxmlformats.org/officeDocument/2006/relationships/hyperlink" Target="consultantplus://offline/ref=8706B4402394BD00C9EB261B24D9765BE8068D7CF8C70D16286291BCE9185C6889FD29A3143F6B588E5DD1FFCBAD1B3EE71FE21694FE61A7uBvBI" TargetMode="External"/><Relationship Id="rId106" Type="http://schemas.openxmlformats.org/officeDocument/2006/relationships/hyperlink" Target="consultantplus://offline/ref=F31810AC6D30E59FD2A72707B8C6C564755553DA81AE3F3F6DAD9879BEBA83F9F1543FE9A0643117C7BE9F26330D958910492D6873E72C13t0vDI" TargetMode="External"/><Relationship Id="rId313" Type="http://schemas.openxmlformats.org/officeDocument/2006/relationships/hyperlink" Target="consultantplus://offline/ref=F31810AC6D30E59FD2A72707B8C6C564765757DA83A93F3F6DAD9879BEBA83F9F1543FE9A0643115C5BE9F26330D958910492D6873E72C13t0vDI" TargetMode="External"/><Relationship Id="rId758" Type="http://schemas.openxmlformats.org/officeDocument/2006/relationships/hyperlink" Target="consultantplus://offline/ref=F31810AC6D30E59FD2A72707B8C6C564765F5DD680A53F3F6DAD9879BEBA83F9F1543FE9A064301EC1BE9F26330D958910492D6873E72C13t0vDI" TargetMode="External"/><Relationship Id="rId965" Type="http://schemas.openxmlformats.org/officeDocument/2006/relationships/hyperlink" Target="consultantplus://offline/ref=F31810AC6D30E59FD2A72707B8C6C564775457D88EAE3F3F6DAD9879BEBA83F9F1543FE9A064331EC1BE9F26330D958910492D6873E72C13t0vDI" TargetMode="External"/><Relationship Id="rId1150" Type="http://schemas.openxmlformats.org/officeDocument/2006/relationships/hyperlink" Target="consultantplus://offline/ref=8706B4402394BD00C9EB261B24D9765BE8018D79F2C50D16286291BCE9185C6889FD29A3143F6A598A5DD1FFCBAD1B3EE71FE21694FE61A7uBvBI" TargetMode="External"/><Relationship Id="rId10" Type="http://schemas.openxmlformats.org/officeDocument/2006/relationships/hyperlink" Target="consultantplus://offline/ref=F31810AC6D30E59FD2A72707B8C6C564755754DB85A43F3F6DAD9879BEBA83F9F1543FE9A0643117C2BE9F26330D958910492D6873E72C13t0vDI" TargetMode="External"/><Relationship Id="rId94" Type="http://schemas.openxmlformats.org/officeDocument/2006/relationships/hyperlink" Target="consultantplus://offline/ref=F31810AC6D30E59FD2A72707B8C6C564755754DB84AD3F3F6DAD9879BEBA83F9F1543FE9A0643117C2BE9F26330D958910492D6873E72C13t0vDI" TargetMode="External"/><Relationship Id="rId397" Type="http://schemas.openxmlformats.org/officeDocument/2006/relationships/hyperlink" Target="consultantplus://offline/ref=F31810AC6D30E59FD2A72707B8C6C56475515CDB82A93F3F6DAD9879BEBA83F9F1543FE9A0643117C2BE9F26330D958910492D6873E72C13t0vDI" TargetMode="External"/><Relationship Id="rId520" Type="http://schemas.openxmlformats.org/officeDocument/2006/relationships/hyperlink" Target="consultantplus://offline/ref=F31810AC6D30E59FD2A72707B8C6C564755754DB84AC3F3F6DAD9879BEBA83F9F1543FE9A0643015C5BE9F26330D958910492D6873E72C13t0vDI" TargetMode="External"/><Relationship Id="rId618" Type="http://schemas.openxmlformats.org/officeDocument/2006/relationships/hyperlink" Target="consultantplus://offline/ref=F31810AC6D30E59FD2A72707B8C6C564765F5DD680A53F3F6DAD9879BEBA83F9F1543FE9A0643012C1BE9F26330D958910492D6873E72C13t0vDI" TargetMode="External"/><Relationship Id="rId825" Type="http://schemas.openxmlformats.org/officeDocument/2006/relationships/hyperlink" Target="consultantplus://offline/ref=F31810AC6D30E59FD2A72707B8C6C564775454D783A93F3F6DAD9879BEBA83F9F1543FE9A0643313C1BE9F26330D958910492D6873E72C13t0vDI" TargetMode="External"/><Relationship Id="rId1248" Type="http://schemas.openxmlformats.org/officeDocument/2006/relationships/hyperlink" Target="consultantplus://offline/ref=8706B4402394BD00C9EB261B24D9765BE80D8279F2C00D16286291BCE9185C6889FD29A3143F6C538D5DD1FFCBAD1B3EE71FE21694FE61A7uBvBI" TargetMode="External"/><Relationship Id="rId257" Type="http://schemas.openxmlformats.org/officeDocument/2006/relationships/hyperlink" Target="consultantplus://offline/ref=F31810AC6D30E59FD2A72707B8C6C564765651D784A93F3F6DAD9879BEBA83F9F1543FE9A0643117C6BE9F26330D958910492D6873E72C13t0vDI" TargetMode="External"/><Relationship Id="rId464" Type="http://schemas.openxmlformats.org/officeDocument/2006/relationships/hyperlink" Target="consultantplus://offline/ref=F31810AC6D30E59FD2A72707B8C6C564775457D88EAE3F3F6DAD9879BEBA83F9F1543FE9A0643010C4BE9F26330D958910492D6873E72C13t0vDI" TargetMode="External"/><Relationship Id="rId1010" Type="http://schemas.openxmlformats.org/officeDocument/2006/relationships/hyperlink" Target="consultantplus://offline/ref=F31810AC6D30E59FD2A72707B8C6C564755754DB84AC3F3F6DAD9879BEBA83F9F1543FE9A064321FC0BE9F26330D958910492D6873E72C13t0vDI" TargetMode="External"/><Relationship Id="rId1094" Type="http://schemas.openxmlformats.org/officeDocument/2006/relationships/hyperlink" Target="consultantplus://offline/ref=8706B4402394BD00C9EB261B24D9765BE805857BF8C10D16286291BCE9185C6889FD29A3143F6B5F8F5DD1FFCBAD1B3EE71FE21694FE61A7uBvBI" TargetMode="External"/><Relationship Id="rId1108" Type="http://schemas.openxmlformats.org/officeDocument/2006/relationships/hyperlink" Target="consultantplus://offline/ref=8706B4402394BD00C9EB261B24D9765BE807827AFDC20D16286291BCE9185C6889FD29A3143F6B5A8C5DD1FFCBAD1B3EE71FE21694FE61A7uBvBI" TargetMode="External"/><Relationship Id="rId1315" Type="http://schemas.openxmlformats.org/officeDocument/2006/relationships/hyperlink" Target="consultantplus://offline/ref=8706B4402394BD00C9EB261B24D9765BE8028178FAC00D16286291BCE9185C6889FD29A3143F6B538F5DD1FFCBAD1B3EE71FE21694FE61A7uBvBI" TargetMode="External"/><Relationship Id="rId117" Type="http://schemas.openxmlformats.org/officeDocument/2006/relationships/hyperlink" Target="consultantplus://offline/ref=F31810AC6D30E59FD2A72707B8C6C56476575CD885AD3F3F6DAD9879BEBA83F9F1543FE9A0643114C5BE9F26330D958910492D6873E72C13t0vDI" TargetMode="External"/><Relationship Id="rId671" Type="http://schemas.openxmlformats.org/officeDocument/2006/relationships/hyperlink" Target="consultantplus://offline/ref=F31810AC6D30E59FD2A72707B8C6C564755256DF87A53F3F6DAD9879BEBA83F9F1543FE9A0643010C8BE9F26330D958910492D6873E72C13t0vDI" TargetMode="External"/><Relationship Id="rId769" Type="http://schemas.openxmlformats.org/officeDocument/2006/relationships/hyperlink" Target="consultantplus://offline/ref=F31810AC6D30E59FD2A72707B8C6C564775457D88EAE3F3F6DAD9879BEBA83F9F1543FE9A0643312C8BE9F26330D958910492D6873E72C13t0vDI" TargetMode="External"/><Relationship Id="rId976" Type="http://schemas.openxmlformats.org/officeDocument/2006/relationships/hyperlink" Target="consultantplus://offline/ref=F31810AC6D30E59FD2A72707B8C6C564755757DA8FA53F3F6DAD9879BEBA83F9F1543FE9A0643012C8BE9F26330D958910492D6873E72C13t0vDI" TargetMode="External"/><Relationship Id="rId324" Type="http://schemas.openxmlformats.org/officeDocument/2006/relationships/hyperlink" Target="consultantplus://offline/ref=F31810AC6D30E59FD2A72707B8C6C564775654D98EAC3F3F6DAD9879BEBA83F9F1543FE9A0643015C8BE9F26330D958910492D6873E72C13t0vDI" TargetMode="External"/><Relationship Id="rId531" Type="http://schemas.openxmlformats.org/officeDocument/2006/relationships/hyperlink" Target="consultantplus://offline/ref=F31810AC6D30E59FD2A72707B8C6C564765650D682AC3F3F6DAD9879BEBA83F9F1543FE9A064311EC9BE9F26330D958910492D6873E72C13t0vDI" TargetMode="External"/><Relationship Id="rId629" Type="http://schemas.openxmlformats.org/officeDocument/2006/relationships/hyperlink" Target="consultantplus://offline/ref=F31810AC6D30E59FD2A72707B8C6C564775457D88EAE3F3F6DAD9879BEBA83F9F1543FE9A0643314C8BE9F26330D958910492D6873E72C13t0vDI" TargetMode="External"/><Relationship Id="rId1161" Type="http://schemas.openxmlformats.org/officeDocument/2006/relationships/hyperlink" Target="consultantplus://offline/ref=8706B4402394BD00C9EB261B24D9765BE8038176FCC50D16286291BCE9185C6889FD29A3143F6A5A895DD1FFCBAD1B3EE71FE21694FE61A7uBvBI" TargetMode="External"/><Relationship Id="rId1259" Type="http://schemas.openxmlformats.org/officeDocument/2006/relationships/hyperlink" Target="consultantplus://offline/ref=8706B4402394BD00C9EB261B24D9765BEB05867AFFC50D16286291BCE9185C6889FD29A3143F695B8F5DD1FFCBAD1B3EE71FE21694FE61A7uBvBI" TargetMode="External"/><Relationship Id="rId836" Type="http://schemas.openxmlformats.org/officeDocument/2006/relationships/hyperlink" Target="consultantplus://offline/ref=F31810AC6D30E59FD2A72707B8C6C564765650D682AC3F3F6DAD9879BEBA83F9F1543FE9A0643510C9BE9F26330D958910492D6873E72C13t0vDI" TargetMode="External"/><Relationship Id="rId1021" Type="http://schemas.openxmlformats.org/officeDocument/2006/relationships/hyperlink" Target="consultantplus://offline/ref=F31810AC6D30E59FD2A72707B8C6C564755754DB84AC3F3F6DAD9879BEBA83F9F1543FE9A064321FC2BE9F26330D958910492D6873E72C13t0vDI" TargetMode="External"/><Relationship Id="rId1119" Type="http://schemas.openxmlformats.org/officeDocument/2006/relationships/hyperlink" Target="consultantplus://offline/ref=8706B4402394BD00C9EB261B24D9765BEA068678F2C20D16286291BCE9185C6889FD29A3143F685A8C5DD1FFCBAD1B3EE71FE21694FE61A7uBvBI" TargetMode="External"/><Relationship Id="rId903" Type="http://schemas.openxmlformats.org/officeDocument/2006/relationships/hyperlink" Target="consultantplus://offline/ref=F31810AC6D30E59FD2A72707B8C6C564775457D88EAE3F3F6DAD9879BEBA83F9F1543FE9A064331FC6BE9F26330D958910492D6873E72C13t0vDI" TargetMode="External"/><Relationship Id="rId1326" Type="http://schemas.openxmlformats.org/officeDocument/2006/relationships/hyperlink" Target="consultantplus://offline/ref=8706B4402394BD00C9EB261B24D9765BE805857BF8C00D16286291BCE9185C6889FD29A3143F6F5E8C5DD1FFCBAD1B3EE71FE21694FE61A7uBvBI" TargetMode="External"/><Relationship Id="rId32" Type="http://schemas.openxmlformats.org/officeDocument/2006/relationships/hyperlink" Target="consultantplus://offline/ref=F31810AC6D30E59FD2A72707B8C6C564755357D887A43F3F6DAD9879BEBA83F9F1543FE9A0643117C2BE9F26330D958910492D6873E72C13t0vDI" TargetMode="External"/><Relationship Id="rId181" Type="http://schemas.openxmlformats.org/officeDocument/2006/relationships/hyperlink" Target="consultantplus://offline/ref=F31810AC6D30E59FD2A72707B8C6C564765F5DD680A53F3F6DAD9879BEBA83F9F1543FE9A0643115C9BE9F26330D958910492D6873E72C13t0vDI" TargetMode="External"/><Relationship Id="rId279" Type="http://schemas.openxmlformats.org/officeDocument/2006/relationships/hyperlink" Target="consultantplus://offline/ref=F31810AC6D30E59FD2A72707B8C6C564765650D682AC3F3F6DAD9879BEBA83F9F1543FE9A0643112C6BE9F26330D958910492D6873E72C13t0vDI" TargetMode="External"/><Relationship Id="rId486" Type="http://schemas.openxmlformats.org/officeDocument/2006/relationships/hyperlink" Target="consultantplus://offline/ref=F31810AC6D30E59FD2A72707B8C6C564755754DB84AC3F3F6DAD9879BEBA83F9F1543FE9A0643017C2BE9F26330D958910492D6873E72C13t0vDI" TargetMode="External"/><Relationship Id="rId693" Type="http://schemas.openxmlformats.org/officeDocument/2006/relationships/hyperlink" Target="consultantplus://offline/ref=F31810AC6D30E59FD2A72707B8C6C56475535CD98EA93F3F6DAD9879BEBA83F9F1543FE9A0643110C4BE9F26330D958910492D6873E72C13t0vDI" TargetMode="External"/><Relationship Id="rId139" Type="http://schemas.openxmlformats.org/officeDocument/2006/relationships/hyperlink" Target="consultantplus://offline/ref=F31810AC6D30E59FD2A72707B8C6C564755E52D783A83F3F6DAD9879BEBA83F9F1543FE9A0643117C2BE9F26330D958910492D6873E72C13t0vDI" TargetMode="External"/><Relationship Id="rId346" Type="http://schemas.openxmlformats.org/officeDocument/2006/relationships/hyperlink" Target="consultantplus://offline/ref=F31810AC6D30E59FD2A72707B8C6C564755150D680A93F3F6DAD9879BEBA83F9F1543FE9A0643114C3BE9F26330D958910492D6873E72C13t0vDI" TargetMode="External"/><Relationship Id="rId553" Type="http://schemas.openxmlformats.org/officeDocument/2006/relationships/hyperlink" Target="consultantplus://offline/ref=F31810AC6D30E59FD2A72707B8C6C564765F5DD680A53F3F6DAD9879BEBA83F9F1543FE9A0643014C4BE9F26330D958910492D6873E72C13t0vDI" TargetMode="External"/><Relationship Id="rId760" Type="http://schemas.openxmlformats.org/officeDocument/2006/relationships/hyperlink" Target="consultantplus://offline/ref=F31810AC6D30E59FD2A72707B8C6C564755152D682AE3F3F6DAD9879BEBA83F9E35467E5A2672F17C5ABC97776t5v1I" TargetMode="External"/><Relationship Id="rId998" Type="http://schemas.openxmlformats.org/officeDocument/2006/relationships/hyperlink" Target="consultantplus://offline/ref=F31810AC6D30E59FD2A72707B8C6C564765650D682AC3F3F6DAD9879BEBA83F9F1543FE9A064351FC4BE9F26330D958910492D6873E72C13t0vDI" TargetMode="External"/><Relationship Id="rId1183" Type="http://schemas.openxmlformats.org/officeDocument/2006/relationships/hyperlink" Target="consultantplus://offline/ref=8706B4402394BD00C9EB261B24D9765BEA05847EF3C60D16286291BCE9185C689BFD71AF163C755B8F4887AE8EuFv1I" TargetMode="External"/><Relationship Id="rId206" Type="http://schemas.openxmlformats.org/officeDocument/2006/relationships/hyperlink" Target="consultantplus://offline/ref=F31810AC6D30E59FD2A72707B8C6C564755256DF87A53F3F6DAD9879BEBA83F9F1543FE9A0643116C3BE9F26330D958910492D6873E72C13t0vDI" TargetMode="External"/><Relationship Id="rId413" Type="http://schemas.openxmlformats.org/officeDocument/2006/relationships/hyperlink" Target="consultantplus://offline/ref=F31810AC6D30E59FD2A72707B8C6C564755F5DD982AE3F3F6DAD9879BEBA83F9F1543FE9A0643115C7BE9F26330D958910492D6873E72C13t0vDI" TargetMode="External"/><Relationship Id="rId858" Type="http://schemas.openxmlformats.org/officeDocument/2006/relationships/hyperlink" Target="consultantplus://offline/ref=F31810AC6D30E59FD2A72707B8C6C56475545CDF8FAD3F3F6DAD9879BEBA83F9F1543FE9A0643111C0BE9F26330D958910492D6873E72C13t0vDI" TargetMode="External"/><Relationship Id="rId1043" Type="http://schemas.openxmlformats.org/officeDocument/2006/relationships/hyperlink" Target="consultantplus://offline/ref=F31810AC6D30E59FD2A72707B8C6C564755757DA8FA53F3F6DAD9879BEBA83F9F1543FE9A0643010C0BE9F26330D958910492D6873E72C13t0vDI" TargetMode="External"/><Relationship Id="rId620" Type="http://schemas.openxmlformats.org/officeDocument/2006/relationships/hyperlink" Target="consultantplus://offline/ref=F31810AC6D30E59FD2A72707B8C6C564765F5DD680A53F3F6DAD9879BEBA83F9F1543FE9A0643012C1BE9F26330D958910492D6873E72C13t0vDI" TargetMode="External"/><Relationship Id="rId718" Type="http://schemas.openxmlformats.org/officeDocument/2006/relationships/hyperlink" Target="consultantplus://offline/ref=F31810AC6D30E59FD2A72707B8C6C564755154D680A83F3F6DAD9879BEBA83F9F1543FE9A0643117C6BE9F26330D958910492D6873E72C13t0vDI" TargetMode="External"/><Relationship Id="rId925" Type="http://schemas.openxmlformats.org/officeDocument/2006/relationships/hyperlink" Target="consultantplus://offline/ref=F31810AC6D30E59FD2A72707B8C6C56475535CD98EA93F3F6DAD9879BEBA83F9F1543FE9A064311EC2BE9F26330D958910492D6873E72C13t0vDI" TargetMode="External"/><Relationship Id="rId1250" Type="http://schemas.openxmlformats.org/officeDocument/2006/relationships/hyperlink" Target="consultantplus://offline/ref=8706B4402394BD00C9EB261B24D9765BE80C8377FFC40D16286291BCE9185C6889FD29A3143F6B5A8A5DD1FFCBAD1B3EE71FE21694FE61A7uBvBI" TargetMode="External"/><Relationship Id="rId1348" Type="http://schemas.openxmlformats.org/officeDocument/2006/relationships/hyperlink" Target="consultantplus://offline/ref=8706B4402394BD00C9EB261B24D9765BE805867AF3C90D16286291BCE9185C6889FD29A3143F695A835DD1FFCBAD1B3EE71FE21694FE61A7uBvBI" TargetMode="External"/><Relationship Id="rId1110" Type="http://schemas.openxmlformats.org/officeDocument/2006/relationships/hyperlink" Target="consultantplus://offline/ref=8706B4402394BD00C9EB261B24D9765BE807827AFDC20D16286291BCE9185C6889FD29A3143F6B5A825DD1FFCBAD1B3EE71FE21694FE61A7uBvBI" TargetMode="External"/><Relationship Id="rId1208" Type="http://schemas.openxmlformats.org/officeDocument/2006/relationships/hyperlink" Target="consultantplus://offline/ref=8706B4402394BD00C9EB261B24D9765BE80D8279F2C00D16286291BCE9185C6889FD29A3143F6C5E8E5DD1FFCBAD1B3EE71FE21694FE61A7uBvBI" TargetMode="External"/><Relationship Id="rId54" Type="http://schemas.openxmlformats.org/officeDocument/2006/relationships/hyperlink" Target="consultantplus://offline/ref=F31810AC6D30E59FD2A72707B8C6C564755E53DD87AF3F3F6DAD9879BEBA83F9F1543FE9A0643116C5BE9F26330D958910492D6873E72C13t0vDI" TargetMode="External"/><Relationship Id="rId270" Type="http://schemas.openxmlformats.org/officeDocument/2006/relationships/hyperlink" Target="consultantplus://offline/ref=F31810AC6D30E59FD2A72707B8C6C56475545CDF8FAD3F3F6DAD9879BEBA83F9F1543FE9A0643117C9BE9F26330D958910492D6873E72C13t0vDI" TargetMode="External"/><Relationship Id="rId130" Type="http://schemas.openxmlformats.org/officeDocument/2006/relationships/hyperlink" Target="consultantplus://offline/ref=F31810AC6D30E59FD2A72707B8C6C56475515CDB87AB3F3F6DAD9879BEBA83F9F1543FE9A0643117C2BE9F26330D958910492D6873E72C13t0vDI" TargetMode="External"/><Relationship Id="rId368" Type="http://schemas.openxmlformats.org/officeDocument/2006/relationships/hyperlink" Target="consultantplus://offline/ref=F31810AC6D30E59FD2A72707B8C6C564765757DA83A93F3F6DAD9879BEBA83F9F1543FE9A0643111C3BE9F26330D958910492D6873E72C13t0vDI" TargetMode="External"/><Relationship Id="rId575" Type="http://schemas.openxmlformats.org/officeDocument/2006/relationships/hyperlink" Target="consultantplus://offline/ref=F31810AC6D30E59FD2A72707B8C6C564765652DA85A83F3F6DAD9879BEBA83F9F1543FE9A064311EC6BE9F26330D958910492D6873E72C13t0vDI" TargetMode="External"/><Relationship Id="rId782" Type="http://schemas.openxmlformats.org/officeDocument/2006/relationships/hyperlink" Target="consultantplus://offline/ref=F31810AC6D30E59FD2A72707B8C6C564775457D88EAE3F3F6DAD9879BEBA83F9F1543FE9A064331FC4BE9F26330D958910492D6873E72C13t0vDI" TargetMode="External"/><Relationship Id="rId228" Type="http://schemas.openxmlformats.org/officeDocument/2006/relationships/hyperlink" Target="consultantplus://offline/ref=F31810AC6D30E59FD2A72707B8C6C564775457D88EAE3F3F6DAD9879BEBA83F9F1543FE9A0643114C9BE9F26330D958910492D6873E72C13t0vDI" TargetMode="External"/><Relationship Id="rId435" Type="http://schemas.openxmlformats.org/officeDocument/2006/relationships/hyperlink" Target="consultantplus://offline/ref=F31810AC6D30E59FD2A72707B8C6C564775457D88EAE3F3F6DAD9879BEBA83F9F1543FE9A0643012C8BE9F26330D958910492D6873E72C13t0vDI" TargetMode="External"/><Relationship Id="rId642" Type="http://schemas.openxmlformats.org/officeDocument/2006/relationships/hyperlink" Target="consultantplus://offline/ref=F31810AC6D30E59FD2A72707B8C6C564765F5DD680A53F3F6DAD9879BEBA83F9F1543FE9A0643012C5BE9F26330D958910492D6873E72C13t0vDI" TargetMode="External"/><Relationship Id="rId1065" Type="http://schemas.openxmlformats.org/officeDocument/2006/relationships/hyperlink" Target="consultantplus://offline/ref=8706B4402394BD00C9EB261B24D9765BE805857BF8C10D16286291BCE9185C6889FD29A3143F6B58835DD1FFCBAD1B3EE71FE21694FE61A7uBvBI" TargetMode="External"/><Relationship Id="rId1272" Type="http://schemas.openxmlformats.org/officeDocument/2006/relationships/hyperlink" Target="consultantplus://offline/ref=8706B4402394BD00C9EB261B24D9765BE803847DF3C10D16286291BCE9185C6889FD29A3143F6B5B825DD1FFCBAD1B3EE71FE21694FE61A7uBvBI" TargetMode="External"/><Relationship Id="rId502" Type="http://schemas.openxmlformats.org/officeDocument/2006/relationships/hyperlink" Target="consultantplus://offline/ref=F31810AC6D30E59FD2A72707B8C6C564755757DA8FA53F3F6DAD9879BEBA83F9F1543FE9A0643116C8BE9F26330D958910492D6873E72C13t0vDI" TargetMode="External"/><Relationship Id="rId947" Type="http://schemas.openxmlformats.org/officeDocument/2006/relationships/hyperlink" Target="consultantplus://offline/ref=F31810AC6D30E59FD2A72707B8C6C564755754DB84AC3F3F6DAD9879BEBA83F9F1543FE9A0643211C3BE9F26330D958910492D6873E72C13t0vDI" TargetMode="External"/><Relationship Id="rId1132" Type="http://schemas.openxmlformats.org/officeDocument/2006/relationships/hyperlink" Target="consultantplus://offline/ref=8706B4402394BD00C9EB261B24D9765BE805857BF8C10D16286291BCE9185C6889FD29A3143F6B5E8F5DD1FFCBAD1B3EE71FE21694FE61A7uBvBI" TargetMode="External"/><Relationship Id="rId76" Type="http://schemas.openxmlformats.org/officeDocument/2006/relationships/hyperlink" Target="consultantplus://offline/ref=F31810AC6D30E59FD2A72707B8C6C564765E52DE82A53F3F6DAD9879BEBA83F9F1543FE9A0643117C2BE9F26330D958910492D6873E72C13t0vDI" TargetMode="External"/><Relationship Id="rId807" Type="http://schemas.openxmlformats.org/officeDocument/2006/relationships/hyperlink" Target="consultantplus://offline/ref=F31810AC6D30E59FD2A72707B8C6C564775454D783A93F3F6DAD9879BEBA83F9F1543FE9A0643013C7BE9F26330D958910492D6873E72C13t0vDI" TargetMode="External"/><Relationship Id="rId292" Type="http://schemas.openxmlformats.org/officeDocument/2006/relationships/hyperlink" Target="consultantplus://offline/ref=F31810AC6D30E59FD2A72707B8C6C564775654D98EAC3F3F6DAD9879BEBA83F9F1543FE9A0643015C1BE9F26330D958910492D6873E72C13t0vDI" TargetMode="External"/><Relationship Id="rId597" Type="http://schemas.openxmlformats.org/officeDocument/2006/relationships/hyperlink" Target="consultantplus://offline/ref=F31810AC6D30E59FD2A72707B8C6C564755754DB84AC3F3F6DAD9879BEBA83F9F1543FE9A0643013C1BE9F26330D958910492D6873E72C13t0vDI" TargetMode="External"/><Relationship Id="rId152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457" Type="http://schemas.openxmlformats.org/officeDocument/2006/relationships/hyperlink" Target="consultantplus://offline/ref=F31810AC6D30E59FD2A72707B8C6C564775654D98EAC3F3F6DAD9879BEBA83F9F1543FE9A064321EC7BE9F26330D958910492D6873E72C13t0vDI" TargetMode="External"/><Relationship Id="rId1087" Type="http://schemas.openxmlformats.org/officeDocument/2006/relationships/hyperlink" Target="consultantplus://offline/ref=8706B4402394BD00C9EB261B24D9765BE8038077F3C20D16286291BCE9185C6889FD29A3143F6D5A8C5DD1FFCBAD1B3EE71FE21694FE61A7uBvBI" TargetMode="External"/><Relationship Id="rId1294" Type="http://schemas.openxmlformats.org/officeDocument/2006/relationships/hyperlink" Target="consultantplus://offline/ref=8706B4402394BD00C9EB261B24D9765BEB0C8077FFC90D16286291BCE9185C6889FD29A3143F6B598B5DD1FFCBAD1B3EE71FE21694FE61A7uBvBI" TargetMode="External"/><Relationship Id="rId664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71" Type="http://schemas.openxmlformats.org/officeDocument/2006/relationships/hyperlink" Target="consultantplus://offline/ref=F31810AC6D30E59FD2A72707B8C6C564755553DA81AE3F3F6DAD9879BEBA83F9F1543FE9A0643116C1BE9F26330D958910492D6873E72C13t0vDI" TargetMode="External"/><Relationship Id="rId969" Type="http://schemas.openxmlformats.org/officeDocument/2006/relationships/hyperlink" Target="consultantplus://offline/ref=F31810AC6D30E59FD2A72707B8C6C56475545DD886AE3F3F6DAD9879BEBA83F9F1543FE9A0643115C2BE9F26330D958910492D6873E72C13t0vDI" TargetMode="External"/><Relationship Id="rId317" Type="http://schemas.openxmlformats.org/officeDocument/2006/relationships/hyperlink" Target="consultantplus://offline/ref=F31810AC6D30E59FD2A72707B8C6C56475515CDB87AB3F3F6DAD9879BEBA83F9F1543FE9A0643116C5BE9F26330D958910492D6873E72C13t0vDI" TargetMode="External"/><Relationship Id="rId524" Type="http://schemas.openxmlformats.org/officeDocument/2006/relationships/hyperlink" Target="consultantplus://offline/ref=F31810AC6D30E59FD2A72707B8C6C564765757DA83A93F3F6DAD9879BEBA83F9F1543FE9A0643016C4BE9F26330D958910492D6873E72C13t0vDI" TargetMode="External"/><Relationship Id="rId731" Type="http://schemas.openxmlformats.org/officeDocument/2006/relationships/hyperlink" Target="consultantplus://offline/ref=F31810AC6D30E59FD2A72707B8C6C564765E52DE82A53F3F6DAD9879BEBA83F9F1543FE9A064311FC8BE9F26330D958910492D6873E72C13t0vDI" TargetMode="External"/><Relationship Id="rId1154" Type="http://schemas.openxmlformats.org/officeDocument/2006/relationships/hyperlink" Target="consultantplus://offline/ref=8706B4402394BD00C9EB261B24D9765BE8018D79F2C50D16286291BCE9185C6889FD29A3143F6A598F5DD1FFCBAD1B3EE71FE21694FE61A7uBvBI" TargetMode="External"/><Relationship Id="rId98" Type="http://schemas.openxmlformats.org/officeDocument/2006/relationships/hyperlink" Target="consultantplus://offline/ref=F31810AC6D30E59FD2A72707B8C6C564755757DA8FA53F3F6DAD9879BEBA83F9F1543FE9A0643117C2BE9F26330D958910492D6873E72C13t0vDI" TargetMode="External"/><Relationship Id="rId829" Type="http://schemas.openxmlformats.org/officeDocument/2006/relationships/hyperlink" Target="consultantplus://offline/ref=F31810AC6D30E59FD2A72707B8C6C564765F5DD680A53F3F6DAD9879BEBA83F9F1543FE9A064301EC3BE9F26330D958910492D6873E72C13t0vDI" TargetMode="External"/><Relationship Id="rId1014" Type="http://schemas.openxmlformats.org/officeDocument/2006/relationships/hyperlink" Target="consultantplus://offline/ref=F31810AC6D30E59FD2A72707B8C6C564765650D682AC3F3F6DAD9879BEBA83F9F1543FE9A064351FC6BE9F26330D958910492D6873E72C13t0vDI" TargetMode="External"/><Relationship Id="rId1221" Type="http://schemas.openxmlformats.org/officeDocument/2006/relationships/hyperlink" Target="consultantplus://offline/ref=8706B4402394BD00C9EB261B24D9765BEA068678F2C20D16286291BCE9185C6889FD29A3143F68598C5DD1FFCBAD1B3EE71FE21694FE61A7uBvBI" TargetMode="External"/><Relationship Id="rId1319" Type="http://schemas.openxmlformats.org/officeDocument/2006/relationships/hyperlink" Target="consultantplus://offline/ref=8706B4402394BD00C9EB261B24D9765BEB0D8C77FEC50D16286291BCE9185C6889FD29A3143F6B598D5DD1FFCBAD1B3EE71FE21694FE61A7uBvBI" TargetMode="External"/><Relationship Id="rId25" Type="http://schemas.openxmlformats.org/officeDocument/2006/relationships/hyperlink" Target="consultantplus://offline/ref=F31810AC6D30E59FD2A72707B8C6C564755256DF87A53F3F6DAD9879BEBA83F9F1543FE9A0643117C2BE9F26330D958910492D6873E72C13t0vDI" TargetMode="External"/><Relationship Id="rId174" Type="http://schemas.openxmlformats.org/officeDocument/2006/relationships/hyperlink" Target="consultantplus://offline/ref=F31810AC6D30E59FD2A72707B8C6C564755754DB84AC3F3F6DAD9879BEBA83F9F1543FE9A0643117C9BE9F26330D958910492D6873E72C13t0vDI" TargetMode="External"/><Relationship Id="rId381" Type="http://schemas.openxmlformats.org/officeDocument/2006/relationships/hyperlink" Target="consultantplus://offline/ref=F31810AC6D30E59FD2A72707B8C6C564765F5DD680A53F3F6DAD9879BEBA83F9F1543FE9A064311FC4BE9F26330D958910492D6873E72C13t0vDI" TargetMode="External"/><Relationship Id="rId241" Type="http://schemas.openxmlformats.org/officeDocument/2006/relationships/hyperlink" Target="consultantplus://offline/ref=F31810AC6D30E59FD2A72707B8C6C564765650D682AC3F3F6DAD9879BEBA83F9F1543FE9A0643114C4BE9F26330D958910492D6873E72C13t0vDI" TargetMode="External"/><Relationship Id="rId479" Type="http://schemas.openxmlformats.org/officeDocument/2006/relationships/hyperlink" Target="consultantplus://offline/ref=F31810AC6D30E59FD2A72707B8C6C56475515CDB87AB3F3F6DAD9879BEBA83F9F1543FE9A0643113C1BE9F26330D958910492D6873E72C13t0vDI" TargetMode="External"/><Relationship Id="rId686" Type="http://schemas.openxmlformats.org/officeDocument/2006/relationships/hyperlink" Target="consultantplus://offline/ref=F31810AC6D30E59FD2A72707B8C6C564755250DE80AA3F3F6DAD9879BEBA83F9F1543FE9A0643117C9BE9F26330D958910492D6873E72C13t0vDI" TargetMode="External"/><Relationship Id="rId893" Type="http://schemas.openxmlformats.org/officeDocument/2006/relationships/hyperlink" Target="consultantplus://offline/ref=F31810AC6D30E59FD2A72707B8C6C564755256DF87A53F3F6DAD9879BEBA83F9F1543FE9A064301EC4BE9F26330D958910492D6873E72C13t0vDI" TargetMode="External"/><Relationship Id="rId339" Type="http://schemas.openxmlformats.org/officeDocument/2006/relationships/hyperlink" Target="consultantplus://offline/ref=F31810AC6D30E59FD2A72707B8C6C56475535CD98EA93F3F6DAD9879BEBA83F9F1543FE9A0643114C2BE9F26330D958910492D6873E72C13t0vDI" TargetMode="External"/><Relationship Id="rId546" Type="http://schemas.openxmlformats.org/officeDocument/2006/relationships/hyperlink" Target="consultantplus://offline/ref=F31810AC6D30E59FD2A72707B8C6C56475515CDB87AB3F3F6DAD9879BEBA83F9F1543FE9A0643113C5BE9F26330D958910492D6873E72C13t0vDI" TargetMode="External"/><Relationship Id="rId753" Type="http://schemas.openxmlformats.org/officeDocument/2006/relationships/hyperlink" Target="consultantplus://offline/ref=F31810AC6D30E59FD2A72707B8C6C564755F5DD982AE3F3F6DAD9879BEBA83F9F1543FE9A0643114C9BE9F26330D958910492D6873E72C13t0vDI" TargetMode="External"/><Relationship Id="rId1176" Type="http://schemas.openxmlformats.org/officeDocument/2006/relationships/hyperlink" Target="consultantplus://offline/ref=8706B4402394BD00C9EB261B24D9765BEA048378FAC90D16286291BCE9185C6889FD29A3143F6A538F5DD1FFCBAD1B3EE71FE21694FE61A7uBvBI" TargetMode="External"/><Relationship Id="rId101" Type="http://schemas.openxmlformats.org/officeDocument/2006/relationships/hyperlink" Target="consultantplus://offline/ref=F31810AC6D30E59FD2A72707B8C6C564755750DD8FAB3F3F6DAD9879BEBA83F9F1543FE9A0643117C7BE9F26330D958910492D6873E72C13t0vDI" TargetMode="External"/><Relationship Id="rId406" Type="http://schemas.openxmlformats.org/officeDocument/2006/relationships/hyperlink" Target="consultantplus://offline/ref=F31810AC6D30E59FD2A72707B8C6C564765650D682AC3F3F6DAD9879BEBA83F9F1543FE9A064311EC1BE9F26330D958910492D6873E72C13t0vDI" TargetMode="External"/><Relationship Id="rId960" Type="http://schemas.openxmlformats.org/officeDocument/2006/relationships/hyperlink" Target="consultantplus://offline/ref=F31810AC6D30E59FD2A72707B8C6C56475545DD886AE3F3F6DAD9879BEBA83F9F1543FE9A0643115C0BE9F26330D958910492D6873E72C13t0vDI" TargetMode="External"/><Relationship Id="rId1036" Type="http://schemas.openxmlformats.org/officeDocument/2006/relationships/hyperlink" Target="consultantplus://offline/ref=F31810AC6D30E59FD2A72707B8C6C564755757DA8FA53F3F6DAD9879BEBA83F9F1543FE9A0643011C7BE9F26330D958910492D6873E72C13t0vDI" TargetMode="External"/><Relationship Id="rId1243" Type="http://schemas.openxmlformats.org/officeDocument/2006/relationships/hyperlink" Target="consultantplus://offline/ref=8706B4402394BD00C9EB261B24D9765BE805867AF3C90D16286291BCE9185C6889FD29A3143F6A538D5DD1FFCBAD1B3EE71FE21694FE61A7uBvBI" TargetMode="External"/><Relationship Id="rId613" Type="http://schemas.openxmlformats.org/officeDocument/2006/relationships/hyperlink" Target="consultantplus://offline/ref=F31810AC6D30E59FD2A72707B8C6C564755050D886AC3F3F6DAD9879BEBA83F9F1543FE9A0643110C6BE9F26330D958910492D6873E72C13t0vDI" TargetMode="External"/><Relationship Id="rId820" Type="http://schemas.openxmlformats.org/officeDocument/2006/relationships/hyperlink" Target="consultantplus://offline/ref=F31810AC6D30E59FD2A72707B8C6C564775454D783A93F3F6DAD9879BEBA83F9F1543FE9A0643316C1BE9F26330D958910492D6873E72C13t0vDI" TargetMode="External"/><Relationship Id="rId918" Type="http://schemas.openxmlformats.org/officeDocument/2006/relationships/hyperlink" Target="consultantplus://offline/ref=F31810AC6D30E59FD2A72707B8C6C564755253D881AD3F3F6DAD9879BEBA83F9F1543FE9A0643116C1BE9F26330D958910492D6873E72C13t0vDI" TargetMode="External"/><Relationship Id="rId1103" Type="http://schemas.openxmlformats.org/officeDocument/2006/relationships/hyperlink" Target="consultantplus://offline/ref=8706B4402394BD00C9EB261B24D9765BEB05867AFFC50D16286291BCE9185C6889FD29A3143F6A5C8C5DD1FFCBAD1B3EE71FE21694FE61A7uBvBI" TargetMode="External"/><Relationship Id="rId1310" Type="http://schemas.openxmlformats.org/officeDocument/2006/relationships/hyperlink" Target="consultantplus://offline/ref=8706B4402394BD00C9EB261B24D9765BE8018678FBC80D16286291BCE9185C6889FD29A3143F6B5B8F5DD1FFCBAD1B3EE71FE21694FE61A7uBvBI" TargetMode="External"/><Relationship Id="rId47" Type="http://schemas.openxmlformats.org/officeDocument/2006/relationships/hyperlink" Target="consultantplus://offline/ref=F31810AC6D30E59FD2A72707B8C6C56475515CDB87AB3F3F6DAD9879BEBA83F9F1543FE9A0643117C2BE9F26330D958910492D6873E72C13t0vDI" TargetMode="External"/><Relationship Id="rId196" Type="http://schemas.openxmlformats.org/officeDocument/2006/relationships/hyperlink" Target="consultantplus://offline/ref=F31810AC6D30E59FD2A72707B8C6C564765F5DD680A53F3F6DAD9879BEBA83F9F1543FE9A0643112C8BE9F26330D958910492D6873E72C13t0vDI" TargetMode="External"/><Relationship Id="rId263" Type="http://schemas.openxmlformats.org/officeDocument/2006/relationships/hyperlink" Target="consultantplus://offline/ref=F31810AC6D30E59FD2A72707B8C6C564775457D88EAE3F3F6DAD9879BEBA83F9F1543FE9A0643017C2BE9F26330D958910492D6873E72C13t0vDI" TargetMode="External"/><Relationship Id="rId470" Type="http://schemas.openxmlformats.org/officeDocument/2006/relationships/hyperlink" Target="consultantplus://offline/ref=F31810AC6D30E59FD2A72707B8C6C564765757DA83A93F3F6DAD9879BEBA83F9F1543FE9A0643017C9BE9F26330D958910492D6873E72C13t0vDI" TargetMode="External"/><Relationship Id="rId123" Type="http://schemas.openxmlformats.org/officeDocument/2006/relationships/hyperlink" Target="consultantplus://offline/ref=F31810AC6D30E59FD2A72707B8C6C564755154DC80A83F3F6DAD9879BEBA83F9F1543FE9A0643117C2BE9F26330D958910492D6873E72C13t0vDI" TargetMode="External"/><Relationship Id="rId330" Type="http://schemas.openxmlformats.org/officeDocument/2006/relationships/hyperlink" Target="consultantplus://offline/ref=F31810AC6D30E59FD2A72707B8C6C564755256DF87A53F3F6DAD9879BEBA83F9F1543FE9A0643112C0BE9F26330D958910492D6873E72C13t0vDI" TargetMode="External"/><Relationship Id="rId568" Type="http://schemas.openxmlformats.org/officeDocument/2006/relationships/hyperlink" Target="consultantplus://offline/ref=F31810AC6D30E59FD2A72707B8C6C564765652DA85A83F3F6DAD9879BEBA83F9F1543FE9A0643113C3BE9F26330D958910492D6873E72C13t0vDI" TargetMode="External"/><Relationship Id="rId775" Type="http://schemas.openxmlformats.org/officeDocument/2006/relationships/hyperlink" Target="consultantplus://offline/ref=F31810AC6D30E59FD2A72707B8C6C564775457D88EAE3F3F6DAD9879BEBA83F9F1543FE9A0643310C8BE9F26330D958910492D6873E72C13t0vDI" TargetMode="External"/><Relationship Id="rId982" Type="http://schemas.openxmlformats.org/officeDocument/2006/relationships/hyperlink" Target="consultantplus://offline/ref=F31810AC6D30E59FD2A72707B8C6C564755451DE80AA3F3F6DAD9879BEBA83F9F1543FE9A0643117C2BE9F26330D958910492D6873E72C13t0vDI" TargetMode="External"/><Relationship Id="rId1198" Type="http://schemas.openxmlformats.org/officeDocument/2006/relationships/hyperlink" Target="consultantplus://offline/ref=8706B4402394BD00C9EB261B24D9765BE800877FFBC90D16286291BCE9185C6889FD29A3143F695E835DD1FFCBAD1B3EE71FE21694FE61A7uBvBI" TargetMode="External"/><Relationship Id="rId428" Type="http://schemas.openxmlformats.org/officeDocument/2006/relationships/hyperlink" Target="consultantplus://offline/ref=F31810AC6D30E59FD2A72707B8C6C564755F53D98EAC3F3F6DAD9879BEBA83F9F1543FE9A064351FC4BE9F26330D958910492D6873E72C13t0vDI" TargetMode="External"/><Relationship Id="rId635" Type="http://schemas.openxmlformats.org/officeDocument/2006/relationships/hyperlink" Target="consultantplus://offline/ref=F31810AC6D30E59FD2A72707B8C6C564755150D680A93F3F6DAD9879BEBA83F9F1543FE9A064311EC3BE9F26330D958910492D6873E72C13t0vDI" TargetMode="External"/><Relationship Id="rId842" Type="http://schemas.openxmlformats.org/officeDocument/2006/relationships/hyperlink" Target="consultantplus://offline/ref=F31810AC6D30E59FD2A72707B8C6C564765757DA83A93F3F6DAD9879BEBA83F9F1543FE9A0643013C8BE9F26330D958910492D6873E72C13t0vDI" TargetMode="External"/><Relationship Id="rId1058" Type="http://schemas.openxmlformats.org/officeDocument/2006/relationships/hyperlink" Target="consultantplus://offline/ref=F31810AC6D30E59FD2A72707B8C6C56475545CDF8FAD3F3F6DAD9879BEBA83F9F1543FE9A064311FC2BE9F26330D958910492D6873E72C13t0vDI" TargetMode="External"/><Relationship Id="rId1265" Type="http://schemas.openxmlformats.org/officeDocument/2006/relationships/hyperlink" Target="consultantplus://offline/ref=8706B4402394BD00C9EB261B24D9765BE805857BF8C00D16286291BCE9185C6889FD29A3143F6F5F885DD1FFCBAD1B3EE71FE21694FE61A7uBvBI" TargetMode="External"/><Relationship Id="rId702" Type="http://schemas.openxmlformats.org/officeDocument/2006/relationships/hyperlink" Target="consultantplus://offline/ref=F31810AC6D30E59FD2A72707B8C6C56476575CD885AD3F3F6DAD9879BEBA83F9F1543FE9A0643114C4BE9F26330D958910492D6873E72C13t0vDI" TargetMode="External"/><Relationship Id="rId1125" Type="http://schemas.openxmlformats.org/officeDocument/2006/relationships/hyperlink" Target="consultantplus://offline/ref=8706B4402394BD00C9EB261B24D9765BEA068678F2C20D16286291BCE9185C6889FD29A3143F68598D5DD1FFCBAD1B3EE71FE21694FE61A7uBvBI" TargetMode="External"/><Relationship Id="rId1332" Type="http://schemas.openxmlformats.org/officeDocument/2006/relationships/hyperlink" Target="consultantplus://offline/ref=8706B4402394BD00C9EB261B24D9765BEB05867AFFC50D16286291BCE9185C6889FD29A3143F695A835DD1FFCBAD1B3EE71FE21694FE61A7uBvBI" TargetMode="External"/><Relationship Id="rId69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285" Type="http://schemas.openxmlformats.org/officeDocument/2006/relationships/hyperlink" Target="consultantplus://offline/ref=F31810AC6D30E59FD2A72707B8C6C564755754DB84AC3F3F6DAD9879BEBA83F9F1543FE9A0643113C4BE9F26330D958910492D6873E72C13t0vDI" TargetMode="External"/><Relationship Id="rId492" Type="http://schemas.openxmlformats.org/officeDocument/2006/relationships/hyperlink" Target="consultantplus://offline/ref=2D25251C5E45ECC343E4AD5E4BC75A8CEA82FD0ECE942B9EA680CE885C8E88C3B7A41725B190B1B9p756K" TargetMode="External"/><Relationship Id="rId797" Type="http://schemas.openxmlformats.org/officeDocument/2006/relationships/hyperlink" Target="consultantplus://offline/ref=F31810AC6D30E59FD2A72707B8C6C564775454D783A93F3F6DAD9879BEBA83F9F1543FE9A064311FC7BE9F26330D958910492D6873E72C13t0vDI" TargetMode="External"/><Relationship Id="rId145" Type="http://schemas.openxmlformats.org/officeDocument/2006/relationships/hyperlink" Target="consultantplus://offline/ref=F31810AC6D30E59FD2A72707B8C6C564765655DE84AF3F3F6DAD9879BEBA83F9F1543FE9A0643117C2BE9F26330D958910492D6873E72C13t0vDI" TargetMode="External"/><Relationship Id="rId352" Type="http://schemas.openxmlformats.org/officeDocument/2006/relationships/hyperlink" Target="consultantplus://offline/ref=F31810AC6D30E59FD2A72707B8C6C564755F53D98EAC3F3F6DAD9879BEBA83F9F1543FE9A0643215C2BE9F26330D958910492D6873E72C13t0vDI" TargetMode="External"/><Relationship Id="rId1287" Type="http://schemas.openxmlformats.org/officeDocument/2006/relationships/hyperlink" Target="consultantplus://offline/ref=8706B4402394BD00C9EB261B24D9765BE800877FFBC90D16286291BCE9185C6889FD29A3143F685A8D5DD1FFCBAD1B3EE71FE21694FE61A7uBvBI" TargetMode="External"/><Relationship Id="rId212" Type="http://schemas.openxmlformats.org/officeDocument/2006/relationships/hyperlink" Target="consultantplus://offline/ref=F31810AC6D30E59FD2A72707B8C6C564755F53D98EAC3F3F6DAD9879BEBA83F9F1543FE9A0643113C6BE9F26330D958910492D6873E72C13t0vDI" TargetMode="External"/><Relationship Id="rId657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64" Type="http://schemas.openxmlformats.org/officeDocument/2006/relationships/hyperlink" Target="consultantplus://offline/ref=F31810AC6D30E59FD2A72707B8C6C564755754DB84AC3F3F6DAD9879BEBA83F9F1543FE9A0643213C9BE9F26330D958910492D6873E72C13t0vDI" TargetMode="External"/><Relationship Id="rId517" Type="http://schemas.openxmlformats.org/officeDocument/2006/relationships/hyperlink" Target="consultantplus://offline/ref=F31810AC6D30E59FD2A72707B8C6C564775457D88EAE3F3F6DAD9879BEBA83F9F1543FE9A0643317C3BE9F26330D958910492D6873E72C13t0vDI" TargetMode="External"/><Relationship Id="rId724" Type="http://schemas.openxmlformats.org/officeDocument/2006/relationships/hyperlink" Target="consultantplus://offline/ref=F31810AC6D30E59FD2A72707B8C6C564765650D682AC3F3F6DAD9879BEBA83F9F1543FE9A0643510C5BE9F26330D958910492D6873E72C13t0vDI" TargetMode="External"/><Relationship Id="rId931" Type="http://schemas.openxmlformats.org/officeDocument/2006/relationships/hyperlink" Target="consultantplus://offline/ref=F31810AC6D30E59FD2A72707B8C6C564765F5DD680A53F3F6DAD9879BEBA83F9F1543FE9A064301EC8BE9F26330D958910492D6873E72C13t0vDI" TargetMode="External"/><Relationship Id="rId1147" Type="http://schemas.openxmlformats.org/officeDocument/2006/relationships/hyperlink" Target="consultantplus://offline/ref=8706B4402394BD00C9EB261B24D9765BE8018D79F2C50D16286291BCE9185C6889FD29A3143F6A5A835DD1FFCBAD1B3EE71FE21694FE61A7uBvBI" TargetMode="External"/><Relationship Id="rId1354" Type="http://schemas.openxmlformats.org/officeDocument/2006/relationships/hyperlink" Target="consultantplus://offline/ref=8706B4402394BD00C9EB261B24D9765BE80D8D79F8C20D16286291BCE9185C6889FD29A3143F6B5A8A5DD1FFCBAD1B3EE71FE21694FE61A7uBvBI" TargetMode="External"/><Relationship Id="rId60" Type="http://schemas.openxmlformats.org/officeDocument/2006/relationships/hyperlink" Target="consultantplus://offline/ref=F31810AC6D30E59FD2A72707B8C6C564755F5DD982AE3F3F6DAD9879BEBA83F9F1543FE9A0643117C2BE9F26330D958910492D6873E72C13t0vDI" TargetMode="External"/><Relationship Id="rId1007" Type="http://schemas.openxmlformats.org/officeDocument/2006/relationships/hyperlink" Target="consultantplus://offline/ref=F31810AC6D30E59FD2A72707B8C6C564755757DA8FA53F3F6DAD9879BEBA83F9F1543FE9A0643011C0BE9F26330D958910492D6873E72C13t0vDI" TargetMode="External"/><Relationship Id="rId1214" Type="http://schemas.openxmlformats.org/officeDocument/2006/relationships/hyperlink" Target="consultantplus://offline/ref=8706B4402394BD00C9EB261B24D9765BE80D8279F2C00D16286291BCE9185C6889FD29A3143F6C5D885DD1FFCBAD1B3EE71FE21694FE61A7uBvBI" TargetMode="External"/><Relationship Id="rId18" Type="http://schemas.openxmlformats.org/officeDocument/2006/relationships/hyperlink" Target="consultantplus://offline/ref=F31810AC6D30E59FD2A72707B8C6C564755750DD8FAB3F3F6DAD9879BEBA83F9F1543FE9A0643117C2BE9F26330D958910492D6873E72C13t0vDI" TargetMode="External"/><Relationship Id="rId167" Type="http://schemas.openxmlformats.org/officeDocument/2006/relationships/hyperlink" Target="consultantplus://offline/ref=F31810AC6D30E59FD2A72707B8C6C564775455D98FAB3F3F6DAD9879BEBA83F9F1543FE9A0643117C2BE9F26330D958910492D6873E72C13t0vDI" TargetMode="External"/><Relationship Id="rId374" Type="http://schemas.openxmlformats.org/officeDocument/2006/relationships/hyperlink" Target="consultantplus://offline/ref=F31810AC6D30E59FD2A72707B8C6C564755151D78FAE3F3F6DAD9879BEBA83F9F1543FE9A0643411C5BE9F26330D958910492D6873E72C13t0vDI" TargetMode="External"/><Relationship Id="rId581" Type="http://schemas.openxmlformats.org/officeDocument/2006/relationships/hyperlink" Target="consultantplus://offline/ref=F31810AC6D30E59FD2A72707B8C6C564765652DA85A83F3F6DAD9879BEBA83F9F1543FE9A0643014C3BE9F26330D958910492D6873E72C13t0vDI" TargetMode="External"/><Relationship Id="rId234" Type="http://schemas.openxmlformats.org/officeDocument/2006/relationships/hyperlink" Target="consultantplus://offline/ref=F31810AC6D30E59FD2A72707B8C6C564765650D682AC3F3F6DAD9879BEBA83F9F1543FE9A0643117C9BE9F26330D958910492D6873E72C13t0vDI" TargetMode="External"/><Relationship Id="rId679" Type="http://schemas.openxmlformats.org/officeDocument/2006/relationships/hyperlink" Target="consultantplus://offline/ref=F31810AC6D30E59FD2A72707B8C6C564765757DA83A93F3F6DAD9879BEBA83F9F1543FE9A0643014C5BE9F26330D958910492D6873E72C13t0vDI" TargetMode="External"/><Relationship Id="rId886" Type="http://schemas.openxmlformats.org/officeDocument/2006/relationships/hyperlink" Target="consultantplus://offline/ref=F31810AC6D30E59FD2A72707B8C6C564775755DE8FAA3F3F6DAD9879BEBA83F9E35467E5A2672F17C5ABC97776t5v1I" TargetMode="External"/><Relationship Id="rId2" Type="http://schemas.openxmlformats.org/officeDocument/2006/relationships/styles" Target="styles.xml"/><Relationship Id="rId441" Type="http://schemas.openxmlformats.org/officeDocument/2006/relationships/hyperlink" Target="consultantplus://offline/ref=F31810AC6D30E59FD2A72707B8C6C564765F5DD680A53F3F6DAD9879BEBA83F9F1543FE9A064311EC5BE9F26330D958910492D6873E72C13t0vDI" TargetMode="External"/><Relationship Id="rId539" Type="http://schemas.openxmlformats.org/officeDocument/2006/relationships/hyperlink" Target="consultantplus://offline/ref=F31810AC6D30E59FD2A72707B8C6C564765650D682AC3F3F6DAD9879BEBA83F9F1543FE9A064311EC8BE9F26330D958910492D6873E72C13t0vDI" TargetMode="External"/><Relationship Id="rId746" Type="http://schemas.openxmlformats.org/officeDocument/2006/relationships/hyperlink" Target="consultantplus://offline/ref=F31810AC6D30E59FD2A72707B8C6C564765650D682AC3F3F6DAD9879BEBA83F9F1543FE9A0643510C6BE9F26330D958910492D6873E72C13t0vDI" TargetMode="External"/><Relationship Id="rId1071" Type="http://schemas.openxmlformats.org/officeDocument/2006/relationships/hyperlink" Target="consultantplus://offline/ref=8706B4402394BD00C9EB261B24D9765BE805857BF8C00D16286291BCE9185C6889FD29A3143F68528A5DD1FFCBAD1B3EE71FE21694FE61A7uBvBI" TargetMode="External"/><Relationship Id="rId1169" Type="http://schemas.openxmlformats.org/officeDocument/2006/relationships/hyperlink" Target="consultantplus://offline/ref=8706B4402394BD00C9EB261B24D9765BEA048378FAC90D16286291BCE9185C6889FD29A3143F6A5C835DD1FFCBAD1B3EE71FE21694FE61A7uBvBI" TargetMode="External"/><Relationship Id="rId301" Type="http://schemas.openxmlformats.org/officeDocument/2006/relationships/hyperlink" Target="consultantplus://offline/ref=F31810AC6D30E59FD2A72707B8C6C564765757DA83A93F3F6DAD9879BEBA83F9F1543FE9A0643115C5BE9F26330D958910492D6873E72C13t0vDI" TargetMode="External"/><Relationship Id="rId953" Type="http://schemas.openxmlformats.org/officeDocument/2006/relationships/hyperlink" Target="consultantplus://offline/ref=F31810AC6D30E59FD2A72707B8C6C564755256DF87A53F3F6DAD9879BEBA83F9F1543FE9A0643317C9BE9F26330D958910492D6873E72C13t0vDI" TargetMode="External"/><Relationship Id="rId1029" Type="http://schemas.openxmlformats.org/officeDocument/2006/relationships/hyperlink" Target="consultantplus://offline/ref=F31810AC6D30E59FD2A72707B8C6C564755256DF87A53F3F6DAD9879BEBA83F9F1543FE9A0643315C4BE9F26330D958910492D6873E72C13t0vDI" TargetMode="External"/><Relationship Id="rId1236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82" Type="http://schemas.openxmlformats.org/officeDocument/2006/relationships/hyperlink" Target="consultantplus://offline/ref=F31810AC6D30E59FD2A72707B8C6C564775757DB83AB3F3F6DAD9879BEBA83F9F1543FE9A0643117C2BE9F26330D958910492D6873E72C13t0vDI" TargetMode="External"/><Relationship Id="rId606" Type="http://schemas.openxmlformats.org/officeDocument/2006/relationships/hyperlink" Target="consultantplus://offline/ref=F31810AC6D30E59FD2A72707B8C6C564755050D886AC3F3F6DAD9879BEBA83F9F1543FE9A0643110C1BE9F26330D958910492D6873E72C13t0vDI" TargetMode="External"/><Relationship Id="rId813" Type="http://schemas.openxmlformats.org/officeDocument/2006/relationships/hyperlink" Target="consultantplus://offline/ref=F31810AC6D30E59FD2A72707B8C6C564775454D783A93F3F6DAD9879BEBA83F9F1543FE9A0643011C8BE9F26330D958910492D6873E72C13t0vDI" TargetMode="External"/><Relationship Id="rId1303" Type="http://schemas.openxmlformats.org/officeDocument/2006/relationships/hyperlink" Target="consultantplus://offline/ref=8706B4402394BD00C9EB261B24D9765BEA04817EFCC50D16286291BCE9185C689BFD71AF163C755B8F4887AE8EuFv1I" TargetMode="External"/><Relationship Id="rId189" Type="http://schemas.openxmlformats.org/officeDocument/2006/relationships/hyperlink" Target="consultantplus://offline/ref=F31810AC6D30E59FD2A72707B8C6C564755754DB84AC3F3F6DAD9879BEBA83F9F1543FE9A0643116C2BE9F26330D958910492D6873E72C13t0vDI" TargetMode="External"/><Relationship Id="rId396" Type="http://schemas.openxmlformats.org/officeDocument/2006/relationships/hyperlink" Target="consultantplus://offline/ref=F31810AC6D30E59FD2A72707B8C6C564755150D680A93F3F6DAD9879BEBA83F9F1543FE9A0643113C2BE9F26330D958910492D6873E72C13t0vDI" TargetMode="External"/><Relationship Id="rId256" Type="http://schemas.openxmlformats.org/officeDocument/2006/relationships/hyperlink" Target="consultantplus://offline/ref=F31810AC6D30E59FD2A72707B8C6C564755256DF87A53F3F6DAD9879BEBA83F9F1543FE9A0643115C3BE9F26330D958910492D6873E72C13t0vDI" TargetMode="External"/><Relationship Id="rId463" Type="http://schemas.openxmlformats.org/officeDocument/2006/relationships/hyperlink" Target="consultantplus://offline/ref=F31810AC6D30E59FD2A72707B8C6C564775457D88EAE3F3F6DAD9879BEBA83F9F1543FE9A0643010C1BE9F26330D958910492D6873E72C13t0vDI" TargetMode="External"/><Relationship Id="rId670" Type="http://schemas.openxmlformats.org/officeDocument/2006/relationships/hyperlink" Target="consultantplus://offline/ref=F31810AC6D30E59FD2A72707B8C6C564765656DA86AE3F3F6DAD9879BEBA83F9F1543FE9A0643117C2BE9F26330D958910492D6873E72C13t0vDI" TargetMode="External"/><Relationship Id="rId1093" Type="http://schemas.openxmlformats.org/officeDocument/2006/relationships/hyperlink" Target="consultantplus://offline/ref=8706B4402394BD00C9EB261B24D9765BE8038077F3C20D16286291BCE9185C6889FD29A3143F6D58895DD1FFCBAD1B3EE71FE21694FE61A7uBvBI" TargetMode="External"/><Relationship Id="rId116" Type="http://schemas.openxmlformats.org/officeDocument/2006/relationships/hyperlink" Target="consultantplus://offline/ref=F31810AC6D30E59FD2A72707B8C6C56475535CD98EA93F3F6DAD9879BEBA83F9F1543FE9A0643117C7BE9F26330D958910492D6873E72C13t0vDI" TargetMode="External"/><Relationship Id="rId323" Type="http://schemas.openxmlformats.org/officeDocument/2006/relationships/hyperlink" Target="consultantplus://offline/ref=F31810AC6D30E59FD2A72707B8C6C564765650D682AC3F3F6DAD9879BEBA83F9F1543FE9A0643111C7BE9F26330D958910492D6873E72C13t0vDI" TargetMode="External"/><Relationship Id="rId530" Type="http://schemas.openxmlformats.org/officeDocument/2006/relationships/hyperlink" Target="consultantplus://offline/ref=F31810AC6D30E59FD2A72707B8C6C56475515CDB87AB3F3F6DAD9879BEBA83F9F1543FE9A0643113C2BE9F26330D958910492D6873E72C13t0vDI" TargetMode="External"/><Relationship Id="rId768" Type="http://schemas.openxmlformats.org/officeDocument/2006/relationships/hyperlink" Target="consultantplus://offline/ref=F31810AC6D30E59FD2A72707B8C6C564775457D88EAE3F3F6DAD9879BEBA83F9F1543FE9A0643312C9BE9F26330D958910492D6873E72C13t0vDI" TargetMode="External"/><Relationship Id="rId975" Type="http://schemas.openxmlformats.org/officeDocument/2006/relationships/hyperlink" Target="consultantplus://offline/ref=F31810AC6D30E59FD2A72707B8C6C564755757DA8FA53F3F6DAD9879BEBA83F9F1543FE9A0643012C6BE9F26330D958910492D6873E72C13t0vDI" TargetMode="External"/><Relationship Id="rId1160" Type="http://schemas.openxmlformats.org/officeDocument/2006/relationships/hyperlink" Target="consultantplus://offline/ref=8706B4402394BD00C9EB261B24D9765BE8018D79F2C50D16286291BCE9185C6889FD29A3143F6A58895DD1FFCBAD1B3EE71FE21694FE61A7uBvBI" TargetMode="External"/><Relationship Id="rId628" Type="http://schemas.openxmlformats.org/officeDocument/2006/relationships/hyperlink" Target="consultantplus://offline/ref=F31810AC6D30E59FD2A72707B8C6C564765652DA85A83F3F6DAD9879BEBA83F9F1543FE9A0643317C3BE9F26330D958910492D6873E72C13t0vDI" TargetMode="External"/><Relationship Id="rId835" Type="http://schemas.openxmlformats.org/officeDocument/2006/relationships/hyperlink" Target="consultantplus://offline/ref=F31810AC6D30E59FD2A72707B8C6C56475545DD886AE3F3F6DAD9879BEBA83F9F1543FE9A0643117C9BE9F26330D958910492D6873E72C13t0vDI" TargetMode="External"/><Relationship Id="rId1258" Type="http://schemas.openxmlformats.org/officeDocument/2006/relationships/hyperlink" Target="consultantplus://offline/ref=8706B4402394BD00C9EB261B24D9765BEB05867AFFC50D16286291BCE9185C6889FD29A3143F695B895DD1FFCBAD1B3EE71FE21694FE61A7uBvBI" TargetMode="External"/><Relationship Id="rId1020" Type="http://schemas.openxmlformats.org/officeDocument/2006/relationships/hyperlink" Target="consultantplus://offline/ref=F31810AC6D30E59FD2A72707B8C6C564755256DF87A53F3F6DAD9879BEBA83F9F1543FE9A0643315C1BE9F26330D958910492D6873E72C13t0vDI" TargetMode="External"/><Relationship Id="rId1118" Type="http://schemas.openxmlformats.org/officeDocument/2006/relationships/hyperlink" Target="consultantplus://offline/ref=8706B4402394BD00C9EB261B24D9765BE8068C78FAC20D16286291BCE9185C6889FD29A3143F6B588F5DD1FFCBAD1B3EE71FE21694FE61A7uBvBI" TargetMode="External"/><Relationship Id="rId1325" Type="http://schemas.openxmlformats.org/officeDocument/2006/relationships/hyperlink" Target="consultantplus://offline/ref=8706B4402394BD00C9EB261B24D9765BE805857BF8C00D16286291BCE9185C6889FD29A3143F6F5E8D5DD1FFCBAD1B3EE71FE21694FE61A7uBvBI" TargetMode="External"/><Relationship Id="rId902" Type="http://schemas.openxmlformats.org/officeDocument/2006/relationships/hyperlink" Target="consultantplus://offline/ref=F31810AC6D30E59FD2A72707B8C6C564755256DF87A53F3F6DAD9879BEBA83F9F1543FE9A064301EC7BE9F26330D958910492D6873E72C13t0vDI" TargetMode="External"/><Relationship Id="rId31" Type="http://schemas.openxmlformats.org/officeDocument/2006/relationships/hyperlink" Target="consultantplus://offline/ref=F31810AC6D30E59FD2A72707B8C6C564775652D886A53F3F6DAD9879BEBA83F9F1543FE9A0643010C2BE9F26330D958910492D6873E72C13t0vDI" TargetMode="External"/><Relationship Id="rId180" Type="http://schemas.openxmlformats.org/officeDocument/2006/relationships/hyperlink" Target="consultantplus://offline/ref=F31810AC6D30E59FD2A72707B8C6C564765F5DD680A53F3F6DAD9879BEBA83F9F1543FE9A0643116C4BE9F26330D958910492D6873E72C13t0vDI" TargetMode="External"/><Relationship Id="rId278" Type="http://schemas.openxmlformats.org/officeDocument/2006/relationships/hyperlink" Target="consultantplus://offline/ref=F31810AC6D30E59FD2A72707B8C6C564755F53D98EAC3F3F6DAD9879BEBA83F9F1543FE9A064301FC6BE9F26330D958910492D6873E72C13t0vDI" TargetMode="External"/><Relationship Id="rId485" Type="http://schemas.openxmlformats.org/officeDocument/2006/relationships/hyperlink" Target="consultantplus://offline/ref=F31810AC6D30E59FD2A72707B8C6C564755F53D98EAC3F3F6DAD9879BEBA83F9F1543FE9A0643711C7BE9F26330D958910492D6873E72C13t0vDI" TargetMode="External"/><Relationship Id="rId692" Type="http://schemas.openxmlformats.org/officeDocument/2006/relationships/hyperlink" Target="consultantplus://offline/ref=F31810AC6D30E59FD2A72707B8C6C564765757DA86AA3F3F6DAD9879BEBA83F9F1543FE9A0643117C8BE9F26330D958910492D6873E72C13t0vDI" TargetMode="External"/><Relationship Id="rId138" Type="http://schemas.openxmlformats.org/officeDocument/2006/relationships/hyperlink" Target="consultantplus://offline/ref=F31810AC6D30E59FD2A72707B8C6C564755E52DB82A93F3F6DAD9879BEBA83F9F1543FE9A0643117C8BE9F26330D958910492D6873E72C13t0vDI" TargetMode="External"/><Relationship Id="rId345" Type="http://schemas.openxmlformats.org/officeDocument/2006/relationships/hyperlink" Target="consultantplus://offline/ref=F31810AC6D30E59FD2A72707B8C6C564755151D78FAE3F3F6DAD9879BEBA83F9F1543FE9A0643412C3BE9F26330D958910492D6873E72C13t0vDI" TargetMode="External"/><Relationship Id="rId552" Type="http://schemas.openxmlformats.org/officeDocument/2006/relationships/hyperlink" Target="consultantplus://offline/ref=F31810AC6D30E59FD2A72707B8C6C564755256DF87A53F3F6DAD9879BEBA83F9F1543FE9A0643013C6BE9F26330D958910492D6873E72C13t0vDI" TargetMode="External"/><Relationship Id="rId997" Type="http://schemas.openxmlformats.org/officeDocument/2006/relationships/hyperlink" Target="consultantplus://offline/ref=F31810AC6D30E59FD2A72707B8C6C56475535CD98EA93F3F6DAD9879BEBA83F9F1543FE9A0643017C4BE9F26330D958910492D6873E72C13t0vDI" TargetMode="External"/><Relationship Id="rId1182" Type="http://schemas.openxmlformats.org/officeDocument/2006/relationships/hyperlink" Target="consultantplus://offline/ref=8706B4402394BD00C9EB261B24D9765BE806807EFCC60D16286291BCE9185C6889FD29A3143F6B5B885DD1FFCBAD1B3EE71FE21694FE61A7uBvBI" TargetMode="External"/><Relationship Id="rId205" Type="http://schemas.openxmlformats.org/officeDocument/2006/relationships/hyperlink" Target="consultantplus://offline/ref=F31810AC6D30E59FD2A72707B8C6C564765F5DD680A53F3F6DAD9879BEBA83F9F1543FE9A0643110C4BE9F26330D958910492D6873E72C13t0vDI" TargetMode="External"/><Relationship Id="rId412" Type="http://schemas.openxmlformats.org/officeDocument/2006/relationships/hyperlink" Target="consultantplus://offline/ref=F31810AC6D30E59FD2A72707B8C6C564755256DF87A53F3F6DAD9879BEBA83F9F1543FE9A0643017C7BE9F26330D958910492D6873E72C13t0vDI" TargetMode="External"/><Relationship Id="rId857" Type="http://schemas.openxmlformats.org/officeDocument/2006/relationships/hyperlink" Target="consultantplus://offline/ref=F31810AC6D30E59FD2A72707B8C6C564755151D78FAE3F3F6DAD9879BEBA83F9F1543FE9A0643717C4BE9F26330D958910492D6873E72C13t0vDI" TargetMode="External"/><Relationship Id="rId1042" Type="http://schemas.openxmlformats.org/officeDocument/2006/relationships/hyperlink" Target="consultantplus://offline/ref=F31810AC6D30E59FD2A72707B8C6C564755757DA8FA53F3F6DAD9879BEBA83F9F1543FE9A0643011C8BE9F26330D958910492D6873E72C13t0vDI" TargetMode="External"/><Relationship Id="rId717" Type="http://schemas.openxmlformats.org/officeDocument/2006/relationships/hyperlink" Target="consultantplus://offline/ref=F31810AC6D30E59FD2A72707B8C6C564775757D685A83F3F6DAD9879BEBA83F9F1543FE9A0643417C5BE9F26330D958910492D6873E72C13t0vDI" TargetMode="External"/><Relationship Id="rId924" Type="http://schemas.openxmlformats.org/officeDocument/2006/relationships/hyperlink" Target="consultantplus://offline/ref=F31810AC6D30E59FD2A72707B8C6C564765F5DD680A53F3F6DAD9879BEBA83F9F1543FE9A064301EC6BE9F26330D958910492D6873E72C13t0vDI" TargetMode="External"/><Relationship Id="rId1347" Type="http://schemas.openxmlformats.org/officeDocument/2006/relationships/hyperlink" Target="consultantplus://offline/ref=8706B4402394BD00C9EB261B24D9765BE803847DF3C10D16286291BCE9185C6889FD29A3143F6B5A8E5DD1FFCBAD1B3EE71FE21694FE61A7uBvBI" TargetMode="External"/><Relationship Id="rId53" Type="http://schemas.openxmlformats.org/officeDocument/2006/relationships/hyperlink" Target="consultantplus://offline/ref=F31810AC6D30E59FD2A72707B8C6C564755E50DB83A93F3F6DAD9879BEBA83F9F1543FE9A0643117C6BE9F26330D958910492D6873E72C13t0vDI" TargetMode="External"/><Relationship Id="rId1207" Type="http://schemas.openxmlformats.org/officeDocument/2006/relationships/hyperlink" Target="consultantplus://offline/ref=8706B4402394BD00C9EB261B24D9765BE800877FFBC90D16286291BCE9185C6889FD29A3143F695D8E5DD1FFCBAD1B3EE71FE21694FE61A7uBvBI" TargetMode="External"/><Relationship Id="rId367" Type="http://schemas.openxmlformats.org/officeDocument/2006/relationships/hyperlink" Target="consultantplus://offline/ref=F31810AC6D30E59FD2A72707B8C6C564755256DF87A53F3F6DAD9879BEBA83F9F1543FE9A064311FC3BE9F26330D958910492D6873E72C13t0vDI" TargetMode="External"/><Relationship Id="rId574" Type="http://schemas.openxmlformats.org/officeDocument/2006/relationships/hyperlink" Target="consultantplus://offline/ref=F31810AC6D30E59FD2A72707B8C6C564775457D88EAE3F3F6DAD9879BEBA83F9F1543FE9A0643314C1BE9F26330D958910492D6873E72C13t0vDI" TargetMode="External"/><Relationship Id="rId227" Type="http://schemas.openxmlformats.org/officeDocument/2006/relationships/hyperlink" Target="consultantplus://offline/ref=F31810AC6D30E59FD2A72707B8C6C564755754DB84AC3F3F6DAD9879BEBA83F9F1543FE9A0643115C3BE9F26330D958910492D6873E72C13t0vDI" TargetMode="External"/><Relationship Id="rId781" Type="http://schemas.openxmlformats.org/officeDocument/2006/relationships/hyperlink" Target="consultantplus://offline/ref=F31810AC6D30E59FD2A72707B8C6C564775457D88EAE3F3F6DAD9879BEBA83F9F1543FE9A064331FC5BE9F26330D958910492D6873E72C13t0vDI" TargetMode="External"/><Relationship Id="rId879" Type="http://schemas.openxmlformats.org/officeDocument/2006/relationships/hyperlink" Target="consultantplus://offline/ref=F31810AC6D30E59FD2A72707B8C6C564755754DB84AD3F3F6DAD9879BEBA83F9F1543FE9A0643116C9BE9F26330D958910492D6873E72C13t0vDI" TargetMode="External"/><Relationship Id="rId434" Type="http://schemas.openxmlformats.org/officeDocument/2006/relationships/hyperlink" Target="consultantplus://offline/ref=F31810AC6D30E59FD2A72707B8C6C56475515CDB87AB3F3F6DAD9879BEBA83F9F1543FE9A0643114C1BE9F26330D958910492D6873E72C13t0vDI" TargetMode="External"/><Relationship Id="rId641" Type="http://schemas.openxmlformats.org/officeDocument/2006/relationships/hyperlink" Target="consultantplus://offline/ref=F31810AC6D30E59FD2A72707B8C6C564755256DF87A53F3F6DAD9879BEBA83F9F1543FE9A0643010C4BE9F26330D958910492D6873E72C13t0vDI" TargetMode="External"/><Relationship Id="rId739" Type="http://schemas.openxmlformats.org/officeDocument/2006/relationships/hyperlink" Target="consultantplus://offline/ref=F31810AC6D30E59FD2A72707B8C6C564755F5DD982AE3F3F6DAD9879BEBA83F9F1543FE9A0643115C6BE9F26330D958910492D6873E72C13t0vDI" TargetMode="External"/><Relationship Id="rId1064" Type="http://schemas.openxmlformats.org/officeDocument/2006/relationships/hyperlink" Target="consultantplus://offline/ref=8706B4402394BD00C9EB261B24D9765BE805857BF8C00D16286291BCE9185C6889FD29A3143F68538F5DD1FFCBAD1B3EE71FE21694FE61A7uBvBI" TargetMode="External"/><Relationship Id="rId1271" Type="http://schemas.openxmlformats.org/officeDocument/2006/relationships/hyperlink" Target="consultantplus://offline/ref=8706B4402394BD00C9EB261B24D9765BE805867AF3C90D16286291BCE9185C6889FD29A3143F6A53835DD1FFCBAD1B3EE71FE21694FE61A7uBvBI" TargetMode="External"/><Relationship Id="rId501" Type="http://schemas.openxmlformats.org/officeDocument/2006/relationships/hyperlink" Target="consultantplus://offline/ref=F31810AC6D30E59FD2A72707B8C6C564755754DB84AC3F3F6DAD9879BEBA83F9F1543FE9A0643016C6BE9F26330D958910492D6873E72C13t0vDI" TargetMode="External"/><Relationship Id="rId946" Type="http://schemas.openxmlformats.org/officeDocument/2006/relationships/hyperlink" Target="consultantplus://offline/ref=F31810AC6D30E59FD2A72707B8C6C564765757DA83A93F3F6DAD9879BEBA83F9F1543FE9A0643011C2BE9F26330D958910492D6873E72C13t0vDI" TargetMode="External"/><Relationship Id="rId1131" Type="http://schemas.openxmlformats.org/officeDocument/2006/relationships/hyperlink" Target="consultantplus://offline/ref=8706B4402394BD00C9EB261B24D9765BE805857BF8C00D16286291BCE9185C6889FD29A3143F6F598A5DD1FFCBAD1B3EE71FE21694FE61A7uBvBI" TargetMode="External"/><Relationship Id="rId1229" Type="http://schemas.openxmlformats.org/officeDocument/2006/relationships/hyperlink" Target="consultantplus://offline/ref=8706B4402394BD00C9EB261B24D9765BEB048176FEC00D16286291BCE9185C6889FD29A3143F6F528C5DD1FFCBAD1B3EE71FE21694FE61A7uBvBI" TargetMode="External"/><Relationship Id="rId75" Type="http://schemas.openxmlformats.org/officeDocument/2006/relationships/hyperlink" Target="consultantplus://offline/ref=F31810AC6D30E59FD2A72707B8C6C564765E51D783A53F3F6DAD9879BEBA83F9F1543FE9A0643117C2BE9F26330D958910492D6873E72C13t0vDI" TargetMode="External"/><Relationship Id="rId806" Type="http://schemas.openxmlformats.org/officeDocument/2006/relationships/hyperlink" Target="consultantplus://offline/ref=F31810AC6D30E59FD2A72707B8C6C564775454D783A93F3F6DAD9879BEBA83F9F1543FE9A0643013C1BE9F26330D958910492D6873E72C13t0vDI" TargetMode="External"/><Relationship Id="rId291" Type="http://schemas.openxmlformats.org/officeDocument/2006/relationships/hyperlink" Target="consultantplus://offline/ref=F31810AC6D30E59FD2A72707B8C6C564755F56DF83AC3F3F6DAD9879BEBA83F9F1543FE9A0643116C2BE9F26330D958910492D6873E72C13t0vDI" TargetMode="External"/><Relationship Id="rId151" Type="http://schemas.openxmlformats.org/officeDocument/2006/relationships/hyperlink" Target="consultantplus://offline/ref=F31810AC6D30E59FD2A72707B8C6C564765757DD8EA83F3F6DAD9879BEBA83F9F1543FE9A0643117C2BE9F26330D958910492D6873E72C13t0vDI" TargetMode="External"/><Relationship Id="rId389" Type="http://schemas.openxmlformats.org/officeDocument/2006/relationships/hyperlink" Target="consultantplus://offline/ref=F31810AC6D30E59FD2A72707B8C6C564775457D88EAE3F3F6DAD9879BEBA83F9F1543FE9A0643014C5BE9F26330D958910492D6873E72C13t0vDI" TargetMode="External"/><Relationship Id="rId596" Type="http://schemas.openxmlformats.org/officeDocument/2006/relationships/hyperlink" Target="consultantplus://offline/ref=F31810AC6D30E59FD2A72707B8C6C564765652DA85A83F3F6DAD9879BEBA83F9F1543FE9A0643011C7BE9F26330D958910492D6873E72C13t0vDI" TargetMode="External"/><Relationship Id="rId249" Type="http://schemas.openxmlformats.org/officeDocument/2006/relationships/hyperlink" Target="consultantplus://offline/ref=F31810AC6D30E59FD2A72707B8C6C564775455D98FAB3F3F6DAD9879BEBA83F9F1543FE9A0643117C6BE9F26330D958910492D6873E72C13t0vDI" TargetMode="External"/><Relationship Id="rId456" Type="http://schemas.openxmlformats.org/officeDocument/2006/relationships/hyperlink" Target="consultantplus://offline/ref=F31810AC6D30E59FD2A72707B8C6C564755E55D681AA3F3F6DAD9879BEBA83F9F1543FE9A0643117C2BE9F26330D958910492D6873E72C13t0vDI" TargetMode="External"/><Relationship Id="rId663" Type="http://schemas.openxmlformats.org/officeDocument/2006/relationships/hyperlink" Target="consultantplus://offline/ref=F31810AC6D30E59FD2A72707B8C6C564765650D682AC3F3F6DAD9879BEBA83F9F1543FE9A0643014C7BE9F26330D958910492D6873E72C13t0vDI" TargetMode="External"/><Relationship Id="rId870" Type="http://schemas.openxmlformats.org/officeDocument/2006/relationships/hyperlink" Target="consultantplus://offline/ref=F31810AC6D30E59FD2A72707B8C6C56475545DD886AE3F3F6DAD9879BEBA83F9F1543FE9A0643116C5BE9F26330D958910492D6873E72C13t0vDI" TargetMode="External"/><Relationship Id="rId1086" Type="http://schemas.openxmlformats.org/officeDocument/2006/relationships/hyperlink" Target="consultantplus://offline/ref=8706B4402394BD00C9EB261B24D9765BEA06847DF9C60D16286291BCE9185C689BFD71AF163C755B8F4887AE8EuFv1I" TargetMode="External"/><Relationship Id="rId1293" Type="http://schemas.openxmlformats.org/officeDocument/2006/relationships/hyperlink" Target="consultantplus://offline/ref=8706B4402394BD00C9EB261B24D9765BEB05867AFFC50D16286291BCE9185C6889FD29A3143F695A895DD1FFCBAD1B3EE71FE21694FE61A7uBvBI" TargetMode="External"/><Relationship Id="rId109" Type="http://schemas.openxmlformats.org/officeDocument/2006/relationships/hyperlink" Target="consultantplus://offline/ref=F31810AC6D30E59FD2A72707B8C6C564755251DC86AE3F3F6DAD9879BEBA83F9F1543FE9A0643117C7BE9F26330D958910492D6873E72C13t0vDI" TargetMode="External"/><Relationship Id="rId316" Type="http://schemas.openxmlformats.org/officeDocument/2006/relationships/hyperlink" Target="consultantplus://offline/ref=F31810AC6D30E59FD2A72707B8C6C564755151D78FAE3F3F6DAD9879BEBA83F9F1543FE9A0643413C0BE9F26330D958910492D6873E72C13t0vDI" TargetMode="External"/><Relationship Id="rId523" Type="http://schemas.openxmlformats.org/officeDocument/2006/relationships/hyperlink" Target="consultantplus://offline/ref=F31810AC6D30E59FD2A72707B8C6C564775457D88EAE3F3F6DAD9879BEBA83F9F1543FE9A0643317C6BE9F26330D958910492D6873E72C13t0vDI" TargetMode="External"/><Relationship Id="rId968" Type="http://schemas.openxmlformats.org/officeDocument/2006/relationships/hyperlink" Target="consultantplus://offline/ref=F31810AC6D30E59FD2A72707B8C6C564775755DE8FAA3F3F6DAD9879BEBA83F9E35467E5A2672F17C5ABC97776t5v1I" TargetMode="External"/><Relationship Id="rId1153" Type="http://schemas.openxmlformats.org/officeDocument/2006/relationships/hyperlink" Target="consultantplus://offline/ref=8706B4402394BD00C9EB261B24D9765BE8018D79F2C50D16286291BCE9185C6889FD29A3143F6A598F5DD1FFCBAD1B3EE71FE21694FE61A7uBvBI" TargetMode="External"/><Relationship Id="rId97" Type="http://schemas.openxmlformats.org/officeDocument/2006/relationships/hyperlink" Target="consultantplus://offline/ref=F31810AC6D30E59FD2A72707B8C6C564775754D683AA3F3F6DAD9879BEBA83F9F1543FE9A0643113C4BE9F26330D958910492D6873E72C13t0vDI" TargetMode="External"/><Relationship Id="rId730" Type="http://schemas.openxmlformats.org/officeDocument/2006/relationships/hyperlink" Target="consultantplus://offline/ref=F31810AC6D30E59FD2A72707B8C6C564765E52DE82A53F3F6DAD9879BEBA83F9F1543FE9A0643110C8BE9F26330D958910492D6873E72C13t0vDI" TargetMode="External"/><Relationship Id="rId828" Type="http://schemas.openxmlformats.org/officeDocument/2006/relationships/hyperlink" Target="consultantplus://offline/ref=F31810AC6D30E59FD2A72707B8C6C564755150D680A93F3F6DAD9879BEBA83F9F1543FE9A064311EC7BE9F26330D958910492D6873E72C13t0vDI" TargetMode="External"/><Relationship Id="rId1013" Type="http://schemas.openxmlformats.org/officeDocument/2006/relationships/hyperlink" Target="consultantplus://offline/ref=F31810AC6D30E59FD2A72707B8C6C564755553DA81AE3F3F6DAD9879BEBA83F9F1543FE9A0643116C4BE9F26330D958910492D6873E72C13t0vDI" TargetMode="External"/><Relationship Id="rId1360" Type="http://schemas.openxmlformats.org/officeDocument/2006/relationships/theme" Target="theme/theme1.xml"/><Relationship Id="rId1220" Type="http://schemas.openxmlformats.org/officeDocument/2006/relationships/hyperlink" Target="consultantplus://offline/ref=8706B4402394BD00C9EB261B24D9765BE80D8279F2C00D16286291BCE9185C6889FD29A3143F6C528C5DD1FFCBAD1B3EE71FE21694FE61A7uBvBI" TargetMode="External"/><Relationship Id="rId1318" Type="http://schemas.openxmlformats.org/officeDocument/2006/relationships/hyperlink" Target="consultantplus://offline/ref=8706B4402394BD00C9EB261B24D9765BEA06857AFEC60D16286291BCE9185C689BFD71AF163C755B8F4887AE8EuF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1C69-7D8D-4A54-B32A-71797F4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101912</Words>
  <Characters>580901</Characters>
  <Application>Microsoft Office Word</Application>
  <DocSecurity>0</DocSecurity>
  <Lines>4840</Lines>
  <Paragraphs>1362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Кожуханцева Жанна Викторовна</cp:lastModifiedBy>
  <cp:revision>11</cp:revision>
  <dcterms:created xsi:type="dcterms:W3CDTF">2019-04-23T08:47:00Z</dcterms:created>
  <dcterms:modified xsi:type="dcterms:W3CDTF">2019-05-06T16:00:00Z</dcterms:modified>
</cp:coreProperties>
</file>