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1" w:rsidRPr="00FC36F2" w:rsidRDefault="00EE46A1" w:rsidP="00EE46A1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EA4477">
        <w:rPr>
          <w:rFonts w:ascii="Arial" w:hAnsi="Arial" w:cs="Arial"/>
          <w:sz w:val="20"/>
          <w:szCs w:val="20"/>
        </w:rPr>
        <w:t xml:space="preserve">Таблица </w:t>
      </w:r>
      <w:r w:rsidR="00FC36F2">
        <w:rPr>
          <w:rFonts w:ascii="Arial" w:hAnsi="Arial" w:cs="Arial"/>
          <w:sz w:val="20"/>
          <w:szCs w:val="20"/>
          <w:lang w:val="en-US"/>
        </w:rPr>
        <w:t>6.2.2</w:t>
      </w:r>
      <w:bookmarkStart w:id="0" w:name="_GoBack"/>
      <w:bookmarkEnd w:id="0"/>
    </w:p>
    <w:p w:rsidR="00B93A14" w:rsidRDefault="00B93A14" w:rsidP="00B93A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ОЦЕНКА СОСТОЯНИЯ ЗДОРОВЬЯ И ЗАБОЛЕВАЕМОСТЬ ДЕТЕЙ В ВОЗРАСТЕ </w:t>
      </w:r>
      <w:r w:rsidR="0086632B">
        <w:rPr>
          <w:rFonts w:ascii="Arial" w:hAnsi="Arial" w:cs="Arial"/>
          <w:b/>
          <w:sz w:val="20"/>
          <w:szCs w:val="20"/>
        </w:rPr>
        <w:t xml:space="preserve">ОТ 3 </w:t>
      </w:r>
      <w:r>
        <w:rPr>
          <w:rFonts w:ascii="Arial" w:hAnsi="Arial" w:cs="Arial"/>
          <w:b/>
          <w:sz w:val="20"/>
          <w:szCs w:val="20"/>
        </w:rPr>
        <w:t xml:space="preserve">ДО 15 ЛЕТ </w:t>
      </w:r>
    </w:p>
    <w:p w:rsidR="00A86D03" w:rsidRPr="00A86D03" w:rsidRDefault="00A45FEA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УЧАСТИЮ В ОБРАЗОВАТЕЛЬНОМ ПРОЦЕССЕ</w:t>
      </w:r>
    </w:p>
    <w:p w:rsidR="00A86D03" w:rsidRDefault="00A86D03" w:rsidP="00A86D03">
      <w:pPr>
        <w:rPr>
          <w:rFonts w:ascii="Arial" w:hAnsi="Arial" w:cs="Arial"/>
        </w:rPr>
      </w:pPr>
    </w:p>
    <w:p w:rsidR="002A1D6E" w:rsidRDefault="002A1D6E" w:rsidP="002A1D6E"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p w:rsidR="002A1D6E" w:rsidRPr="00A86D03" w:rsidRDefault="002A1D6E" w:rsidP="00A86D03">
      <w:pPr>
        <w:rPr>
          <w:rFonts w:ascii="Arial" w:hAnsi="Arial" w:cs="Arial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02"/>
        <w:gridCol w:w="905"/>
        <w:gridCol w:w="1377"/>
        <w:gridCol w:w="1230"/>
        <w:gridCol w:w="1141"/>
        <w:gridCol w:w="1754"/>
        <w:gridCol w:w="1493"/>
        <w:gridCol w:w="1095"/>
        <w:gridCol w:w="1361"/>
        <w:gridCol w:w="1236"/>
      </w:tblGrid>
      <w:tr w:rsidR="0024454E" w:rsidRPr="00161967" w:rsidTr="0024454E">
        <w:trPr>
          <w:tblHeader/>
        </w:trPr>
        <w:tc>
          <w:tcPr>
            <w:tcW w:w="78" w:type="pct"/>
            <w:vMerge w:val="restart"/>
            <w:shd w:val="clear" w:color="auto" w:fill="auto"/>
          </w:tcPr>
          <w:p w:rsidR="0024454E" w:rsidRPr="00161967" w:rsidRDefault="0024454E" w:rsidP="001E7B4D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24454E" w:rsidRPr="00161967" w:rsidRDefault="0024454E" w:rsidP="001E7B4D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24454E" w:rsidRPr="00161967" w:rsidRDefault="001E7B4D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респонденты</w:t>
            </w:r>
          </w:p>
        </w:tc>
        <w:tc>
          <w:tcPr>
            <w:tcW w:w="3485" w:type="pct"/>
            <w:gridSpan w:val="8"/>
            <w:shd w:val="clear" w:color="auto" w:fill="auto"/>
            <w:vAlign w:val="center"/>
          </w:tcPr>
          <w:p w:rsidR="0024454E" w:rsidRDefault="0024454E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участию в образовательном процессе</w:t>
            </w:r>
          </w:p>
        </w:tc>
      </w:tr>
      <w:tr w:rsidR="00A4314F" w:rsidRPr="00161967" w:rsidTr="00EE46A1">
        <w:trPr>
          <w:trHeight w:val="233"/>
          <w:tblHeader/>
        </w:trPr>
        <w:tc>
          <w:tcPr>
            <w:tcW w:w="78" w:type="pct"/>
            <w:vMerge/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в образовательных учреждения</w:t>
            </w:r>
            <w:proofErr w:type="gramStart"/>
            <w:r>
              <w:rPr>
                <w:sz w:val="16"/>
                <w:szCs w:val="16"/>
              </w:rPr>
              <w:t>х-</w:t>
            </w:r>
            <w:proofErr w:type="gramEnd"/>
            <w:r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263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в образовательных учреждениях</w:t>
            </w:r>
          </w:p>
        </w:tc>
      </w:tr>
      <w:tr w:rsidR="00A4314F" w:rsidRPr="00161967" w:rsidTr="00EE46A1">
        <w:trPr>
          <w:trHeight w:val="1001"/>
          <w:tblHeader/>
        </w:trPr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детски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дошкольны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учреждения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</w:t>
            </w:r>
            <w:r w:rsidRPr="009D06E1">
              <w:rPr>
                <w:sz w:val="16"/>
                <w:szCs w:val="16"/>
              </w:rPr>
              <w:t>еобразовательны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ях обычного типа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специальны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коррекционны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общеобра</w:t>
            </w:r>
            <w:r>
              <w:rPr>
                <w:sz w:val="16"/>
                <w:szCs w:val="16"/>
              </w:rPr>
              <w:t>зовательных учреждениях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других учреждениях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посещающие образовательные учреждения, но обучающиеся на дому</w:t>
            </w: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EE46A1">
        <w:trPr>
          <w:tblHeader/>
        </w:trPr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A45FEA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32B82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161967" w:rsidRDefault="00532B82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B82" w:rsidRPr="003942C8" w:rsidRDefault="002F3DBE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="00532B82">
              <w:rPr>
                <w:sz w:val="16"/>
                <w:szCs w:val="16"/>
              </w:rPr>
              <w:t xml:space="preserve"> в возрасте</w:t>
            </w:r>
            <w:r w:rsidR="00BE2311">
              <w:rPr>
                <w:sz w:val="16"/>
                <w:szCs w:val="16"/>
              </w:rPr>
              <w:t xml:space="preserve"> от</w:t>
            </w:r>
            <w:r w:rsidR="00532B82">
              <w:rPr>
                <w:sz w:val="16"/>
                <w:szCs w:val="16"/>
              </w:rPr>
              <w:t xml:space="preserve"> </w:t>
            </w:r>
            <w:r w:rsidR="001E7B4D">
              <w:rPr>
                <w:sz w:val="16"/>
                <w:szCs w:val="16"/>
              </w:rPr>
              <w:t xml:space="preserve">3 </w:t>
            </w:r>
            <w:r w:rsidR="00BE2311">
              <w:rPr>
                <w:sz w:val="16"/>
                <w:szCs w:val="16"/>
              </w:rPr>
              <w:t xml:space="preserve">до 15 </w:t>
            </w:r>
            <w:r w:rsidR="00532B82">
              <w:rPr>
                <w:sz w:val="16"/>
                <w:szCs w:val="16"/>
              </w:rPr>
              <w:t xml:space="preserve">лет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4314F" w:rsidRPr="00161967" w:rsidTr="00EE46A1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FEA" w:rsidRPr="003942C8" w:rsidRDefault="00A45FEA" w:rsidP="00B75C41">
            <w:pPr>
              <w:tabs>
                <w:tab w:val="left" w:leader="dot" w:pos="5840"/>
              </w:tabs>
              <w:snapToGrid w:val="0"/>
              <w:ind w:left="47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дет</w:t>
            </w:r>
            <w:r w:rsidR="00B441AF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состояние здоровь</w:t>
            </w:r>
            <w:r w:rsidR="00B441AF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 xml:space="preserve"> которых оценивается их родителями как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45FEA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532B82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161967" w:rsidRDefault="00532B82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0102DA" w:rsidRDefault="00532B82" w:rsidP="00B75C4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72,7</w:t>
            </w:r>
          </w:p>
        </w:tc>
      </w:tr>
      <w:tr w:rsidR="00532B82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161967" w:rsidRDefault="00532B82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0102DA" w:rsidRDefault="00532B82" w:rsidP="00B75C4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21,9</w:t>
            </w:r>
          </w:p>
        </w:tc>
      </w:tr>
      <w:tr w:rsidR="00532B82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161967" w:rsidRDefault="00532B82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0102DA" w:rsidRDefault="00532B82" w:rsidP="00B75C4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3,8</w:t>
            </w:r>
          </w:p>
        </w:tc>
      </w:tr>
      <w:tr w:rsidR="00532B82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161967" w:rsidRDefault="00532B82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0102DA" w:rsidRDefault="00532B82" w:rsidP="00B75C4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</w:tr>
      <w:tr w:rsidR="00532B82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82" w:rsidRPr="00161967" w:rsidRDefault="00532B82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B82" w:rsidRPr="000102DA" w:rsidRDefault="00BE2311" w:rsidP="00BE231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определено</w:t>
            </w:r>
            <w:r w:rsidR="00532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82" w:rsidRDefault="00532B8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</w:tr>
      <w:tr w:rsidR="00A4314F" w:rsidRPr="00161967" w:rsidTr="00EE46A1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FEA" w:rsidRPr="003942C8" w:rsidRDefault="00A45FEA" w:rsidP="00A4314F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1E7B4D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A45FEA" w:rsidRDefault="00A45FE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026FA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C026D8" w:rsidRDefault="001026FA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C026D8">
              <w:rPr>
                <w:sz w:val="16"/>
                <w:szCs w:val="16"/>
              </w:rPr>
              <w:t xml:space="preserve"> в возрасте </w:t>
            </w:r>
            <w:r w:rsidR="00BE2311">
              <w:rPr>
                <w:sz w:val="16"/>
                <w:szCs w:val="16"/>
              </w:rPr>
              <w:t>от 3 до</w:t>
            </w:r>
            <w:r w:rsidRPr="00C026D8">
              <w:rPr>
                <w:sz w:val="16"/>
                <w:szCs w:val="16"/>
              </w:rPr>
              <w:t xml:space="preserve"> 1</w:t>
            </w:r>
            <w:r w:rsidR="00BE2311">
              <w:rPr>
                <w:sz w:val="16"/>
                <w:szCs w:val="16"/>
              </w:rPr>
              <w:t>5</w:t>
            </w:r>
            <w:r w:rsidRPr="00C026D8">
              <w:rPr>
                <w:sz w:val="16"/>
                <w:szCs w:val="16"/>
              </w:rPr>
              <w:t xml:space="preserve"> лет</w:t>
            </w:r>
            <w:r w:rsidR="00C21CF7" w:rsidRPr="00C21CF7">
              <w:rPr>
                <w:sz w:val="16"/>
                <w:szCs w:val="16"/>
              </w:rPr>
              <w:t xml:space="preserve"> </w:t>
            </w:r>
            <w:r w:rsidRPr="00C026D8">
              <w:rPr>
                <w:sz w:val="16"/>
                <w:szCs w:val="16"/>
              </w:rPr>
              <w:t xml:space="preserve">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1026FA" w:rsidRPr="00161967" w:rsidTr="001A118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C026D8" w:rsidRDefault="001026FA" w:rsidP="001A118B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 w:rsidR="00C9162F"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>в период обследования</w:t>
            </w:r>
            <w:r w:rsidR="00BE2311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026FA" w:rsidRDefault="001026FA" w:rsidP="001A118B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026FA" w:rsidRPr="00161967" w:rsidTr="001A118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C026D8" w:rsidRDefault="001026FA" w:rsidP="00B75C41">
            <w:pPr>
              <w:tabs>
                <w:tab w:val="left" w:leader="dot" w:pos="4593"/>
              </w:tabs>
              <w:ind w:left="329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 w:rsidR="00C9162F">
              <w:rPr>
                <w:iCs/>
                <w:sz w:val="16"/>
                <w:szCs w:val="16"/>
              </w:rPr>
              <w:t>(</w:t>
            </w:r>
            <w:r w:rsidR="00C9162F"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 w:rsidR="00C9162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57,2</w:t>
            </w:r>
          </w:p>
        </w:tc>
      </w:tr>
      <w:tr w:rsidR="001026FA" w:rsidRPr="00161967" w:rsidTr="001A118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C026D8" w:rsidRDefault="001026FA" w:rsidP="00B75C41">
            <w:pPr>
              <w:tabs>
                <w:tab w:val="left" w:leader="dot" w:pos="4593"/>
              </w:tabs>
              <w:ind w:left="329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 w:rsidR="00C9162F"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 w:rsidR="00C9162F"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42,8</w:t>
            </w:r>
          </w:p>
        </w:tc>
      </w:tr>
      <w:tr w:rsidR="001026FA" w:rsidRPr="00161967" w:rsidTr="001A118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C026D8" w:rsidRDefault="001026FA" w:rsidP="002E66EB">
            <w:pPr>
              <w:tabs>
                <w:tab w:val="left" w:leader="dot" w:pos="4593"/>
              </w:tabs>
              <w:ind w:left="471"/>
              <w:rPr>
                <w:i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 w:rsidR="00C9162F"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3,8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Pr="002E66EB" w:rsidRDefault="001026FA" w:rsidP="001A118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</w:tr>
      <w:tr w:rsidR="001026FA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3942C8" w:rsidRDefault="001026FA" w:rsidP="00A4314F">
            <w:pPr>
              <w:tabs>
                <w:tab w:val="left" w:leader="dot" w:pos="5840"/>
              </w:tabs>
              <w:snapToGrid w:val="0"/>
              <w:ind w:left="226"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A4314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A4314F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A4314F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931BA9" w:rsidRDefault="001026FA" w:rsidP="001E7B4D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026FA" w:rsidRDefault="001026FA" w:rsidP="001E7B4D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026FA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3942C8" w:rsidRDefault="001026FA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</w:t>
            </w:r>
            <w:r w:rsidR="00BE2311">
              <w:rPr>
                <w:sz w:val="16"/>
                <w:szCs w:val="16"/>
              </w:rPr>
              <w:t xml:space="preserve">от 3 до </w:t>
            </w:r>
            <w:r>
              <w:rPr>
                <w:sz w:val="16"/>
                <w:szCs w:val="16"/>
              </w:rPr>
              <w:t>1</w:t>
            </w:r>
            <w:r w:rsidR="00BE231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лет - 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1026FA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E06F7B" w:rsidRDefault="001026FA" w:rsidP="001A118B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6FA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6B3281" w:rsidRDefault="001026FA" w:rsidP="00B75C41">
            <w:pPr>
              <w:tabs>
                <w:tab w:val="left" w:leader="dot" w:pos="5840"/>
              </w:tabs>
              <w:snapToGrid w:val="0"/>
              <w:ind w:left="329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11,3</w:t>
            </w:r>
          </w:p>
        </w:tc>
      </w:tr>
      <w:tr w:rsidR="001026FA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FA" w:rsidRPr="00161967" w:rsidRDefault="001026FA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FA" w:rsidRPr="00C026D8" w:rsidRDefault="001026FA" w:rsidP="00B75C41">
            <w:pPr>
              <w:tabs>
                <w:tab w:val="left" w:leader="dot" w:pos="5840"/>
              </w:tabs>
              <w:snapToGrid w:val="0"/>
              <w:ind w:left="329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FA" w:rsidRDefault="001026FA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</w:tr>
      <w:tr w:rsidR="00195684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161967" w:rsidRDefault="00195684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684" w:rsidRPr="00C026D8" w:rsidRDefault="00195684" w:rsidP="00195684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684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161967" w:rsidRDefault="00195684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684" w:rsidRPr="00C026D8" w:rsidRDefault="00195684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детей</w:t>
            </w:r>
            <w:r w:rsidRPr="00C026D8">
              <w:rPr>
                <w:sz w:val="16"/>
                <w:szCs w:val="16"/>
              </w:rPr>
              <w:t xml:space="preserve"> в возрасте </w:t>
            </w:r>
            <w:r w:rsidR="00BE2311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3 </w:t>
            </w:r>
            <w:r w:rsidR="00BE2311">
              <w:rPr>
                <w:sz w:val="16"/>
                <w:szCs w:val="16"/>
              </w:rPr>
              <w:t xml:space="preserve">до </w:t>
            </w:r>
            <w:r w:rsidRPr="00C026D8">
              <w:rPr>
                <w:sz w:val="16"/>
                <w:szCs w:val="16"/>
              </w:rPr>
              <w:t>15 лет</w:t>
            </w:r>
            <w:r>
              <w:rPr>
                <w:sz w:val="16"/>
                <w:szCs w:val="16"/>
              </w:rPr>
              <w:t>, которые находятся под диспансерным наблюдением и имеют инвалидность</w:t>
            </w:r>
            <w:r w:rsidRPr="00C02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684" w:rsidRPr="00161967" w:rsidTr="001A118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161967" w:rsidRDefault="00195684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684" w:rsidRPr="00C026D8" w:rsidRDefault="00195684" w:rsidP="001A118B">
            <w:pPr>
              <w:tabs>
                <w:tab w:val="left" w:leader="dot" w:pos="5840"/>
              </w:tabs>
              <w:snapToGrid w:val="0"/>
              <w:ind w:right="-57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684" w:rsidRPr="00161967" w:rsidTr="00195684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161967" w:rsidRDefault="00195684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C026D8" w:rsidRDefault="00195684" w:rsidP="00B75C41">
            <w:pPr>
              <w:tabs>
                <w:tab w:val="left" w:leader="dot" w:pos="4593"/>
              </w:tabs>
              <w:ind w:left="329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развива</w:t>
            </w:r>
            <w:r w:rsidR="002E66EB">
              <w:rPr>
                <w:sz w:val="16"/>
                <w:szCs w:val="16"/>
              </w:rPr>
              <w:t>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</w:tr>
      <w:tr w:rsidR="00195684" w:rsidRPr="00161967" w:rsidTr="001A118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161967" w:rsidRDefault="00195684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C026D8" w:rsidRDefault="00195684" w:rsidP="00B75C41">
            <w:pPr>
              <w:tabs>
                <w:tab w:val="left" w:leader="dot" w:pos="4593"/>
              </w:tabs>
              <w:ind w:left="329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</w:tr>
      <w:tr w:rsidR="00195684" w:rsidRPr="00161967" w:rsidTr="001E7B4D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4" w:rsidRPr="00161967" w:rsidRDefault="00195684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684" w:rsidRPr="00E06F7B" w:rsidRDefault="00195684" w:rsidP="001A118B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684" w:rsidRDefault="00195684" w:rsidP="001A118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055AB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Мальчики в возрасте от 3 до 15 лет 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055AB9">
            <w:pPr>
              <w:tabs>
                <w:tab w:val="left" w:leader="dot" w:pos="5840"/>
              </w:tabs>
              <w:snapToGrid w:val="0"/>
              <w:ind w:left="613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мальчики, состояние здоровья которых оценивается их родителями как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055AB9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73,2</w:t>
            </w: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055AB9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19,1</w:t>
            </w:r>
          </w:p>
        </w:tc>
      </w:tr>
      <w:tr w:rsidR="00B75C41" w:rsidRPr="00161967" w:rsidTr="00EB0B95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055AB9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</w:tr>
      <w:tr w:rsidR="00B75C41" w:rsidRPr="00161967" w:rsidTr="00773257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055AB9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</w:tr>
      <w:tr w:rsidR="00B75C41" w:rsidRPr="00161967" w:rsidTr="00EB0B95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0102DA" w:rsidRDefault="00BE2311" w:rsidP="00BE231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определено</w:t>
            </w:r>
            <w:r w:rsidR="00B75C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</w:tr>
      <w:tr w:rsidR="00B75C41" w:rsidRPr="00161967" w:rsidTr="00EB0B95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055AB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Мальчики</w:t>
            </w:r>
            <w:r w:rsidRPr="00C026D8">
              <w:rPr>
                <w:sz w:val="16"/>
                <w:szCs w:val="16"/>
              </w:rPr>
              <w:t xml:space="preserve"> в возрасте от 3 до 15 лет 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75C41" w:rsidRPr="00161967" w:rsidTr="00EB0B95">
        <w:trPr>
          <w:trHeight w:val="170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055AB9">
            <w:pPr>
              <w:tabs>
                <w:tab w:val="left" w:leader="dot" w:pos="5840"/>
              </w:tabs>
              <w:snapToGrid w:val="0"/>
              <w:ind w:left="613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по заболеваемости </w:t>
            </w:r>
            <w:r w:rsidRPr="00C026D8">
              <w:rPr>
                <w:sz w:val="16"/>
                <w:szCs w:val="16"/>
              </w:rPr>
              <w:t xml:space="preserve"> в период обследования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055AB9">
            <w:pPr>
              <w:tabs>
                <w:tab w:val="left" w:leader="dot" w:pos="4593"/>
              </w:tabs>
              <w:ind w:left="329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53,4</w:t>
            </w: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055AB9">
            <w:pPr>
              <w:tabs>
                <w:tab w:val="left" w:leader="dot" w:pos="4593"/>
              </w:tabs>
              <w:ind w:left="329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46,6</w:t>
            </w: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055AB9">
            <w:pPr>
              <w:tabs>
                <w:tab w:val="left" w:leader="dot" w:pos="4593"/>
              </w:tabs>
              <w:ind w:left="471"/>
              <w:rPr>
                <w:i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4,4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Pr="002E66EB" w:rsidRDefault="00B75C41" w:rsidP="00055AB9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2,5</w:t>
            </w: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055AB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055AB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Мальчики в возрасте от 3 до 15 лет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E06F7B" w:rsidRDefault="00B75C41" w:rsidP="00055AB9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B3281" w:rsidRDefault="00B75C41" w:rsidP="00055AB9">
            <w:pPr>
              <w:tabs>
                <w:tab w:val="left" w:leader="dot" w:pos="5840"/>
              </w:tabs>
              <w:snapToGrid w:val="0"/>
              <w:ind w:left="329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13,2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055AB9">
            <w:pPr>
              <w:tabs>
                <w:tab w:val="left" w:leader="dot" w:pos="5840"/>
              </w:tabs>
              <w:snapToGrid w:val="0"/>
              <w:ind w:left="329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6,1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B3281" w:rsidRDefault="00B75C41" w:rsidP="00055AB9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055AB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мальчиков</w:t>
            </w:r>
            <w:r w:rsidRPr="00C026D8">
              <w:rPr>
                <w:sz w:val="16"/>
                <w:szCs w:val="16"/>
              </w:rPr>
              <w:t xml:space="preserve"> в возрасте </w:t>
            </w:r>
            <w:r>
              <w:rPr>
                <w:sz w:val="16"/>
                <w:szCs w:val="16"/>
              </w:rPr>
              <w:t xml:space="preserve">от 3 </w:t>
            </w:r>
            <w:r w:rsidRPr="00C026D8">
              <w:rPr>
                <w:sz w:val="16"/>
                <w:szCs w:val="16"/>
              </w:rPr>
              <w:t>до 15 лет</w:t>
            </w:r>
            <w:r>
              <w:rPr>
                <w:sz w:val="16"/>
                <w:szCs w:val="16"/>
              </w:rPr>
              <w:t>, которые находятся под диспансерным наблюдением и имеют инвалидность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055AB9">
            <w:pPr>
              <w:tabs>
                <w:tab w:val="left" w:leader="dot" w:pos="5840"/>
              </w:tabs>
              <w:snapToGrid w:val="0"/>
              <w:ind w:left="613" w:right="-57" w:firstLine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055AB9">
            <w:pPr>
              <w:tabs>
                <w:tab w:val="left" w:leader="dot" w:pos="4593"/>
              </w:tabs>
              <w:ind w:left="329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</w:t>
            </w: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055AB9">
            <w:pPr>
              <w:tabs>
                <w:tab w:val="left" w:leader="dot" w:pos="4593"/>
              </w:tabs>
              <w:ind w:left="329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B3281" w:rsidRDefault="00B75C41" w:rsidP="00055AB9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055AB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055AB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EB0B9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Default="00B75C41" w:rsidP="00055AB9">
            <w:pPr>
              <w:tabs>
                <w:tab w:val="left" w:leader="dot" w:pos="5840"/>
              </w:tabs>
              <w:snapToGrid w:val="0"/>
              <w:ind w:left="471" w:right="-57"/>
              <w:rPr>
                <w:sz w:val="16"/>
                <w:szCs w:val="16"/>
              </w:rPr>
            </w:pPr>
          </w:p>
          <w:p w:rsidR="00BE2311" w:rsidRDefault="00BE2311" w:rsidP="00055AB9">
            <w:pPr>
              <w:tabs>
                <w:tab w:val="left" w:leader="dot" w:pos="5840"/>
              </w:tabs>
              <w:snapToGrid w:val="0"/>
              <w:ind w:left="471" w:right="-57"/>
              <w:rPr>
                <w:sz w:val="16"/>
                <w:szCs w:val="16"/>
              </w:rPr>
            </w:pPr>
          </w:p>
          <w:p w:rsidR="00BE2311" w:rsidRDefault="00BE2311" w:rsidP="00055AB9">
            <w:pPr>
              <w:tabs>
                <w:tab w:val="left" w:leader="dot" w:pos="5840"/>
              </w:tabs>
              <w:snapToGrid w:val="0"/>
              <w:ind w:left="471" w:right="-57"/>
              <w:rPr>
                <w:sz w:val="16"/>
                <w:szCs w:val="16"/>
              </w:rPr>
            </w:pPr>
          </w:p>
          <w:p w:rsidR="00BE2311" w:rsidRPr="003942C8" w:rsidRDefault="00BE2311" w:rsidP="00055AB9">
            <w:pPr>
              <w:tabs>
                <w:tab w:val="left" w:leader="dot" w:pos="5840"/>
              </w:tabs>
              <w:snapToGrid w:val="0"/>
              <w:ind w:left="471"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055AB9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055AB9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B3281" w:rsidRDefault="00B75C41" w:rsidP="00A4314F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727468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727468">
            <w:pPr>
              <w:tabs>
                <w:tab w:val="left" w:leader="dot" w:pos="5840"/>
              </w:tabs>
              <w:snapToGrid w:val="0"/>
              <w:ind w:left="471" w:right="-57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727468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727468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553252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от 3 до 15 лет 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75C41" w:rsidP="00B85EC4">
            <w:pPr>
              <w:tabs>
                <w:tab w:val="left" w:leader="dot" w:pos="5840"/>
              </w:tabs>
              <w:snapToGrid w:val="0"/>
              <w:ind w:left="613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девочки, состояние здоровья которых оценивается их родителями как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55325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B85EC4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72,3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B85EC4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24,5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B85EC4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0102DA" w:rsidRDefault="00B75C41" w:rsidP="00B85EC4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0102DA" w:rsidRDefault="00BE2311" w:rsidP="00BE2311">
            <w:pPr>
              <w:tabs>
                <w:tab w:val="left" w:leader="dot" w:pos="4593"/>
              </w:tabs>
              <w:ind w:left="329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определено</w:t>
            </w:r>
            <w:r w:rsidR="00B75C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553252">
            <w:pPr>
              <w:tabs>
                <w:tab w:val="left" w:leader="dot" w:pos="4593"/>
              </w:tabs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BE2311">
            <w:pPr>
              <w:tabs>
                <w:tab w:val="left" w:leader="dot" w:pos="4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</w:t>
            </w:r>
            <w:r w:rsidRPr="00C026D8">
              <w:rPr>
                <w:sz w:val="16"/>
                <w:szCs w:val="16"/>
              </w:rPr>
              <w:t xml:space="preserve"> в возрасте от 3 до 15 лет</w:t>
            </w:r>
            <w:r w:rsidR="00C21CF7" w:rsidRPr="00FC36F2">
              <w:rPr>
                <w:sz w:val="16"/>
                <w:szCs w:val="16"/>
              </w:rPr>
              <w:t xml:space="preserve"> </w:t>
            </w:r>
            <w:r w:rsidRPr="00C026D8">
              <w:rPr>
                <w:sz w:val="16"/>
                <w:szCs w:val="16"/>
              </w:rPr>
              <w:t>– всего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B85EC4">
            <w:pPr>
              <w:tabs>
                <w:tab w:val="left" w:leader="dot" w:pos="4593"/>
              </w:tabs>
              <w:ind w:left="6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заболеваемости в период обследования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931BA9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B75C41" w:rsidRDefault="00B75C41" w:rsidP="00553252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B85EC4">
            <w:pPr>
              <w:tabs>
                <w:tab w:val="left" w:leader="dot" w:pos="4593"/>
              </w:tabs>
              <w:ind w:left="329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60,7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B85EC4">
            <w:pPr>
              <w:tabs>
                <w:tab w:val="left" w:leader="dot" w:pos="4593"/>
              </w:tabs>
              <w:ind w:left="329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39,3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B85EC4">
            <w:pPr>
              <w:tabs>
                <w:tab w:val="left" w:leader="dot" w:pos="4593"/>
              </w:tabs>
              <w:ind w:left="471"/>
              <w:rPr>
                <w:i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2,6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3,0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Pr="002E66EB" w:rsidRDefault="00B75C41" w:rsidP="00553252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2E66EB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553252">
            <w:pPr>
              <w:tabs>
                <w:tab w:val="left" w:leader="dot" w:pos="4593"/>
              </w:tabs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3942C8" w:rsidRDefault="00BE2311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 в возрасте от 3</w:t>
            </w:r>
            <w:r w:rsidR="00B75C41">
              <w:rPr>
                <w:sz w:val="16"/>
                <w:szCs w:val="16"/>
              </w:rPr>
              <w:t xml:space="preserve"> до 15 лет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E06F7B" w:rsidRDefault="00B75C41" w:rsidP="00553252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B3281" w:rsidRDefault="00B75C41" w:rsidP="00B85EC4">
            <w:pPr>
              <w:tabs>
                <w:tab w:val="left" w:leader="dot" w:pos="5840"/>
              </w:tabs>
              <w:snapToGrid w:val="0"/>
              <w:ind w:left="329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9,6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B85EC4">
            <w:pPr>
              <w:tabs>
                <w:tab w:val="left" w:leader="dot" w:pos="5840"/>
              </w:tabs>
              <w:snapToGrid w:val="0"/>
              <w:ind w:left="329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553252">
            <w:pPr>
              <w:tabs>
                <w:tab w:val="left" w:leader="dot" w:pos="4593"/>
              </w:tabs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BE231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девочек</w:t>
            </w:r>
            <w:r w:rsidRPr="00C026D8">
              <w:rPr>
                <w:sz w:val="16"/>
                <w:szCs w:val="16"/>
              </w:rPr>
              <w:t xml:space="preserve"> в возрасте </w:t>
            </w:r>
            <w:r>
              <w:rPr>
                <w:sz w:val="16"/>
                <w:szCs w:val="16"/>
              </w:rPr>
              <w:t>от 3 до 15 лет, которые находятся под диспансерным наблюдением и имеют инвалидность</w:t>
            </w:r>
            <w:r w:rsidRPr="00C02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C026D8" w:rsidRDefault="00B75C41" w:rsidP="00B85EC4">
            <w:pPr>
              <w:tabs>
                <w:tab w:val="left" w:leader="dot" w:pos="5840"/>
              </w:tabs>
              <w:snapToGrid w:val="0"/>
              <w:ind w:left="613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B85EC4">
            <w:pPr>
              <w:tabs>
                <w:tab w:val="left" w:leader="dot" w:pos="4593"/>
              </w:tabs>
              <w:ind w:left="329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развива</w:t>
            </w:r>
            <w:r>
              <w:rPr>
                <w:sz w:val="16"/>
                <w:szCs w:val="16"/>
              </w:rPr>
              <w:t>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</w:tr>
      <w:tr w:rsidR="00B75C41" w:rsidRPr="00161967" w:rsidTr="0080627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C026D8" w:rsidRDefault="00B75C41" w:rsidP="00B85EC4">
            <w:pPr>
              <w:tabs>
                <w:tab w:val="left" w:leader="dot" w:pos="4593"/>
              </w:tabs>
              <w:ind w:left="329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55325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727468">
            <w:pPr>
              <w:tabs>
                <w:tab w:val="left" w:leader="dot" w:pos="4593"/>
              </w:tabs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727468">
            <w:pPr>
              <w:tabs>
                <w:tab w:val="left" w:leader="dot" w:pos="4593"/>
              </w:tabs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C41" w:rsidRPr="00161967" w:rsidTr="00773257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41" w:rsidRPr="00161967" w:rsidRDefault="00B75C41" w:rsidP="001E7B4D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C41" w:rsidRPr="00690333" w:rsidRDefault="00B75C41" w:rsidP="00727468">
            <w:pPr>
              <w:tabs>
                <w:tab w:val="left" w:leader="dot" w:pos="4593"/>
              </w:tabs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41" w:rsidRDefault="00B75C41" w:rsidP="0072746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5FEA" w:rsidRDefault="00A45FEA" w:rsidP="00773257">
      <w:pPr>
        <w:jc w:val="right"/>
      </w:pPr>
    </w:p>
    <w:sectPr w:rsidR="00A45FEA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11" w:rsidRDefault="00BE2311" w:rsidP="00BE2311">
      <w:r>
        <w:separator/>
      </w:r>
    </w:p>
  </w:endnote>
  <w:endnote w:type="continuationSeparator" w:id="0">
    <w:p w:rsidR="00BE2311" w:rsidRDefault="00BE2311" w:rsidP="00B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11" w:rsidRDefault="00BE2311" w:rsidP="00BE2311">
      <w:r>
        <w:separator/>
      </w:r>
    </w:p>
  </w:footnote>
  <w:footnote w:type="continuationSeparator" w:id="0">
    <w:p w:rsidR="00BE2311" w:rsidRDefault="00BE2311" w:rsidP="00BE2311">
      <w:r>
        <w:continuationSeparator/>
      </w:r>
    </w:p>
  </w:footnote>
  <w:footnote w:id="1">
    <w:p w:rsidR="00BE2311" w:rsidRDefault="00BE2311">
      <w:pPr>
        <w:pStyle w:val="a3"/>
      </w:pPr>
      <w:r>
        <w:rPr>
          <w:rStyle w:val="a5"/>
        </w:rPr>
        <w:footnoteRef/>
      </w:r>
      <w:r>
        <w:t xml:space="preserve"> Здесь и далее – за период январь-сентябрь 2011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43AB0"/>
    <w:rsid w:val="001026FA"/>
    <w:rsid w:val="00111729"/>
    <w:rsid w:val="00140737"/>
    <w:rsid w:val="00195684"/>
    <w:rsid w:val="001A118B"/>
    <w:rsid w:val="001E7B4D"/>
    <w:rsid w:val="00226B95"/>
    <w:rsid w:val="0024454E"/>
    <w:rsid w:val="002A1D6E"/>
    <w:rsid w:val="002E66EB"/>
    <w:rsid w:val="002F3DBE"/>
    <w:rsid w:val="00532B82"/>
    <w:rsid w:val="00643D62"/>
    <w:rsid w:val="00773257"/>
    <w:rsid w:val="0086632B"/>
    <w:rsid w:val="008A1F87"/>
    <w:rsid w:val="00A01961"/>
    <w:rsid w:val="00A4314F"/>
    <w:rsid w:val="00A45FEA"/>
    <w:rsid w:val="00A86D03"/>
    <w:rsid w:val="00B069D3"/>
    <w:rsid w:val="00B441AF"/>
    <w:rsid w:val="00B75C41"/>
    <w:rsid w:val="00B85EC4"/>
    <w:rsid w:val="00B93A14"/>
    <w:rsid w:val="00BE2311"/>
    <w:rsid w:val="00C21CF7"/>
    <w:rsid w:val="00C2565C"/>
    <w:rsid w:val="00C84E10"/>
    <w:rsid w:val="00C9162F"/>
    <w:rsid w:val="00CE76C8"/>
    <w:rsid w:val="00E06F7B"/>
    <w:rsid w:val="00E76344"/>
    <w:rsid w:val="00EA4477"/>
    <w:rsid w:val="00EE46A1"/>
    <w:rsid w:val="00F87651"/>
    <w:rsid w:val="00FC36F2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3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BE23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3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BE2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A1AE-FBBB-4903-BD00-4049AC1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7</cp:revision>
  <dcterms:created xsi:type="dcterms:W3CDTF">2013-05-23T08:26:00Z</dcterms:created>
  <dcterms:modified xsi:type="dcterms:W3CDTF">2013-05-24T08:18:00Z</dcterms:modified>
</cp:coreProperties>
</file>