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5B" w:rsidRPr="00CD6652" w:rsidRDefault="00C37A5B" w:rsidP="00C37A5B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BA6B78">
        <w:rPr>
          <w:rFonts w:ascii="Arial" w:hAnsi="Arial" w:cs="Arial"/>
          <w:sz w:val="20"/>
          <w:szCs w:val="20"/>
        </w:rPr>
        <w:t xml:space="preserve">Таблица </w:t>
      </w:r>
      <w:r w:rsidR="00CD6652">
        <w:rPr>
          <w:rFonts w:ascii="Arial" w:hAnsi="Arial" w:cs="Arial"/>
          <w:sz w:val="20"/>
          <w:szCs w:val="20"/>
          <w:lang w:val="en-US"/>
        </w:rPr>
        <w:t>6.3.3</w:t>
      </w:r>
      <w:bookmarkStart w:id="0" w:name="_GoBack"/>
      <w:bookmarkEnd w:id="0"/>
    </w:p>
    <w:p w:rsidR="001B0B9D" w:rsidRPr="00020313" w:rsidRDefault="001B0B9D" w:rsidP="001B0B9D">
      <w:pPr>
        <w:jc w:val="center"/>
        <w:rPr>
          <w:rFonts w:ascii="Arial" w:hAnsi="Arial" w:cs="Arial"/>
          <w:b/>
          <w:sz w:val="16"/>
          <w:szCs w:val="16"/>
        </w:rPr>
      </w:pPr>
    </w:p>
    <w:p w:rsidR="001B0B9D" w:rsidRDefault="001B0B9D" w:rsidP="001B0B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ПОТРЕБНОСТИ ДЕТЕЙ В ВОЗРАСТЕ ДО 3-Х ЛЕТ В УСТРОЙСТВЕ В ДОШКОЛЬНЫЕ ОБРАЗОВАТЕЛЬНЫЕ УЧРЕЖДЕНИЯ </w:t>
      </w:r>
    </w:p>
    <w:p w:rsidR="001B0B9D" w:rsidRPr="00020313" w:rsidRDefault="001B0B9D" w:rsidP="001B0B9D">
      <w:pPr>
        <w:jc w:val="center"/>
        <w:rPr>
          <w:rFonts w:ascii="Arial" w:hAnsi="Arial" w:cs="Arial"/>
          <w:b/>
          <w:sz w:val="16"/>
          <w:szCs w:val="16"/>
        </w:rPr>
      </w:pPr>
    </w:p>
    <w:p w:rsidR="00A86D03" w:rsidRDefault="009B04DA" w:rsidP="00A86D03">
      <w:pPr>
        <w:jc w:val="center"/>
        <w:rPr>
          <w:rFonts w:ascii="Arial" w:hAnsi="Arial" w:cs="Arial"/>
          <w:b/>
          <w:sz w:val="20"/>
          <w:szCs w:val="20"/>
        </w:rPr>
      </w:pPr>
      <w:r w:rsidRPr="00161967">
        <w:rPr>
          <w:rFonts w:ascii="Arial" w:hAnsi="Arial" w:cs="Arial"/>
          <w:b/>
          <w:sz w:val="20"/>
          <w:szCs w:val="20"/>
        </w:rPr>
        <w:t xml:space="preserve">ПО </w:t>
      </w:r>
      <w:r>
        <w:rPr>
          <w:rFonts w:ascii="Arial" w:hAnsi="Arial" w:cs="Arial"/>
          <w:b/>
          <w:sz w:val="20"/>
          <w:szCs w:val="20"/>
        </w:rPr>
        <w:t>ТИПАМ СЕМЕЙ</w:t>
      </w:r>
    </w:p>
    <w:p w:rsidR="00522A55" w:rsidRPr="001B0B9D" w:rsidRDefault="00522A55" w:rsidP="00A86D03">
      <w:pPr>
        <w:jc w:val="center"/>
        <w:rPr>
          <w:rFonts w:ascii="Arial" w:hAnsi="Arial" w:cs="Arial"/>
          <w:b/>
          <w:sz w:val="16"/>
          <w:szCs w:val="16"/>
        </w:rPr>
      </w:pPr>
    </w:p>
    <w:p w:rsidR="00A86D03" w:rsidRPr="00A86D03" w:rsidRDefault="00522A55" w:rsidP="00A86D03">
      <w:pPr>
        <w:rPr>
          <w:rFonts w:ascii="Arial" w:hAnsi="Arial" w:cs="Arial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"/>
        <w:gridCol w:w="4170"/>
        <w:gridCol w:w="1181"/>
        <w:gridCol w:w="1181"/>
        <w:gridCol w:w="1181"/>
        <w:gridCol w:w="1180"/>
        <w:gridCol w:w="1180"/>
        <w:gridCol w:w="1305"/>
        <w:gridCol w:w="1418"/>
        <w:gridCol w:w="1262"/>
        <w:gridCol w:w="1146"/>
      </w:tblGrid>
      <w:tr w:rsidR="009B04DA" w:rsidRPr="00161967" w:rsidTr="009B04DA">
        <w:trPr>
          <w:trHeight w:val="304"/>
          <w:tblHeader/>
        </w:trPr>
        <w:tc>
          <w:tcPr>
            <w:tcW w:w="131" w:type="pct"/>
            <w:vMerge w:val="restart"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5D781F">
              <w:rPr>
                <w:sz w:val="16"/>
                <w:szCs w:val="16"/>
              </w:rPr>
              <w:t>респонденты</w:t>
            </w:r>
          </w:p>
        </w:tc>
        <w:tc>
          <w:tcPr>
            <w:tcW w:w="3155" w:type="pct"/>
            <w:gridSpan w:val="8"/>
            <w:shd w:val="clear" w:color="auto" w:fill="auto"/>
          </w:tcPr>
          <w:p w:rsidR="009B04DA" w:rsidRPr="00683283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 том числе </w:t>
            </w:r>
            <w:r>
              <w:rPr>
                <w:sz w:val="16"/>
                <w:szCs w:val="16"/>
              </w:rPr>
              <w:t>проживающие</w:t>
            </w:r>
            <w:r w:rsidR="00683283" w:rsidRPr="00683283">
              <w:rPr>
                <w:sz w:val="16"/>
                <w:szCs w:val="16"/>
              </w:rPr>
              <w:t xml:space="preserve"> </w:t>
            </w:r>
            <w:r w:rsidR="00683283">
              <w:rPr>
                <w:sz w:val="16"/>
                <w:szCs w:val="16"/>
              </w:rPr>
              <w:t>в домохозяйствах</w:t>
            </w:r>
          </w:p>
        </w:tc>
      </w:tr>
      <w:tr w:rsidR="009B04DA" w:rsidRPr="00161967" w:rsidTr="001B0B9D">
        <w:trPr>
          <w:trHeight w:val="334"/>
          <w:tblHeader/>
        </w:trPr>
        <w:tc>
          <w:tcPr>
            <w:tcW w:w="131" w:type="pct"/>
            <w:vMerge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одним ребенком </w:t>
            </w:r>
          </w:p>
        </w:tc>
        <w:tc>
          <w:tcPr>
            <w:tcW w:w="378" w:type="pct"/>
            <w:vMerge w:val="restart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2-мя детьми </w:t>
            </w:r>
          </w:p>
        </w:tc>
        <w:tc>
          <w:tcPr>
            <w:tcW w:w="378" w:type="pct"/>
            <w:vMerge w:val="restart"/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3-мя и более детьми </w:t>
            </w:r>
          </w:p>
        </w:tc>
        <w:tc>
          <w:tcPr>
            <w:tcW w:w="378" w:type="pct"/>
            <w:vMerge w:val="restart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полных семьях (с обоими родителями)</w:t>
            </w:r>
          </w:p>
        </w:tc>
        <w:tc>
          <w:tcPr>
            <w:tcW w:w="418" w:type="pct"/>
            <w:vMerge w:val="restart"/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неполных семьях </w:t>
            </w:r>
            <w:r w:rsidRPr="001619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без других родственников</w:t>
            </w:r>
          </w:p>
        </w:tc>
        <w:tc>
          <w:tcPr>
            <w:tcW w:w="122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семьях, в которых один или оба родителя являются</w:t>
            </w:r>
          </w:p>
        </w:tc>
      </w:tr>
      <w:tr w:rsidR="009B04DA" w:rsidRPr="00161967" w:rsidTr="009B04DA">
        <w:trPr>
          <w:tblHeader/>
        </w:trPr>
        <w:tc>
          <w:tcPr>
            <w:tcW w:w="13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1B0B9D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Pr="00161967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bottom w:val="single" w:sz="4" w:space="0" w:color="auto"/>
            </w:tcBorders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9B04DA" w:rsidRPr="00161967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неработающими инвалидами 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безработными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9B04DA" w:rsidRDefault="009B04DA" w:rsidP="001B0B9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учащимися по очной форме обучения </w:t>
            </w:r>
          </w:p>
        </w:tc>
      </w:tr>
      <w:tr w:rsidR="009B04DA" w:rsidRPr="00161967" w:rsidTr="00683283">
        <w:trPr>
          <w:tblHeader/>
        </w:trPr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9B04DA" w:rsidRPr="00161967" w:rsidRDefault="009B04DA" w:rsidP="00683283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9B04DA" w:rsidRPr="001B0B9D" w:rsidTr="009B04DA"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04DA" w:rsidRPr="001B0B9D" w:rsidRDefault="009B04DA" w:rsidP="001B0B9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0313" w:rsidRPr="00161967" w:rsidTr="00B3678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3942C8" w:rsidRDefault="00020313" w:rsidP="00FD57C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3-х лет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B3678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Default="00020313" w:rsidP="00FD57C9">
            <w:pPr>
              <w:tabs>
                <w:tab w:val="left" w:leader="dot" w:pos="5840"/>
              </w:tabs>
              <w:snapToGrid w:val="0"/>
              <w:ind w:left="41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0313" w:rsidRPr="00161967" w:rsidTr="00B3678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792415" w:rsidRDefault="00020313" w:rsidP="00FD57C9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нуждаются в устройстве в дошкольное образовательное учреждение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57,0</w:t>
            </w:r>
          </w:p>
        </w:tc>
      </w:tr>
      <w:tr w:rsidR="00020313" w:rsidRPr="00161967" w:rsidTr="00B3678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Default="00020313" w:rsidP="00FD57C9">
            <w:pPr>
              <w:tabs>
                <w:tab w:val="left" w:leader="dot" w:pos="5840"/>
              </w:tabs>
              <w:snapToGrid w:val="0"/>
              <w:ind w:left="113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нуждаются в устройстве в дошкольное образовательное учреждение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36,4</w:t>
            </w:r>
          </w:p>
        </w:tc>
      </w:tr>
      <w:tr w:rsidR="00020313" w:rsidRPr="00161967" w:rsidTr="00B36789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792415" w:rsidRDefault="00020313" w:rsidP="00FD57C9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 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6,6</w:t>
            </w:r>
          </w:p>
        </w:tc>
      </w:tr>
      <w:tr w:rsidR="00B34F39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39" w:rsidRDefault="00B34F39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030D0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E15622" w:rsidRDefault="00020313" w:rsidP="00FD57C9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3-х лет, нуждающиеся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40217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Default="00020313" w:rsidP="00FD57C9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видам детских дошкольных образовательных учреждений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2024C0" w:rsidRDefault="0002031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9668A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E15622" w:rsidRDefault="00020313" w:rsidP="00FD57C9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муниципальный (ведомственный) детский сад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98,1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9668A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E15622" w:rsidRDefault="00020313" w:rsidP="00FD57C9">
            <w:pPr>
              <w:tabs>
                <w:tab w:val="left" w:leader="dot" w:pos="4820"/>
              </w:tabs>
              <w:ind w:left="566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до достижения 3-х лет (ясельная группа)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79,4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78,3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93,9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9668A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E15622" w:rsidRDefault="00020313" w:rsidP="00FD57C9">
            <w:pPr>
              <w:tabs>
                <w:tab w:val="left" w:leader="dot" w:pos="4820"/>
              </w:tabs>
              <w:ind w:left="566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с 3-х до 7-ми лет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020313" w:rsidRPr="00161967" w:rsidTr="009668A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E15622" w:rsidRDefault="00020313" w:rsidP="00FD57C9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 xml:space="preserve">частный детский сад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020313" w:rsidRPr="00161967" w:rsidTr="009668A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специальное коррекционное учреждение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34F39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4E0263" w:rsidRDefault="00B34F39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C63EEF" w:rsidRDefault="00020313" w:rsidP="00FD57C9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3-х лет, нуждающиеся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FD57C9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том числе по факту постановки на очередь в дошкольное образовательной учреждение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2024C0" w:rsidRDefault="0002031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C63EEF" w:rsidRDefault="00020313" w:rsidP="00FD57C9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поставлены</w:t>
            </w:r>
            <w:proofErr w:type="gramEnd"/>
            <w:r>
              <w:rPr>
                <w:sz w:val="16"/>
                <w:szCs w:val="16"/>
              </w:rPr>
              <w:t xml:space="preserve"> официально на очередь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35,7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поставлены</w:t>
            </w:r>
            <w:proofErr w:type="gramEnd"/>
            <w:r>
              <w:rPr>
                <w:sz w:val="16"/>
                <w:szCs w:val="16"/>
              </w:rPr>
              <w:t xml:space="preserve"> официально на очередь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69,5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64,3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FD57C9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году постановки на очередь после рождения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2024C0" w:rsidRDefault="0002031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7B274D" w:rsidRDefault="00020313" w:rsidP="00FD57C9">
            <w:pPr>
              <w:tabs>
                <w:tab w:val="left" w:leader="dot" w:pos="4820"/>
              </w:tabs>
              <w:ind w:left="28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совпадает с годом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39,4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53,3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36,6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44,1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следующий год после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13,9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спустя два года и более  после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2,2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6,3</w:t>
            </w:r>
          </w:p>
        </w:tc>
      </w:tr>
      <w:tr w:rsidR="00342937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0B9D" w:rsidRPr="001B0B9D" w:rsidRDefault="001B0B9D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2024C0" w:rsidRDefault="00342937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864E4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CB4517" w:rsidRDefault="00020313" w:rsidP="00FD57C9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3-х лет, нуждающиеся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D7016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Default="00020313" w:rsidP="00FD57C9">
            <w:pPr>
              <w:tabs>
                <w:tab w:val="left" w:leader="dot" w:pos="5840"/>
              </w:tabs>
              <w:snapToGrid w:val="0"/>
              <w:ind w:left="41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наличию нужного дошкольного образовательного учреждения вблизи от дома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0313" w:rsidRPr="00161967" w:rsidTr="00864E4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CB4517" w:rsidRDefault="00020313" w:rsidP="00FD57C9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имеется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86,7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83,0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90,4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75,7</w:t>
            </w:r>
          </w:p>
        </w:tc>
      </w:tr>
      <w:tr w:rsidR="00020313" w:rsidRPr="00161967" w:rsidTr="00864E4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имеется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16,5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24,3</w:t>
            </w:r>
          </w:p>
        </w:tc>
      </w:tr>
      <w:tr w:rsidR="00020313" w:rsidRPr="00161967" w:rsidTr="00864E4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E0263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34F39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0313" w:rsidRPr="003942C8" w:rsidRDefault="00020313" w:rsidP="00FD57C9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в возрасте до 3-х лет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Default="00020313" w:rsidP="00FD57C9">
            <w:pPr>
              <w:tabs>
                <w:tab w:val="left" w:leader="dot" w:pos="4820"/>
              </w:tabs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в период обследования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4A7F9F" w:rsidRDefault="00020313" w:rsidP="00FD57C9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получали </w:t>
            </w:r>
            <w:r w:rsidRPr="00731FAA">
              <w:rPr>
                <w:sz w:val="16"/>
                <w:szCs w:val="16"/>
              </w:rPr>
              <w:t xml:space="preserve">бесплатное питание с молочной кухни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24,9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21,7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731FAA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получали </w:t>
            </w:r>
            <w:r w:rsidRPr="00731FAA">
              <w:rPr>
                <w:sz w:val="16"/>
                <w:szCs w:val="16"/>
              </w:rPr>
              <w:t>бесплатные лекарства по рецептам врачей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26,8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34,0</w:t>
            </w:r>
          </w:p>
        </w:tc>
      </w:tr>
      <w:tr w:rsidR="0002031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161967" w:rsidRDefault="0002031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0313" w:rsidRPr="00731FAA" w:rsidRDefault="00020313" w:rsidP="00FD57C9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31FAA">
              <w:rPr>
                <w:sz w:val="16"/>
                <w:szCs w:val="16"/>
              </w:rPr>
              <w:t>не получал</w:t>
            </w:r>
            <w:r>
              <w:rPr>
                <w:sz w:val="16"/>
                <w:szCs w:val="16"/>
              </w:rPr>
              <w:t>и</w:t>
            </w:r>
            <w:r w:rsidRPr="00731FAA">
              <w:rPr>
                <w:sz w:val="16"/>
                <w:szCs w:val="16"/>
              </w:rPr>
              <w:t xml:space="preserve"> ничего </w:t>
            </w:r>
            <w:proofErr w:type="gramStart"/>
            <w:r w:rsidRPr="00731FAA">
              <w:rPr>
                <w:sz w:val="16"/>
                <w:szCs w:val="16"/>
              </w:rPr>
              <w:t>из</w:t>
            </w:r>
            <w:proofErr w:type="gramEnd"/>
            <w:r w:rsidRPr="00731FAA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70,4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67,1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64,6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72,7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71,8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0313" w:rsidRDefault="0002031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44,2</w:t>
            </w:r>
          </w:p>
        </w:tc>
      </w:tr>
      <w:tr w:rsidR="00342937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Default="00342937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Pr="002024C0" w:rsidRDefault="00342937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293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937" w:rsidRPr="00161967" w:rsidRDefault="0034293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4F39" w:rsidRPr="00161967" w:rsidTr="0076241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39" w:rsidRDefault="00B34F39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9F7" w:rsidRPr="00161967" w:rsidTr="005B60F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F7" w:rsidRPr="00161967" w:rsidRDefault="001609F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9F7" w:rsidRPr="003942C8" w:rsidRDefault="008E5F35" w:rsidP="001B0B9D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 w:rsidR="00A75EB3"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заболеваниями</w:t>
            </w:r>
            <w:r w:rsidR="001609F7">
              <w:rPr>
                <w:sz w:val="16"/>
                <w:szCs w:val="16"/>
              </w:rPr>
              <w:t xml:space="preserve">, в возрасте до 3-х лет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EB3" w:rsidRPr="00161967" w:rsidTr="005B60F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Default="00A75EB3" w:rsidP="001B0B9D">
            <w:pPr>
              <w:tabs>
                <w:tab w:val="left" w:leader="dot" w:pos="5840"/>
              </w:tabs>
              <w:snapToGrid w:val="0"/>
              <w:ind w:left="41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EB3" w:rsidRPr="00161967" w:rsidTr="005B60F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Pr="00792415" w:rsidRDefault="00A75EB3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нуждаются в устройстве в дошкольное образовательное учреждение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EB3" w:rsidRPr="00161967" w:rsidTr="005B60F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Default="00A75EB3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нуждаются в устройстве в дошкольное образовательное учреждение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EB3" w:rsidRPr="00161967" w:rsidTr="005B60F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Pr="00792415" w:rsidRDefault="00A75EB3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 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42,3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B34F39" w:rsidRPr="00161967" w:rsidTr="0076241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F39" w:rsidRDefault="00B34F39" w:rsidP="001B0B9D">
            <w:pPr>
              <w:tabs>
                <w:tab w:val="left" w:leader="dot" w:pos="5840"/>
              </w:tabs>
              <w:snapToGrid w:val="0"/>
              <w:ind w:left="113" w:right="-57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9F7" w:rsidRPr="00161967" w:rsidTr="00D903ED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F7" w:rsidRPr="00161967" w:rsidRDefault="001609F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9F7" w:rsidRPr="00E15622" w:rsidRDefault="008E5F35" w:rsidP="001B0B9D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 w:rsidR="00F575A4"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заболеваниями</w:t>
            </w:r>
            <w:r w:rsidR="001609F7">
              <w:rPr>
                <w:sz w:val="16"/>
                <w:szCs w:val="16"/>
              </w:rPr>
              <w:t>, в возрасте до 3-х лет, нуждающи</w:t>
            </w:r>
            <w:r>
              <w:rPr>
                <w:sz w:val="16"/>
                <w:szCs w:val="16"/>
              </w:rPr>
              <w:t>е</w:t>
            </w:r>
            <w:r w:rsidR="001609F7">
              <w:rPr>
                <w:sz w:val="16"/>
                <w:szCs w:val="16"/>
              </w:rPr>
              <w:t xml:space="preserve">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76241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Default="00A75EB3" w:rsidP="001B0B9D">
            <w:pPr>
              <w:tabs>
                <w:tab w:val="left" w:leader="dot" w:pos="5840"/>
              </w:tabs>
              <w:snapToGrid w:val="0"/>
              <w:ind w:left="424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видам детских дошкольных образовательных учреждений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2024C0" w:rsidRDefault="00A75EB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EB3" w:rsidRPr="00161967" w:rsidTr="00776B2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E15622" w:rsidRDefault="00A75EB3" w:rsidP="001B0B9D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муниципальный (ведомственный) детский сад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776B2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E15622" w:rsidRDefault="00A75EB3" w:rsidP="001B0B9D">
            <w:pPr>
              <w:tabs>
                <w:tab w:val="left" w:leader="dot" w:pos="4820"/>
              </w:tabs>
              <w:ind w:left="566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до достижения 3-х лет (ясельная группа)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776B2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E15622" w:rsidRDefault="00A75EB3" w:rsidP="001B0B9D">
            <w:pPr>
              <w:tabs>
                <w:tab w:val="left" w:leader="dot" w:pos="4820"/>
              </w:tabs>
              <w:ind w:left="566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с 3-х до 7-ми лет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776B2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E15622" w:rsidRDefault="00A75EB3" w:rsidP="001B0B9D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 xml:space="preserve">частный детский сад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776B24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4E0263">
              <w:rPr>
                <w:sz w:val="16"/>
                <w:szCs w:val="16"/>
              </w:rPr>
              <w:t>специальное коррекционное учреждение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B34F39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4E0263" w:rsidRDefault="00B34F39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Pr="002024C0" w:rsidRDefault="00B34F39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4F39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F39" w:rsidRPr="00161967" w:rsidRDefault="00B34F39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609F7" w:rsidRPr="00161967" w:rsidTr="00834E25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9F7" w:rsidRPr="00161967" w:rsidRDefault="001609F7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9F7" w:rsidRPr="00C63EEF" w:rsidRDefault="008E5F35" w:rsidP="001B0B9D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 w:rsidR="00F575A4"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заболеваниями</w:t>
            </w:r>
            <w:r w:rsidR="001609F7">
              <w:rPr>
                <w:sz w:val="16"/>
                <w:szCs w:val="16"/>
              </w:rPr>
              <w:t>, в возрасте до 3-х лет, нуждающи</w:t>
            </w:r>
            <w:r>
              <w:rPr>
                <w:sz w:val="16"/>
                <w:szCs w:val="16"/>
              </w:rPr>
              <w:t>е</w:t>
            </w:r>
            <w:r w:rsidR="001609F7">
              <w:rPr>
                <w:sz w:val="16"/>
                <w:szCs w:val="16"/>
              </w:rPr>
              <w:t xml:space="preserve">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9F7" w:rsidRPr="001609F7" w:rsidRDefault="001609F7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84075E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том числе по факту постановки на очередь в дошкольное образовательной учреждение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2024C0" w:rsidRDefault="00A75EB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EB3" w:rsidRPr="00161967" w:rsidTr="00EB4F2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C63EEF" w:rsidRDefault="00A75EB3" w:rsidP="001B0B9D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поставлены</w:t>
            </w:r>
            <w:proofErr w:type="gramEnd"/>
            <w:r>
              <w:rPr>
                <w:sz w:val="16"/>
                <w:szCs w:val="16"/>
              </w:rPr>
              <w:t xml:space="preserve"> официально на очередь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EB4F2C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поставлены</w:t>
            </w:r>
            <w:proofErr w:type="gramEnd"/>
            <w:r>
              <w:rPr>
                <w:sz w:val="16"/>
                <w:szCs w:val="16"/>
              </w:rPr>
              <w:t xml:space="preserve"> официально на очередь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081777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tabs>
                <w:tab w:val="left" w:leader="dot" w:pos="4820"/>
              </w:tabs>
              <w:ind w:left="5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году постановки на очередь после рождения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2024C0" w:rsidRDefault="00A75EB3" w:rsidP="001B0B9D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75EB3" w:rsidRPr="00161967" w:rsidTr="00BD67F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7B274D" w:rsidRDefault="00A75EB3" w:rsidP="001B0B9D">
            <w:pPr>
              <w:tabs>
                <w:tab w:val="left" w:leader="dot" w:pos="4820"/>
              </w:tabs>
              <w:ind w:left="28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совпадает с годом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BD67F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следующий год после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BD67F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спустя два года и более  после рождения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BD67F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  <w:p w:rsidR="001B0B9D" w:rsidRDefault="001B0B9D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  <w:p w:rsidR="001B0B9D" w:rsidRDefault="001B0B9D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  <w:p w:rsidR="001B0B9D" w:rsidRDefault="001B0B9D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  <w:p w:rsidR="001B0B9D" w:rsidRPr="001B0B9D" w:rsidRDefault="001B0B9D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  <w:lang w:val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Pr="00CB4517" w:rsidRDefault="00A75EB3" w:rsidP="001B0B9D">
            <w:pPr>
              <w:tabs>
                <w:tab w:val="left" w:leader="dot" w:pos="5840"/>
              </w:tabs>
              <w:snapToGrid w:val="0"/>
              <w:ind w:right="-57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заболеваниями</w:t>
            </w:r>
            <w:r>
              <w:rPr>
                <w:sz w:val="16"/>
                <w:szCs w:val="16"/>
              </w:rPr>
              <w:t xml:space="preserve">, в возрасте до 3-х лет, нуждающиеся в устройстве в дошкольное образовательное учреждение  –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Default="00A75EB3" w:rsidP="001B0B9D">
            <w:pPr>
              <w:tabs>
                <w:tab w:val="left" w:leader="dot" w:pos="5840"/>
              </w:tabs>
              <w:snapToGrid w:val="0"/>
              <w:ind w:left="411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по наличию нужного дошкольного образовательного учреждения вблизи от дома 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CB4517" w:rsidRDefault="00A75EB3" w:rsidP="001B0B9D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имеется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имеется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E0263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определено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</w:tr>
      <w:tr w:rsidR="00A75EB3" w:rsidRPr="00161967" w:rsidTr="00BD67FA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B34F39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5EB3" w:rsidRPr="003942C8" w:rsidRDefault="00A75EB3" w:rsidP="001B0B9D">
            <w:pPr>
              <w:tabs>
                <w:tab w:val="left" w:leader="dot" w:pos="5840"/>
              </w:tabs>
              <w:snapToGrid w:val="0"/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  <w:r w:rsidRPr="00591BB3">
              <w:rPr>
                <w:sz w:val="16"/>
                <w:szCs w:val="16"/>
              </w:rPr>
              <w:t>-инвалид</w:t>
            </w:r>
            <w:r>
              <w:rPr>
                <w:sz w:val="16"/>
                <w:szCs w:val="16"/>
              </w:rPr>
              <w:t>ы</w:t>
            </w:r>
            <w:r w:rsidRPr="00591BB3">
              <w:rPr>
                <w:sz w:val="16"/>
                <w:szCs w:val="16"/>
              </w:rPr>
              <w:t xml:space="preserve"> или дет</w:t>
            </w:r>
            <w:r>
              <w:rPr>
                <w:sz w:val="16"/>
                <w:szCs w:val="16"/>
              </w:rPr>
              <w:t>и</w:t>
            </w:r>
            <w:r w:rsidRPr="00591BB3">
              <w:rPr>
                <w:sz w:val="16"/>
                <w:szCs w:val="16"/>
              </w:rPr>
              <w:t>, страдающи</w:t>
            </w:r>
            <w:r>
              <w:rPr>
                <w:sz w:val="16"/>
                <w:szCs w:val="16"/>
              </w:rPr>
              <w:t>е</w:t>
            </w:r>
            <w:r w:rsidRPr="00591BB3">
              <w:rPr>
                <w:sz w:val="16"/>
                <w:szCs w:val="16"/>
              </w:rPr>
              <w:t xml:space="preserve"> хроническими заболеваниями</w:t>
            </w:r>
            <w:r>
              <w:rPr>
                <w:sz w:val="16"/>
                <w:szCs w:val="16"/>
              </w:rPr>
              <w:t>, в возрасте до 3-х ле</w:t>
            </w:r>
            <w:proofErr w:type="gramStart"/>
            <w:r>
              <w:rPr>
                <w:sz w:val="16"/>
                <w:szCs w:val="16"/>
              </w:rPr>
              <w:t>т–</w:t>
            </w:r>
            <w:proofErr w:type="gramEnd"/>
            <w:r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Default="00A75EB3" w:rsidP="001B0B9D">
            <w:pPr>
              <w:tabs>
                <w:tab w:val="left" w:leader="dot" w:pos="4820"/>
              </w:tabs>
              <w:ind w:left="4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 в период обследования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4A7F9F" w:rsidRDefault="00A75EB3" w:rsidP="001B0B9D">
            <w:pPr>
              <w:tabs>
                <w:tab w:val="left" w:leader="dot" w:pos="4820"/>
              </w:tabs>
              <w:ind w:left="113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получали </w:t>
            </w:r>
            <w:r w:rsidRPr="00731FAA">
              <w:rPr>
                <w:sz w:val="16"/>
                <w:szCs w:val="16"/>
              </w:rPr>
              <w:t xml:space="preserve">бесплатное питание с молочной кухни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731FAA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получали </w:t>
            </w:r>
            <w:r w:rsidRPr="00731FAA">
              <w:rPr>
                <w:sz w:val="16"/>
                <w:szCs w:val="16"/>
              </w:rPr>
              <w:t>бесплатные лекарства по рецептам врачей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40,1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A75EB3" w:rsidRPr="00161967" w:rsidTr="008864FB"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161967" w:rsidRDefault="00A75EB3" w:rsidP="001B0B9D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5EB3" w:rsidRPr="00731FAA" w:rsidRDefault="00A75EB3" w:rsidP="001B0B9D">
            <w:pPr>
              <w:tabs>
                <w:tab w:val="left" w:leader="dot" w:pos="4820"/>
              </w:tabs>
              <w:ind w:left="113"/>
              <w:rPr>
                <w:sz w:val="16"/>
                <w:szCs w:val="16"/>
              </w:rPr>
            </w:pPr>
            <w:r w:rsidRPr="00731FAA">
              <w:rPr>
                <w:sz w:val="16"/>
                <w:szCs w:val="16"/>
              </w:rPr>
              <w:t>не получал</w:t>
            </w:r>
            <w:r>
              <w:rPr>
                <w:sz w:val="16"/>
                <w:szCs w:val="16"/>
              </w:rPr>
              <w:t>и</w:t>
            </w:r>
            <w:r w:rsidRPr="00731FAA">
              <w:rPr>
                <w:sz w:val="16"/>
                <w:szCs w:val="16"/>
              </w:rPr>
              <w:t xml:space="preserve"> ничего </w:t>
            </w:r>
            <w:proofErr w:type="gramStart"/>
            <w:r w:rsidRPr="00731FAA">
              <w:rPr>
                <w:sz w:val="16"/>
                <w:szCs w:val="16"/>
              </w:rPr>
              <w:t>из</w:t>
            </w:r>
            <w:proofErr w:type="gramEnd"/>
            <w:r w:rsidRPr="00731FAA">
              <w:rPr>
                <w:sz w:val="16"/>
                <w:szCs w:val="16"/>
              </w:rPr>
              <w:t xml:space="preserve"> перечисленного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58,7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59,9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56,3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Pr="001609F7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EB3" w:rsidRDefault="00A75EB3" w:rsidP="001B0B9D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</w:tbl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20313"/>
    <w:rsid w:val="001609F7"/>
    <w:rsid w:val="001B0B9D"/>
    <w:rsid w:val="00225BDE"/>
    <w:rsid w:val="00342937"/>
    <w:rsid w:val="00522A55"/>
    <w:rsid w:val="00581B04"/>
    <w:rsid w:val="005D781F"/>
    <w:rsid w:val="00683283"/>
    <w:rsid w:val="00826881"/>
    <w:rsid w:val="008E5F35"/>
    <w:rsid w:val="009B04DA"/>
    <w:rsid w:val="00A75EB3"/>
    <w:rsid w:val="00A86D03"/>
    <w:rsid w:val="00B069D3"/>
    <w:rsid w:val="00B34F39"/>
    <w:rsid w:val="00BA6B78"/>
    <w:rsid w:val="00C37A5B"/>
    <w:rsid w:val="00CD6652"/>
    <w:rsid w:val="00CE76C8"/>
    <w:rsid w:val="00DB5E19"/>
    <w:rsid w:val="00E76344"/>
    <w:rsid w:val="00F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Малиничева М.М.</cp:lastModifiedBy>
  <cp:revision>21</cp:revision>
  <dcterms:created xsi:type="dcterms:W3CDTF">2012-12-19T13:03:00Z</dcterms:created>
  <dcterms:modified xsi:type="dcterms:W3CDTF">2013-05-24T08:18:00Z</dcterms:modified>
</cp:coreProperties>
</file>