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3" w:rsidRPr="00C0773E" w:rsidRDefault="003F5283" w:rsidP="003F5283">
      <w:pPr>
        <w:jc w:val="right"/>
        <w:rPr>
          <w:rFonts w:ascii="Arial" w:hAnsi="Arial" w:cs="Arial"/>
          <w:sz w:val="20"/>
          <w:szCs w:val="20"/>
        </w:rPr>
      </w:pPr>
      <w:r w:rsidRPr="00554577">
        <w:rPr>
          <w:rFonts w:ascii="Arial" w:hAnsi="Arial" w:cs="Arial"/>
          <w:sz w:val="20"/>
          <w:szCs w:val="20"/>
        </w:rPr>
        <w:t xml:space="preserve">Таблица </w:t>
      </w:r>
      <w:r w:rsidR="00686FE7" w:rsidRPr="00C0773E">
        <w:rPr>
          <w:rFonts w:ascii="Arial" w:hAnsi="Arial" w:cs="Arial"/>
          <w:sz w:val="20"/>
          <w:szCs w:val="20"/>
        </w:rPr>
        <w:t>6.</w:t>
      </w:r>
      <w:r w:rsidR="00C74A18" w:rsidRPr="00C0773E">
        <w:rPr>
          <w:rFonts w:ascii="Arial" w:hAnsi="Arial" w:cs="Arial"/>
          <w:sz w:val="20"/>
          <w:szCs w:val="20"/>
        </w:rPr>
        <w:t>6</w:t>
      </w:r>
      <w:r w:rsidR="00686FE7" w:rsidRPr="00C0773E">
        <w:rPr>
          <w:rFonts w:ascii="Arial" w:hAnsi="Arial" w:cs="Arial"/>
          <w:sz w:val="20"/>
          <w:szCs w:val="20"/>
        </w:rPr>
        <w:t>.1</w:t>
      </w:r>
    </w:p>
    <w:p w:rsidR="003F5283" w:rsidRPr="00CB490B" w:rsidRDefault="003F5283" w:rsidP="00703829">
      <w:pPr>
        <w:jc w:val="center"/>
      </w:pPr>
    </w:p>
    <w:p w:rsidR="00FB0F3C" w:rsidRDefault="00FB0F3C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703829" w:rsidRDefault="00703829" w:rsidP="00A86D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ЗАНЯТИЯ СПОРТОМ ДЕТЕЙ В ВОЗРАСТЕ ДО 15 ЛЕТ</w:t>
      </w:r>
    </w:p>
    <w:p w:rsidR="00CB490B" w:rsidRDefault="00CB490B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A86D03" w:rsidRDefault="007053BB" w:rsidP="00A86D03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ВОЗРАСТНЫМ ГРУППАМ </w:t>
      </w:r>
    </w:p>
    <w:p w:rsidR="00FB0F3C" w:rsidRPr="00A86D03" w:rsidRDefault="00FB0F3C" w:rsidP="00FB0F3C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p w:rsidR="00A86D03" w:rsidRPr="00A86D03" w:rsidRDefault="00A86D03" w:rsidP="00A86D0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97"/>
        <w:gridCol w:w="1802"/>
        <w:gridCol w:w="1808"/>
        <w:gridCol w:w="1808"/>
        <w:gridCol w:w="1808"/>
        <w:gridCol w:w="1808"/>
        <w:gridCol w:w="1683"/>
      </w:tblGrid>
      <w:tr w:rsidR="007053BB" w:rsidRPr="00161967" w:rsidTr="007053BB">
        <w:trPr>
          <w:tblHeader/>
        </w:trPr>
        <w:tc>
          <w:tcPr>
            <w:tcW w:w="192" w:type="pct"/>
            <w:vMerge w:val="restart"/>
            <w:shd w:val="clear" w:color="auto" w:fill="auto"/>
          </w:tcPr>
          <w:p w:rsidR="007053BB" w:rsidRPr="00161967" w:rsidRDefault="007053BB" w:rsidP="00703829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pct"/>
            <w:vMerge w:val="restart"/>
            <w:shd w:val="clear" w:color="auto" w:fill="auto"/>
          </w:tcPr>
          <w:p w:rsidR="007053BB" w:rsidRPr="00161967" w:rsidRDefault="007053BB" w:rsidP="00703829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респонденты </w:t>
            </w:r>
          </w:p>
        </w:tc>
        <w:tc>
          <w:tcPr>
            <w:tcW w:w="285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703829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том числе в возрасте, лет</w:t>
            </w:r>
          </w:p>
        </w:tc>
      </w:tr>
      <w:tr w:rsidR="007053BB" w:rsidRPr="00161967" w:rsidTr="007053BB">
        <w:trPr>
          <w:tblHeader/>
        </w:trPr>
        <w:tc>
          <w:tcPr>
            <w:tcW w:w="192" w:type="pct"/>
            <w:vMerge/>
            <w:shd w:val="clear" w:color="auto" w:fill="auto"/>
          </w:tcPr>
          <w:p w:rsidR="007053BB" w:rsidRPr="00161967" w:rsidRDefault="007053BB" w:rsidP="00703829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7053BB" w:rsidRPr="00161967" w:rsidRDefault="007053BB" w:rsidP="00703829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vMerge w:val="restart"/>
            <w:shd w:val="clear" w:color="auto" w:fill="auto"/>
          </w:tcPr>
          <w:p w:rsidR="007053BB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</w:t>
            </w:r>
          </w:p>
        </w:tc>
        <w:tc>
          <w:tcPr>
            <w:tcW w:w="579" w:type="pct"/>
            <w:vMerge w:val="restart"/>
          </w:tcPr>
          <w:p w:rsidR="007053BB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6 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7053BB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  <w:r w:rsidRPr="008F25A2">
              <w:rPr>
                <w:sz w:val="16"/>
                <w:szCs w:val="16"/>
              </w:rPr>
              <w:t>7 – 14 лет</w:t>
            </w:r>
            <w:r>
              <w:rPr>
                <w:sz w:val="16"/>
                <w:szCs w:val="16"/>
              </w:rPr>
              <w:t xml:space="preserve"> – всего 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</w:tcPr>
          <w:p w:rsidR="007053BB" w:rsidRDefault="007053BB" w:rsidP="0070382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7053BB" w:rsidRPr="00161967" w:rsidTr="007053BB">
        <w:trPr>
          <w:tblHeader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7053BB" w:rsidRPr="00161967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053BB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– 11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14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</w:tr>
      <w:tr w:rsidR="007053BB" w:rsidRPr="00161967" w:rsidTr="007053BB">
        <w:trPr>
          <w:tblHeader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053BB" w:rsidRPr="00161967" w:rsidTr="007053BB"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703829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03829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9" w:rsidRPr="00161967" w:rsidRDefault="00703829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829" w:rsidRPr="003942C8" w:rsidRDefault="00703829" w:rsidP="0070382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в возрасте от 3-х до 15 лет</w:t>
            </w:r>
            <w:r>
              <w:rPr>
                <w:rStyle w:val="a5"/>
                <w:sz w:val="16"/>
                <w:szCs w:val="16"/>
              </w:rPr>
              <w:t xml:space="preserve"> </w:t>
            </w:r>
            <w:r>
              <w:rPr>
                <w:rStyle w:val="a5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 – всего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829" w:rsidRDefault="0070382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829" w:rsidRDefault="00703829" w:rsidP="0070382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9" w:rsidRDefault="0070382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829" w:rsidRDefault="0070382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9" w:rsidRDefault="0070382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829" w:rsidRDefault="0070382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703829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9" w:rsidRPr="00161967" w:rsidRDefault="00703829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9" w:rsidRPr="008D319A" w:rsidRDefault="00703829" w:rsidP="00703829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9" w:rsidRPr="00931BA9" w:rsidRDefault="00703829" w:rsidP="00703829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9" w:rsidRPr="00931BA9" w:rsidRDefault="00703829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3829" w:rsidRPr="00931BA9" w:rsidRDefault="00703829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9" w:rsidRPr="00931BA9" w:rsidRDefault="00703829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3829" w:rsidRPr="00931BA9" w:rsidRDefault="00703829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29" w:rsidRPr="00931BA9" w:rsidRDefault="00703829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73E" w:rsidRPr="00C4326D" w:rsidRDefault="00C0773E" w:rsidP="00554577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регулярно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занятия в спортивной школе, спортивной секции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35,4</w:t>
            </w: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73E" w:rsidRPr="00365736" w:rsidRDefault="00C0773E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65736">
              <w:rPr>
                <w:sz w:val="16"/>
                <w:szCs w:val="16"/>
              </w:rPr>
              <w:t>осеща</w:t>
            </w:r>
            <w:r>
              <w:rPr>
                <w:sz w:val="16"/>
                <w:szCs w:val="16"/>
              </w:rPr>
              <w:t xml:space="preserve">ют </w:t>
            </w:r>
            <w:r w:rsidRPr="00365736">
              <w:rPr>
                <w:sz w:val="16"/>
                <w:szCs w:val="16"/>
              </w:rPr>
              <w:t xml:space="preserve">время от времени занятия на спортивных сооружениях, участвует в активных играх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29,1</w:t>
            </w: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73E" w:rsidRPr="00365736" w:rsidRDefault="00C0773E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не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ничего </w:t>
            </w:r>
            <w:proofErr w:type="gramStart"/>
            <w:r w:rsidRPr="00365736">
              <w:rPr>
                <w:sz w:val="16"/>
                <w:szCs w:val="16"/>
              </w:rPr>
              <w:t>из</w:t>
            </w:r>
            <w:proofErr w:type="gramEnd"/>
            <w:r w:rsidRPr="00365736">
              <w:rPr>
                <w:sz w:val="16"/>
                <w:szCs w:val="16"/>
              </w:rPr>
              <w:t xml:space="preserve"> перечисленного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35,5</w:t>
            </w:r>
          </w:p>
        </w:tc>
      </w:tr>
      <w:tr w:rsidR="00B34085" w:rsidRPr="00161967" w:rsidTr="007053BB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161967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F85612" w:rsidRDefault="00B34085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43A3B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A3B" w:rsidRPr="00161967" w:rsidRDefault="00C43A3B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A3B" w:rsidRPr="00C4326D" w:rsidRDefault="0009705A" w:rsidP="00E42A5A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="00C43A3B">
              <w:rPr>
                <w:sz w:val="16"/>
                <w:szCs w:val="16"/>
              </w:rPr>
              <w:t>в возрасте от 3-х до 15 лет, не занимающи</w:t>
            </w:r>
            <w:r>
              <w:rPr>
                <w:sz w:val="16"/>
                <w:szCs w:val="16"/>
              </w:rPr>
              <w:t>е</w:t>
            </w:r>
            <w:r w:rsidR="00C43A3B">
              <w:rPr>
                <w:sz w:val="16"/>
                <w:szCs w:val="16"/>
              </w:rPr>
              <w:t xml:space="preserve">ся   спортом или активными играми  – всего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A3B" w:rsidRDefault="00C43A3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A3B" w:rsidRDefault="00C43A3B" w:rsidP="0070382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A3B" w:rsidRDefault="00C43A3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A3B" w:rsidRDefault="00C43A3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A3B" w:rsidRDefault="00C43A3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A3B" w:rsidRDefault="00C43A3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34085" w:rsidRPr="00161967" w:rsidTr="007053BB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161967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8D319A" w:rsidRDefault="00B34085" w:rsidP="00554577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причинам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055A2C" w:rsidRDefault="00C0773E" w:rsidP="00554577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по состоянию здоровья, установленному по показаниям врачей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11,9</w:t>
            </w: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7F1E3E" w:rsidRDefault="00C0773E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нет поблизости мест для таких занятий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28,5</w:t>
            </w: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7F1E3E" w:rsidRDefault="00C0773E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высокая оплата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7F1E3E" w:rsidRDefault="00C0773E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у ребенка нет желания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51,9</w:t>
            </w:r>
          </w:p>
        </w:tc>
      </w:tr>
      <w:tr w:rsidR="00C0773E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161967" w:rsidRDefault="00C0773E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73E" w:rsidRPr="004E0263" w:rsidRDefault="00C0773E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 w:rsidP="001B77C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73E" w:rsidRDefault="00C0773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4,2</w:t>
            </w:r>
          </w:p>
        </w:tc>
      </w:tr>
      <w:tr w:rsidR="00B34085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161967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Default="00B34085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34085" w:rsidRPr="00161967" w:rsidTr="00703829"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161967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Default="00B34085" w:rsidP="00554577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85" w:rsidRPr="00931BA9" w:rsidRDefault="00B34085" w:rsidP="00703829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053BB" w:rsidRDefault="007053BB" w:rsidP="00A86D03">
      <w:pPr>
        <w:jc w:val="right"/>
      </w:pPr>
    </w:p>
    <w:p w:rsidR="00E76344" w:rsidRDefault="00E76344">
      <w:bookmarkStart w:id="0" w:name="_GoBack"/>
      <w:bookmarkEnd w:id="0"/>
    </w:p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F8" w:rsidRDefault="008752F8" w:rsidP="00703829">
      <w:r>
        <w:separator/>
      </w:r>
    </w:p>
  </w:endnote>
  <w:endnote w:type="continuationSeparator" w:id="0">
    <w:p w:rsidR="008752F8" w:rsidRDefault="008752F8" w:rsidP="007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F8" w:rsidRDefault="008752F8" w:rsidP="00703829">
      <w:r>
        <w:separator/>
      </w:r>
    </w:p>
  </w:footnote>
  <w:footnote w:type="continuationSeparator" w:id="0">
    <w:p w:rsidR="008752F8" w:rsidRDefault="008752F8" w:rsidP="00703829">
      <w:r>
        <w:continuationSeparator/>
      </w:r>
    </w:p>
  </w:footnote>
  <w:footnote w:id="1">
    <w:p w:rsidR="00703829" w:rsidRDefault="00703829">
      <w:pPr>
        <w:pStyle w:val="a3"/>
      </w:pPr>
      <w:r w:rsidRPr="0014306F">
        <w:rPr>
          <w:rStyle w:val="a5"/>
        </w:rPr>
        <w:footnoteRef/>
      </w:r>
      <w:r w:rsidRPr="0014306F">
        <w:t xml:space="preserve"> Здесь и далее – за исключением детей, не посещающих общеобразовательных учреждений по состоянию здоровья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9705A"/>
    <w:rsid w:val="002C68B3"/>
    <w:rsid w:val="003F5283"/>
    <w:rsid w:val="00554577"/>
    <w:rsid w:val="00686FE7"/>
    <w:rsid w:val="00703829"/>
    <w:rsid w:val="007053BB"/>
    <w:rsid w:val="008752F8"/>
    <w:rsid w:val="00A86D03"/>
    <w:rsid w:val="00B069D3"/>
    <w:rsid w:val="00B34085"/>
    <w:rsid w:val="00C0773E"/>
    <w:rsid w:val="00C43A3B"/>
    <w:rsid w:val="00C74A18"/>
    <w:rsid w:val="00CB490B"/>
    <w:rsid w:val="00CE76C8"/>
    <w:rsid w:val="00E42A5A"/>
    <w:rsid w:val="00E76344"/>
    <w:rsid w:val="00F24847"/>
    <w:rsid w:val="00F75F35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38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38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70382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38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38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7038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17</cp:revision>
  <dcterms:created xsi:type="dcterms:W3CDTF">2012-12-19T13:03:00Z</dcterms:created>
  <dcterms:modified xsi:type="dcterms:W3CDTF">2013-08-09T08:57:00Z</dcterms:modified>
</cp:coreProperties>
</file>