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B4" w:rsidRPr="001F18B0" w:rsidRDefault="001334B4" w:rsidP="001334B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4021B5">
        <w:rPr>
          <w:rFonts w:ascii="Arial" w:hAnsi="Arial" w:cs="Arial"/>
          <w:sz w:val="20"/>
          <w:szCs w:val="20"/>
        </w:rPr>
        <w:t xml:space="preserve">Таблица </w:t>
      </w:r>
      <w:r w:rsidR="001F18B0">
        <w:rPr>
          <w:rFonts w:ascii="Arial" w:hAnsi="Arial" w:cs="Arial"/>
          <w:sz w:val="20"/>
          <w:szCs w:val="20"/>
          <w:lang w:val="en-US"/>
        </w:rPr>
        <w:t>6.</w:t>
      </w:r>
      <w:r w:rsidR="000747D7">
        <w:rPr>
          <w:rFonts w:ascii="Arial" w:hAnsi="Arial" w:cs="Arial"/>
          <w:sz w:val="20"/>
          <w:szCs w:val="20"/>
          <w:lang w:val="en-US"/>
        </w:rPr>
        <w:t>7</w:t>
      </w:r>
      <w:bookmarkStart w:id="0" w:name="_GoBack"/>
      <w:bookmarkEnd w:id="0"/>
      <w:r w:rsidR="001F18B0">
        <w:rPr>
          <w:rFonts w:ascii="Arial" w:hAnsi="Arial" w:cs="Arial"/>
          <w:sz w:val="20"/>
          <w:szCs w:val="20"/>
          <w:lang w:val="en-US"/>
        </w:rPr>
        <w:t>.2</w:t>
      </w:r>
    </w:p>
    <w:p w:rsidR="001334B4" w:rsidRDefault="001334B4" w:rsidP="001334B4">
      <w:pPr>
        <w:jc w:val="right"/>
      </w:pPr>
    </w:p>
    <w:p w:rsidR="00B96567" w:rsidRDefault="00B96567" w:rsidP="00B965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НАВЫКИ ПРАКТИЧЕСКОЙ РАБОТЫ С ПЕРСОНАЛЬНЫМ КОМПЬЮТЕРОМ И ИСПОЛЬЗОВАНИЕ ВЫХОДА В ИНТЕРНЕТ</w:t>
      </w:r>
    </w:p>
    <w:p w:rsidR="00B96567" w:rsidRDefault="00B96567" w:rsidP="00B965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ДЕТЬМИ В ВОЗРАСТЕ ДО 15 ЛЕТ</w:t>
      </w:r>
      <w:r>
        <w:rPr>
          <w:rStyle w:val="a7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09E8" w:rsidRDefault="00B909E8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A86D03" w:rsidRDefault="00A45FEA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УЧАСТИЮ В ОБРАЗОВАТЕЛЬНОМ ПРОЦЕССЕ</w:t>
      </w:r>
    </w:p>
    <w:p w:rsidR="00B909E8" w:rsidRPr="00A86D03" w:rsidRDefault="00B909E8" w:rsidP="00B909E8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p w:rsidR="00A86D03" w:rsidRPr="00A86D03" w:rsidRDefault="00A86D03" w:rsidP="00A86D03">
      <w:pPr>
        <w:rPr>
          <w:rFonts w:ascii="Arial" w:hAnsi="Arial" w:cs="Arial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02"/>
        <w:gridCol w:w="905"/>
        <w:gridCol w:w="1377"/>
        <w:gridCol w:w="1230"/>
        <w:gridCol w:w="1141"/>
        <w:gridCol w:w="1754"/>
        <w:gridCol w:w="1493"/>
        <w:gridCol w:w="1095"/>
        <w:gridCol w:w="1361"/>
        <w:gridCol w:w="1236"/>
      </w:tblGrid>
      <w:tr w:rsidR="00A4314F" w:rsidRPr="00161967" w:rsidTr="00AF1380">
        <w:trPr>
          <w:tblHeader/>
        </w:trPr>
        <w:tc>
          <w:tcPr>
            <w:tcW w:w="78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A45FEA" w:rsidRPr="00EA1FC5" w:rsidRDefault="00A45FEA" w:rsidP="00EA1FC5">
            <w:pPr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EA1FC5">
              <w:rPr>
                <w:sz w:val="16"/>
                <w:szCs w:val="16"/>
              </w:rPr>
              <w:t>р</w:t>
            </w:r>
            <w:r w:rsidR="00EA1FC5">
              <w:rPr>
                <w:sz w:val="16"/>
                <w:szCs w:val="16"/>
              </w:rPr>
              <w:t>е</w:t>
            </w:r>
            <w:r w:rsidR="00EA1FC5">
              <w:rPr>
                <w:sz w:val="16"/>
                <w:szCs w:val="16"/>
              </w:rPr>
              <w:t>спонде</w:t>
            </w:r>
            <w:r w:rsidR="00EA1FC5">
              <w:rPr>
                <w:sz w:val="16"/>
                <w:szCs w:val="16"/>
              </w:rPr>
              <w:t>н</w:t>
            </w:r>
            <w:r w:rsidR="00EA1FC5">
              <w:rPr>
                <w:sz w:val="16"/>
                <w:szCs w:val="16"/>
              </w:rPr>
              <w:t>ты</w:t>
            </w:r>
          </w:p>
        </w:tc>
        <w:tc>
          <w:tcPr>
            <w:tcW w:w="3082" w:type="pct"/>
            <w:gridSpan w:val="7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участию в образовательном процессе</w:t>
            </w:r>
          </w:p>
        </w:tc>
        <w:tc>
          <w:tcPr>
            <w:tcW w:w="403" w:type="pct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AF1380">
        <w:trPr>
          <w:trHeight w:val="233"/>
          <w:tblHeader/>
        </w:trPr>
        <w:tc>
          <w:tcPr>
            <w:tcW w:w="78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в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ях</w:t>
            </w:r>
            <w:r w:rsidR="009A5F48" w:rsidRPr="001F1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всего</w:t>
            </w:r>
          </w:p>
        </w:tc>
        <w:tc>
          <w:tcPr>
            <w:tcW w:w="263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обучающ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еся</w:t>
            </w:r>
            <w:proofErr w:type="gramEnd"/>
            <w:r>
              <w:rPr>
                <w:sz w:val="16"/>
                <w:szCs w:val="16"/>
              </w:rPr>
              <w:t xml:space="preserve"> в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учреждениях</w:t>
            </w:r>
          </w:p>
        </w:tc>
      </w:tr>
      <w:tr w:rsidR="00A4314F" w:rsidRPr="00161967" w:rsidTr="00AF1380">
        <w:trPr>
          <w:trHeight w:val="1001"/>
          <w:tblHeader/>
        </w:trPr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детски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дошкольны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образовател</w:t>
            </w:r>
            <w:r w:rsidRPr="009D06E1">
              <w:rPr>
                <w:sz w:val="16"/>
                <w:szCs w:val="16"/>
              </w:rPr>
              <w:t>ь</w:t>
            </w:r>
            <w:r w:rsidRPr="009D06E1">
              <w:rPr>
                <w:sz w:val="16"/>
                <w:szCs w:val="16"/>
              </w:rPr>
              <w:t>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</w:t>
            </w:r>
            <w:r w:rsidRPr="009D06E1">
              <w:rPr>
                <w:sz w:val="16"/>
                <w:szCs w:val="16"/>
              </w:rPr>
              <w:t>е</w:t>
            </w:r>
            <w:r w:rsidRPr="009D06E1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</w:t>
            </w:r>
            <w:r w:rsidRPr="009D06E1">
              <w:rPr>
                <w:sz w:val="16"/>
                <w:szCs w:val="16"/>
              </w:rPr>
              <w:t>еобр</w:t>
            </w:r>
            <w:r w:rsidRPr="009D06E1">
              <w:rPr>
                <w:sz w:val="16"/>
                <w:szCs w:val="16"/>
              </w:rPr>
              <w:t>а</w:t>
            </w:r>
            <w:r w:rsidRPr="009D06E1">
              <w:rPr>
                <w:sz w:val="16"/>
                <w:szCs w:val="16"/>
              </w:rPr>
              <w:t>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ях обычного типа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учреждениях с углубленным изуч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нием отдельных предметов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специальны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коррекционны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общеобра</w:t>
            </w:r>
            <w:r>
              <w:rPr>
                <w:sz w:val="16"/>
                <w:szCs w:val="16"/>
              </w:rPr>
              <w:t>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ниях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других учрежден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ях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посещающие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но обуч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ющиеся на дому</w:t>
            </w: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AF1380">
        <w:trPr>
          <w:tblHeader/>
        </w:trPr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A45FEA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4314F" w:rsidRPr="00161967" w:rsidTr="00AF1380"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FEA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5C341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8D319A" w:rsidRDefault="001C4AA1" w:rsidP="00B96567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1C4AA1">
              <w:rPr>
                <w:sz w:val="16"/>
                <w:szCs w:val="16"/>
              </w:rPr>
              <w:t xml:space="preserve"> </w:t>
            </w:r>
            <w:r w:rsidR="00120556">
              <w:rPr>
                <w:sz w:val="16"/>
                <w:szCs w:val="16"/>
              </w:rPr>
              <w:t xml:space="preserve">в возрасте </w:t>
            </w:r>
            <w:r w:rsidR="00EA1FC5">
              <w:rPr>
                <w:sz w:val="16"/>
                <w:szCs w:val="16"/>
              </w:rPr>
              <w:t xml:space="preserve"> </w:t>
            </w:r>
            <w:r w:rsidR="00120556">
              <w:rPr>
                <w:sz w:val="16"/>
                <w:szCs w:val="16"/>
              </w:rPr>
              <w:t>до 15 лет, обучающи</w:t>
            </w:r>
            <w:r>
              <w:rPr>
                <w:sz w:val="16"/>
                <w:szCs w:val="16"/>
              </w:rPr>
              <w:t>е</w:t>
            </w:r>
            <w:r w:rsidR="00120556">
              <w:rPr>
                <w:sz w:val="16"/>
                <w:szCs w:val="16"/>
              </w:rPr>
              <w:t xml:space="preserve">ся в общеобразовательных учреждениях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8D319A" w:rsidRDefault="00AF1380" w:rsidP="004021B5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Pr="00BA4338" w:rsidRDefault="00AF1380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наличию навыков практической работы с персональным компьютером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6B144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имеющие навыки практической работы с персональным компьютером  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20556" w:rsidRPr="00161967" w:rsidTr="006B144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 имеющие навыков практической работы с персональным компьютером  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120556" w:rsidRPr="00161967" w:rsidTr="006B144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Pr="00BA4338" w:rsidRDefault="00AF1380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>о наличию</w:t>
            </w:r>
            <w:r>
              <w:rPr>
                <w:i/>
                <w:sz w:val="16"/>
                <w:szCs w:val="16"/>
              </w:rPr>
              <w:t xml:space="preserve"> в домохозяйстве возможности для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17027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2275B4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color w:val="FF0000"/>
                <w:sz w:val="16"/>
                <w:szCs w:val="16"/>
              </w:rPr>
            </w:pP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</w:t>
            </w:r>
            <w:r w:rsidRPr="002275B4">
              <w:rPr>
                <w:sz w:val="16"/>
                <w:szCs w:val="16"/>
              </w:rPr>
              <w:t>н</w:t>
            </w:r>
            <w:r w:rsidRPr="002275B4">
              <w:rPr>
                <w:sz w:val="16"/>
                <w:szCs w:val="16"/>
              </w:rPr>
              <w:t xml:space="preserve">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81,5</w:t>
            </w:r>
          </w:p>
        </w:tc>
      </w:tr>
      <w:tr w:rsidR="00120556" w:rsidRPr="00161967" w:rsidTr="0017027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2275B4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2275B4">
              <w:rPr>
                <w:sz w:val="16"/>
                <w:szCs w:val="16"/>
              </w:rPr>
              <w:t xml:space="preserve">не </w:t>
            </w: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</w:t>
            </w:r>
            <w:r w:rsidRPr="002275B4">
              <w:rPr>
                <w:sz w:val="16"/>
                <w:szCs w:val="16"/>
              </w:rPr>
              <w:t>н</w:t>
            </w:r>
            <w:r w:rsidRPr="002275B4">
              <w:rPr>
                <w:sz w:val="16"/>
                <w:szCs w:val="16"/>
              </w:rPr>
              <w:t xml:space="preserve">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</w:tr>
      <w:tr w:rsidR="00120556" w:rsidRPr="00161967" w:rsidTr="0017027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C655E9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C655E9"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Pr="00BA4338" w:rsidRDefault="00AF1380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использованию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ED23C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пользуются выходом в интернет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46,4</w:t>
            </w:r>
          </w:p>
        </w:tc>
      </w:tr>
      <w:tr w:rsidR="00120556" w:rsidRPr="00161967" w:rsidTr="00ED23C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пользуются выходом в интернет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53,6</w:t>
            </w:r>
          </w:p>
        </w:tc>
      </w:tr>
      <w:tr w:rsidR="00120556" w:rsidRPr="00161967" w:rsidTr="00ED23C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Default="00120556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Default="00AF1380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2B4EB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8D319A" w:rsidRDefault="001C4AA1" w:rsidP="00B96567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="00120556">
              <w:rPr>
                <w:sz w:val="16"/>
                <w:szCs w:val="16"/>
              </w:rPr>
              <w:t>в возрасте до 15 лет, обучающи</w:t>
            </w:r>
            <w:r>
              <w:rPr>
                <w:sz w:val="16"/>
                <w:szCs w:val="16"/>
              </w:rPr>
              <w:t>е</w:t>
            </w:r>
            <w:r w:rsidR="00120556">
              <w:rPr>
                <w:sz w:val="16"/>
                <w:szCs w:val="16"/>
              </w:rPr>
              <w:t>ся в о</w:t>
            </w:r>
            <w:r w:rsidR="00120556">
              <w:rPr>
                <w:sz w:val="16"/>
                <w:szCs w:val="16"/>
              </w:rPr>
              <w:t>б</w:t>
            </w:r>
            <w:r w:rsidR="00120556">
              <w:rPr>
                <w:sz w:val="16"/>
                <w:szCs w:val="16"/>
              </w:rPr>
              <w:t>щеобразовательных учреждениях, пользующ</w:t>
            </w:r>
            <w:r w:rsidR="0012055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</w:t>
            </w:r>
            <w:r w:rsidR="00120556">
              <w:rPr>
                <w:sz w:val="16"/>
                <w:szCs w:val="16"/>
              </w:rPr>
              <w:t xml:space="preserve">ся выходом в Интернет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Pr="00BA4338" w:rsidRDefault="00AF1380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частоте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75552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3942C8" w:rsidRDefault="00120556" w:rsidP="004021B5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proofErr w:type="gramStart"/>
            <w:r w:rsidRPr="003942C8">
              <w:rPr>
                <w:sz w:val="16"/>
                <w:szCs w:val="16"/>
              </w:rPr>
              <w:t>постоянно (</w:t>
            </w:r>
            <w:r>
              <w:rPr>
                <w:sz w:val="16"/>
                <w:szCs w:val="16"/>
              </w:rPr>
              <w:t xml:space="preserve">не менее 1 раза в неделю  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120556" w:rsidRPr="00161967" w:rsidTr="0075552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3942C8" w:rsidRDefault="00120556" w:rsidP="004021B5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r w:rsidRPr="003942C8">
              <w:rPr>
                <w:sz w:val="16"/>
                <w:szCs w:val="16"/>
              </w:rPr>
              <w:t>от случая к случаю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20556" w:rsidRPr="00161967" w:rsidTr="0075552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3942C8" w:rsidRDefault="00120556" w:rsidP="004021B5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r w:rsidRPr="003942C8">
              <w:rPr>
                <w:sz w:val="16"/>
                <w:szCs w:val="16"/>
              </w:rPr>
              <w:t>не пользуюсь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380" w:rsidRPr="00BA4338" w:rsidRDefault="00AF1380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целям использования выхода 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20556" w:rsidRPr="00161967" w:rsidTr="004D2B7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CD636B" w:rsidRDefault="00120556" w:rsidP="004021B5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 xml:space="preserve">дистанционное обучение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120556" w:rsidRPr="00161967" w:rsidTr="004D2B7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CD636B" w:rsidRDefault="00120556" w:rsidP="004021B5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подготовка к урокам, школьным проектам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120556" w:rsidRPr="00161967" w:rsidTr="004D2B7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CD636B" w:rsidRDefault="00120556" w:rsidP="004021B5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общение в социальных сетях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120556" w:rsidRPr="00161967" w:rsidTr="004D2B7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556" w:rsidRPr="00CD636B" w:rsidRDefault="00120556" w:rsidP="004021B5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развлечения (просмотр фильмов, игры и др.)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20556" w:rsidRPr="00161967" w:rsidTr="004D2B7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161967" w:rsidRDefault="0012055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556" w:rsidRPr="00C655E9" w:rsidRDefault="00120556" w:rsidP="004021B5">
            <w:pPr>
              <w:tabs>
                <w:tab w:val="left" w:leader="dot" w:pos="4820"/>
              </w:tabs>
              <w:ind w:left="254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CD636B">
              <w:rPr>
                <w:sz w:val="16"/>
                <w:szCs w:val="16"/>
              </w:rPr>
              <w:t>не могу сказать определенно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556" w:rsidRDefault="00120556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56" w:rsidRDefault="001205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1380" w:rsidRPr="00161967" w:rsidTr="00AF138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161967" w:rsidRDefault="00AF138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CD636B" w:rsidRDefault="00AF1380" w:rsidP="004021B5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380" w:rsidRPr="00931BA9" w:rsidRDefault="00AF138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F1380" w:rsidRDefault="00AF138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B63AA" w:rsidRPr="00161967" w:rsidTr="00285FBC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8D319A" w:rsidRDefault="00BB63AA" w:rsidP="00B96567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</w:t>
            </w:r>
            <w:r w:rsidRPr="00591BB3"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ческими заболева</w:t>
            </w:r>
            <w:r>
              <w:rPr>
                <w:sz w:val="16"/>
                <w:szCs w:val="16"/>
              </w:rPr>
              <w:t>ниями,  в возрасте  до 15 лет, обучающиеся в общеобразовательных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ждениях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B906C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8D319A" w:rsidRDefault="00BB63AA" w:rsidP="004021B5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931BA9" w:rsidRDefault="00BB63A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B63AA" w:rsidRDefault="00BB63A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B63AA" w:rsidRPr="00161967" w:rsidTr="00B906C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BA4338" w:rsidRDefault="00BB63AA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наличию навыков практической работы с персональным компьютером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931BA9" w:rsidRDefault="00BB63A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B63AA" w:rsidRDefault="00BB63A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B63AA" w:rsidRPr="00161967" w:rsidTr="005B2EF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имеющие навыки практической работы с персональным компьютером  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5B2EF4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 имеющие навыков практической работы с персональным компьютером  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5B2EF4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B906C2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BA4338" w:rsidRDefault="00BB63AA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>о наличию</w:t>
            </w:r>
            <w:r>
              <w:rPr>
                <w:i/>
                <w:sz w:val="16"/>
                <w:szCs w:val="16"/>
              </w:rPr>
              <w:t xml:space="preserve"> в домохозяйстве возможности для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931BA9" w:rsidRDefault="00BB63A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B63AA" w:rsidRDefault="00BB63A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B63AA" w:rsidRPr="00161967" w:rsidTr="00876FFE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2275B4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color w:val="FF0000"/>
                <w:sz w:val="16"/>
                <w:szCs w:val="16"/>
              </w:rPr>
            </w:pP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</w:t>
            </w:r>
            <w:r w:rsidRPr="002275B4">
              <w:rPr>
                <w:sz w:val="16"/>
                <w:szCs w:val="16"/>
              </w:rPr>
              <w:t>н</w:t>
            </w:r>
            <w:r w:rsidRPr="002275B4">
              <w:rPr>
                <w:sz w:val="16"/>
                <w:szCs w:val="16"/>
              </w:rPr>
              <w:t xml:space="preserve">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876FFE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2275B4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2275B4">
              <w:rPr>
                <w:sz w:val="16"/>
                <w:szCs w:val="16"/>
              </w:rPr>
              <w:t xml:space="preserve">не </w:t>
            </w: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</w:t>
            </w:r>
            <w:r w:rsidRPr="002275B4">
              <w:rPr>
                <w:sz w:val="16"/>
                <w:szCs w:val="16"/>
              </w:rPr>
              <w:t>н</w:t>
            </w:r>
            <w:r w:rsidRPr="002275B4">
              <w:rPr>
                <w:sz w:val="16"/>
                <w:szCs w:val="16"/>
              </w:rPr>
              <w:t xml:space="preserve">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876FFE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C655E9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C655E9"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B906C2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Pr="00BA4338" w:rsidRDefault="00BB63AA" w:rsidP="004021B5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использованию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931BA9" w:rsidRDefault="00BB63A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B63AA" w:rsidRDefault="00BB63A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B63AA" w:rsidRPr="00161967" w:rsidTr="00C3359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пользуются выходом в интернет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C3359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пользуются выходом в интернет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B63AA" w:rsidRPr="00161967" w:rsidTr="00C3359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AA" w:rsidRPr="00161967" w:rsidRDefault="00BB63A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3AA" w:rsidRDefault="00BB63AA" w:rsidP="004021B5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AA" w:rsidRDefault="00BB63A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3AA" w:rsidRDefault="00BB63AA" w:rsidP="00CC5C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38" w:rsidRDefault="00F26138" w:rsidP="00B96567">
      <w:r>
        <w:separator/>
      </w:r>
    </w:p>
  </w:endnote>
  <w:endnote w:type="continuationSeparator" w:id="0">
    <w:p w:rsidR="00F26138" w:rsidRDefault="00F26138" w:rsidP="00B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38" w:rsidRDefault="00F26138" w:rsidP="00B96567">
      <w:r>
        <w:separator/>
      </w:r>
    </w:p>
  </w:footnote>
  <w:footnote w:type="continuationSeparator" w:id="0">
    <w:p w:rsidR="00F26138" w:rsidRDefault="00F26138" w:rsidP="00B96567">
      <w:r>
        <w:continuationSeparator/>
      </w:r>
    </w:p>
  </w:footnote>
  <w:footnote w:id="1">
    <w:p w:rsidR="00B96567" w:rsidRDefault="00B96567" w:rsidP="00B96567">
      <w:pPr>
        <w:pStyle w:val="a5"/>
      </w:pPr>
      <w:r>
        <w:rPr>
          <w:rStyle w:val="a7"/>
        </w:rPr>
        <w:footnoteRef/>
      </w:r>
      <w:r>
        <w:t xml:space="preserve"> За исключением детей, не посещающих общеобразовательных учреждений по состоянию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747D7"/>
    <w:rsid w:val="00111729"/>
    <w:rsid w:val="00120556"/>
    <w:rsid w:val="001334B4"/>
    <w:rsid w:val="00140737"/>
    <w:rsid w:val="001C4AA1"/>
    <w:rsid w:val="001F18B0"/>
    <w:rsid w:val="002229FE"/>
    <w:rsid w:val="00226B95"/>
    <w:rsid w:val="002C120D"/>
    <w:rsid w:val="003E5820"/>
    <w:rsid w:val="004021B5"/>
    <w:rsid w:val="009A5F48"/>
    <w:rsid w:val="009E47D1"/>
    <w:rsid w:val="00A4314F"/>
    <w:rsid w:val="00A45FEA"/>
    <w:rsid w:val="00A86D03"/>
    <w:rsid w:val="00AF1380"/>
    <w:rsid w:val="00B069D3"/>
    <w:rsid w:val="00B909E8"/>
    <w:rsid w:val="00B96567"/>
    <w:rsid w:val="00BB63AA"/>
    <w:rsid w:val="00CE76C8"/>
    <w:rsid w:val="00E76344"/>
    <w:rsid w:val="00EA1FC5"/>
    <w:rsid w:val="00F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semiHidden/>
    <w:unhideWhenUsed/>
    <w:rsid w:val="00B96567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656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unhideWhenUsed/>
    <w:rsid w:val="00B96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semiHidden/>
    <w:unhideWhenUsed/>
    <w:rsid w:val="00B96567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656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unhideWhenUsed/>
    <w:rsid w:val="00B9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7</cp:revision>
  <cp:lastPrinted>2013-03-25T09:55:00Z</cp:lastPrinted>
  <dcterms:created xsi:type="dcterms:W3CDTF">2013-05-22T11:33:00Z</dcterms:created>
  <dcterms:modified xsi:type="dcterms:W3CDTF">2013-08-06T10:16:00Z</dcterms:modified>
</cp:coreProperties>
</file>