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3" w:rsidRPr="00801EDA" w:rsidRDefault="00A86D03" w:rsidP="00A86D03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A6300B">
        <w:rPr>
          <w:rFonts w:ascii="Arial" w:hAnsi="Arial" w:cs="Arial"/>
          <w:sz w:val="20"/>
          <w:szCs w:val="20"/>
        </w:rPr>
        <w:t xml:space="preserve">Таблица </w:t>
      </w:r>
      <w:r w:rsidR="00801EDA">
        <w:rPr>
          <w:rFonts w:ascii="Arial" w:hAnsi="Arial" w:cs="Arial"/>
          <w:sz w:val="20"/>
          <w:szCs w:val="20"/>
          <w:lang w:val="en-US"/>
        </w:rPr>
        <w:t>6.</w:t>
      </w:r>
      <w:r w:rsidR="002A0468">
        <w:rPr>
          <w:rFonts w:ascii="Arial" w:hAnsi="Arial" w:cs="Arial"/>
          <w:sz w:val="20"/>
          <w:szCs w:val="20"/>
          <w:lang w:val="en-US"/>
        </w:rPr>
        <w:t>7</w:t>
      </w:r>
      <w:bookmarkStart w:id="0" w:name="_GoBack"/>
      <w:bookmarkEnd w:id="0"/>
      <w:r w:rsidR="00801EDA">
        <w:rPr>
          <w:rFonts w:ascii="Arial" w:hAnsi="Arial" w:cs="Arial"/>
          <w:sz w:val="20"/>
          <w:szCs w:val="20"/>
          <w:lang w:val="en-US"/>
        </w:rPr>
        <w:t>.3</w:t>
      </w:r>
    </w:p>
    <w:p w:rsidR="00D02F06" w:rsidRPr="00157D59" w:rsidRDefault="00D02F06" w:rsidP="00D02F06">
      <w:pPr>
        <w:jc w:val="center"/>
        <w:rPr>
          <w:rFonts w:ascii="Arial" w:hAnsi="Arial" w:cs="Arial"/>
          <w:b/>
          <w:sz w:val="20"/>
          <w:szCs w:val="20"/>
        </w:rPr>
      </w:pPr>
    </w:p>
    <w:p w:rsidR="00084706" w:rsidRDefault="00084706" w:rsidP="000847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НАВЫКИ ПРАКТИЧЕСКОЙ РАБОТЫ С ПЕРСОНАЛЬНЫМ КОМПЬЮТЕРОМ И ИСПОЛЬЗОВАНИЕ ВЫХОДА В ИНТЕРНЕТ</w:t>
      </w:r>
    </w:p>
    <w:p w:rsidR="00084706" w:rsidRDefault="00084706" w:rsidP="000847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ДЕТЬМИ В ВОЗРАСТЕ ДО 15 ЛЕТ</w:t>
      </w:r>
      <w:r>
        <w:rPr>
          <w:rStyle w:val="a5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8507E" w:rsidRDefault="0008507E" w:rsidP="00D02F06">
      <w:pPr>
        <w:jc w:val="center"/>
        <w:rPr>
          <w:rFonts w:ascii="Arial" w:hAnsi="Arial" w:cs="Arial"/>
          <w:b/>
          <w:sz w:val="20"/>
          <w:szCs w:val="20"/>
        </w:rPr>
      </w:pPr>
    </w:p>
    <w:p w:rsidR="00D02F06" w:rsidRDefault="00D02F06" w:rsidP="00D02F06">
      <w:pPr>
        <w:jc w:val="center"/>
        <w:rPr>
          <w:rFonts w:ascii="Arial" w:hAnsi="Arial" w:cs="Arial"/>
          <w:b/>
          <w:sz w:val="20"/>
          <w:szCs w:val="20"/>
        </w:rPr>
      </w:pPr>
      <w:r w:rsidRPr="00161967">
        <w:rPr>
          <w:rFonts w:ascii="Arial" w:hAnsi="Arial" w:cs="Arial"/>
          <w:b/>
          <w:sz w:val="20"/>
          <w:szCs w:val="20"/>
        </w:rPr>
        <w:t xml:space="preserve">ПО </w:t>
      </w:r>
      <w:r>
        <w:rPr>
          <w:rFonts w:ascii="Arial" w:hAnsi="Arial" w:cs="Arial"/>
          <w:b/>
          <w:sz w:val="20"/>
          <w:szCs w:val="20"/>
        </w:rPr>
        <w:t>ТИПАМ СЕМЕЙ</w:t>
      </w:r>
    </w:p>
    <w:p w:rsidR="009B04DA" w:rsidRPr="00161967" w:rsidRDefault="0008507E" w:rsidP="0008507E">
      <w:pPr>
        <w:rPr>
          <w:rFonts w:ascii="Arial" w:hAnsi="Arial" w:cs="Arial"/>
          <w:sz w:val="20"/>
          <w:szCs w:val="20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4170"/>
        <w:gridCol w:w="1181"/>
        <w:gridCol w:w="1181"/>
        <w:gridCol w:w="1181"/>
        <w:gridCol w:w="1180"/>
        <w:gridCol w:w="1180"/>
        <w:gridCol w:w="1305"/>
        <w:gridCol w:w="1418"/>
        <w:gridCol w:w="1262"/>
        <w:gridCol w:w="1146"/>
      </w:tblGrid>
      <w:tr w:rsidR="009B04DA" w:rsidRPr="00161967" w:rsidTr="008820B5">
        <w:trPr>
          <w:trHeight w:val="304"/>
          <w:tblHeader/>
        </w:trPr>
        <w:tc>
          <w:tcPr>
            <w:tcW w:w="131" w:type="pct"/>
            <w:vMerge w:val="restart"/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 w:val="restart"/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Все </w:t>
            </w:r>
            <w:r>
              <w:rPr>
                <w:sz w:val="16"/>
                <w:szCs w:val="16"/>
              </w:rPr>
              <w:t xml:space="preserve">дети </w:t>
            </w:r>
            <w:r w:rsidRPr="00161967">
              <w:rPr>
                <w:sz w:val="16"/>
                <w:szCs w:val="16"/>
              </w:rPr>
              <w:t xml:space="preserve">  </w:t>
            </w:r>
            <w:r w:rsidR="008820B5" w:rsidRPr="008820B5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в возрасте </w:t>
            </w:r>
            <w:r w:rsidR="008820B5" w:rsidRPr="008820B5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до 15 лет</w:t>
            </w:r>
          </w:p>
        </w:tc>
        <w:tc>
          <w:tcPr>
            <w:tcW w:w="3155" w:type="pct"/>
            <w:gridSpan w:val="8"/>
            <w:shd w:val="clear" w:color="auto" w:fill="auto"/>
            <w:vAlign w:val="center"/>
          </w:tcPr>
          <w:p w:rsidR="009B04DA" w:rsidRPr="00D02F06" w:rsidRDefault="009B04DA" w:rsidP="008820B5">
            <w:pPr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проживающие</w:t>
            </w:r>
            <w:r w:rsidR="00D02F06" w:rsidRPr="00D02F06">
              <w:rPr>
                <w:sz w:val="16"/>
                <w:szCs w:val="16"/>
              </w:rPr>
              <w:t xml:space="preserve"> </w:t>
            </w:r>
            <w:r w:rsidR="00D02F06">
              <w:rPr>
                <w:sz w:val="16"/>
                <w:szCs w:val="16"/>
              </w:rPr>
              <w:t>в домохозяйствах</w:t>
            </w:r>
          </w:p>
        </w:tc>
      </w:tr>
      <w:tr w:rsidR="009B04DA" w:rsidRPr="00161967" w:rsidTr="008820B5">
        <w:trPr>
          <w:trHeight w:val="304"/>
          <w:tblHeader/>
        </w:trPr>
        <w:tc>
          <w:tcPr>
            <w:tcW w:w="131" w:type="pct"/>
            <w:vMerge/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/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9B04DA" w:rsidRDefault="009B04DA" w:rsidP="0088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одним ребенком</w:t>
            </w:r>
          </w:p>
        </w:tc>
        <w:tc>
          <w:tcPr>
            <w:tcW w:w="378" w:type="pct"/>
            <w:vMerge w:val="restart"/>
            <w:vAlign w:val="center"/>
          </w:tcPr>
          <w:p w:rsidR="009B04DA" w:rsidRDefault="009B04DA" w:rsidP="0088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2-мя детьми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9B04DA" w:rsidRDefault="009B04DA" w:rsidP="0088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3-мя и более детьми</w:t>
            </w:r>
          </w:p>
        </w:tc>
        <w:tc>
          <w:tcPr>
            <w:tcW w:w="378" w:type="pct"/>
            <w:vMerge w:val="restart"/>
            <w:vAlign w:val="center"/>
          </w:tcPr>
          <w:p w:rsidR="009B04DA" w:rsidRDefault="009B04DA" w:rsidP="0088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полных семьях </w:t>
            </w:r>
            <w:r w:rsidR="008820B5" w:rsidRPr="008820B5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(с обоими родителями)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9B04DA" w:rsidRDefault="009B04DA" w:rsidP="0088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неполных семьях </w:t>
            </w:r>
            <w:r w:rsidRPr="001619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 других родственников</w:t>
            </w:r>
          </w:p>
        </w:tc>
        <w:tc>
          <w:tcPr>
            <w:tcW w:w="122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Default="009B04DA" w:rsidP="0088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семьях, в которых один или оба родителя являются</w:t>
            </w:r>
          </w:p>
        </w:tc>
      </w:tr>
      <w:tr w:rsidR="009B04DA" w:rsidRPr="00161967" w:rsidTr="008820B5">
        <w:trPr>
          <w:tblHeader/>
        </w:trPr>
        <w:tc>
          <w:tcPr>
            <w:tcW w:w="1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82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882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Default="009B04DA" w:rsidP="00882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vAlign w:val="center"/>
          </w:tcPr>
          <w:p w:rsidR="009B04DA" w:rsidRDefault="009B04DA" w:rsidP="00882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Default="009B04DA" w:rsidP="00882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8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неработающими инвалидами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9B04DA" w:rsidRDefault="009B04DA" w:rsidP="0088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безработными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B04DA" w:rsidRDefault="009B04DA" w:rsidP="0088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учащимися по очной форме обучения</w:t>
            </w:r>
          </w:p>
        </w:tc>
      </w:tr>
      <w:tr w:rsidR="009B04DA" w:rsidRPr="00161967" w:rsidTr="008820B5">
        <w:trPr>
          <w:tblHeader/>
        </w:trPr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82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8820B5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B04DA" w:rsidRPr="00161967" w:rsidTr="009B04DA"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D02F06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2024C0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4DA" w:rsidRPr="00161967" w:rsidRDefault="009B04DA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3C88" w:rsidRPr="00161967" w:rsidTr="001E490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8D319A" w:rsidRDefault="00A57B54" w:rsidP="00F62B08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="00ED3C88">
              <w:rPr>
                <w:sz w:val="16"/>
                <w:szCs w:val="16"/>
              </w:rPr>
              <w:t xml:space="preserve"> в возрасте до 15 лет, обучающи</w:t>
            </w:r>
            <w:r>
              <w:rPr>
                <w:sz w:val="16"/>
                <w:szCs w:val="16"/>
              </w:rPr>
              <w:t>е</w:t>
            </w:r>
            <w:r w:rsidR="00ED3C88">
              <w:rPr>
                <w:sz w:val="16"/>
                <w:szCs w:val="16"/>
              </w:rPr>
              <w:t xml:space="preserve">ся в общеобразовательных учреждениях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D2DA0" w:rsidRPr="00161967" w:rsidTr="00F3314F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8D319A" w:rsidRDefault="009D2DA0" w:rsidP="00A6300B">
            <w:pPr>
              <w:tabs>
                <w:tab w:val="left" w:leader="dot" w:pos="4820"/>
              </w:tabs>
              <w:ind w:left="5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2024C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2DA0" w:rsidRPr="00161967" w:rsidTr="00F3314F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DA0" w:rsidRPr="00BA4338" w:rsidRDefault="009D2DA0" w:rsidP="00A6300B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 xml:space="preserve">о наличию навыков практической работы с персональным компьютером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2024C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3C88" w:rsidRPr="00161967" w:rsidTr="001B21C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Default="00ED3C8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имеющие навыки практической работы с персональным компьютером   </w:t>
            </w:r>
            <w:r w:rsidRPr="006525C9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ED3C88" w:rsidRPr="00161967" w:rsidTr="001B21C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Default="00ED3C8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не имеющие навыков практической работы с персональным компьютером  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ED3C88" w:rsidRPr="00161967" w:rsidTr="001B21C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Default="00ED3C8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D2DA0" w:rsidRPr="00161967" w:rsidTr="0040217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DA0" w:rsidRPr="00BA4338" w:rsidRDefault="009D2DA0" w:rsidP="00A6300B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>о наличию</w:t>
            </w:r>
            <w:r>
              <w:rPr>
                <w:i/>
                <w:sz w:val="16"/>
                <w:szCs w:val="16"/>
              </w:rPr>
              <w:t xml:space="preserve"> в домохозяйстве возможности для выхода в Интернет</w:t>
            </w:r>
            <w:r w:rsidRPr="00BA4338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2024C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3C88" w:rsidRPr="00161967" w:rsidTr="00BC60E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Pr="002275B4" w:rsidRDefault="00ED3C88" w:rsidP="00A6300B">
            <w:pPr>
              <w:tabs>
                <w:tab w:val="left" w:leader="dot" w:pos="5103"/>
              </w:tabs>
              <w:snapToGrid w:val="0"/>
              <w:ind w:left="226"/>
              <w:rPr>
                <w:color w:val="FF0000"/>
                <w:sz w:val="16"/>
                <w:szCs w:val="16"/>
              </w:rPr>
            </w:pPr>
            <w:proofErr w:type="gramStart"/>
            <w:r w:rsidRPr="002275B4">
              <w:rPr>
                <w:sz w:val="16"/>
                <w:szCs w:val="16"/>
              </w:rPr>
              <w:t>имеющие</w:t>
            </w:r>
            <w:proofErr w:type="gramEnd"/>
            <w:r w:rsidRPr="002275B4">
              <w:rPr>
                <w:sz w:val="16"/>
                <w:szCs w:val="16"/>
              </w:rPr>
              <w:t xml:space="preserve"> возможность для выхода в Интернет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ED3C88" w:rsidRPr="00161967" w:rsidTr="00BC60E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Pr="002275B4" w:rsidRDefault="00ED3C8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2275B4">
              <w:rPr>
                <w:sz w:val="16"/>
                <w:szCs w:val="16"/>
              </w:rPr>
              <w:t xml:space="preserve">не </w:t>
            </w:r>
            <w:proofErr w:type="gramStart"/>
            <w:r w:rsidRPr="002275B4">
              <w:rPr>
                <w:sz w:val="16"/>
                <w:szCs w:val="16"/>
              </w:rPr>
              <w:t>имеющие</w:t>
            </w:r>
            <w:proofErr w:type="gramEnd"/>
            <w:r w:rsidRPr="002275B4">
              <w:rPr>
                <w:sz w:val="16"/>
                <w:szCs w:val="16"/>
              </w:rPr>
              <w:t xml:space="preserve"> возможность для выхода в Интернет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ED3C88" w:rsidRPr="00161967" w:rsidTr="00BC60E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Pr="00C655E9" w:rsidRDefault="00ED3C8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C655E9"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D2DA0" w:rsidRPr="00161967" w:rsidTr="0040217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DA0" w:rsidRPr="00BA4338" w:rsidRDefault="009D2DA0" w:rsidP="00A6300B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 xml:space="preserve">о </w:t>
            </w:r>
            <w:r>
              <w:rPr>
                <w:i/>
                <w:sz w:val="16"/>
                <w:szCs w:val="16"/>
              </w:rPr>
              <w:t>использованию выхода в Интернет</w:t>
            </w:r>
            <w:r w:rsidRPr="00BA4338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2024C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3C88" w:rsidRPr="00161967" w:rsidTr="00F30D57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Default="00ED3C8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пользуются выходом в интернет </w:t>
            </w:r>
            <w:r w:rsidRPr="006525C9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ED3C88" w:rsidRPr="00161967" w:rsidTr="00F30D57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Default="00ED3C8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пользуются выходом в интернет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ED3C88" w:rsidRPr="00161967" w:rsidTr="00F30D57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Default="00ED3C8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D2DA0" w:rsidRPr="00161967" w:rsidTr="0040217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DA0" w:rsidRDefault="009D2DA0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2024C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3C88" w:rsidRPr="00161967" w:rsidTr="008034D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8D319A" w:rsidRDefault="00A57B54" w:rsidP="00A57B54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  <w:r w:rsidR="00ED3C88">
              <w:rPr>
                <w:sz w:val="16"/>
                <w:szCs w:val="16"/>
              </w:rPr>
              <w:t>в возрасте до 15 лет, обучающи</w:t>
            </w:r>
            <w:r>
              <w:rPr>
                <w:sz w:val="16"/>
                <w:szCs w:val="16"/>
              </w:rPr>
              <w:t>е</w:t>
            </w:r>
            <w:r w:rsidR="00ED3C88">
              <w:rPr>
                <w:sz w:val="16"/>
                <w:szCs w:val="16"/>
              </w:rPr>
              <w:t>ся в общеобразовательных учреждениях, пользующи</w:t>
            </w:r>
            <w:r>
              <w:rPr>
                <w:sz w:val="16"/>
                <w:szCs w:val="16"/>
              </w:rPr>
              <w:t>е</w:t>
            </w:r>
            <w:r w:rsidR="00ED3C88">
              <w:rPr>
                <w:sz w:val="16"/>
                <w:szCs w:val="16"/>
              </w:rPr>
              <w:t xml:space="preserve">ся выходом в Интернет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D2DA0" w:rsidRPr="00161967" w:rsidTr="0040217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DA0" w:rsidRPr="00BA4338" w:rsidRDefault="009D2DA0" w:rsidP="00A6300B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 xml:space="preserve">о </w:t>
            </w:r>
            <w:r>
              <w:rPr>
                <w:i/>
                <w:sz w:val="16"/>
                <w:szCs w:val="16"/>
              </w:rPr>
              <w:t>частоте выхода в Интернет</w:t>
            </w:r>
            <w:r w:rsidRPr="00BA4338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2024C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3C88" w:rsidRPr="00161967" w:rsidTr="00CA0669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Pr="003942C8" w:rsidRDefault="00ED3C88" w:rsidP="00A6300B">
            <w:pPr>
              <w:tabs>
                <w:tab w:val="left" w:leader="dot" w:pos="5840"/>
              </w:tabs>
              <w:snapToGrid w:val="0"/>
              <w:ind w:left="339" w:right="-57"/>
              <w:rPr>
                <w:sz w:val="16"/>
                <w:szCs w:val="16"/>
              </w:rPr>
            </w:pPr>
            <w:proofErr w:type="gramStart"/>
            <w:r w:rsidRPr="003942C8">
              <w:rPr>
                <w:sz w:val="16"/>
                <w:szCs w:val="16"/>
              </w:rPr>
              <w:t>постоянно (</w:t>
            </w:r>
            <w:r>
              <w:rPr>
                <w:sz w:val="16"/>
                <w:szCs w:val="16"/>
              </w:rPr>
              <w:t xml:space="preserve">не менее 1 раза в неделю  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ED3C88" w:rsidRPr="00161967" w:rsidTr="00CA0669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Pr="003942C8" w:rsidRDefault="00ED3C88" w:rsidP="00A6300B">
            <w:pPr>
              <w:tabs>
                <w:tab w:val="left" w:leader="dot" w:pos="5840"/>
              </w:tabs>
              <w:snapToGrid w:val="0"/>
              <w:ind w:left="339" w:right="-57"/>
              <w:rPr>
                <w:sz w:val="16"/>
                <w:szCs w:val="16"/>
              </w:rPr>
            </w:pPr>
            <w:r w:rsidRPr="003942C8">
              <w:rPr>
                <w:sz w:val="16"/>
                <w:szCs w:val="16"/>
              </w:rPr>
              <w:t>от случая к случаю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ED3C88" w:rsidRPr="00161967" w:rsidTr="00CA0669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Pr="003942C8" w:rsidRDefault="00ED3C88" w:rsidP="00A6300B">
            <w:pPr>
              <w:tabs>
                <w:tab w:val="left" w:leader="dot" w:pos="5840"/>
              </w:tabs>
              <w:snapToGrid w:val="0"/>
              <w:ind w:left="339" w:right="-57"/>
              <w:rPr>
                <w:sz w:val="16"/>
                <w:szCs w:val="16"/>
              </w:rPr>
            </w:pPr>
            <w:r w:rsidRPr="003942C8">
              <w:rPr>
                <w:sz w:val="16"/>
                <w:szCs w:val="16"/>
              </w:rPr>
              <w:t>не пользуюсь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D2DA0" w:rsidRPr="00161967" w:rsidTr="00F3314F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DA0" w:rsidRPr="00BA4338" w:rsidRDefault="009D2DA0" w:rsidP="00A6300B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 xml:space="preserve">о </w:t>
            </w:r>
            <w:r>
              <w:rPr>
                <w:i/>
                <w:sz w:val="16"/>
                <w:szCs w:val="16"/>
              </w:rPr>
              <w:t>целям использования выхода  в Интернет</w:t>
            </w:r>
            <w:r w:rsidRPr="00BA4338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2024C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3C88" w:rsidRPr="00161967" w:rsidTr="002F676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Pr="00CD636B" w:rsidRDefault="00ED3C88" w:rsidP="00A6300B">
            <w:pPr>
              <w:tabs>
                <w:tab w:val="left" w:leader="dot" w:pos="4820"/>
              </w:tabs>
              <w:ind w:left="254"/>
              <w:rPr>
                <w:sz w:val="16"/>
                <w:szCs w:val="16"/>
              </w:rPr>
            </w:pPr>
            <w:r w:rsidRPr="00CD636B">
              <w:rPr>
                <w:sz w:val="16"/>
                <w:szCs w:val="16"/>
              </w:rPr>
              <w:t xml:space="preserve">дистанционное обучение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ED3C88" w:rsidRPr="00161967" w:rsidTr="002F676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Pr="00CD636B" w:rsidRDefault="00ED3C88" w:rsidP="00A6300B">
            <w:pPr>
              <w:tabs>
                <w:tab w:val="left" w:leader="dot" w:pos="4820"/>
              </w:tabs>
              <w:ind w:left="254"/>
              <w:rPr>
                <w:sz w:val="16"/>
                <w:szCs w:val="16"/>
              </w:rPr>
            </w:pPr>
            <w:r w:rsidRPr="00CD636B">
              <w:rPr>
                <w:sz w:val="16"/>
                <w:szCs w:val="16"/>
              </w:rPr>
              <w:t>подготовка к урокам, школьным проектам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ED3C88" w:rsidRPr="00161967" w:rsidTr="002F676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Pr="00CD636B" w:rsidRDefault="00ED3C88" w:rsidP="00A6300B">
            <w:pPr>
              <w:tabs>
                <w:tab w:val="left" w:leader="dot" w:pos="4820"/>
              </w:tabs>
              <w:ind w:left="254"/>
              <w:rPr>
                <w:sz w:val="16"/>
                <w:szCs w:val="16"/>
              </w:rPr>
            </w:pPr>
            <w:r w:rsidRPr="00CD636B">
              <w:rPr>
                <w:sz w:val="16"/>
                <w:szCs w:val="16"/>
              </w:rPr>
              <w:t>общение в социальных сетях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ED3C88" w:rsidRPr="00161967" w:rsidTr="002F676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88" w:rsidRPr="00CD636B" w:rsidRDefault="00ED3C88" w:rsidP="00A6300B">
            <w:pPr>
              <w:tabs>
                <w:tab w:val="left" w:leader="dot" w:pos="4820"/>
              </w:tabs>
              <w:ind w:left="254"/>
              <w:rPr>
                <w:sz w:val="16"/>
                <w:szCs w:val="16"/>
              </w:rPr>
            </w:pPr>
            <w:r w:rsidRPr="00CD636B">
              <w:rPr>
                <w:sz w:val="16"/>
                <w:szCs w:val="16"/>
              </w:rPr>
              <w:t>развлечения (просмотр фильмов, игры и др.)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ED3C88" w:rsidRPr="00161967" w:rsidTr="002F676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161967" w:rsidRDefault="00ED3C8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C88" w:rsidRPr="00C655E9" w:rsidRDefault="00ED3C88" w:rsidP="00A6300B">
            <w:pPr>
              <w:tabs>
                <w:tab w:val="left" w:leader="dot" w:pos="4820"/>
              </w:tabs>
              <w:ind w:left="254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CD636B">
              <w:rPr>
                <w:sz w:val="16"/>
                <w:szCs w:val="16"/>
              </w:rPr>
              <w:t>не могу сказать определенно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C88" w:rsidRDefault="00ED3C8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D2DA0" w:rsidRPr="00161967" w:rsidTr="00F3314F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CD636B" w:rsidRDefault="009D2DA0" w:rsidP="00A6300B">
            <w:pPr>
              <w:tabs>
                <w:tab w:val="left" w:leader="dot" w:pos="4820"/>
              </w:tabs>
              <w:ind w:left="254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Pr="002024C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DA0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A0" w:rsidRPr="00161967" w:rsidRDefault="009D2DA0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2B08" w:rsidRPr="00161967" w:rsidTr="008D7B8C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8D319A" w:rsidRDefault="00F62B08" w:rsidP="00F62B08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Дети-инвалиды или дети, страдающие хроническими заболеваниями,  в возрасте до 15 лет, обучающиеся в общеобразовательных учреждениях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62B08" w:rsidRPr="00161967" w:rsidTr="006D3597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8D319A" w:rsidRDefault="00F62B08" w:rsidP="00A6300B">
            <w:pPr>
              <w:tabs>
                <w:tab w:val="left" w:leader="dot" w:pos="4820"/>
              </w:tabs>
              <w:ind w:left="5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2B08" w:rsidRPr="00161967" w:rsidTr="006D3597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BA4338" w:rsidRDefault="00F62B08" w:rsidP="00A6300B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 xml:space="preserve">о наличию навыков практической работы с персональным компьютером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2B08" w:rsidRPr="00161967" w:rsidTr="000634E7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Default="00F62B0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имеющие навыки практической работы с персональным компьютером   </w:t>
            </w:r>
            <w:r w:rsidRPr="006525C9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62B08" w:rsidRPr="00161967" w:rsidTr="000634E7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Default="00F62B0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не имеющие навыков практической работы с персональным компьютером  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62B08" w:rsidRPr="00161967" w:rsidTr="000634E7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Default="00F62B0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62B08" w:rsidRPr="00161967" w:rsidTr="006D3597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BA4338" w:rsidRDefault="00F62B08" w:rsidP="00A6300B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>о наличию</w:t>
            </w:r>
            <w:r>
              <w:rPr>
                <w:i/>
                <w:sz w:val="16"/>
                <w:szCs w:val="16"/>
              </w:rPr>
              <w:t xml:space="preserve"> в домохозяйстве возможности для выхода в Интернет</w:t>
            </w:r>
            <w:r w:rsidRPr="00BA4338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2B08" w:rsidRPr="00161967" w:rsidTr="008F154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2275B4" w:rsidRDefault="00F62B08" w:rsidP="00A6300B">
            <w:pPr>
              <w:tabs>
                <w:tab w:val="left" w:leader="dot" w:pos="5103"/>
              </w:tabs>
              <w:snapToGrid w:val="0"/>
              <w:ind w:left="226"/>
              <w:rPr>
                <w:color w:val="FF0000"/>
                <w:sz w:val="16"/>
                <w:szCs w:val="16"/>
              </w:rPr>
            </w:pPr>
            <w:proofErr w:type="gramStart"/>
            <w:r w:rsidRPr="002275B4">
              <w:rPr>
                <w:sz w:val="16"/>
                <w:szCs w:val="16"/>
              </w:rPr>
              <w:t>имеющие</w:t>
            </w:r>
            <w:proofErr w:type="gramEnd"/>
            <w:r w:rsidRPr="002275B4">
              <w:rPr>
                <w:sz w:val="16"/>
                <w:szCs w:val="16"/>
              </w:rPr>
              <w:t xml:space="preserve"> возможность для выхода в Интернет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62B08" w:rsidRPr="00161967" w:rsidTr="008F154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2275B4" w:rsidRDefault="00F62B0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2275B4">
              <w:rPr>
                <w:sz w:val="16"/>
                <w:szCs w:val="16"/>
              </w:rPr>
              <w:t xml:space="preserve">не </w:t>
            </w:r>
            <w:proofErr w:type="gramStart"/>
            <w:r w:rsidRPr="002275B4">
              <w:rPr>
                <w:sz w:val="16"/>
                <w:szCs w:val="16"/>
              </w:rPr>
              <w:t>имеющие</w:t>
            </w:r>
            <w:proofErr w:type="gramEnd"/>
            <w:r w:rsidRPr="002275B4">
              <w:rPr>
                <w:sz w:val="16"/>
                <w:szCs w:val="16"/>
              </w:rPr>
              <w:t xml:space="preserve"> возможность для выхода в Интернет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62B08" w:rsidRPr="00161967" w:rsidTr="008F1542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C655E9" w:rsidRDefault="00F62B0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C655E9"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62B08" w:rsidRPr="00161967" w:rsidTr="006D3597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BA4338" w:rsidRDefault="00F62B08" w:rsidP="00A6300B">
            <w:pPr>
              <w:tabs>
                <w:tab w:val="left" w:leader="dot" w:pos="5103"/>
              </w:tabs>
              <w:snapToGrid w:val="0"/>
              <w:ind w:left="-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BA4338">
              <w:rPr>
                <w:i/>
                <w:sz w:val="16"/>
                <w:szCs w:val="16"/>
              </w:rPr>
              <w:t xml:space="preserve">о </w:t>
            </w:r>
            <w:r>
              <w:rPr>
                <w:i/>
                <w:sz w:val="16"/>
                <w:szCs w:val="16"/>
              </w:rPr>
              <w:t>использованию выхода в Интернет</w:t>
            </w:r>
            <w:r w:rsidRPr="00BA4338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3710CF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2B08" w:rsidRPr="00161967" w:rsidTr="00C562DD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Default="00F62B0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пользуются выходом в интернет </w:t>
            </w:r>
            <w:r w:rsidRPr="006525C9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62B08" w:rsidRPr="00161967" w:rsidTr="00C562DD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Default="00F62B0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пользуются выходом в интернет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62B08" w:rsidRPr="00161967" w:rsidTr="00C562DD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B08" w:rsidRPr="00161967" w:rsidRDefault="00F62B08" w:rsidP="00072B32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08" w:rsidRDefault="00F62B08" w:rsidP="00A6300B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3710C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08" w:rsidRDefault="00F62B08" w:rsidP="0006590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</w:tbl>
    <w:p w:rsidR="00E76344" w:rsidRDefault="00E76344"/>
    <w:sectPr w:rsidR="00E76344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9E" w:rsidRDefault="00446F9E" w:rsidP="00084706">
      <w:r>
        <w:separator/>
      </w:r>
    </w:p>
  </w:endnote>
  <w:endnote w:type="continuationSeparator" w:id="0">
    <w:p w:rsidR="00446F9E" w:rsidRDefault="00446F9E" w:rsidP="0008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9E" w:rsidRDefault="00446F9E" w:rsidP="00084706">
      <w:r>
        <w:separator/>
      </w:r>
    </w:p>
  </w:footnote>
  <w:footnote w:type="continuationSeparator" w:id="0">
    <w:p w:rsidR="00446F9E" w:rsidRDefault="00446F9E" w:rsidP="00084706">
      <w:r>
        <w:continuationSeparator/>
      </w:r>
    </w:p>
  </w:footnote>
  <w:footnote w:id="1">
    <w:p w:rsidR="00084706" w:rsidRDefault="00084706" w:rsidP="00084706">
      <w:pPr>
        <w:pStyle w:val="a3"/>
      </w:pPr>
      <w:r>
        <w:rPr>
          <w:rStyle w:val="a5"/>
        </w:rPr>
        <w:footnoteRef/>
      </w:r>
      <w:r>
        <w:t xml:space="preserve"> За исключением детей, не посещающих общеобразовательных учреждений по состоянию здоровья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84706"/>
    <w:rsid w:val="0008507E"/>
    <w:rsid w:val="00103C51"/>
    <w:rsid w:val="001249A1"/>
    <w:rsid w:val="00157D59"/>
    <w:rsid w:val="002A0468"/>
    <w:rsid w:val="00446F9E"/>
    <w:rsid w:val="00801EDA"/>
    <w:rsid w:val="008820B5"/>
    <w:rsid w:val="009B04DA"/>
    <w:rsid w:val="009D2DA0"/>
    <w:rsid w:val="00A57B54"/>
    <w:rsid w:val="00A6300B"/>
    <w:rsid w:val="00A86D03"/>
    <w:rsid w:val="00B069D3"/>
    <w:rsid w:val="00CE76C8"/>
    <w:rsid w:val="00D02F06"/>
    <w:rsid w:val="00DB5E19"/>
    <w:rsid w:val="00E76344"/>
    <w:rsid w:val="00ED3C88"/>
    <w:rsid w:val="00F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84706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84706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0847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84706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84706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084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Старикова Н.Б.</cp:lastModifiedBy>
  <cp:revision>6</cp:revision>
  <dcterms:created xsi:type="dcterms:W3CDTF">2013-05-22T11:43:00Z</dcterms:created>
  <dcterms:modified xsi:type="dcterms:W3CDTF">2013-08-06T10:16:00Z</dcterms:modified>
</cp:coreProperties>
</file>