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03" w:rsidRPr="00A86D03" w:rsidRDefault="00A86D03" w:rsidP="00A86D03">
      <w:pPr>
        <w:rPr>
          <w:rFonts w:ascii="Arial" w:hAnsi="Arial" w:cs="Arial"/>
        </w:rPr>
      </w:pPr>
    </w:p>
    <w:p w:rsidR="00A86D03" w:rsidRPr="007C2642" w:rsidRDefault="00A86D03" w:rsidP="00A86D03">
      <w:pPr>
        <w:jc w:val="right"/>
        <w:rPr>
          <w:rFonts w:ascii="Arial" w:hAnsi="Arial" w:cs="Arial"/>
          <w:sz w:val="20"/>
          <w:szCs w:val="20"/>
          <w:lang w:val="en-US"/>
        </w:rPr>
      </w:pPr>
      <w:r w:rsidRPr="002C64B1">
        <w:rPr>
          <w:rFonts w:ascii="Arial" w:hAnsi="Arial" w:cs="Arial"/>
          <w:sz w:val="20"/>
          <w:szCs w:val="20"/>
        </w:rPr>
        <w:t xml:space="preserve">Таблица </w:t>
      </w:r>
      <w:r w:rsidR="007C2642">
        <w:rPr>
          <w:rFonts w:ascii="Arial" w:hAnsi="Arial" w:cs="Arial"/>
          <w:sz w:val="20"/>
          <w:szCs w:val="20"/>
          <w:lang w:val="en-US"/>
        </w:rPr>
        <w:t>6.</w:t>
      </w:r>
      <w:r w:rsidR="00EB660A">
        <w:rPr>
          <w:rFonts w:ascii="Arial" w:hAnsi="Arial" w:cs="Arial"/>
          <w:sz w:val="20"/>
          <w:szCs w:val="20"/>
          <w:lang w:val="en-US"/>
        </w:rPr>
        <w:t>9</w:t>
      </w:r>
      <w:bookmarkStart w:id="0" w:name="_GoBack"/>
      <w:bookmarkEnd w:id="0"/>
      <w:r w:rsidR="007C2642">
        <w:rPr>
          <w:rFonts w:ascii="Arial" w:hAnsi="Arial" w:cs="Arial"/>
          <w:sz w:val="20"/>
          <w:szCs w:val="20"/>
          <w:lang w:val="en-US"/>
        </w:rPr>
        <w:t>.1</w:t>
      </w:r>
    </w:p>
    <w:p w:rsidR="00F50EF3" w:rsidRPr="00692A1C" w:rsidRDefault="00F50EF3" w:rsidP="00F50EF3">
      <w:pPr>
        <w:jc w:val="center"/>
        <w:rPr>
          <w:rFonts w:ascii="Arial" w:hAnsi="Arial" w:cs="Arial"/>
          <w:b/>
          <w:sz w:val="20"/>
          <w:szCs w:val="20"/>
        </w:rPr>
      </w:pPr>
    </w:p>
    <w:p w:rsidR="00F50EF3" w:rsidRPr="00692A1C" w:rsidRDefault="00F50EF3" w:rsidP="00F50EF3">
      <w:pPr>
        <w:jc w:val="center"/>
        <w:rPr>
          <w:rFonts w:ascii="Arial" w:hAnsi="Arial" w:cs="Arial"/>
          <w:b/>
          <w:sz w:val="20"/>
          <w:szCs w:val="20"/>
        </w:rPr>
      </w:pPr>
    </w:p>
    <w:p w:rsidR="00A65343" w:rsidRDefault="00A65343" w:rsidP="00A6534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НАЛИЧИЕ ОПЛАЧИВАЕМОЙ ИЛИ НЕОПЛАЧИВАЕМОЙ РАБОТЫ У ДЕТЕЙ В ВОЗРАСТЕ ДО 15 ЛЕТ, ОБУЧАЮЩИХСЯ В ОБЩЕОБРАЗОВАТЕЛЬНЫХ УЧРЕЖДЕНИЯХ</w:t>
      </w:r>
      <w:r>
        <w:rPr>
          <w:rStyle w:val="a5"/>
          <w:rFonts w:ascii="Arial" w:eastAsia="Calibri" w:hAnsi="Arial" w:cs="Arial"/>
          <w:b/>
        </w:rPr>
        <w:footnoteReference w:id="1"/>
      </w:r>
    </w:p>
    <w:p w:rsidR="000E0CE2" w:rsidRPr="000E0CE2" w:rsidRDefault="000E0CE2" w:rsidP="00F50EF3">
      <w:pPr>
        <w:jc w:val="center"/>
        <w:rPr>
          <w:rFonts w:ascii="Arial" w:hAnsi="Arial" w:cs="Arial"/>
          <w:b/>
          <w:sz w:val="20"/>
          <w:szCs w:val="20"/>
        </w:rPr>
      </w:pPr>
    </w:p>
    <w:p w:rsidR="00741F08" w:rsidRPr="000E0CE2" w:rsidRDefault="00F50EF3" w:rsidP="00F50EF3">
      <w:pPr>
        <w:jc w:val="center"/>
        <w:rPr>
          <w:rFonts w:ascii="Arial" w:hAnsi="Arial" w:cs="Arial"/>
          <w:b/>
          <w:sz w:val="20"/>
          <w:szCs w:val="20"/>
        </w:rPr>
      </w:pPr>
      <w:r w:rsidRPr="00161967">
        <w:rPr>
          <w:rFonts w:ascii="Arial" w:hAnsi="Arial" w:cs="Arial"/>
          <w:b/>
          <w:sz w:val="20"/>
          <w:szCs w:val="20"/>
        </w:rPr>
        <w:t xml:space="preserve">ПО ВОЗРАСТНЫМ ГРУППАМ </w:t>
      </w:r>
    </w:p>
    <w:p w:rsidR="00741F08" w:rsidRPr="000E0CE2" w:rsidRDefault="00741F08" w:rsidP="00F21550">
      <w:pPr>
        <w:rPr>
          <w:rFonts w:ascii="Arial" w:hAnsi="Arial" w:cs="Arial"/>
          <w:sz w:val="20"/>
          <w:szCs w:val="20"/>
        </w:rPr>
      </w:pPr>
    </w:p>
    <w:p w:rsidR="00F21550" w:rsidRPr="00A86D03" w:rsidRDefault="00F21550" w:rsidP="00F21550">
      <w:pPr>
        <w:rPr>
          <w:rFonts w:ascii="Arial" w:hAnsi="Arial" w:cs="Arial"/>
          <w:b/>
          <w:sz w:val="20"/>
          <w:szCs w:val="20"/>
        </w:rPr>
      </w:pPr>
      <w:r w:rsidRPr="005B602A">
        <w:rPr>
          <w:rFonts w:ascii="Arial" w:hAnsi="Arial" w:cs="Arial"/>
          <w:sz w:val="20"/>
          <w:szCs w:val="20"/>
        </w:rPr>
        <w:t xml:space="preserve">Российская Федерация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60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в процентах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4608"/>
        <w:gridCol w:w="1563"/>
        <w:gridCol w:w="1811"/>
        <w:gridCol w:w="1811"/>
        <w:gridCol w:w="1811"/>
        <w:gridCol w:w="1811"/>
        <w:gridCol w:w="1676"/>
      </w:tblGrid>
      <w:tr w:rsidR="007053BB" w:rsidRPr="00161967" w:rsidTr="00957CA7">
        <w:trPr>
          <w:tblHeader/>
        </w:trPr>
        <w:tc>
          <w:tcPr>
            <w:tcW w:w="191" w:type="pct"/>
            <w:vMerge w:val="restart"/>
            <w:shd w:val="clear" w:color="auto" w:fill="auto"/>
          </w:tcPr>
          <w:p w:rsidR="007053BB" w:rsidRPr="00161967" w:rsidRDefault="007053BB" w:rsidP="00072B32">
            <w:pPr>
              <w:spacing w:before="1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pct"/>
            <w:vMerge w:val="restart"/>
            <w:shd w:val="clear" w:color="auto" w:fill="auto"/>
          </w:tcPr>
          <w:p w:rsidR="007053BB" w:rsidRPr="00161967" w:rsidRDefault="007053BB" w:rsidP="00072B32">
            <w:pPr>
              <w:spacing w:before="1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vMerge w:val="restart"/>
            <w:shd w:val="clear" w:color="auto" w:fill="auto"/>
          </w:tcPr>
          <w:p w:rsidR="007053BB" w:rsidRPr="00161967" w:rsidRDefault="007053BB" w:rsidP="00D924F9">
            <w:pPr>
              <w:spacing w:before="6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 респонденты </w:t>
            </w:r>
          </w:p>
        </w:tc>
        <w:tc>
          <w:tcPr>
            <w:tcW w:w="284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053BB" w:rsidRDefault="007053BB" w:rsidP="00072B32">
            <w:pPr>
              <w:spacing w:before="120"/>
              <w:jc w:val="center"/>
              <w:rPr>
                <w:sz w:val="16"/>
                <w:szCs w:val="16"/>
              </w:rPr>
            </w:pPr>
            <w:r w:rsidRPr="00161967">
              <w:rPr>
                <w:sz w:val="16"/>
                <w:szCs w:val="16"/>
              </w:rPr>
              <w:t>в том числе в возрасте, лет</w:t>
            </w:r>
          </w:p>
        </w:tc>
      </w:tr>
      <w:tr w:rsidR="007053BB" w:rsidRPr="00161967" w:rsidTr="00957CA7">
        <w:trPr>
          <w:tblHeader/>
        </w:trPr>
        <w:tc>
          <w:tcPr>
            <w:tcW w:w="191" w:type="pct"/>
            <w:vMerge/>
            <w:shd w:val="clear" w:color="auto" w:fill="auto"/>
          </w:tcPr>
          <w:p w:rsidR="007053BB" w:rsidRPr="00161967" w:rsidRDefault="007053BB" w:rsidP="00072B32">
            <w:pPr>
              <w:spacing w:before="1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pct"/>
            <w:vMerge/>
            <w:shd w:val="clear" w:color="auto" w:fill="auto"/>
          </w:tcPr>
          <w:p w:rsidR="007053BB" w:rsidRPr="00161967" w:rsidRDefault="007053BB" w:rsidP="00072B32">
            <w:pPr>
              <w:spacing w:before="1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vMerge/>
            <w:shd w:val="clear" w:color="auto" w:fill="auto"/>
          </w:tcPr>
          <w:p w:rsidR="007053BB" w:rsidRPr="00161967" w:rsidRDefault="007053BB" w:rsidP="00072B32">
            <w:pPr>
              <w:spacing w:before="6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pct"/>
            <w:vMerge w:val="restart"/>
            <w:shd w:val="clear" w:color="auto" w:fill="auto"/>
          </w:tcPr>
          <w:p w:rsidR="007053BB" w:rsidRDefault="007053BB" w:rsidP="00072B32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3-х лет</w:t>
            </w:r>
          </w:p>
        </w:tc>
        <w:tc>
          <w:tcPr>
            <w:tcW w:w="577" w:type="pct"/>
            <w:vMerge w:val="restart"/>
          </w:tcPr>
          <w:p w:rsidR="007053BB" w:rsidRDefault="007053BB" w:rsidP="00072B32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– 6 </w:t>
            </w:r>
            <w:r w:rsidRPr="00161967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7" w:type="pct"/>
            <w:vMerge w:val="restart"/>
            <w:shd w:val="clear" w:color="auto" w:fill="auto"/>
          </w:tcPr>
          <w:p w:rsidR="007053BB" w:rsidRDefault="007053BB" w:rsidP="00072B32">
            <w:pPr>
              <w:spacing w:before="240"/>
              <w:jc w:val="center"/>
              <w:rPr>
                <w:sz w:val="16"/>
                <w:szCs w:val="16"/>
              </w:rPr>
            </w:pPr>
            <w:r w:rsidRPr="008F25A2">
              <w:rPr>
                <w:sz w:val="16"/>
                <w:szCs w:val="16"/>
              </w:rPr>
              <w:t>7 – 14 лет</w:t>
            </w:r>
            <w:r>
              <w:rPr>
                <w:sz w:val="16"/>
                <w:szCs w:val="16"/>
              </w:rPr>
              <w:t xml:space="preserve"> – всего </w:t>
            </w:r>
          </w:p>
        </w:tc>
        <w:tc>
          <w:tcPr>
            <w:tcW w:w="1111" w:type="pct"/>
            <w:gridSpan w:val="2"/>
            <w:tcBorders>
              <w:bottom w:val="single" w:sz="4" w:space="0" w:color="auto"/>
            </w:tcBorders>
          </w:tcPr>
          <w:p w:rsidR="007053BB" w:rsidRDefault="007053BB" w:rsidP="00072B32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</w:t>
            </w:r>
          </w:p>
        </w:tc>
      </w:tr>
      <w:tr w:rsidR="007053BB" w:rsidRPr="00161967" w:rsidTr="00957CA7">
        <w:trPr>
          <w:tblHeader/>
        </w:trPr>
        <w:tc>
          <w:tcPr>
            <w:tcW w:w="19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53BB" w:rsidRPr="00161967" w:rsidRDefault="007053BB" w:rsidP="00072B32">
            <w:pPr>
              <w:spacing w:before="6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53BB" w:rsidRPr="00161967" w:rsidRDefault="007053BB" w:rsidP="00072B32">
            <w:pPr>
              <w:spacing w:before="6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53BB" w:rsidRPr="00161967" w:rsidRDefault="007053BB" w:rsidP="00072B32">
            <w:pPr>
              <w:spacing w:before="6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53BB" w:rsidRPr="00161967" w:rsidRDefault="007053BB" w:rsidP="00072B32">
            <w:pPr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bottom w:val="single" w:sz="4" w:space="0" w:color="auto"/>
            </w:tcBorders>
          </w:tcPr>
          <w:p w:rsidR="007053BB" w:rsidRPr="00161967" w:rsidRDefault="007053BB" w:rsidP="00072B32">
            <w:pPr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53BB" w:rsidRDefault="007053BB" w:rsidP="00072B32">
            <w:pPr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7053BB" w:rsidRDefault="007053BB" w:rsidP="00072B32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– 11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</w:tcPr>
          <w:p w:rsidR="007053BB" w:rsidRPr="00161967" w:rsidRDefault="007053BB" w:rsidP="00072B32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– 14</w:t>
            </w:r>
            <w:r w:rsidRPr="00161967">
              <w:rPr>
                <w:sz w:val="16"/>
                <w:szCs w:val="16"/>
              </w:rPr>
              <w:t xml:space="preserve"> </w:t>
            </w:r>
          </w:p>
        </w:tc>
      </w:tr>
      <w:tr w:rsidR="007053BB" w:rsidRPr="00161967" w:rsidTr="00957CA7">
        <w:trPr>
          <w:tblHeader/>
        </w:trPr>
        <w:tc>
          <w:tcPr>
            <w:tcW w:w="191" w:type="pct"/>
            <w:tcBorders>
              <w:bottom w:val="single" w:sz="4" w:space="0" w:color="auto"/>
            </w:tcBorders>
            <w:shd w:val="clear" w:color="auto" w:fill="auto"/>
          </w:tcPr>
          <w:p w:rsidR="007053BB" w:rsidRPr="00161967" w:rsidRDefault="007053BB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bottom w:val="single" w:sz="4" w:space="0" w:color="auto"/>
            </w:tcBorders>
            <w:shd w:val="clear" w:color="auto" w:fill="auto"/>
          </w:tcPr>
          <w:p w:rsidR="007053BB" w:rsidRPr="00161967" w:rsidRDefault="007053BB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</w:tcPr>
          <w:p w:rsidR="007053BB" w:rsidRPr="00161967" w:rsidRDefault="007053BB" w:rsidP="00072B32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</w:tcPr>
          <w:p w:rsidR="007053BB" w:rsidRPr="00161967" w:rsidRDefault="007053BB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7053BB" w:rsidRPr="00161967" w:rsidRDefault="007053BB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</w:tcPr>
          <w:p w:rsidR="007053BB" w:rsidRPr="00161967" w:rsidRDefault="007053BB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7053BB" w:rsidRPr="00161967" w:rsidRDefault="007053BB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</w:tcPr>
          <w:p w:rsidR="007053BB" w:rsidRPr="00161967" w:rsidRDefault="007053BB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7053BB" w:rsidRPr="00161967" w:rsidTr="00957CA7"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53BB" w:rsidRPr="00161967" w:rsidRDefault="007053BB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53BB" w:rsidRPr="00161967" w:rsidRDefault="007053BB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53BB" w:rsidRPr="00931BA9" w:rsidRDefault="007053BB" w:rsidP="00072B32">
            <w:pPr>
              <w:spacing w:before="6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53BB" w:rsidRPr="00931BA9" w:rsidRDefault="007053BB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3BB" w:rsidRPr="00931BA9" w:rsidRDefault="007053BB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53BB" w:rsidRPr="00931BA9" w:rsidRDefault="007053BB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3BB" w:rsidRPr="00931BA9" w:rsidRDefault="007053BB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53BB" w:rsidRPr="00931BA9" w:rsidRDefault="007053BB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A65343" w:rsidRPr="00161967" w:rsidTr="00F33AC6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343" w:rsidRPr="00161967" w:rsidRDefault="00A65343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343" w:rsidRPr="006D140B" w:rsidRDefault="00A65343" w:rsidP="0014222D">
            <w:pPr>
              <w:tabs>
                <w:tab w:val="left" w:leader="dot" w:pos="4820"/>
              </w:tabs>
              <w:rPr>
                <w:sz w:val="16"/>
                <w:szCs w:val="16"/>
              </w:rPr>
            </w:pPr>
            <w:r w:rsidRPr="006D140B">
              <w:rPr>
                <w:sz w:val="16"/>
                <w:szCs w:val="16"/>
              </w:rPr>
              <w:t xml:space="preserve">Дети в возрасте до 15 лет, обучающиеся в общеобразовательных учреждениях  – всего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343" w:rsidRPr="0098349A" w:rsidRDefault="00A65343" w:rsidP="00805BA3">
            <w:pPr>
              <w:spacing w:before="6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  <w:r>
              <w:rPr>
                <w:rFonts w:ascii="Tahoma" w:hAnsi="Tahoma" w:cs="Tahoma"/>
                <w:sz w:val="16"/>
                <w:szCs w:val="16"/>
              </w:rPr>
              <w:t>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343" w:rsidRPr="00F11B15" w:rsidRDefault="00A65343" w:rsidP="00AD77CF">
            <w:pPr>
              <w:spacing w:before="6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343" w:rsidRPr="0098349A" w:rsidRDefault="00A65343" w:rsidP="00805BA3">
            <w:pPr>
              <w:spacing w:before="6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  <w:r>
              <w:rPr>
                <w:rFonts w:ascii="Tahoma" w:hAnsi="Tahoma" w:cs="Tahoma"/>
                <w:sz w:val="16"/>
                <w:szCs w:val="16"/>
              </w:rPr>
              <w:t>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343" w:rsidRPr="0098349A" w:rsidRDefault="00A65343" w:rsidP="00805BA3">
            <w:pPr>
              <w:spacing w:before="6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  <w:r>
              <w:rPr>
                <w:rFonts w:ascii="Tahoma" w:hAnsi="Tahoma" w:cs="Tahoma"/>
                <w:sz w:val="16"/>
                <w:szCs w:val="16"/>
              </w:rPr>
              <w:t>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343" w:rsidRPr="0098349A" w:rsidRDefault="00A65343" w:rsidP="00805BA3">
            <w:pPr>
              <w:spacing w:before="6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  <w:r>
              <w:rPr>
                <w:rFonts w:ascii="Tahoma" w:hAnsi="Tahoma" w:cs="Tahoma"/>
                <w:sz w:val="16"/>
                <w:szCs w:val="16"/>
              </w:rPr>
              <w:t>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343" w:rsidRPr="0098349A" w:rsidRDefault="00A65343" w:rsidP="00805BA3">
            <w:pPr>
              <w:spacing w:before="6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  <w:r>
              <w:rPr>
                <w:rFonts w:ascii="Tahoma" w:hAnsi="Tahoma" w:cs="Tahoma"/>
                <w:sz w:val="16"/>
                <w:szCs w:val="16"/>
              </w:rPr>
              <w:t>,0</w:t>
            </w:r>
          </w:p>
        </w:tc>
      </w:tr>
      <w:tr w:rsidR="00A65343" w:rsidRPr="00161967" w:rsidTr="00957CA7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343" w:rsidRPr="00161967" w:rsidRDefault="00A65343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343" w:rsidRPr="006D140B" w:rsidRDefault="00A65343" w:rsidP="0014222D">
            <w:pPr>
              <w:tabs>
                <w:tab w:val="left" w:leader="dot" w:pos="5103"/>
              </w:tabs>
              <w:snapToGrid w:val="0"/>
              <w:ind w:left="452"/>
              <w:rPr>
                <w:sz w:val="16"/>
                <w:szCs w:val="16"/>
              </w:rPr>
            </w:pPr>
            <w:r w:rsidRPr="006D140B">
              <w:rPr>
                <w:sz w:val="16"/>
                <w:szCs w:val="16"/>
              </w:rPr>
              <w:t xml:space="preserve">из них по наличию оплачиваемой работы в период обследования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343" w:rsidRPr="00931BA9" w:rsidRDefault="00A65343" w:rsidP="00072B32">
            <w:pPr>
              <w:spacing w:before="6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343" w:rsidRPr="00931BA9" w:rsidRDefault="00A65343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A65343" w:rsidRPr="00931BA9" w:rsidRDefault="00A65343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343" w:rsidRPr="00931BA9" w:rsidRDefault="00A65343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A65343" w:rsidRPr="00931BA9" w:rsidRDefault="00A65343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343" w:rsidRPr="00931BA9" w:rsidRDefault="00A65343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A65343" w:rsidRPr="00161967" w:rsidTr="00463D5E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343" w:rsidRPr="00161967" w:rsidRDefault="00A65343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343" w:rsidRPr="006D140B" w:rsidRDefault="00A65343" w:rsidP="0014222D">
            <w:pPr>
              <w:tabs>
                <w:tab w:val="left" w:leader="dot" w:pos="5103"/>
              </w:tabs>
              <w:snapToGrid w:val="0"/>
              <w:ind w:left="226"/>
              <w:rPr>
                <w:sz w:val="16"/>
                <w:szCs w:val="16"/>
              </w:rPr>
            </w:pPr>
            <w:r w:rsidRPr="006D140B">
              <w:rPr>
                <w:sz w:val="16"/>
                <w:szCs w:val="16"/>
              </w:rPr>
              <w:t>имели оплачиваемую работу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343" w:rsidRDefault="00A653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2,7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343" w:rsidRPr="00F11B15" w:rsidRDefault="00A65343" w:rsidP="00AD77CF">
            <w:pPr>
              <w:spacing w:before="6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343" w:rsidRPr="00F11B15" w:rsidRDefault="00A65343" w:rsidP="00AD77CF">
            <w:pPr>
              <w:spacing w:before="6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343" w:rsidRDefault="00A653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2,7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343" w:rsidRDefault="00A653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343" w:rsidRDefault="00A653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5,0</w:t>
            </w:r>
          </w:p>
        </w:tc>
      </w:tr>
      <w:tr w:rsidR="00A65343" w:rsidRPr="00161967" w:rsidTr="0039432F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343" w:rsidRPr="00161967" w:rsidRDefault="00A65343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343" w:rsidRPr="006D140B" w:rsidRDefault="00A65343" w:rsidP="0014222D">
            <w:pPr>
              <w:tabs>
                <w:tab w:val="left" w:leader="dot" w:pos="5103"/>
              </w:tabs>
              <w:snapToGrid w:val="0"/>
              <w:ind w:left="226"/>
              <w:rPr>
                <w:sz w:val="16"/>
                <w:szCs w:val="16"/>
              </w:rPr>
            </w:pPr>
            <w:r w:rsidRPr="006D140B">
              <w:rPr>
                <w:sz w:val="16"/>
                <w:szCs w:val="16"/>
              </w:rPr>
              <w:t xml:space="preserve">помогали в выполнении какой-нибудь работы в собственном деле, принадлежащем кому-либо из членов домохозяйства 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343" w:rsidRDefault="00A653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17,4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343" w:rsidRPr="00F11B15" w:rsidRDefault="00A65343" w:rsidP="00AD77CF">
            <w:pPr>
              <w:spacing w:before="6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343" w:rsidRDefault="00A653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16,7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343" w:rsidRDefault="00A653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17,4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343" w:rsidRDefault="00A653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15,3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343" w:rsidRDefault="00A653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20,8</w:t>
            </w:r>
          </w:p>
        </w:tc>
      </w:tr>
      <w:tr w:rsidR="00F11B15" w:rsidRPr="00161967" w:rsidTr="00957CA7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B15" w:rsidRPr="00161967" w:rsidRDefault="00F11B15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1B15" w:rsidRPr="00065797" w:rsidRDefault="00F11B15" w:rsidP="002C64B1">
            <w:pPr>
              <w:tabs>
                <w:tab w:val="left" w:leader="dot" w:pos="5103"/>
              </w:tabs>
              <w:snapToGrid w:val="0"/>
              <w:ind w:left="226"/>
              <w:rPr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B15" w:rsidRPr="00931BA9" w:rsidRDefault="00F11B15" w:rsidP="00072B32">
            <w:pPr>
              <w:spacing w:before="6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B15" w:rsidRPr="00931BA9" w:rsidRDefault="00F11B15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F11B15" w:rsidRPr="00931BA9" w:rsidRDefault="00F11B15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B15" w:rsidRPr="00931BA9" w:rsidRDefault="00F11B15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F11B15" w:rsidRPr="00931BA9" w:rsidRDefault="00F11B15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B15" w:rsidRPr="00931BA9" w:rsidRDefault="00F11B15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A65343" w:rsidRPr="00161967" w:rsidTr="00B1594F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343" w:rsidRPr="00161967" w:rsidRDefault="00A65343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343" w:rsidRPr="006D140B" w:rsidRDefault="00A65343" w:rsidP="0014222D">
            <w:pPr>
              <w:tabs>
                <w:tab w:val="left" w:leader="dot" w:pos="4820"/>
              </w:tabs>
              <w:rPr>
                <w:sz w:val="16"/>
                <w:szCs w:val="16"/>
              </w:rPr>
            </w:pPr>
            <w:r w:rsidRPr="006D140B">
              <w:rPr>
                <w:sz w:val="16"/>
                <w:szCs w:val="16"/>
              </w:rPr>
              <w:t>Дети в возрасте до 15 лет, имевшие  оплачиваемую работу – всего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343" w:rsidRPr="0098349A" w:rsidRDefault="00A65343" w:rsidP="00805BA3">
            <w:pPr>
              <w:spacing w:before="6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  <w:r>
              <w:rPr>
                <w:rFonts w:ascii="Tahoma" w:hAnsi="Tahoma" w:cs="Tahoma"/>
                <w:sz w:val="16"/>
                <w:szCs w:val="16"/>
              </w:rPr>
              <w:t>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343" w:rsidRPr="00F11B15" w:rsidRDefault="00A65343" w:rsidP="00AD77CF">
            <w:pPr>
              <w:spacing w:before="6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343" w:rsidRPr="00F11B15" w:rsidRDefault="00A65343" w:rsidP="00AD77CF">
            <w:pPr>
              <w:spacing w:before="6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343" w:rsidRPr="0098349A" w:rsidRDefault="00A65343" w:rsidP="00805BA3">
            <w:pPr>
              <w:spacing w:before="6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  <w:r>
              <w:rPr>
                <w:rFonts w:ascii="Tahoma" w:hAnsi="Tahoma" w:cs="Tahoma"/>
                <w:sz w:val="16"/>
                <w:szCs w:val="16"/>
              </w:rPr>
              <w:t>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343" w:rsidRPr="0098349A" w:rsidRDefault="00A65343" w:rsidP="00805BA3">
            <w:pPr>
              <w:spacing w:before="6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  <w:r>
              <w:rPr>
                <w:rFonts w:ascii="Tahoma" w:hAnsi="Tahoma" w:cs="Tahoma"/>
                <w:sz w:val="16"/>
                <w:szCs w:val="16"/>
              </w:rPr>
              <w:t>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343" w:rsidRPr="0098349A" w:rsidRDefault="00A65343" w:rsidP="00805BA3">
            <w:pPr>
              <w:spacing w:before="6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  <w:r>
              <w:rPr>
                <w:rFonts w:ascii="Tahoma" w:hAnsi="Tahoma" w:cs="Tahoma"/>
                <w:sz w:val="16"/>
                <w:szCs w:val="16"/>
              </w:rPr>
              <w:t>,0</w:t>
            </w:r>
          </w:p>
        </w:tc>
      </w:tr>
      <w:tr w:rsidR="00A65343" w:rsidRPr="00161967" w:rsidTr="00957CA7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343" w:rsidRPr="00161967" w:rsidRDefault="00A65343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343" w:rsidRPr="006D140B" w:rsidRDefault="00A65343" w:rsidP="0014222D">
            <w:pPr>
              <w:widowControl w:val="0"/>
              <w:tabs>
                <w:tab w:val="left" w:leader="dot" w:pos="4820"/>
              </w:tabs>
              <w:suppressAutoHyphens/>
              <w:ind w:left="452"/>
              <w:rPr>
                <w:sz w:val="16"/>
                <w:szCs w:val="16"/>
              </w:rPr>
            </w:pPr>
            <w:r w:rsidRPr="006D140B">
              <w:rPr>
                <w:sz w:val="16"/>
                <w:szCs w:val="16"/>
              </w:rPr>
              <w:t>в том числе по использованию полученных денег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343" w:rsidRPr="00931BA9" w:rsidRDefault="00A65343" w:rsidP="00072B32">
            <w:pPr>
              <w:spacing w:before="6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343" w:rsidRPr="00931BA9" w:rsidRDefault="00A65343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A65343" w:rsidRPr="00931BA9" w:rsidRDefault="00A65343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343" w:rsidRPr="00931BA9" w:rsidRDefault="00A65343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A65343" w:rsidRPr="00931BA9" w:rsidRDefault="00A65343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343" w:rsidRPr="00931BA9" w:rsidRDefault="00A65343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A65343" w:rsidRPr="00161967" w:rsidTr="007F569D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343" w:rsidRPr="00161967" w:rsidRDefault="00A65343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343" w:rsidRPr="006D140B" w:rsidRDefault="00A65343" w:rsidP="0014222D">
            <w:pPr>
              <w:widowControl w:val="0"/>
              <w:tabs>
                <w:tab w:val="left" w:leader="dot" w:pos="4820"/>
              </w:tabs>
              <w:suppressAutoHyphens/>
              <w:ind w:left="113"/>
              <w:rPr>
                <w:sz w:val="16"/>
                <w:szCs w:val="16"/>
              </w:rPr>
            </w:pPr>
            <w:r w:rsidRPr="006D140B">
              <w:rPr>
                <w:sz w:val="16"/>
                <w:szCs w:val="16"/>
              </w:rPr>
              <w:t xml:space="preserve">оставлял себе для собственных нужд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343" w:rsidRDefault="00A653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62,3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343" w:rsidRPr="00F11B15" w:rsidRDefault="00A65343" w:rsidP="00AD77CF">
            <w:pPr>
              <w:spacing w:before="6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343" w:rsidRPr="00F11B15" w:rsidRDefault="00A65343" w:rsidP="00AD77CF">
            <w:pPr>
              <w:spacing w:before="6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343" w:rsidRDefault="00A653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62,3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343" w:rsidRDefault="00A653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70,9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343" w:rsidRDefault="00A653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58,6</w:t>
            </w:r>
          </w:p>
        </w:tc>
      </w:tr>
      <w:tr w:rsidR="00A65343" w:rsidRPr="00161967" w:rsidTr="007F569D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343" w:rsidRPr="00161967" w:rsidRDefault="00A65343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343" w:rsidRPr="006D140B" w:rsidRDefault="00A65343" w:rsidP="0014222D">
            <w:pPr>
              <w:widowControl w:val="0"/>
              <w:tabs>
                <w:tab w:val="left" w:leader="dot" w:pos="4820"/>
              </w:tabs>
              <w:suppressAutoHyphens/>
              <w:ind w:left="113"/>
              <w:rPr>
                <w:sz w:val="16"/>
                <w:szCs w:val="16"/>
              </w:rPr>
            </w:pPr>
            <w:r w:rsidRPr="006D140B">
              <w:rPr>
                <w:sz w:val="16"/>
                <w:szCs w:val="16"/>
              </w:rPr>
              <w:t>частично оставлял себе, частично передавал в помощь родителям, родственникам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343" w:rsidRDefault="00A653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27,9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343" w:rsidRPr="00F11B15" w:rsidRDefault="00A65343" w:rsidP="00AD77CF">
            <w:pPr>
              <w:spacing w:before="6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343" w:rsidRPr="00F11B15" w:rsidRDefault="00A65343" w:rsidP="00AD77CF">
            <w:pPr>
              <w:spacing w:before="6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343" w:rsidRDefault="00A653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27,9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343" w:rsidRDefault="00A653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22,5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343" w:rsidRDefault="00A653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30,3</w:t>
            </w:r>
          </w:p>
        </w:tc>
      </w:tr>
      <w:tr w:rsidR="00A65343" w:rsidRPr="00161967" w:rsidTr="007F569D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343" w:rsidRPr="00161967" w:rsidRDefault="00A65343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343" w:rsidRPr="006D140B" w:rsidRDefault="00A65343" w:rsidP="0014222D">
            <w:pPr>
              <w:widowControl w:val="0"/>
              <w:tabs>
                <w:tab w:val="left" w:leader="dot" w:pos="4820"/>
              </w:tabs>
              <w:suppressAutoHyphens/>
              <w:ind w:left="113"/>
              <w:rPr>
                <w:sz w:val="16"/>
                <w:szCs w:val="16"/>
              </w:rPr>
            </w:pPr>
            <w:r w:rsidRPr="006D140B">
              <w:rPr>
                <w:sz w:val="16"/>
                <w:szCs w:val="16"/>
              </w:rPr>
              <w:t xml:space="preserve">все или практически все полученные деньги передавал в помощь родителям, родственникам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343" w:rsidRDefault="00A653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9,8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343" w:rsidRPr="00F11B15" w:rsidRDefault="00A65343" w:rsidP="00AD77CF">
            <w:pPr>
              <w:spacing w:before="6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343" w:rsidRPr="00F11B15" w:rsidRDefault="00A65343" w:rsidP="00AD77CF">
            <w:pPr>
              <w:spacing w:before="6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343" w:rsidRDefault="00A653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9,8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343" w:rsidRDefault="00A653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6,6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343" w:rsidRDefault="00A653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11,1</w:t>
            </w:r>
          </w:p>
        </w:tc>
      </w:tr>
      <w:tr w:rsidR="00F11B15" w:rsidRPr="00161967" w:rsidTr="00957CA7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B15" w:rsidRPr="00161967" w:rsidRDefault="00F11B15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B15" w:rsidRPr="00065797" w:rsidRDefault="00F11B15" w:rsidP="002C64B1">
            <w:pPr>
              <w:widowControl w:val="0"/>
              <w:tabs>
                <w:tab w:val="left" w:leader="dot" w:pos="4820"/>
              </w:tabs>
              <w:suppressAutoHyphens/>
              <w:ind w:left="113"/>
              <w:rPr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B15" w:rsidRPr="00931BA9" w:rsidRDefault="00F11B15" w:rsidP="00072B32">
            <w:pPr>
              <w:spacing w:before="6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B15" w:rsidRPr="00931BA9" w:rsidRDefault="00F11B15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F11B15" w:rsidRPr="00931BA9" w:rsidRDefault="00F11B15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B15" w:rsidRPr="00931BA9" w:rsidRDefault="00F11B15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F11B15" w:rsidRPr="00931BA9" w:rsidRDefault="00F11B15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B15" w:rsidRPr="00931BA9" w:rsidRDefault="00F11B15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7053BB" w:rsidRDefault="007053BB" w:rsidP="00A86D03">
      <w:pPr>
        <w:jc w:val="right"/>
      </w:pPr>
    </w:p>
    <w:p w:rsidR="00E76344" w:rsidRDefault="00E76344"/>
    <w:sectPr w:rsidR="00E76344" w:rsidSect="00A86D0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A3" w:rsidRDefault="00867BA3" w:rsidP="00A65343">
      <w:r>
        <w:separator/>
      </w:r>
    </w:p>
  </w:endnote>
  <w:endnote w:type="continuationSeparator" w:id="0">
    <w:p w:rsidR="00867BA3" w:rsidRDefault="00867BA3" w:rsidP="00A6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A3" w:rsidRDefault="00867BA3" w:rsidP="00A65343">
      <w:r>
        <w:separator/>
      </w:r>
    </w:p>
  </w:footnote>
  <w:footnote w:type="continuationSeparator" w:id="0">
    <w:p w:rsidR="00867BA3" w:rsidRDefault="00867BA3" w:rsidP="00A65343">
      <w:r>
        <w:continuationSeparator/>
      </w:r>
    </w:p>
  </w:footnote>
  <w:footnote w:id="1">
    <w:p w:rsidR="00A65343" w:rsidRPr="00253F0A" w:rsidRDefault="00A65343" w:rsidP="00A65343">
      <w:pPr>
        <w:pStyle w:val="a3"/>
      </w:pPr>
      <w:r w:rsidRPr="00253F0A">
        <w:rPr>
          <w:rStyle w:val="a5"/>
        </w:rPr>
        <w:footnoteRef/>
      </w:r>
      <w:r w:rsidRPr="00253F0A">
        <w:t>За исключением детей, не посещающих общеобразовательных учреждений по состоянию здоровья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C8"/>
    <w:rsid w:val="00006CF8"/>
    <w:rsid w:val="0001047E"/>
    <w:rsid w:val="00065797"/>
    <w:rsid w:val="000E0CE2"/>
    <w:rsid w:val="00121AF9"/>
    <w:rsid w:val="002968E1"/>
    <w:rsid w:val="002C64B1"/>
    <w:rsid w:val="00692A1C"/>
    <w:rsid w:val="007053BB"/>
    <w:rsid w:val="00741F08"/>
    <w:rsid w:val="007C2642"/>
    <w:rsid w:val="00867BA3"/>
    <w:rsid w:val="008964B4"/>
    <w:rsid w:val="00957CA7"/>
    <w:rsid w:val="00A65343"/>
    <w:rsid w:val="00A86D03"/>
    <w:rsid w:val="00A96893"/>
    <w:rsid w:val="00B069D3"/>
    <w:rsid w:val="00CE76C8"/>
    <w:rsid w:val="00D924F9"/>
    <w:rsid w:val="00E76344"/>
    <w:rsid w:val="00EB660A"/>
    <w:rsid w:val="00F11B15"/>
    <w:rsid w:val="00F21550"/>
    <w:rsid w:val="00F50EF3"/>
    <w:rsid w:val="00F7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5343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65343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semiHidden/>
    <w:rsid w:val="00A653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5343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65343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semiHidden/>
    <w:rsid w:val="00A65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Старикова Н.Б.</dc:creator>
  <cp:keywords/>
  <dc:description/>
  <cp:lastModifiedBy>Старикова Н.Б.</cp:lastModifiedBy>
  <cp:revision>23</cp:revision>
  <dcterms:created xsi:type="dcterms:W3CDTF">2012-12-19T13:03:00Z</dcterms:created>
  <dcterms:modified xsi:type="dcterms:W3CDTF">2013-08-06T10:18:00Z</dcterms:modified>
</cp:coreProperties>
</file>