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AA" w:rsidRPr="00893ED5" w:rsidRDefault="009340AA" w:rsidP="009340AA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DC6215">
        <w:rPr>
          <w:rFonts w:ascii="Arial" w:hAnsi="Arial" w:cs="Arial"/>
          <w:sz w:val="20"/>
          <w:szCs w:val="20"/>
        </w:rPr>
        <w:t xml:space="preserve">Таблица </w:t>
      </w:r>
      <w:r w:rsidR="00893ED5">
        <w:rPr>
          <w:rFonts w:ascii="Arial" w:hAnsi="Arial" w:cs="Arial"/>
          <w:sz w:val="20"/>
          <w:szCs w:val="20"/>
          <w:lang w:val="en-US"/>
        </w:rPr>
        <w:t>6.</w:t>
      </w:r>
      <w:r w:rsidR="005713F5">
        <w:rPr>
          <w:rFonts w:ascii="Arial" w:hAnsi="Arial" w:cs="Arial"/>
          <w:sz w:val="20"/>
          <w:szCs w:val="20"/>
          <w:lang w:val="en-US"/>
        </w:rPr>
        <w:t>9</w:t>
      </w:r>
      <w:bookmarkStart w:id="0" w:name="_GoBack"/>
      <w:bookmarkEnd w:id="0"/>
      <w:r w:rsidR="00893ED5">
        <w:rPr>
          <w:rFonts w:ascii="Arial" w:hAnsi="Arial" w:cs="Arial"/>
          <w:sz w:val="20"/>
          <w:szCs w:val="20"/>
          <w:lang w:val="en-US"/>
        </w:rPr>
        <w:t>.2</w:t>
      </w:r>
    </w:p>
    <w:p w:rsidR="009340AA" w:rsidRDefault="009340AA" w:rsidP="009340AA">
      <w:pPr>
        <w:jc w:val="right"/>
      </w:pPr>
    </w:p>
    <w:p w:rsidR="00270271" w:rsidRDefault="00270271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EA3E75" w:rsidRDefault="00EA3E75" w:rsidP="00EA3E7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НАЛИЧИЕ ОПЛАЧИВАЕМОЙ ИЛИ НЕОПЛАЧИВАЕМОЙ РАБОТЫ У ДЕТЕЙ В ВОЗРАСТЕ ДО 15 ЛЕТ, ОБУЧАЮЩИХСЯ В ОБЩЕОБРАЗОВАТЕЛЬНЫХ УЧРЕЖДЕНИЯХ</w:t>
      </w:r>
      <w:r>
        <w:rPr>
          <w:rStyle w:val="a5"/>
          <w:rFonts w:ascii="Arial" w:eastAsia="Calibri" w:hAnsi="Arial" w:cs="Arial"/>
          <w:b/>
        </w:rPr>
        <w:footnoteReference w:id="1"/>
      </w:r>
    </w:p>
    <w:p w:rsidR="00523128" w:rsidRPr="00523128" w:rsidRDefault="00523128" w:rsidP="00A86D03">
      <w:pPr>
        <w:jc w:val="center"/>
        <w:rPr>
          <w:rFonts w:ascii="Arial" w:hAnsi="Arial" w:cs="Arial"/>
          <w:b/>
          <w:sz w:val="20"/>
          <w:szCs w:val="20"/>
        </w:rPr>
      </w:pPr>
    </w:p>
    <w:p w:rsidR="00A86D03" w:rsidRDefault="00A45FEA" w:rsidP="00A86D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УЧАСТИЮ В ОБРАЗОВАТЕЛЬНОМ ПРОЦЕССЕ</w:t>
      </w:r>
    </w:p>
    <w:p w:rsidR="00EA3E75" w:rsidRPr="00523128" w:rsidRDefault="00EA3E75" w:rsidP="00270271">
      <w:pPr>
        <w:rPr>
          <w:rFonts w:ascii="Arial" w:hAnsi="Arial" w:cs="Arial"/>
          <w:sz w:val="20"/>
          <w:szCs w:val="20"/>
        </w:rPr>
      </w:pPr>
    </w:p>
    <w:p w:rsidR="00270271" w:rsidRPr="00A86D03" w:rsidRDefault="00270271" w:rsidP="00270271">
      <w:pPr>
        <w:rPr>
          <w:rFonts w:ascii="Arial" w:hAnsi="Arial" w:cs="Arial"/>
          <w:b/>
          <w:sz w:val="20"/>
          <w:szCs w:val="20"/>
        </w:rPr>
      </w:pPr>
      <w:r w:rsidRPr="005B602A">
        <w:rPr>
          <w:rFonts w:ascii="Arial" w:hAnsi="Arial" w:cs="Arial"/>
          <w:sz w:val="20"/>
          <w:szCs w:val="20"/>
        </w:rPr>
        <w:t xml:space="preserve">Российская Федерация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B602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в процентах</w:t>
      </w: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3502"/>
        <w:gridCol w:w="905"/>
        <w:gridCol w:w="1377"/>
        <w:gridCol w:w="1230"/>
        <w:gridCol w:w="1141"/>
        <w:gridCol w:w="1754"/>
        <w:gridCol w:w="1493"/>
        <w:gridCol w:w="1095"/>
        <w:gridCol w:w="1361"/>
        <w:gridCol w:w="1236"/>
      </w:tblGrid>
      <w:tr w:rsidR="00A4314F" w:rsidRPr="00161967" w:rsidTr="00DF3AAC">
        <w:trPr>
          <w:tblHeader/>
        </w:trPr>
        <w:tc>
          <w:tcPr>
            <w:tcW w:w="78" w:type="pct"/>
            <w:vMerge w:val="restart"/>
            <w:shd w:val="clear" w:color="auto" w:fill="auto"/>
          </w:tcPr>
          <w:p w:rsidR="00A45FEA" w:rsidRPr="00161967" w:rsidRDefault="00A45FEA" w:rsidP="00DF3AAC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 w:val="restart"/>
            <w:shd w:val="clear" w:color="auto" w:fill="auto"/>
          </w:tcPr>
          <w:p w:rsidR="00A45FEA" w:rsidRPr="00161967" w:rsidRDefault="00A45FEA" w:rsidP="00DF3AAC">
            <w:pPr>
              <w:spacing w:before="6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A45FEA" w:rsidRPr="00161967" w:rsidRDefault="00A45FEA" w:rsidP="00EF2BD6">
            <w:pPr>
              <w:jc w:val="center"/>
              <w:rPr>
                <w:sz w:val="16"/>
                <w:szCs w:val="16"/>
              </w:rPr>
            </w:pPr>
            <w:r w:rsidRPr="00161967">
              <w:rPr>
                <w:sz w:val="16"/>
                <w:szCs w:val="16"/>
              </w:rPr>
              <w:t xml:space="preserve">Все </w:t>
            </w:r>
            <w:r w:rsidR="00EF2BD6">
              <w:rPr>
                <w:sz w:val="16"/>
                <w:szCs w:val="16"/>
              </w:rPr>
              <w:t>респонденты</w:t>
            </w:r>
          </w:p>
        </w:tc>
        <w:tc>
          <w:tcPr>
            <w:tcW w:w="3082" w:type="pct"/>
            <w:gridSpan w:val="7"/>
            <w:shd w:val="clear" w:color="auto" w:fill="auto"/>
            <w:vAlign w:val="center"/>
          </w:tcPr>
          <w:p w:rsidR="00A45FEA" w:rsidRPr="00161967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участию в образовательном процессе</w:t>
            </w:r>
          </w:p>
        </w:tc>
        <w:tc>
          <w:tcPr>
            <w:tcW w:w="403" w:type="pct"/>
          </w:tcPr>
          <w:p w:rsidR="00A45FEA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</w:tr>
      <w:tr w:rsidR="00A4314F" w:rsidRPr="00161967" w:rsidTr="00DF3AAC">
        <w:trPr>
          <w:trHeight w:val="233"/>
          <w:tblHeader/>
        </w:trPr>
        <w:tc>
          <w:tcPr>
            <w:tcW w:w="78" w:type="pct"/>
            <w:vMerge/>
            <w:shd w:val="clear" w:color="auto" w:fill="auto"/>
          </w:tcPr>
          <w:p w:rsidR="00A45FEA" w:rsidRPr="00161967" w:rsidRDefault="00A45FEA" w:rsidP="00DF3AAC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shd w:val="clear" w:color="auto" w:fill="auto"/>
          </w:tcPr>
          <w:p w:rsidR="00A45FEA" w:rsidRPr="00161967" w:rsidRDefault="00A45FEA" w:rsidP="00DF3AAC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A45FEA" w:rsidRPr="00161967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в образовательных учреждения</w:t>
            </w:r>
            <w:proofErr w:type="gramStart"/>
            <w:r>
              <w:rPr>
                <w:sz w:val="16"/>
                <w:szCs w:val="16"/>
              </w:rPr>
              <w:t>х-</w:t>
            </w:r>
            <w:proofErr w:type="gramEnd"/>
            <w:r>
              <w:rPr>
                <w:sz w:val="16"/>
                <w:szCs w:val="16"/>
              </w:rPr>
              <w:t xml:space="preserve"> всего</w:t>
            </w:r>
          </w:p>
        </w:tc>
        <w:tc>
          <w:tcPr>
            <w:tcW w:w="2633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</w:p>
        </w:tc>
        <w:tc>
          <w:tcPr>
            <w:tcW w:w="403" w:type="pct"/>
            <w:vMerge w:val="restart"/>
            <w:tcBorders>
              <w:right w:val="single" w:sz="4" w:space="0" w:color="auto"/>
            </w:tcBorders>
            <w:vAlign w:val="center"/>
          </w:tcPr>
          <w:p w:rsidR="00A45FEA" w:rsidRDefault="00A45FEA" w:rsidP="00A431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обучающиеся</w:t>
            </w:r>
            <w:proofErr w:type="gramEnd"/>
            <w:r>
              <w:rPr>
                <w:sz w:val="16"/>
                <w:szCs w:val="16"/>
              </w:rPr>
              <w:t xml:space="preserve"> в образовательных учреждениях</w:t>
            </w:r>
          </w:p>
        </w:tc>
      </w:tr>
      <w:tr w:rsidR="00A4314F" w:rsidRPr="00161967" w:rsidTr="00DF3AAC">
        <w:trPr>
          <w:trHeight w:val="1001"/>
          <w:tblHeader/>
        </w:trPr>
        <w:tc>
          <w:tcPr>
            <w:tcW w:w="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DF3AAC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DF3AAC">
            <w:pPr>
              <w:spacing w:before="6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DF3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детски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дошкольны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учреждения</w:t>
            </w:r>
            <w:r>
              <w:rPr>
                <w:sz w:val="16"/>
                <w:szCs w:val="16"/>
              </w:rPr>
              <w:t>х</w:t>
            </w: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об</w:t>
            </w:r>
            <w:r>
              <w:rPr>
                <w:sz w:val="16"/>
                <w:szCs w:val="16"/>
              </w:rPr>
              <w:t>щ</w:t>
            </w:r>
            <w:r w:rsidRPr="009D06E1">
              <w:rPr>
                <w:sz w:val="16"/>
                <w:szCs w:val="16"/>
              </w:rPr>
              <w:t>еобразовательны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учреждени</w:t>
            </w:r>
            <w:r>
              <w:rPr>
                <w:sz w:val="16"/>
                <w:szCs w:val="16"/>
              </w:rPr>
              <w:t>ях обычного типа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общеобразовательных учреждениях с углубленным изучением отдельных предметов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9D06E1">
              <w:rPr>
                <w:sz w:val="16"/>
                <w:szCs w:val="16"/>
              </w:rPr>
              <w:t>специальны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коррекционны</w:t>
            </w:r>
            <w:r>
              <w:rPr>
                <w:sz w:val="16"/>
                <w:szCs w:val="16"/>
              </w:rPr>
              <w:t>х</w:t>
            </w:r>
            <w:r w:rsidRPr="009D06E1">
              <w:rPr>
                <w:sz w:val="16"/>
                <w:szCs w:val="16"/>
              </w:rPr>
              <w:t xml:space="preserve"> общеобра</w:t>
            </w:r>
            <w:r>
              <w:rPr>
                <w:sz w:val="16"/>
                <w:szCs w:val="16"/>
              </w:rPr>
              <w:t>зовательных учреждениях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других учреждениях</w:t>
            </w:r>
          </w:p>
        </w:tc>
        <w:tc>
          <w:tcPr>
            <w:tcW w:w="4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FEA" w:rsidRPr="009D06E1" w:rsidRDefault="00A45FEA" w:rsidP="00DF3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посещающие образовательные учреждения, но обучающиеся на дому</w:t>
            </w: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5FEA" w:rsidRPr="009D06E1" w:rsidRDefault="00A45FEA" w:rsidP="00A4314F">
            <w:pPr>
              <w:jc w:val="center"/>
              <w:rPr>
                <w:sz w:val="16"/>
                <w:szCs w:val="16"/>
              </w:rPr>
            </w:pPr>
          </w:p>
        </w:tc>
      </w:tr>
      <w:tr w:rsidR="00A4314F" w:rsidRPr="00161967" w:rsidTr="00A03367">
        <w:trPr>
          <w:tblHeader/>
        </w:trPr>
        <w:tc>
          <w:tcPr>
            <w:tcW w:w="78" w:type="pct"/>
            <w:tcBorders>
              <w:bottom w:val="single" w:sz="4" w:space="0" w:color="auto"/>
            </w:tcBorders>
            <w:shd w:val="clear" w:color="auto" w:fill="auto"/>
          </w:tcPr>
          <w:p w:rsidR="00A45FEA" w:rsidRPr="00161967" w:rsidRDefault="00A45FEA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619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5FEA" w:rsidRPr="00161967" w:rsidRDefault="00A45FEA" w:rsidP="00A03367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:rsidR="00A45FEA" w:rsidRDefault="00A45FEA" w:rsidP="00A03367">
            <w:pPr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4314F" w:rsidRPr="00161967" w:rsidTr="00BA4699">
        <w:tc>
          <w:tcPr>
            <w:tcW w:w="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161967" w:rsidRDefault="00A45FEA" w:rsidP="00A4314F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60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5FEA" w:rsidRPr="00931BA9" w:rsidRDefault="00A45FEA" w:rsidP="00DF3AAC">
            <w:pPr>
              <w:spacing w:before="12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5FEA" w:rsidRDefault="00A45FEA" w:rsidP="00DF3AAC">
            <w:pPr>
              <w:spacing w:before="60"/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A3E75" w:rsidRPr="00161967" w:rsidTr="000C4261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6D140B" w:rsidRDefault="00EA3E75" w:rsidP="0014222D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Дети в возрасте до 15 лет, обучающиеся в общеобразовательных учреждениях  – всего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</w:tr>
      <w:tr w:rsidR="00EA3E75" w:rsidRPr="00161967" w:rsidTr="00BA4699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75" w:rsidRPr="006D140B" w:rsidRDefault="00EA3E75" w:rsidP="0014222D">
            <w:pPr>
              <w:tabs>
                <w:tab w:val="left" w:leader="dot" w:pos="5103"/>
              </w:tabs>
              <w:snapToGrid w:val="0"/>
              <w:ind w:left="452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из них по наличию оплачиваемой работы в период обследования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EA3E75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A3E75" w:rsidRPr="00161967" w:rsidTr="006C19DB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75" w:rsidRPr="006D140B" w:rsidRDefault="00EA3E75" w:rsidP="0014222D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имели оплачиваемую работу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2,5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3,9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12,1</w:t>
            </w:r>
          </w:p>
        </w:tc>
      </w:tr>
      <w:tr w:rsidR="00EA3E75" w:rsidRPr="00161967" w:rsidTr="006861E6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3E75" w:rsidRPr="006D140B" w:rsidRDefault="00EA3E75" w:rsidP="0014222D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помогали в выполнении какой-нибудь работы в собственном деле, принадлежащем кому-либо из членов домохозяйства 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17,4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17,4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18,1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10,4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55,1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DA105F" w:rsidRPr="00161967" w:rsidTr="00BA4699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161967" w:rsidRDefault="00DA105F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105F" w:rsidRPr="000206C2" w:rsidRDefault="00DA105F" w:rsidP="00081361">
            <w:pPr>
              <w:tabs>
                <w:tab w:val="left" w:leader="dot" w:pos="5103"/>
              </w:tabs>
              <w:snapToGrid w:val="0"/>
              <w:ind w:left="226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DA105F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A3E75" w:rsidRPr="00161967" w:rsidTr="008D6182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6D140B" w:rsidRDefault="00EA3E75" w:rsidP="0014222D">
            <w:pPr>
              <w:tabs>
                <w:tab w:val="left" w:leader="dot" w:pos="4820"/>
              </w:tabs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Дети в возрасте до 15 лет, имевшие  оплачиваемую работу – всего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100</w:t>
            </w:r>
            <w:r>
              <w:rPr>
                <w:rFonts w:ascii="Tahoma" w:hAnsi="Tahoma" w:cs="Tahoma"/>
                <w:sz w:val="16"/>
                <w:szCs w:val="16"/>
              </w:rPr>
              <w:t>,0</w:t>
            </w:r>
          </w:p>
        </w:tc>
      </w:tr>
      <w:tr w:rsidR="00EA3E75" w:rsidRPr="00161967" w:rsidTr="00BA4699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6D140B" w:rsidRDefault="00EA3E75" w:rsidP="0014222D">
            <w:pPr>
              <w:widowControl w:val="0"/>
              <w:tabs>
                <w:tab w:val="left" w:leader="dot" w:pos="4820"/>
              </w:tabs>
              <w:suppressAutoHyphens/>
              <w:ind w:left="452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в том числе по использованию полученных денег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931BA9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EA3E75" w:rsidRDefault="00EA3E75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A3E75" w:rsidRPr="00161967" w:rsidTr="0088011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6D140B" w:rsidRDefault="00EA3E75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оставлял себе для собственных нужд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62,9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65,8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45,6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EA3E75" w:rsidRPr="00161967" w:rsidTr="0088011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6D140B" w:rsidRDefault="00EA3E75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>частично оставлял себе, частично передавал в помощь родителям, родственникам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27,2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13,0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100,0</w:t>
            </w:r>
          </w:p>
        </w:tc>
      </w:tr>
      <w:tr w:rsidR="00EA3E75" w:rsidRPr="00161967" w:rsidTr="00880110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161967" w:rsidRDefault="00EA3E75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E75" w:rsidRPr="006D140B" w:rsidRDefault="00EA3E75" w:rsidP="0014222D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  <w:r w:rsidRPr="006D140B">
              <w:rPr>
                <w:sz w:val="16"/>
                <w:szCs w:val="16"/>
              </w:rPr>
              <w:t xml:space="preserve">все или практически все полученные деньги передавал в помощь родителям, родственникам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9,9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4,6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41,4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E75" w:rsidRPr="0098349A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E75" w:rsidRDefault="00EA3E75" w:rsidP="0008136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0,0</w:t>
            </w:r>
          </w:p>
        </w:tc>
      </w:tr>
      <w:tr w:rsidR="00DA105F" w:rsidRPr="00161967" w:rsidTr="00BA4699"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161967" w:rsidRDefault="00DA105F" w:rsidP="00DF3AAC">
            <w:pPr>
              <w:spacing w:before="60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0206C2" w:rsidRDefault="00DA105F" w:rsidP="00081361">
            <w:pPr>
              <w:widowControl w:val="0"/>
              <w:tabs>
                <w:tab w:val="left" w:leader="dot" w:pos="4820"/>
              </w:tabs>
              <w:suppressAutoHyphens/>
              <w:ind w:left="113"/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left="-57"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105F" w:rsidRPr="00931BA9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DA105F" w:rsidRDefault="00DA105F" w:rsidP="00081361">
            <w:pPr>
              <w:ind w:right="-57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A45FEA" w:rsidRDefault="00A45FEA" w:rsidP="00A86D03">
      <w:pPr>
        <w:jc w:val="right"/>
      </w:pPr>
    </w:p>
    <w:p w:rsidR="00E76344" w:rsidRDefault="00E76344"/>
    <w:sectPr w:rsidR="00E76344" w:rsidSect="00A86D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4C" w:rsidRDefault="00CF004C" w:rsidP="00EA3E75">
      <w:r>
        <w:separator/>
      </w:r>
    </w:p>
  </w:endnote>
  <w:endnote w:type="continuationSeparator" w:id="0">
    <w:p w:rsidR="00CF004C" w:rsidRDefault="00CF004C" w:rsidP="00EA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4C" w:rsidRDefault="00CF004C" w:rsidP="00EA3E75">
      <w:r>
        <w:separator/>
      </w:r>
    </w:p>
  </w:footnote>
  <w:footnote w:type="continuationSeparator" w:id="0">
    <w:p w:rsidR="00CF004C" w:rsidRDefault="00CF004C" w:rsidP="00EA3E75">
      <w:r>
        <w:continuationSeparator/>
      </w:r>
    </w:p>
  </w:footnote>
  <w:footnote w:id="1">
    <w:p w:rsidR="00EA3E75" w:rsidRPr="00253F0A" w:rsidRDefault="00EA3E75" w:rsidP="00EA3E75">
      <w:pPr>
        <w:pStyle w:val="a3"/>
      </w:pPr>
      <w:r w:rsidRPr="00253F0A">
        <w:rPr>
          <w:rStyle w:val="a5"/>
        </w:rPr>
        <w:footnoteRef/>
      </w:r>
      <w:r w:rsidRPr="00253F0A">
        <w:t>За исключением детей, не посещающих общеобразовательных учреждений по состоянию здоровья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C8"/>
    <w:rsid w:val="000206C2"/>
    <w:rsid w:val="00081361"/>
    <w:rsid w:val="00111729"/>
    <w:rsid w:val="00140737"/>
    <w:rsid w:val="00193DE9"/>
    <w:rsid w:val="001E748D"/>
    <w:rsid w:val="002229FE"/>
    <w:rsid w:val="00226B95"/>
    <w:rsid w:val="00270271"/>
    <w:rsid w:val="003B0B99"/>
    <w:rsid w:val="003E5820"/>
    <w:rsid w:val="00503A77"/>
    <w:rsid w:val="00523128"/>
    <w:rsid w:val="005713F5"/>
    <w:rsid w:val="005A2813"/>
    <w:rsid w:val="005B66B2"/>
    <w:rsid w:val="00893ED5"/>
    <w:rsid w:val="009340AA"/>
    <w:rsid w:val="00A03367"/>
    <w:rsid w:val="00A4314F"/>
    <w:rsid w:val="00A45FEA"/>
    <w:rsid w:val="00A86D03"/>
    <w:rsid w:val="00B069D3"/>
    <w:rsid w:val="00BA4699"/>
    <w:rsid w:val="00CE76C8"/>
    <w:rsid w:val="00CF004C"/>
    <w:rsid w:val="00DA105F"/>
    <w:rsid w:val="00DC6215"/>
    <w:rsid w:val="00DF3AAC"/>
    <w:rsid w:val="00E76344"/>
    <w:rsid w:val="00EA3E75"/>
    <w:rsid w:val="00E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3E7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3E75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EA3E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3E75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A3E75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semiHidden/>
    <w:rsid w:val="00EA3E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Н.Б.</dc:creator>
  <cp:keywords/>
  <dc:description/>
  <cp:lastModifiedBy>Старикова Н.Б.</cp:lastModifiedBy>
  <cp:revision>29</cp:revision>
  <dcterms:created xsi:type="dcterms:W3CDTF">2012-12-19T13:03:00Z</dcterms:created>
  <dcterms:modified xsi:type="dcterms:W3CDTF">2013-08-06T10:18:00Z</dcterms:modified>
</cp:coreProperties>
</file>