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544"/>
        <w:gridCol w:w="157"/>
        <w:gridCol w:w="2061"/>
        <w:gridCol w:w="2061"/>
      </w:tblGrid>
      <w:tr w:rsidR="007C3584" w:rsidRPr="00D030BF" w:rsidTr="007C3584">
        <w:trPr>
          <w:trHeight w:val="289"/>
        </w:trPr>
        <w:tc>
          <w:tcPr>
            <w:tcW w:w="8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3584" w:rsidRPr="00D030BF" w:rsidRDefault="007C3584" w:rsidP="00D03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30BF">
              <w:rPr>
                <w:rFonts w:ascii="Times New Roman" w:hAnsi="Times New Roman"/>
                <w:b/>
                <w:sz w:val="28"/>
                <w:szCs w:val="28"/>
              </w:rPr>
              <w:t xml:space="preserve">Число выездных туристских поездок </w:t>
            </w:r>
            <w:r w:rsidRPr="00D030BF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</w:tr>
      <w:tr w:rsidR="007C3584" w:rsidRPr="00D030BF" w:rsidTr="007C3584"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584" w:rsidRPr="00D030BF" w:rsidRDefault="007C3584" w:rsidP="00D030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584" w:rsidRPr="00D030BF" w:rsidRDefault="007C3584" w:rsidP="00D030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3584" w:rsidRPr="00D030BF" w:rsidRDefault="007C3584" w:rsidP="00D030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584" w:rsidRPr="00D030BF" w:rsidRDefault="00D8540D" w:rsidP="00D030B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030BF">
              <w:rPr>
                <w:rFonts w:ascii="Times New Roman" w:hAnsi="Times New Roman"/>
              </w:rPr>
              <w:t>тысяч</w:t>
            </w:r>
          </w:p>
        </w:tc>
      </w:tr>
      <w:tr w:rsidR="007C3584" w:rsidRPr="00D030BF" w:rsidTr="00FC520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84" w:rsidRPr="00D030BF" w:rsidRDefault="007C3584" w:rsidP="00D0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4" w:rsidRPr="00D030BF" w:rsidRDefault="007C3584" w:rsidP="00D03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Январь-июнь 2014 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584" w:rsidRPr="00D030BF" w:rsidRDefault="007C3584" w:rsidP="00D03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Январь-сентябрь 2014 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584" w:rsidRPr="00D030BF" w:rsidRDefault="007C3584" w:rsidP="00D03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 2014 г.</w:t>
            </w:r>
          </w:p>
        </w:tc>
      </w:tr>
      <w:tr w:rsidR="007C3584" w:rsidRPr="00D030BF" w:rsidTr="00FC5209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C3584" w:rsidRPr="00D030BF" w:rsidRDefault="007C3584" w:rsidP="00055627">
            <w:pPr>
              <w:spacing w:before="6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30B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3584" w:rsidRPr="00D030BF" w:rsidRDefault="007C3584" w:rsidP="00055627">
            <w:pPr>
              <w:spacing w:before="60" w:after="0" w:line="240" w:lineRule="auto"/>
              <w:ind w:right="45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0B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35BF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030BF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584" w:rsidRPr="00D030BF" w:rsidRDefault="007C3584" w:rsidP="00055627">
            <w:pPr>
              <w:spacing w:before="60" w:after="0" w:line="240" w:lineRule="auto"/>
              <w:ind w:right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30B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135BF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D030BF">
              <w:rPr>
                <w:rFonts w:ascii="Times New Roman" w:hAnsi="Times New Roman"/>
                <w:b/>
                <w:sz w:val="24"/>
                <w:szCs w:val="24"/>
              </w:rPr>
              <w:t>485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2ED4" w:rsidRPr="00135BFE" w:rsidRDefault="00135BFE" w:rsidP="00055627">
            <w:pPr>
              <w:spacing w:before="60"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BFE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35BFE">
              <w:rPr>
                <w:rFonts w:ascii="Times New Roman" w:hAnsi="Times New Roman"/>
                <w:b/>
                <w:sz w:val="24"/>
                <w:szCs w:val="24"/>
              </w:rPr>
              <w:t>921</w:t>
            </w:r>
          </w:p>
        </w:tc>
      </w:tr>
      <w:tr w:rsidR="00312ED4" w:rsidRPr="00D030BF" w:rsidTr="00FC5209">
        <w:trPr>
          <w:trHeight w:val="287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из них по странам: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D030BF" w:rsidRDefault="00312ED4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135BFE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2ED4" w:rsidRPr="00D030BF" w:rsidTr="00FC5209">
        <w:trPr>
          <w:trHeight w:val="270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Финляндия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D030BF" w:rsidRDefault="00312ED4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2 195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3 393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135BFE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35BFE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</w:tr>
      <w:tr w:rsidR="00312ED4" w:rsidRPr="00D030BF" w:rsidTr="00FC5209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135BFE" w:rsidRDefault="00312ED4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Турция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135BFE" w:rsidRDefault="00312ED4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1 794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135BFE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3 888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135BFE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35BF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312ED4" w:rsidRPr="00D030BF" w:rsidTr="00FC5209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D030BF" w:rsidRDefault="00312ED4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1 461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2 618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135BFE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35BFE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312ED4" w:rsidRPr="00D030BF" w:rsidTr="00FC5209">
        <w:trPr>
          <w:trHeight w:val="240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Абхазия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D030BF" w:rsidRDefault="00312ED4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30B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30BF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135BFE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35BFE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</w:tr>
      <w:tr w:rsidR="00312ED4" w:rsidRPr="00D030BF" w:rsidTr="00FC5209">
        <w:trPr>
          <w:trHeight w:val="270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Египет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D030BF" w:rsidRDefault="00312ED4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1 348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2 102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135BFE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35BFE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</w:tr>
      <w:tr w:rsidR="00312ED4" w:rsidRPr="00D030BF" w:rsidTr="00FC5209">
        <w:trPr>
          <w:trHeight w:val="240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135BFE" w:rsidRDefault="00312ED4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Украина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135BFE" w:rsidRDefault="00312ED4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30BF"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135BFE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30B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135BFE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35BFE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</w:tr>
      <w:tr w:rsidR="00312ED4" w:rsidRPr="00D030BF" w:rsidTr="00FC5209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Эстония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D030BF" w:rsidRDefault="00312ED4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1 337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135BFE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1 775</w:t>
            </w:r>
          </w:p>
        </w:tc>
      </w:tr>
      <w:tr w:rsidR="00312ED4" w:rsidRPr="00D030BF" w:rsidTr="00FC5209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135BFE" w:rsidRDefault="00312ED4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135BFE" w:rsidRDefault="00312ED4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135BFE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1 351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135BFE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1 731</w:t>
            </w:r>
          </w:p>
        </w:tc>
      </w:tr>
      <w:tr w:rsidR="00312ED4" w:rsidRPr="00D030BF" w:rsidTr="00FC5209">
        <w:trPr>
          <w:trHeight w:val="315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Польша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D030BF" w:rsidRDefault="00312ED4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D030BF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135BFE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35BFE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</w:tr>
      <w:tr w:rsidR="00312ED4" w:rsidRPr="00D030BF" w:rsidTr="00FC5209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Германия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D030BF" w:rsidRDefault="00312ED4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35BFE">
              <w:rPr>
                <w:rFonts w:ascii="Times New Roman" w:hAnsi="Times New Roman"/>
                <w:sz w:val="24"/>
                <w:szCs w:val="24"/>
              </w:rPr>
              <w:t>098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135BFE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35BFE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bookmarkStart w:id="0" w:name="_GoBack"/>
        <w:bookmarkEnd w:id="0"/>
      </w:tr>
      <w:tr w:rsidR="00312ED4" w:rsidRPr="00D030BF" w:rsidTr="00FC5209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135BFE" w:rsidRDefault="00312ED4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5BFE">
              <w:rPr>
                <w:rFonts w:ascii="Times New Roman" w:hAnsi="Times New Roman"/>
                <w:sz w:val="24"/>
                <w:szCs w:val="24"/>
              </w:rPr>
              <w:t>Тайланд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135BFE" w:rsidRDefault="00312ED4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135BFE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135BFE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BFE">
              <w:rPr>
                <w:rFonts w:ascii="Times New Roman" w:hAnsi="Times New Roman"/>
                <w:sz w:val="24"/>
                <w:szCs w:val="24"/>
              </w:rPr>
              <w:t>1 250</w:t>
            </w:r>
          </w:p>
        </w:tc>
      </w:tr>
      <w:tr w:rsidR="00312ED4" w:rsidRPr="00D030BF" w:rsidTr="00FC5209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135BFE" w:rsidRDefault="00312ED4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Греция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135BFE" w:rsidRDefault="00312ED4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135BFE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1 116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135BFE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2E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12ED4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312ED4" w:rsidRPr="00D030BF" w:rsidTr="00FC5209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Испания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D030BF" w:rsidRDefault="00312ED4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1 019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312ED4" w:rsidRDefault="00312ED4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2ED4">
              <w:rPr>
                <w:rFonts w:ascii="Times New Roman" w:hAnsi="Times New Roman"/>
                <w:sz w:val="24"/>
                <w:szCs w:val="24"/>
              </w:rPr>
              <w:t>1 140</w:t>
            </w:r>
          </w:p>
        </w:tc>
      </w:tr>
      <w:tr w:rsidR="00A45EFF" w:rsidRPr="00D030BF" w:rsidTr="00FC5209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45EFF" w:rsidRPr="00D030BF" w:rsidRDefault="00A45EFF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EFF" w:rsidRPr="00D030BF" w:rsidRDefault="003B03AC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EFF" w:rsidRPr="00D030BF" w:rsidRDefault="003B03AC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841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EFF" w:rsidRPr="00312ED4" w:rsidRDefault="003B03AC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994</w:t>
            </w:r>
          </w:p>
        </w:tc>
      </w:tr>
      <w:tr w:rsidR="00312ED4" w:rsidRPr="00D030BF" w:rsidTr="00FC5209">
        <w:trPr>
          <w:trHeight w:val="180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Литва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D030BF" w:rsidRDefault="003B03AC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D030BF" w:rsidRDefault="003B03AC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312ED4" w:rsidRDefault="00D8540D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40D"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</w:tr>
      <w:tr w:rsidR="00312ED4" w:rsidRPr="00D030BF" w:rsidTr="00FC5209">
        <w:trPr>
          <w:trHeight w:val="210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D030BF" w:rsidRDefault="00D8540D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8540D">
              <w:rPr>
                <w:rFonts w:ascii="Times New Roman" w:hAnsi="Times New Roman"/>
                <w:sz w:val="24"/>
                <w:szCs w:val="24"/>
              </w:rPr>
              <w:t>ОАЭ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D030BF" w:rsidRDefault="00A45EFF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5EFF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D030BF" w:rsidRDefault="00A45EFF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5EFF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312ED4" w:rsidRDefault="00D8540D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40D"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</w:tr>
      <w:tr w:rsidR="00312ED4" w:rsidRPr="00D030BF" w:rsidTr="00FC5209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D030BF" w:rsidRDefault="003B03AC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D030BF" w:rsidRDefault="003B03AC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312ED4" w:rsidRDefault="00D8540D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40D">
              <w:rPr>
                <w:rFonts w:ascii="Times New Roman" w:hAnsi="Times New Roman"/>
                <w:sz w:val="24"/>
                <w:szCs w:val="24"/>
              </w:rPr>
              <w:t>734</w:t>
            </w:r>
          </w:p>
        </w:tc>
      </w:tr>
      <w:tr w:rsidR="00312ED4" w:rsidRPr="00D030BF" w:rsidTr="00FC5209">
        <w:trPr>
          <w:trHeight w:val="240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D030BF" w:rsidRDefault="00D8540D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D030BF" w:rsidRDefault="003B03AC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D030BF" w:rsidRDefault="003B03AC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312ED4" w:rsidRDefault="00D8540D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40D"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</w:tr>
      <w:tr w:rsidR="00312ED4" w:rsidRPr="00D030BF" w:rsidTr="00FC5209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D030BF" w:rsidRDefault="00D8540D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Болгария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D030BF" w:rsidRDefault="003B03AC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D030BF" w:rsidRDefault="003B03AC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312ED4" w:rsidRDefault="00D8540D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40D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</w:tr>
      <w:tr w:rsidR="00312ED4" w:rsidRPr="00D030BF" w:rsidTr="00FC5209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D030BF" w:rsidRDefault="00D8540D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8540D">
              <w:rPr>
                <w:rFonts w:ascii="Times New Roman" w:hAnsi="Times New Roman"/>
                <w:sz w:val="24"/>
                <w:szCs w:val="24"/>
              </w:rPr>
              <w:t>Грузия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D030BF" w:rsidRDefault="003B03AC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D030BF" w:rsidRDefault="003B03AC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312ED4" w:rsidRDefault="00D8540D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40D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</w:tr>
      <w:tr w:rsidR="00312ED4" w:rsidRPr="00D030BF" w:rsidTr="00FC5209">
        <w:trPr>
          <w:trHeight w:val="285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D030BF" w:rsidRDefault="00D8540D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D030BF" w:rsidRDefault="003B03AC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D030BF" w:rsidRDefault="003B03AC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312ED4" w:rsidRDefault="00D8540D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40D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</w:tr>
      <w:tr w:rsidR="00312ED4" w:rsidRPr="00D030BF" w:rsidTr="00FC5209">
        <w:trPr>
          <w:trHeight w:val="255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Чехия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D030BF" w:rsidRDefault="003B03AC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D030BF" w:rsidRDefault="003B03AC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312ED4" w:rsidRDefault="00D8540D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40D"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</w:tr>
      <w:tr w:rsidR="00312ED4" w:rsidRPr="00D030BF" w:rsidTr="00FC5209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Латвия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D030BF" w:rsidRDefault="003B03AC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D030BF" w:rsidRDefault="003B03AC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312ED4" w:rsidRDefault="00D8540D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40D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</w:tr>
      <w:tr w:rsidR="00312ED4" w:rsidRPr="00D030BF" w:rsidTr="00FC5209">
        <w:trPr>
          <w:trHeight w:val="225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Израиль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D030BF" w:rsidRDefault="003B03AC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D030BF" w:rsidRDefault="003B03AC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312ED4" w:rsidRDefault="00D8540D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40D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</w:tr>
      <w:tr w:rsidR="00312ED4" w:rsidRPr="00D030BF" w:rsidTr="00FC5209">
        <w:trPr>
          <w:trHeight w:val="270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2ED4" w:rsidRPr="00D030BF" w:rsidRDefault="00312ED4" w:rsidP="00D030BF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Австрия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2ED4" w:rsidRPr="00D030BF" w:rsidRDefault="003B03AC" w:rsidP="00D030BF">
            <w:pPr>
              <w:spacing w:after="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ED4" w:rsidRPr="00D030BF" w:rsidRDefault="003B03AC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2ED4" w:rsidRPr="00312ED4" w:rsidRDefault="00D8540D" w:rsidP="00D030BF">
            <w:pPr>
              <w:spacing w:after="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540D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</w:tr>
      <w:tr w:rsidR="00312ED4" w:rsidRPr="00D030BF" w:rsidTr="00FC5209">
        <w:trPr>
          <w:trHeight w:val="24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2ED4" w:rsidRPr="00D030BF" w:rsidRDefault="00312ED4" w:rsidP="00055627">
            <w:pPr>
              <w:spacing w:after="6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030BF">
              <w:rPr>
                <w:rFonts w:ascii="Times New Roman" w:hAnsi="Times New Roman"/>
                <w:sz w:val="24"/>
                <w:szCs w:val="24"/>
              </w:rPr>
              <w:t>Другие страны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D4" w:rsidRPr="00D030BF" w:rsidRDefault="003B03AC" w:rsidP="00055627">
            <w:pPr>
              <w:spacing w:after="60" w:line="240" w:lineRule="auto"/>
              <w:ind w:right="4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2 396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ED4" w:rsidRPr="00D030BF" w:rsidRDefault="003B03AC" w:rsidP="00055627">
            <w:pPr>
              <w:spacing w:after="6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3AC">
              <w:rPr>
                <w:rFonts w:ascii="Times New Roman" w:hAnsi="Times New Roman"/>
                <w:sz w:val="24"/>
                <w:szCs w:val="24"/>
              </w:rPr>
              <w:t>3 974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ED4" w:rsidRPr="00312ED4" w:rsidRDefault="0058376E" w:rsidP="00055627">
            <w:pPr>
              <w:spacing w:after="60" w:line="240" w:lineRule="auto"/>
              <w:ind w:right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376E">
              <w:rPr>
                <w:rFonts w:ascii="Times New Roman" w:hAnsi="Times New Roman"/>
                <w:sz w:val="24"/>
                <w:szCs w:val="24"/>
              </w:rPr>
              <w:t>5 112</w:t>
            </w:r>
          </w:p>
        </w:tc>
      </w:tr>
    </w:tbl>
    <w:p w:rsidR="00D030BF" w:rsidRPr="00312ED4" w:rsidRDefault="00D030BF"/>
    <w:p w:rsidR="00D030BF" w:rsidRPr="00312ED4" w:rsidRDefault="00D030BF"/>
    <w:p w:rsidR="00D030BF" w:rsidRPr="00312ED4" w:rsidRDefault="00D030BF"/>
    <w:p w:rsidR="00D030BF" w:rsidRPr="00312ED4" w:rsidRDefault="00D030BF"/>
    <w:p w:rsidR="00D030BF" w:rsidRPr="00312ED4" w:rsidRDefault="00D030BF"/>
    <w:p w:rsidR="00D030BF" w:rsidRPr="00312ED4" w:rsidRDefault="00D030BF"/>
    <w:sectPr w:rsidR="00D030BF" w:rsidRPr="00312ED4" w:rsidSect="009036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DB" w:rsidRDefault="002171DB" w:rsidP="009036AC">
      <w:pPr>
        <w:spacing w:after="0" w:line="240" w:lineRule="auto"/>
      </w:pPr>
      <w:r>
        <w:separator/>
      </w:r>
    </w:p>
  </w:endnote>
  <w:endnote w:type="continuationSeparator" w:id="0">
    <w:p w:rsidR="002171DB" w:rsidRDefault="002171DB" w:rsidP="0090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DB" w:rsidRDefault="002171DB" w:rsidP="009036AC">
      <w:pPr>
        <w:spacing w:after="0" w:line="240" w:lineRule="auto"/>
      </w:pPr>
      <w:r>
        <w:separator/>
      </w:r>
    </w:p>
  </w:footnote>
  <w:footnote w:type="continuationSeparator" w:id="0">
    <w:p w:rsidR="002171DB" w:rsidRDefault="002171DB" w:rsidP="0090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612609"/>
      <w:docPartObj>
        <w:docPartGallery w:val="Page Numbers (Top of Page)"/>
        <w:docPartUnique/>
      </w:docPartObj>
    </w:sdtPr>
    <w:sdtEndPr/>
    <w:sdtContent>
      <w:p w:rsidR="009036AC" w:rsidRDefault="009036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B5C">
          <w:rPr>
            <w:noProof/>
          </w:rPr>
          <w:t>2</w:t>
        </w:r>
        <w:r>
          <w:fldChar w:fldCharType="end"/>
        </w:r>
      </w:p>
    </w:sdtContent>
  </w:sdt>
  <w:p w:rsidR="009036AC" w:rsidRDefault="009036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BF"/>
    <w:rsid w:val="00055627"/>
    <w:rsid w:val="00072BE3"/>
    <w:rsid w:val="00135BFE"/>
    <w:rsid w:val="002171DB"/>
    <w:rsid w:val="00263FF8"/>
    <w:rsid w:val="00286ED6"/>
    <w:rsid w:val="002B1B5C"/>
    <w:rsid w:val="003124B4"/>
    <w:rsid w:val="00312ED4"/>
    <w:rsid w:val="003844C0"/>
    <w:rsid w:val="003B03AC"/>
    <w:rsid w:val="00412A88"/>
    <w:rsid w:val="00576031"/>
    <w:rsid w:val="0058376E"/>
    <w:rsid w:val="007C3584"/>
    <w:rsid w:val="009036AC"/>
    <w:rsid w:val="00A45EFF"/>
    <w:rsid w:val="00AF5594"/>
    <w:rsid w:val="00D030BF"/>
    <w:rsid w:val="00D76CCC"/>
    <w:rsid w:val="00D8540D"/>
    <w:rsid w:val="00FC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BF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6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0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6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BF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36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03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36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Самохина Светлана Владимировна</cp:lastModifiedBy>
  <cp:revision>3</cp:revision>
  <dcterms:created xsi:type="dcterms:W3CDTF">2015-07-10T08:38:00Z</dcterms:created>
  <dcterms:modified xsi:type="dcterms:W3CDTF">2015-09-25T07:58:00Z</dcterms:modified>
</cp:coreProperties>
</file>