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178"/>
      </w:tblGrid>
      <w:tr w:rsidR="00142682" w:rsidRPr="00BF420D" w:rsidTr="00D0459C">
        <w:tc>
          <w:tcPr>
            <w:tcW w:w="2178" w:type="dxa"/>
            <w:shd w:val="clear" w:color="auto" w:fill="FFFF00"/>
          </w:tcPr>
          <w:p w:rsidR="00142682" w:rsidRPr="00BF420D" w:rsidRDefault="00142682" w:rsidP="00D045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BF420D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Обновлено 12.08.2019</w:t>
            </w:r>
          </w:p>
        </w:tc>
      </w:tr>
    </w:tbl>
    <w:p w:rsidR="00894059" w:rsidRPr="004E5949" w:rsidRDefault="00894059" w:rsidP="00894059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GoBack"/>
      <w:bookmarkEnd w:id="0"/>
      <w:r w:rsidRPr="004E5949">
        <w:rPr>
          <w:rFonts w:ascii="Arial" w:eastAsia="Times New Roman" w:hAnsi="Arial" w:cs="Times New Roman"/>
          <w:b/>
          <w:sz w:val="16"/>
          <w:szCs w:val="20"/>
          <w:lang w:eastAsia="ru-RU"/>
        </w:rPr>
        <w:t>ОЦЕНКА СПРОСА НА УСЛУГИ В СФЕРЕ ВЫЕЗДНОГО ТУРИЗМА</w:t>
      </w:r>
    </w:p>
    <w:p w:rsidR="00894059" w:rsidRPr="004E5949" w:rsidRDefault="00894059" w:rsidP="00894059">
      <w:pPr>
        <w:spacing w:after="40" w:line="240" w:lineRule="auto"/>
        <w:jc w:val="center"/>
        <w:rPr>
          <w:rFonts w:ascii="Arial" w:eastAsia="Times New Roman" w:hAnsi="Arial" w:cs="Times New Roman"/>
          <w:sz w:val="14"/>
          <w:szCs w:val="14"/>
          <w:lang w:eastAsia="ru-RU"/>
        </w:rPr>
      </w:pP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(</w:t>
      </w:r>
      <w:proofErr w:type="gramStart"/>
      <w:r w:rsidR="0014466D" w:rsidRPr="0014466D">
        <w:rPr>
          <w:rFonts w:ascii="Arial" w:eastAsia="Times New Roman" w:hAnsi="Arial" w:cs="Times New Roman"/>
          <w:sz w:val="14"/>
          <w:szCs w:val="14"/>
          <w:lang w:eastAsia="ru-RU"/>
        </w:rPr>
        <w:t xml:space="preserve">в текущем квартале по сравнению с предыдущим кварталом </w:t>
      </w:r>
      <w:r w:rsidR="0014466D" w:rsidRPr="0014466D">
        <w:rPr>
          <w:rFonts w:ascii="Arial" w:eastAsia="Times New Roman" w:hAnsi="Arial" w:cs="Times New Roman"/>
          <w:sz w:val="14"/>
          <w:szCs w:val="14"/>
          <w:lang w:eastAsia="ru-RU"/>
        </w:rPr>
        <w:br/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в</w:t>
      </w:r>
      <w:r w:rsidRPr="004E5949">
        <w:rPr>
          <w:rFonts w:ascii="Arial" w:eastAsia="Times New Roman" w:hAnsi="Arial" w:cs="Times New Roman"/>
          <w:b/>
          <w:sz w:val="14"/>
          <w:szCs w:val="14"/>
          <w:lang w:eastAsia="ru-RU"/>
        </w:rPr>
        <w:t xml:space="preserve"> </w:t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процентах от числа</w:t>
      </w:r>
      <w:proofErr w:type="gramEnd"/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 xml:space="preserve"> обследованных организаций</w:t>
      </w:r>
      <w:r w:rsidR="00737E0C">
        <w:rPr>
          <w:rFonts w:ascii="Arial" w:eastAsia="Times New Roman" w:hAnsi="Arial"/>
          <w:sz w:val="14"/>
          <w:szCs w:val="14"/>
          <w:lang w:eastAsia="ru-RU"/>
        </w:rPr>
        <w:t>, занимающихся туристской деятельностью</w:t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)</w:t>
      </w:r>
    </w:p>
    <w:tbl>
      <w:tblPr>
        <w:tblW w:w="6257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1240"/>
        <w:gridCol w:w="1381"/>
        <w:gridCol w:w="1218"/>
        <w:gridCol w:w="1418"/>
      </w:tblGrid>
      <w:tr w:rsidR="00894059" w:rsidRPr="004E5949" w:rsidTr="00BD7C31">
        <w:trPr>
          <w:trHeight w:val="240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Увеличение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Без изменений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Уменьшение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Баланс оценок</w:t>
            </w:r>
            <w:proofErr w:type="gramStart"/>
            <w:r w:rsidRPr="004E5949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1</w:t>
            </w:r>
            <w:proofErr w:type="gramEnd"/>
            <w:r w:rsidRPr="004E5949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)</w:t>
            </w:r>
          </w:p>
        </w:tc>
      </w:tr>
      <w:tr w:rsidR="00894059" w:rsidRPr="004E5949" w:rsidTr="00BD7C31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94059" w:rsidRPr="004E5949" w:rsidTr="00BD7C31">
        <w:trPr>
          <w:trHeight w:val="300"/>
          <w:jc w:val="center"/>
        </w:trPr>
        <w:tc>
          <w:tcPr>
            <w:tcW w:w="1000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 г.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059" w:rsidRPr="004E5949" w:rsidTr="00BD7C31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12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-20</w:t>
            </w:r>
          </w:p>
        </w:tc>
      </w:tr>
      <w:tr w:rsidR="00894059" w:rsidRPr="004E5949" w:rsidTr="00BD7C31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35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11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</w:tr>
      <w:tr w:rsidR="00894059" w:rsidRPr="004E5949" w:rsidTr="00BD7C31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33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14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</w:tr>
      <w:tr w:rsidR="00894059" w:rsidRPr="004E5949" w:rsidTr="00BD7C31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18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31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-13</w:t>
            </w:r>
          </w:p>
        </w:tc>
      </w:tr>
      <w:tr w:rsidR="00894059" w:rsidRPr="004E5949" w:rsidTr="00BD7C31">
        <w:trPr>
          <w:trHeight w:val="30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94059" w:rsidRPr="004E5949" w:rsidTr="00BD7C31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16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-14</w:t>
            </w:r>
          </w:p>
        </w:tc>
      </w:tr>
      <w:tr w:rsidR="00894059" w:rsidRPr="004E5949" w:rsidTr="00BD7C31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27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21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</w:tr>
      <w:tr w:rsidR="00894059" w:rsidRPr="004E5949" w:rsidTr="00BD7C31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F41E1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41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19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</w:tr>
      <w:tr w:rsidR="00894059" w:rsidRPr="004E5949" w:rsidTr="00BD7C31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43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-29</w:t>
            </w:r>
          </w:p>
        </w:tc>
      </w:tr>
      <w:tr w:rsidR="00894059" w:rsidRPr="004E5949" w:rsidTr="00BD7C31">
        <w:trPr>
          <w:trHeight w:val="300"/>
          <w:jc w:val="center"/>
        </w:trPr>
        <w:tc>
          <w:tcPr>
            <w:tcW w:w="1000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F41E1" w:rsidRDefault="00894059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1" w:type="dxa"/>
            <w:noWrap/>
            <w:vAlign w:val="center"/>
            <w:hideMark/>
          </w:tcPr>
          <w:p w:rsidR="00894059" w:rsidRPr="004F41E1" w:rsidRDefault="00894059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F41E1" w:rsidRDefault="00894059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94059" w:rsidRPr="004F41E1" w:rsidRDefault="00894059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94059" w:rsidRPr="004E5949" w:rsidTr="00BD7C31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59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-54</w:t>
            </w:r>
          </w:p>
        </w:tc>
      </w:tr>
      <w:tr w:rsidR="00894059" w:rsidRPr="004E5949" w:rsidTr="00BD7C31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31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36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-5</w:t>
            </w:r>
          </w:p>
        </w:tc>
      </w:tr>
      <w:tr w:rsidR="00894059" w:rsidRPr="004E5949" w:rsidTr="00893A96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-8</w:t>
            </w:r>
          </w:p>
        </w:tc>
      </w:tr>
      <w:tr w:rsidR="00893A96" w:rsidRPr="004E5949" w:rsidTr="0053580D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3A96" w:rsidRPr="004E5949" w:rsidRDefault="00893A96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A96" w:rsidRDefault="000F4051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93A96" w:rsidRDefault="000F4051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A96" w:rsidRDefault="000F4051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93A96" w:rsidRDefault="000F4051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-52</w:t>
            </w:r>
          </w:p>
        </w:tc>
      </w:tr>
      <w:tr w:rsidR="0053580D" w:rsidRPr="004E5949" w:rsidTr="0053580D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580D" w:rsidRPr="004E5949" w:rsidRDefault="0053580D" w:rsidP="0053580D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</w:t>
            </w: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3580D" w:rsidRPr="004F41E1" w:rsidRDefault="0053580D" w:rsidP="0053580D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3580D" w:rsidRPr="004F41E1" w:rsidRDefault="0053580D" w:rsidP="0053580D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3580D" w:rsidRPr="004F41E1" w:rsidRDefault="0053580D" w:rsidP="0053580D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3580D" w:rsidRPr="004F41E1" w:rsidRDefault="0053580D" w:rsidP="0053580D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3580D" w:rsidRPr="004E5949" w:rsidTr="00804094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80D" w:rsidRPr="004E5949" w:rsidRDefault="0053580D" w:rsidP="0053580D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3580D" w:rsidRPr="00CE2AA7" w:rsidRDefault="007C3A97" w:rsidP="0053580D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80D" w:rsidRPr="00CE2AA7" w:rsidRDefault="007C3A97" w:rsidP="0053580D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3580D" w:rsidRPr="00CE2AA7" w:rsidRDefault="007C3A97" w:rsidP="0053580D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80D" w:rsidRPr="00CE2AA7" w:rsidRDefault="007C3A97" w:rsidP="0053580D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-61</w:t>
            </w:r>
          </w:p>
        </w:tc>
      </w:tr>
      <w:tr w:rsidR="00804094" w:rsidRPr="004E5949" w:rsidTr="00577A76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94" w:rsidRPr="00804094" w:rsidRDefault="00804094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04094" w:rsidRDefault="004C49FD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4094" w:rsidRDefault="004C49FD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04094" w:rsidRDefault="004C49FD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4094" w:rsidRDefault="004C49FD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-24</w:t>
            </w:r>
          </w:p>
        </w:tc>
      </w:tr>
      <w:tr w:rsidR="00577A76" w:rsidRPr="004E5949" w:rsidTr="007E72DE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A76" w:rsidRPr="00577A76" w:rsidRDefault="00577A76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77A76" w:rsidRDefault="0014466D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7A76" w:rsidRDefault="0014466D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77A76" w:rsidRDefault="0014466D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7A76" w:rsidRDefault="0014466D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-4</w:t>
            </w:r>
          </w:p>
        </w:tc>
      </w:tr>
      <w:tr w:rsidR="007E72DE" w:rsidRPr="004E5949" w:rsidTr="00FC0C72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2DE" w:rsidRPr="007E72DE" w:rsidRDefault="007E72DE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2DE" w:rsidRPr="006D4E4E" w:rsidRDefault="006D4E4E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72DE" w:rsidRPr="006D4E4E" w:rsidRDefault="006D4E4E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2DE" w:rsidRPr="006D4E4E" w:rsidRDefault="006D4E4E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72DE" w:rsidRPr="006D4E4E" w:rsidRDefault="006D4E4E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-40</w:t>
            </w:r>
          </w:p>
        </w:tc>
      </w:tr>
      <w:tr w:rsidR="00FC0C72" w:rsidRPr="004E5949" w:rsidTr="00FC0C72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C72" w:rsidRPr="002B144A" w:rsidRDefault="00FC0C72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2017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0C72" w:rsidRDefault="00FC0C72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0C72" w:rsidRDefault="00FC0C72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0C72" w:rsidRDefault="00FC0C72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0C72" w:rsidRDefault="00FC0C72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</w:tr>
      <w:tr w:rsidR="00FC0C72" w:rsidRPr="004E5949" w:rsidTr="00D6108C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C72" w:rsidRPr="004E5949" w:rsidRDefault="00FC0C72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0C72" w:rsidRPr="00D6108C" w:rsidRDefault="00D6108C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C72" w:rsidRPr="00FF002F" w:rsidRDefault="00D6108C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</w:t>
            </w:r>
            <w:r w:rsidR="00FF002F">
              <w:rPr>
                <w:rFonts w:ascii="Arial" w:eastAsia="Times New Roman" w:hAnsi="Arial" w:cs="Arial"/>
                <w:sz w:val="14"/>
                <w:lang w:val="en-US"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0C72" w:rsidRPr="00FF002F" w:rsidRDefault="00FF002F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C72" w:rsidRPr="00FF002F" w:rsidRDefault="00D6108C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  <w:r w:rsidR="00FF002F">
              <w:rPr>
                <w:rFonts w:ascii="Arial" w:eastAsia="Times New Roman" w:hAnsi="Arial" w:cs="Arial"/>
                <w:sz w:val="14"/>
                <w:lang w:val="en-US" w:eastAsia="ru-RU"/>
              </w:rPr>
              <w:t>31</w:t>
            </w:r>
          </w:p>
        </w:tc>
      </w:tr>
      <w:tr w:rsidR="00D6108C" w:rsidRPr="004E5949" w:rsidTr="00B921BE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8C" w:rsidRPr="00D6108C" w:rsidRDefault="00D6108C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6108C" w:rsidRPr="00FF002F" w:rsidRDefault="00D6108C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</w:t>
            </w:r>
            <w:r w:rsidR="00FF002F">
              <w:rPr>
                <w:rFonts w:ascii="Arial" w:eastAsia="Times New Roman" w:hAnsi="Arial" w:cs="Arial"/>
                <w:sz w:val="14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108C" w:rsidRPr="00FF002F" w:rsidRDefault="00D6108C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</w:t>
            </w:r>
            <w:r w:rsidR="00FF002F">
              <w:rPr>
                <w:rFonts w:ascii="Arial" w:eastAsia="Times New Roman" w:hAnsi="Arial" w:cs="Arial"/>
                <w:sz w:val="14"/>
                <w:lang w:val="en-US" w:eastAsia="ru-RU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6108C" w:rsidRPr="00FF002F" w:rsidRDefault="00FF002F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108C" w:rsidRPr="00FF002F" w:rsidRDefault="00FF002F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6</w:t>
            </w:r>
          </w:p>
        </w:tc>
      </w:tr>
      <w:tr w:rsidR="00B921BE" w:rsidRPr="004E5949" w:rsidTr="00073E87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Default="00B921BE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21BE" w:rsidRPr="000450DD" w:rsidRDefault="000450DD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1BE" w:rsidRPr="000450DD" w:rsidRDefault="000450DD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21BE" w:rsidRDefault="000450DD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1BE" w:rsidRDefault="000450DD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8</w:t>
            </w:r>
          </w:p>
        </w:tc>
      </w:tr>
      <w:tr w:rsidR="00073E87" w:rsidRPr="004E5949" w:rsidTr="006629A3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E87" w:rsidRPr="00073E87" w:rsidRDefault="00073E87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E87" w:rsidRDefault="000A6D95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3E87" w:rsidRDefault="000A6D95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E87" w:rsidRDefault="000A6D95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3E87" w:rsidRDefault="000A6D95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-26</w:t>
            </w:r>
          </w:p>
        </w:tc>
      </w:tr>
      <w:tr w:rsidR="006629A3" w:rsidRPr="004E5949" w:rsidTr="006629A3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9A3" w:rsidRPr="006629A3" w:rsidRDefault="006629A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2018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29A3" w:rsidRDefault="006629A3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629A3" w:rsidRDefault="006629A3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29A3" w:rsidRDefault="006629A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629A3" w:rsidRDefault="006629A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</w:p>
        </w:tc>
      </w:tr>
      <w:tr w:rsidR="006629A3" w:rsidRPr="004E5949" w:rsidTr="001954AB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A3" w:rsidRPr="006629A3" w:rsidRDefault="006629A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29A3" w:rsidRDefault="0011189D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29A3" w:rsidRDefault="0011189D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29A3" w:rsidRDefault="0011189D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29A3" w:rsidRDefault="0011189D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-23</w:t>
            </w:r>
          </w:p>
        </w:tc>
      </w:tr>
      <w:tr w:rsidR="001954AB" w:rsidRPr="004E5949" w:rsidTr="00622A87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4AB" w:rsidRPr="007C7541" w:rsidRDefault="001954AB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954AB" w:rsidRPr="007C7541" w:rsidRDefault="00BD7C31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AB" w:rsidRPr="007C7541" w:rsidRDefault="00BD7C31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954AB" w:rsidRPr="007C7541" w:rsidRDefault="00BD7C31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AB" w:rsidRPr="007C7541" w:rsidRDefault="00BD7C31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12</w:t>
            </w:r>
          </w:p>
        </w:tc>
      </w:tr>
      <w:tr w:rsidR="00622A87" w:rsidRPr="004E5949" w:rsidTr="00401703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A87" w:rsidRDefault="00622A87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EE3152" w:rsidRP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A87" w:rsidRDefault="00CF4BB0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28</w:t>
            </w:r>
          </w:p>
          <w:p w:rsidR="00EE3152" w:rsidRP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22A87" w:rsidRDefault="00CF4BB0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56</w:t>
            </w:r>
          </w:p>
          <w:p w:rsidR="00EE3152" w:rsidRP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A87" w:rsidRDefault="00CF4BB0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16</w:t>
            </w:r>
          </w:p>
          <w:p w:rsidR="00EE3152" w:rsidRP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22A87" w:rsidRDefault="00CF4BB0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12</w:t>
            </w:r>
          </w:p>
          <w:p w:rsidR="00EE3152" w:rsidRP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-25</w:t>
            </w:r>
          </w:p>
        </w:tc>
      </w:tr>
      <w:tr w:rsidR="00401703" w:rsidRPr="004E5949" w:rsidTr="00401703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г.</w:t>
            </w:r>
          </w:p>
          <w:p w:rsidR="00401703" w:rsidRPr="00371D1C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371D1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371D1C" w:rsidRPr="00371D1C" w:rsidRDefault="00371D1C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371D1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401703" w:rsidRDefault="00E55434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21</w:t>
            </w:r>
          </w:p>
          <w:p w:rsidR="009547D7" w:rsidRPr="009547D7" w:rsidRDefault="009547D7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E55434" w:rsidRDefault="00E55434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47</w:t>
            </w:r>
          </w:p>
          <w:p w:rsidR="009547D7" w:rsidRPr="009547D7" w:rsidRDefault="009547D7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E55434" w:rsidRDefault="00E55434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32</w:t>
            </w:r>
          </w:p>
          <w:p w:rsidR="009547D7" w:rsidRPr="009547D7" w:rsidRDefault="009547D7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E55434" w:rsidRDefault="00E55434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-11</w:t>
            </w:r>
          </w:p>
          <w:p w:rsidR="009547D7" w:rsidRPr="009547D7" w:rsidRDefault="009547D7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15</w:t>
            </w:r>
          </w:p>
        </w:tc>
      </w:tr>
    </w:tbl>
    <w:p w:rsidR="00894059" w:rsidRDefault="00894059" w:rsidP="00894059">
      <w:pPr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vertAlign w:val="superscript"/>
          <w:lang w:val="en-US" w:eastAsia="ru-RU"/>
        </w:rPr>
      </w:pPr>
    </w:p>
    <w:p w:rsidR="00894059" w:rsidRPr="004E5949" w:rsidRDefault="00894059" w:rsidP="00894059">
      <w:pPr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lang w:eastAsia="ru-RU"/>
        </w:rPr>
      </w:pPr>
      <w:proofErr w:type="gramStart"/>
      <w:r w:rsidRPr="004E5949">
        <w:rPr>
          <w:rFonts w:ascii="Arial" w:eastAsia="Times New Roman" w:hAnsi="Arial" w:cs="Times New Roman"/>
          <w:sz w:val="12"/>
          <w:szCs w:val="12"/>
          <w:vertAlign w:val="superscript"/>
          <w:lang w:eastAsia="ru-RU"/>
        </w:rPr>
        <w:t>1)</w:t>
      </w:r>
      <w:r w:rsidRPr="004E5949">
        <w:rPr>
          <w:rFonts w:ascii="Arial" w:eastAsia="Times New Roman" w:hAnsi="Arial" w:cs="Times New Roman"/>
          <w:sz w:val="12"/>
          <w:szCs w:val="12"/>
          <w:lang w:eastAsia="ru-RU"/>
        </w:rPr>
        <w:t xml:space="preserve"> Баланс - разность оценок  «благоприятная» и «неблагоприятная», «улучшение» и «ухудшение», в процентных пунктах.</w:t>
      </w:r>
      <w:proofErr w:type="gramEnd"/>
    </w:p>
    <w:p w:rsidR="00894059" w:rsidRPr="004E5949" w:rsidRDefault="00894059" w:rsidP="0089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4059" w:rsidRPr="004E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49"/>
    <w:rsid w:val="000450DD"/>
    <w:rsid w:val="00073E87"/>
    <w:rsid w:val="000A6D95"/>
    <w:rsid w:val="000F4051"/>
    <w:rsid w:val="000F5B7F"/>
    <w:rsid w:val="0011189D"/>
    <w:rsid w:val="00142682"/>
    <w:rsid w:val="0014466D"/>
    <w:rsid w:val="001954AB"/>
    <w:rsid w:val="00371D1C"/>
    <w:rsid w:val="00401703"/>
    <w:rsid w:val="004C49FD"/>
    <w:rsid w:val="004E5949"/>
    <w:rsid w:val="004F41E1"/>
    <w:rsid w:val="00512C42"/>
    <w:rsid w:val="0053580D"/>
    <w:rsid w:val="00577A76"/>
    <w:rsid w:val="00622A87"/>
    <w:rsid w:val="006629A3"/>
    <w:rsid w:val="006D4E4E"/>
    <w:rsid w:val="00737E0C"/>
    <w:rsid w:val="00737E65"/>
    <w:rsid w:val="007C3A97"/>
    <w:rsid w:val="007E72DE"/>
    <w:rsid w:val="00804094"/>
    <w:rsid w:val="00893A96"/>
    <w:rsid w:val="00894059"/>
    <w:rsid w:val="008C6E55"/>
    <w:rsid w:val="009547D7"/>
    <w:rsid w:val="00B42CD7"/>
    <w:rsid w:val="00B921BE"/>
    <w:rsid w:val="00BD7C31"/>
    <w:rsid w:val="00BE6CD8"/>
    <w:rsid w:val="00CE2AA7"/>
    <w:rsid w:val="00CF4BB0"/>
    <w:rsid w:val="00D6108C"/>
    <w:rsid w:val="00DB3CD6"/>
    <w:rsid w:val="00E55434"/>
    <w:rsid w:val="00EE3152"/>
    <w:rsid w:val="00F86A14"/>
    <w:rsid w:val="00FC0C72"/>
    <w:rsid w:val="00FD2F2A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Лялина Е.А.</cp:lastModifiedBy>
  <cp:revision>5</cp:revision>
  <cp:lastPrinted>2019-03-11T09:28:00Z</cp:lastPrinted>
  <dcterms:created xsi:type="dcterms:W3CDTF">2019-03-11T09:30:00Z</dcterms:created>
  <dcterms:modified xsi:type="dcterms:W3CDTF">2019-08-12T11:09:00Z</dcterms:modified>
</cp:coreProperties>
</file>