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1E7666" w:rsidTr="0082198F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666" w:rsidRPr="0082198F" w:rsidRDefault="001E7666" w:rsidP="00A04B0C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E7666" w:rsidRDefault="001E7666" w:rsidP="001E7666">
      <w:pPr>
        <w:jc w:val="center"/>
        <w:rPr>
          <w:rFonts w:eastAsia="Calibri"/>
          <w:sz w:val="28"/>
          <w:szCs w:val="28"/>
        </w:rPr>
      </w:pPr>
    </w:p>
    <w:p w:rsidR="001E7666" w:rsidRPr="00E12F95" w:rsidRDefault="001E7666" w:rsidP="001E7666">
      <w:pPr>
        <w:jc w:val="center"/>
        <w:rPr>
          <w:rFonts w:eastAsia="Calibri"/>
          <w:b/>
          <w:sz w:val="28"/>
          <w:szCs w:val="28"/>
        </w:rPr>
      </w:pPr>
      <w:r w:rsidRPr="00E12F95">
        <w:rPr>
          <w:rFonts w:eastAsia="Calibri"/>
          <w:b/>
          <w:sz w:val="28"/>
          <w:szCs w:val="28"/>
        </w:rPr>
        <w:t xml:space="preserve">Собирательная </w:t>
      </w:r>
      <w:r>
        <w:rPr>
          <w:rFonts w:eastAsia="Calibri"/>
          <w:b/>
          <w:sz w:val="28"/>
          <w:szCs w:val="28"/>
        </w:rPr>
        <w:t xml:space="preserve"> классификационная </w:t>
      </w:r>
      <w:r w:rsidRPr="00E12F95">
        <w:rPr>
          <w:rFonts w:eastAsia="Calibri"/>
          <w:b/>
          <w:sz w:val="28"/>
          <w:szCs w:val="28"/>
        </w:rPr>
        <w:t>группировка</w:t>
      </w:r>
    </w:p>
    <w:p w:rsidR="001E7666" w:rsidRPr="00E12F95" w:rsidRDefault="001E7666" w:rsidP="001E7666">
      <w:pPr>
        <w:jc w:val="center"/>
        <w:rPr>
          <w:rFonts w:eastAsia="Calibri"/>
          <w:b/>
          <w:sz w:val="28"/>
          <w:szCs w:val="28"/>
        </w:rPr>
      </w:pPr>
      <w:r w:rsidRPr="00E12F95">
        <w:rPr>
          <w:rFonts w:eastAsia="Calibri"/>
          <w:b/>
          <w:sz w:val="28"/>
          <w:szCs w:val="28"/>
        </w:rPr>
        <w:t xml:space="preserve"> «Платные услуги населению</w:t>
      </w:r>
      <w:r>
        <w:rPr>
          <w:rFonts w:eastAsia="Calibri"/>
          <w:b/>
          <w:sz w:val="28"/>
          <w:szCs w:val="28"/>
        </w:rPr>
        <w:t xml:space="preserve">» </w:t>
      </w:r>
      <w:r w:rsidRPr="00E12F95">
        <w:rPr>
          <w:rFonts w:eastAsia="Calibri"/>
          <w:b/>
          <w:sz w:val="28"/>
          <w:szCs w:val="28"/>
        </w:rPr>
        <w:t xml:space="preserve"> на основе Общероссийского классификатора продукции по видам экономической деятельности </w:t>
      </w:r>
      <w:r>
        <w:rPr>
          <w:rFonts w:eastAsia="Calibri"/>
          <w:b/>
          <w:sz w:val="28"/>
          <w:szCs w:val="28"/>
        </w:rPr>
        <w:t>(</w:t>
      </w:r>
      <w:r w:rsidRPr="00E12F95">
        <w:rPr>
          <w:rFonts w:eastAsia="Calibri"/>
          <w:b/>
          <w:sz w:val="28"/>
          <w:szCs w:val="28"/>
        </w:rPr>
        <w:t>ОКПД2</w:t>
      </w:r>
      <w:r>
        <w:rPr>
          <w:rFonts w:eastAsia="Calibri"/>
          <w:b/>
          <w:sz w:val="28"/>
          <w:szCs w:val="28"/>
        </w:rPr>
        <w:t>)</w:t>
      </w:r>
      <w:r w:rsidRPr="00E12F95">
        <w:rPr>
          <w:rFonts w:eastAsia="Calibri"/>
          <w:b/>
          <w:sz w:val="28"/>
          <w:szCs w:val="28"/>
        </w:rPr>
        <w:t xml:space="preserve">  </w:t>
      </w:r>
    </w:p>
    <w:p w:rsidR="001E7666" w:rsidRDefault="001E7666" w:rsidP="001E7666">
      <w:pPr>
        <w:jc w:val="center"/>
      </w:pPr>
    </w:p>
    <w:tbl>
      <w:tblPr>
        <w:tblW w:w="16173" w:type="dxa"/>
        <w:tblInd w:w="-743" w:type="dxa"/>
        <w:tblLook w:val="04A0" w:firstRow="1" w:lastRow="0" w:firstColumn="1" w:lastColumn="0" w:noHBand="0" w:noVBand="1"/>
      </w:tblPr>
      <w:tblGrid>
        <w:gridCol w:w="1853"/>
        <w:gridCol w:w="2696"/>
        <w:gridCol w:w="1716"/>
        <w:gridCol w:w="9612"/>
        <w:gridCol w:w="296"/>
      </w:tblGrid>
      <w:tr w:rsidR="001E7666" w:rsidRPr="009E6DE2" w:rsidTr="00F874CF">
        <w:trPr>
          <w:gridAfter w:val="1"/>
          <w:wAfter w:w="296" w:type="dxa"/>
          <w:trHeight w:val="630"/>
          <w:tblHeader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Pr="001E7666" w:rsidRDefault="001E7666" w:rsidP="0082198F">
            <w:pPr>
              <w:jc w:val="center"/>
              <w:rPr>
                <w:b/>
                <w:bCs/>
                <w:color w:val="000000"/>
              </w:rPr>
            </w:pPr>
            <w:r w:rsidRPr="001E7666">
              <w:rPr>
                <w:b/>
                <w:bCs/>
                <w:color w:val="000000"/>
              </w:rPr>
              <w:t>Иноаспектный код на основе ОКПД2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66" w:rsidRPr="001E7666" w:rsidRDefault="001E7666" w:rsidP="0082198F">
            <w:pPr>
              <w:jc w:val="center"/>
              <w:rPr>
                <w:b/>
                <w:bCs/>
                <w:color w:val="000000"/>
              </w:rPr>
            </w:pPr>
            <w:r w:rsidRPr="001E7666">
              <w:rPr>
                <w:b/>
                <w:bCs/>
                <w:color w:val="000000"/>
              </w:rPr>
              <w:t>Наименование иноаспектной группировки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66" w:rsidRPr="001E7666" w:rsidRDefault="001E7666" w:rsidP="0082198F">
            <w:pPr>
              <w:jc w:val="center"/>
              <w:rPr>
                <w:b/>
                <w:bCs/>
                <w:color w:val="000000"/>
              </w:rPr>
            </w:pPr>
            <w:r w:rsidRPr="001E7666">
              <w:rPr>
                <w:b/>
                <w:bCs/>
                <w:color w:val="000000"/>
              </w:rPr>
              <w:t xml:space="preserve">Код </w:t>
            </w:r>
            <w:r w:rsidRPr="001E7666">
              <w:rPr>
                <w:b/>
                <w:bCs/>
                <w:color w:val="000000"/>
              </w:rPr>
              <w:br/>
              <w:t>ОКПД2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66" w:rsidRPr="001E7666" w:rsidRDefault="001E7666" w:rsidP="0082198F">
            <w:pPr>
              <w:jc w:val="center"/>
              <w:rPr>
                <w:b/>
                <w:bCs/>
                <w:color w:val="000000"/>
              </w:rPr>
            </w:pPr>
            <w:r w:rsidRPr="001E7666">
              <w:rPr>
                <w:b/>
                <w:bCs/>
                <w:color w:val="000000"/>
              </w:rPr>
              <w:t>Наименование продукции по ОКПД2</w:t>
            </w:r>
          </w:p>
        </w:tc>
      </w:tr>
      <w:tr w:rsidR="001E7666" w:rsidRPr="009E6DE2" w:rsidTr="00F874CF">
        <w:trPr>
          <w:gridAfter w:val="1"/>
          <w:wAfter w:w="296" w:type="dxa"/>
          <w:trHeight w:val="340"/>
          <w:tblHeader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Pr="001E7666" w:rsidRDefault="001E7666" w:rsidP="0082198F">
            <w:pPr>
              <w:jc w:val="center"/>
              <w:rPr>
                <w:b/>
                <w:bCs/>
                <w:color w:val="000000"/>
              </w:rPr>
            </w:pPr>
            <w:r w:rsidRPr="001E7666">
              <w:rPr>
                <w:b/>
                <w:bCs/>
                <w:color w:val="00000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1E7666" w:rsidRDefault="001E7666" w:rsidP="0082198F">
            <w:pPr>
              <w:jc w:val="center"/>
              <w:rPr>
                <w:b/>
                <w:bCs/>
                <w:color w:val="000000"/>
              </w:rPr>
            </w:pPr>
            <w:r w:rsidRPr="001E7666">
              <w:rPr>
                <w:b/>
                <w:bCs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1E7666" w:rsidRDefault="001E7666" w:rsidP="0082198F">
            <w:pPr>
              <w:jc w:val="center"/>
              <w:rPr>
                <w:b/>
                <w:bCs/>
                <w:color w:val="000000"/>
              </w:rPr>
            </w:pPr>
            <w:r w:rsidRPr="001E7666">
              <w:rPr>
                <w:b/>
                <w:bCs/>
                <w:color w:val="000000"/>
              </w:rPr>
              <w:t>3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1E7666" w:rsidRDefault="001E7666" w:rsidP="0082198F">
            <w:pPr>
              <w:jc w:val="center"/>
              <w:rPr>
                <w:b/>
                <w:bCs/>
                <w:color w:val="000000"/>
              </w:rPr>
            </w:pPr>
            <w:r w:rsidRPr="001E7666">
              <w:rPr>
                <w:b/>
                <w:bCs/>
                <w:color w:val="000000"/>
              </w:rPr>
              <w:t>4</w:t>
            </w:r>
          </w:p>
        </w:tc>
      </w:tr>
      <w:tr w:rsidR="005F7FD8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D8" w:rsidRPr="009E6DE2" w:rsidRDefault="005F7FD8" w:rsidP="0082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95.23.10.001*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D8" w:rsidRPr="009E6DE2" w:rsidRDefault="005F7FD8" w:rsidP="0082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E6DE2">
              <w:rPr>
                <w:color w:val="000000"/>
              </w:rPr>
              <w:t>емонт, окраска и пошив обуви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D8" w:rsidRDefault="005F7FD8" w:rsidP="007A5FC2">
            <w:pPr>
              <w:jc w:val="center"/>
            </w:pPr>
            <w:r w:rsidRPr="00695738">
              <w:rPr>
                <w:color w:val="000000"/>
              </w:rPr>
              <w:t>15.20.99.211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D8" w:rsidRPr="000B279A" w:rsidRDefault="005F7FD8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повседневной обуви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rPr>
                <w:color w:val="000000"/>
              </w:rPr>
              <w:t>15.20.99.212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модельной обуви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rPr>
                <w:color w:val="000000"/>
              </w:rPr>
              <w:t>15.20.99.213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домашней обуви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15.20.99.214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детской обуви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rPr>
                <w:color w:val="000000"/>
              </w:rPr>
              <w:t>15.20.99.215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национальной обуви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rPr>
                <w:color w:val="000000"/>
              </w:rPr>
              <w:t>15.20.99.216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сувенирной обуви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15.20.99.217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изготовление валяной обуви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rPr>
                <w:color w:val="000000"/>
              </w:rPr>
              <w:t>15.20.99.218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обуви по эскизам заказчика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rPr>
                <w:color w:val="000000"/>
              </w:rPr>
              <w:t>15.20.99.219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обуви из натуральных материалов с отделками из ценных мехов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rPr>
                <w:color w:val="000000"/>
              </w:rPr>
              <w:t>15.20.99.221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r w:rsidRPr="000B279A">
              <w:rPr>
                <w:color w:val="000000"/>
              </w:rPr>
              <w:t>Услуги по пошиву зимней обуви из меха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rPr>
                <w:color w:val="000000"/>
              </w:rPr>
              <w:t>15.20.99.222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обуви из искусственной и синтетической кожи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rPr>
                <w:color w:val="000000"/>
              </w:rPr>
              <w:t>15.20.99.223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по пошиву обуви из текстиля по индивидуальному заказу населения 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15.20.99.229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прочей обуви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15.20.99.230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различных дополнений к обуви,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r w:rsidRPr="000B279A">
              <w:t>Услуги по замене застежки-молнии, в том числе вставка блочек в сапоги вместо застежки-молнии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r w:rsidRPr="000B279A">
              <w:t>Услуги по изменению длины и ширины голенищ сапог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r w:rsidRPr="000B279A">
              <w:t>Услуги по изготовлению и прикреплению меховой опушки, замене окантовочной части верха обуви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обновлению обуви с полной заменой верха с использованием ношеных формованных подошв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формованию следа валяной обуви на колодке счет уменьшения высоты голенищ и использования их на замену изношенных деталей использования голенищ на детали верха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обновлению обуви  с изменением модели кожаных сапог за счет уменьшения высоты голенищ и использования  их  на замену изношенных деталей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по обновлению обуви с изменением  модели  обуви  за  счет использования голенищ на детали верха 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отделке верха обуви, изготовленной из специфических кож (рептилий, рыб, лаковых)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пропитке заготовки верха обуви водоотталкивающими препаратами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7A5FC2">
            <w:pPr>
              <w:jc w:val="center"/>
            </w:pPr>
            <w:r w:rsidRPr="000B279A">
              <w:t>95.23.10.121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подшиву подошв меховой обуви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укреплению подошв, каблуков, крокульной части подошв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95.23.10.124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замене крокульной части подошвы в обуви на высоком каблуке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Default="001E7666" w:rsidP="007A5FC2">
            <w:pPr>
              <w:jc w:val="center"/>
            </w:pPr>
            <w:r w:rsidRPr="000B279A">
              <w:t>95.23.10.125</w:t>
            </w:r>
          </w:p>
          <w:p w:rsidR="001E7666" w:rsidRPr="000B279A" w:rsidRDefault="001E7666" w:rsidP="007A5FC2">
            <w:pPr>
              <w:jc w:val="center"/>
            </w:pP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постановке удлиненных подметок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95.23.10.126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постановке супинаторов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95.23.10.127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устранению переломов подошв и стелек в летней обуви с заменой деталей низа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95.23.10.128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обновлению валяной обуви с постановкой бортовой обклейки, подошв, набоек, накладных деталей верха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7A5FC2">
            <w:pPr>
              <w:jc w:val="center"/>
            </w:pPr>
            <w:r w:rsidRPr="000B279A">
              <w:t>95.23.10.129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обновлению обуви с использованием пористой резины или натурального каучука для подошвы и бортовой обклейки, а также с использованием формованных подошв</w:t>
            </w:r>
          </w:p>
        </w:tc>
      </w:tr>
      <w:tr w:rsidR="001E7666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7A5FC2">
            <w:pPr>
              <w:jc w:val="center"/>
            </w:pPr>
            <w:r w:rsidRPr="000B279A">
              <w:t>95.23.10.131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постановке набоек, косячков, рубчиков из всех видов материалов</w:t>
            </w:r>
          </w:p>
        </w:tc>
      </w:tr>
      <w:tr w:rsidR="001E7666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7A5FC2">
            <w:pPr>
              <w:jc w:val="center"/>
            </w:pPr>
            <w:r w:rsidRPr="000B279A">
              <w:t>95.23.10.132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декоративной отделке уреза подошвы и каблука под "формованную"</w:t>
            </w:r>
          </w:p>
        </w:tc>
      </w:tr>
      <w:tr w:rsidR="001E7666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7A5FC2">
            <w:pPr>
              <w:jc w:val="center"/>
            </w:pPr>
            <w:r w:rsidRPr="000B279A">
              <w:t>95.23.10.133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обрезинованию валенок (рыбацкие калоши)</w:t>
            </w:r>
          </w:p>
        </w:tc>
      </w:tr>
      <w:tr w:rsidR="001E7666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7A5FC2">
            <w:pPr>
              <w:jc w:val="center"/>
            </w:pPr>
            <w:r w:rsidRPr="000B279A">
              <w:t>95.23.10.140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окраске обуви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7A5FC2">
            <w:pPr>
              <w:jc w:val="center"/>
            </w:pPr>
            <w:r w:rsidRPr="000B279A">
              <w:t>95.23.10.191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</w:tr>
      <w:tr w:rsidR="001E7666" w:rsidRPr="009E6DE2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7A5FC2">
            <w:pPr>
              <w:jc w:val="center"/>
            </w:pPr>
            <w:r w:rsidRPr="000B279A">
              <w:t>95.23.10.192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и прикрепление ремешков, язычков, удлинение ремешков и замена резинок</w:t>
            </w:r>
          </w:p>
        </w:tc>
      </w:tr>
      <w:tr w:rsidR="001E7666" w:rsidRPr="009E6DE2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95.23.10.193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и прикрепление новых украшений, ремонт старых украшений и фурнитуры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95.23.10.194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растяжке обуви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95.23.10.195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полуперетяжке всех видов обуви из различных материалов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95.23.10.196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 Услуги по ремонту резиновой и валяной обуви методом вулканизации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95.23.10.197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вклеиванию новой ворсовой ткани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95.23.10.198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обуви из синтетических материалов клеевым методом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t>95.23.10.199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Прочие услуги по ремонту обуви, не включенные в другие группировки</w:t>
            </w:r>
          </w:p>
        </w:tc>
      </w:tr>
      <w:tr w:rsidR="001E7666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7A5FC2">
            <w:pPr>
              <w:jc w:val="center"/>
            </w:pPr>
            <w:r w:rsidRPr="000B279A">
              <w:t>95.23.10.200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изделий из кожи, кроме обуви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Default="001E7666" w:rsidP="0082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95.29.11.001*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666" w:rsidRPr="009E6DE2" w:rsidRDefault="001E7666" w:rsidP="0082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E6DE2">
              <w:rPr>
                <w:color w:val="000000"/>
              </w:rPr>
              <w:t>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DA4C9D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13.92.99.210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66" w:rsidRPr="000B279A" w:rsidRDefault="00DA4C9D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столового и постельного белья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13.92.99.220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стеганых покрывал, накидок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13.92.99.230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чехлов всех видов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13.92.99.240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r w:rsidRPr="000B279A">
              <w:t>Услуги по пошиву штор, драпировок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13.92.99.250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r w:rsidRPr="000B279A">
              <w:t xml:space="preserve">Услуги по пошиву сопутствующих изделий (салфетки, фартуки и др.) </w:t>
            </w:r>
            <w:r w:rsidRPr="000B279A">
              <w:rPr>
                <w:color w:val="000000"/>
              </w:rPr>
              <w:t>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rPr>
                <w:color w:val="000000"/>
              </w:rPr>
              <w:t>13.99.99.210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r w:rsidRPr="000B279A">
              <w:t>Услуги по изготовлению изделий текстильной галантереи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Default="001E7666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rPr>
                <w:color w:val="000000"/>
              </w:rPr>
              <w:t>13.99.99.220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r w:rsidRPr="000B279A">
              <w:t>Услуги по изготовлению кружевных изделий и изделий художественного ткачества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66" w:rsidRPr="009E6DE2" w:rsidRDefault="001E7666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rPr>
                <w:color w:val="000000"/>
              </w:rPr>
              <w:t>13.99.99.230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r w:rsidRPr="000B279A">
              <w:t>Услуги по изготовлению жалюзей из тканей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66" w:rsidRPr="009E6DE2" w:rsidRDefault="001E7666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</w:pPr>
            <w:r w:rsidRPr="000B279A">
              <w:rPr>
                <w:color w:val="000000"/>
              </w:rPr>
              <w:t>13.99.99.240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t>Услуги по изготовлению</w:t>
            </w:r>
            <w:r w:rsidRPr="000B279A">
              <w:rPr>
                <w:color w:val="000000"/>
              </w:rPr>
              <w:t xml:space="preserve"> отделочных деталей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66" w:rsidRPr="009E6DE2" w:rsidRDefault="001E7666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14.11.99.200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</w:tr>
      <w:tr w:rsidR="001E7666" w:rsidRPr="009E6DE2" w:rsidTr="00F874CF">
        <w:trPr>
          <w:gridAfter w:val="1"/>
          <w:wAfter w:w="296" w:type="dxa"/>
          <w:trHeight w:val="5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6" w:rsidRPr="009E6DE2" w:rsidRDefault="001E7666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66" w:rsidRPr="009E6DE2" w:rsidRDefault="001E7666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14.13.99.210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66" w:rsidRPr="000B279A" w:rsidRDefault="001E7666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стеганых пальто, курток и жилетов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5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14.1</w:t>
            </w:r>
            <w:r>
              <w:t>3</w:t>
            </w:r>
            <w:r w:rsidRPr="000B279A">
              <w:t>.99.220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130B4C">
            <w:pPr>
              <w:rPr>
                <w:color w:val="000000"/>
              </w:rPr>
            </w:pPr>
            <w:r w:rsidRPr="007C7270">
              <w:rPr>
                <w:szCs w:val="28"/>
              </w:rPr>
              <w:t>Услуги по пошиву форменной одежды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5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14.12.99.220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форменной одежды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14.13.99.230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14.13.99.240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мужских, женских</w:t>
            </w:r>
            <w:r w:rsidRPr="000B279A">
              <w:t xml:space="preserve"> </w:t>
            </w:r>
            <w:r w:rsidRPr="000B279A">
              <w:rPr>
                <w:color w:val="000000"/>
              </w:rPr>
              <w:t>детских верхних трикотажных изделий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14.13.99.250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вязанию верхних трикотажных изделий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14.14.99.210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легкой одежды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14.14.99.220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мужского, женского белья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14.14.99.230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корсетных изделий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14.19.99.210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мужской, женской и детской спортивной одежды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14.19.99.220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национальной одежды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14.19.99.230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одежды для новорожденных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14.19.99.241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14.19.99.242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мужских и женских формованных головных уборов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14.19.99.250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одежды в ансамбле (комплектная одежда)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14.19.99.260</w:t>
            </w:r>
          </w:p>
          <w:p w:rsidR="00FD4D6F" w:rsidRDefault="00FD4D6F" w:rsidP="007A5FC2">
            <w:pPr>
              <w:jc w:val="center"/>
              <w:rPr>
                <w:color w:val="000000"/>
              </w:rPr>
            </w:pPr>
          </w:p>
          <w:p w:rsidR="00FD4D6F" w:rsidRPr="000B279A" w:rsidRDefault="00FD4D6F" w:rsidP="007A5FC2">
            <w:pPr>
              <w:jc w:val="center"/>
            </w:pP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одежды из заранее изготовленных полуфабрикатов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14.19.99.270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вязанию платочно-шарфовых изделий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14.19.99.280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вязанию</w:t>
            </w:r>
            <w:r w:rsidRPr="000B279A">
              <w:t xml:space="preserve"> </w:t>
            </w:r>
            <w:r w:rsidRPr="000B279A">
              <w:rPr>
                <w:color w:val="000000"/>
              </w:rPr>
              <w:t>головных уборов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14.19.99.290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вязанию</w:t>
            </w:r>
            <w:r w:rsidRPr="000B279A">
              <w:t xml:space="preserve"> </w:t>
            </w:r>
            <w:r w:rsidRPr="000B279A">
              <w:rPr>
                <w:color w:val="000000"/>
              </w:rPr>
              <w:t>перчаточных изделий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14.20.99.210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одежды из меха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14.20.99.220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14.31.99.200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по изготовлению трикотажных и вязаных чулочно-носочных изделий по </w:t>
            </w:r>
            <w:r w:rsidRPr="000B279A">
              <w:rPr>
                <w:color w:val="000000"/>
              </w:rPr>
              <w:lastRenderedPageBreak/>
              <w:t>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14.39.99.200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95.29.11.110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верхней одежды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95.29.11.120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легкой одежды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95.29.11.130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верхних мужских сорочек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95.29.11.140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белья женского, мужского, детского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95.29.11.150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корсетных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95.29.11.160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форменной одежды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95.29.11.170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рабочей одежды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95.29.11.180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мужских, женских, детских головных уборов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95.29.11.191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перешиву взрослой одежды на детскую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95.29.11.192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вставке застежки-молнии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95.29.11.193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изделий из меха, бывшего в употреблении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95.29.11.194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глажению одежды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95.29.11.195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художественной штопке одежды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95.29.11.210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столового и постельного белья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95.29.11.220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изделий из натурального и искусственного меха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95.29.11.230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изделий из натуральной, искусственной кожи и замши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95.29.11.240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стеганых одеял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95.29.11.250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изделий текстильной галантереи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95.29.11.260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чехлов всех видов, тентов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95.29.11.270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и реставрация кружевных изделий и изделий художественного ткачества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95.29.11.280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покрывал, штор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95.29.11.290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и подгонке/перешиву прочих бытовых текстильных изделий, кроме трикотажных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95.29.11.300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по обновлению одежды, в том числе трикотажной 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95.29.11.410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верхних трикотажных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95.29.11.420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бельевых трикотажных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95.29.11.430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чулочно-носочных, перчаточных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95.29.11.440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головных уборов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95.29.11.450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платочно-шарфовых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95.29.11.460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трикотажных изделий, комбинированных с тканями, искусственной кожей, мехом и др.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95.29.11.490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Прочие услуги по ремонту трикотажных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  <w:p w:rsidR="00FD4D6F" w:rsidRDefault="00FD4D6F" w:rsidP="0082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95.22.10.001*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  <w:p w:rsidR="00FD4D6F" w:rsidRPr="009E6DE2" w:rsidRDefault="00FD4D6F" w:rsidP="0082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E6DE2">
              <w:rPr>
                <w:color w:val="000000"/>
              </w:rPr>
              <w:t>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FF0000"/>
              </w:rPr>
            </w:pPr>
          </w:p>
        </w:tc>
        <w:tc>
          <w:tcPr>
            <w:tcW w:w="96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FF0000"/>
              </w:rPr>
            </w:pP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33.12.17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33.13.11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25.99.99.211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ажурных декоративных решеток из металла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25.99.99.212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багажных корзинок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25.99.99.213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highlight w:val="red"/>
              </w:rPr>
            </w:pPr>
            <w:r w:rsidRPr="000B279A">
              <w:t>Услуги по изготовлению чеканных панно и рамок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45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25.99.99.214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t>Услуги по изготовлению секций парниковых теплиц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45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25.99.99.215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изготовлению подвесок под декоративные тарелки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45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25.99.99.216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изготовлению электроводонагревателей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45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25.99.99.217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изготовлению металлической посуды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6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25.99.99.218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изготовлению памятников, ограждений</w:t>
            </w:r>
            <w:r w:rsidRPr="000B279A">
              <w:rPr>
                <w:color w:val="000000"/>
              </w:rPr>
              <w:t xml:space="preserve">, </w:t>
            </w:r>
            <w:r w:rsidRPr="000B279A">
              <w:t xml:space="preserve"> ворот из металла</w:t>
            </w:r>
            <w:r w:rsidRPr="000B279A">
              <w:rPr>
                <w:color w:val="000000"/>
              </w:rPr>
              <w:t xml:space="preserve"> по индивидуальному заказу населения </w:t>
            </w:r>
          </w:p>
        </w:tc>
      </w:tr>
      <w:tr w:rsidR="00FD4D6F" w:rsidRPr="009E6DE2" w:rsidTr="00515AC6">
        <w:trPr>
          <w:gridAfter w:val="1"/>
          <w:wAfter w:w="296" w:type="dxa"/>
          <w:trHeight w:val="6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25.99.99.219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515AC6">
            <w:r w:rsidRPr="000B279A">
              <w:t>Услуги по изготовлению мангалов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6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25.99.99.221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изготовлению емкостей, тепловых шкафов, поддонов, труб и др. изделий из металла, в том числе по эскизам заказчика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6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25.99.99.222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 xml:space="preserve">Услуги по изготовлению сшивно-кровельного покрытия из железа </w:t>
            </w:r>
            <w:r w:rsidRPr="000B279A">
              <w:rPr>
                <w:color w:val="000000"/>
              </w:rPr>
              <w:t>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25.99.99.223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изготовлению деталей к бытовым машинам и приборам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25.99.99.224</w:t>
            </w:r>
          </w:p>
          <w:p w:rsidR="00FD4D6F" w:rsidRPr="000B279A" w:rsidRDefault="00FD4D6F" w:rsidP="007A5FC2">
            <w:pPr>
              <w:jc w:val="center"/>
            </w:pP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t>Услуги по изготовлению</w:t>
            </w:r>
            <w:r w:rsidRPr="000B279A">
              <w:rPr>
                <w:color w:val="000000"/>
              </w:rPr>
              <w:t xml:space="preserve"> механизмов для зашторивания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6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25.99.99.229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 xml:space="preserve">Услуги по изготовлению прочих металлических предметов хозяйственного назначения  </w:t>
            </w:r>
            <w:r w:rsidRPr="000B279A">
              <w:rPr>
                <w:color w:val="000000"/>
              </w:rPr>
              <w:t>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32.12.99.211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highlight w:val="yellow"/>
              </w:rPr>
            </w:pPr>
            <w:r w:rsidRPr="000B279A">
              <w:t>Услуги по изготовлению ювелирных изделий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32.12.99.212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изготовлению шкатулок, пудрениц, корпусов для часов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51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32.12.99.213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изготовлению накладных выпильных монограмм к ювелирным изделиям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51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32.12.99.214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изготовлению ювелирных изделий методом литья по выплавляемым моделям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32.12.99.215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изготовлению памятных медалей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32.12.99.216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чеканке и гравировке ювелирных изделий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32.12.99.217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чернению изделий из серебра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45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32.12.99.218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обработке поделочных ювелирных камней и закрепление их в ювелирных изделиях</w:t>
            </w:r>
          </w:p>
        </w:tc>
      </w:tr>
      <w:tr w:rsidR="00FD4D6F" w:rsidRPr="009E6DE2" w:rsidTr="00F874CF">
        <w:trPr>
          <w:gridAfter w:val="1"/>
          <w:wAfter w:w="296" w:type="dxa"/>
          <w:trHeight w:val="45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32.12.99.219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изготовлению прочих  ювелирных изделий</w:t>
            </w:r>
            <w:r w:rsidRPr="000B279A">
              <w:rPr>
                <w:color w:val="000000"/>
              </w:rPr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32.13.99.210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jc w:val="both"/>
              <w:rPr>
                <w:color w:val="000000"/>
              </w:rPr>
            </w:pPr>
            <w:r w:rsidRPr="000B279A">
              <w:t xml:space="preserve">Услуги по изготовлению </w:t>
            </w:r>
            <w:r w:rsidRPr="000B279A">
              <w:rPr>
                <w:color w:val="000000"/>
              </w:rPr>
              <w:t>браслетов к часам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95.11.10.110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95.11.10.120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ксерокопировальных аппаратов</w:t>
            </w:r>
          </w:p>
        </w:tc>
      </w:tr>
      <w:tr w:rsidR="00FD4D6F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7A5FC2">
            <w:pPr>
              <w:jc w:val="center"/>
            </w:pPr>
            <w:r w:rsidRPr="000B279A">
              <w:t>95.11.10.130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заправке картриджей для принтеров</w:t>
            </w:r>
          </w:p>
        </w:tc>
      </w:tr>
      <w:tr w:rsidR="00FD4D6F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7A5FC2">
            <w:pPr>
              <w:jc w:val="center"/>
            </w:pPr>
            <w:r w:rsidRPr="000B279A">
              <w:t>95.11.10.190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прочего компьютерного и периферийного компьютерного оборудования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95.21.10.110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телевизоров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95.21.10.120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 xml:space="preserve">Услуги по ремонту видеозаписывающей аппаратуры 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95.21.10.130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видеовоспроизводящей аппаратуры</w:t>
            </w:r>
          </w:p>
        </w:tc>
      </w:tr>
      <w:tr w:rsidR="00FD4D6F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95.21.10.140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звукозаписающей и звуковоспроизводящая аппаратуры</w:t>
            </w:r>
          </w:p>
        </w:tc>
      </w:tr>
      <w:tr w:rsidR="00FD4D6F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95.21.10.150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многофункциональных бытовых радиоэлектронных аппаратов</w:t>
            </w:r>
          </w:p>
        </w:tc>
      </w:tr>
      <w:tr w:rsidR="00FD4D6F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95.21.10.160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устройств спутникового телевидения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95.21.10.190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прочей бытовой радиоэлектронной аппаратуры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95.21.10.200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техническому обслуживание бытовой радиоэлектронной аппаратуры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95.21.10.300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установке, подключению, сопряжению бытовой радиоэлектронной аппаратуры</w:t>
            </w:r>
          </w:p>
        </w:tc>
      </w:tr>
      <w:tr w:rsidR="00FD4D6F" w:rsidRPr="009E6DE2" w:rsidTr="00F874CF">
        <w:trPr>
          <w:gridAfter w:val="1"/>
          <w:wAfter w:w="296" w:type="dxa"/>
          <w:trHeight w:val="45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95.22.10.110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 холодильников, морозильников</w:t>
            </w:r>
          </w:p>
        </w:tc>
      </w:tr>
      <w:tr w:rsidR="00FD4D6F" w:rsidRPr="009E6DE2" w:rsidTr="00F874CF">
        <w:trPr>
          <w:gridAfter w:val="1"/>
          <w:wAfter w:w="296" w:type="dxa"/>
          <w:trHeight w:val="51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95.22.10.120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 пылесосов</w:t>
            </w:r>
          </w:p>
        </w:tc>
      </w:tr>
      <w:tr w:rsidR="00FD4D6F" w:rsidRPr="009E6DE2" w:rsidTr="00F874CF">
        <w:trPr>
          <w:gridAfter w:val="1"/>
          <w:wAfter w:w="296" w:type="dxa"/>
          <w:trHeight w:val="51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95.22.10.130</w:t>
            </w:r>
          </w:p>
          <w:p w:rsidR="00FD4D6F" w:rsidRPr="000B279A" w:rsidRDefault="00FD4D6F" w:rsidP="007A5FC2">
            <w:pPr>
              <w:jc w:val="center"/>
              <w:rPr>
                <w:color w:val="000000"/>
              </w:rPr>
            </w:pPr>
          </w:p>
        </w:tc>
        <w:tc>
          <w:tcPr>
            <w:tcW w:w="9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Default="00FD4D6F" w:rsidP="0082198F">
            <w:r w:rsidRPr="000B279A">
              <w:t>Услуги по ремонту  электрополотеров</w:t>
            </w:r>
          </w:p>
          <w:p w:rsidR="00FD4D6F" w:rsidRDefault="00FD4D6F" w:rsidP="0082198F"/>
          <w:p w:rsidR="00FD4D6F" w:rsidRPr="000B279A" w:rsidRDefault="00FD4D6F" w:rsidP="0082198F">
            <w:r w:rsidRPr="000B279A">
              <w:t>Услуги по ремонту стиральных и сушильных машин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95.22.10.140</w:t>
            </w:r>
          </w:p>
        </w:tc>
        <w:tc>
          <w:tcPr>
            <w:tcW w:w="9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/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95.22.10.150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 швейных, вязальных машин (ручных)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95.22.10.160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 гладильных машин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95.22.10.170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универсальных кухонных бытовых машин, комбайнов, автоматических посудомоечных машин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95.22.10.180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газовых и электроплит в жилых помещениях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95.22.10.190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прочих бытовых машин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приборов гигиены рта, включаемых в сеть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электрических и механических машинок для стрижки волос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электрических и механических бритв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пульверизаторов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приборов для массажа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фенов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электрических ножниц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электровулканизаторов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бытовых электрокраскораспылителей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приборов автоматики и управления бытовых машин и приборов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фотоаппаратов, фотоувеличителей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фотовспышек, экспонометров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95.22.10.224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кинопроекторов, диапроекторов и другой проекционной аппаратуры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95.22.10.225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биноклей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95.22.10.226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слуховых аппаратов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95.22.10.227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ручных и электрических насосов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95.22.10.228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бытовых электронагревательных приборов (электроплиток, электрорадиаторов, электрокаминов, электрогрелок, электроутюгов и др.)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95.22.10.229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бытовых весоизмерительных приборов (весов пружинных напольных), не подлежащих госповерке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95.22.10.230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 xml:space="preserve">Услуги по ремонту бытовых кухонных приборов 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95.22.10.241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медогонок, сепараторов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95.22.10.242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бытовых электровоздухоочистителей и надплитных электрофильтров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95.22.10.243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комнатных кондиционеров воздуха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95.22.10.244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увлажнителей воздуха, озонаторов, бытовых ионизаторов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95.22.10.245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вентиляторов, теплоэлектровентиляторов, калориферов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95.22.10.246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электроприборов для загара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95.22.10.247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сифонов и автосифонов, в том числе зарядка газовых баллончиков для сифонов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95.22.10.248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электрозвонков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95.22.10.249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бытовых компрессоров и микрокомпрессоров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95.22.10.251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трансформаторов и стабилизаторов напряжения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95.22.10.252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устройств для измельчения пищевых отходов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95.22.10.253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баков для кипячения белья и стерилизаторов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95.22.10.254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 xml:space="preserve">Услуги по ремонту электроводонагревателей, в том числе  проточных 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95.22.10.255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электросушилок для одежды и обуви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95.22.10.256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приборов с электродвигателем и приводом с питанием от батарей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95.22.10.257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зажигалок для газовых плит с питанием от сети</w:t>
            </w:r>
          </w:p>
        </w:tc>
      </w:tr>
      <w:tr w:rsidR="00FD4D6F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95.22.10.258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фильтров для очистки воды</w:t>
            </w:r>
          </w:p>
        </w:tc>
      </w:tr>
      <w:tr w:rsidR="00FD4D6F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95.22.10.259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прочих бытовых приборов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95.22.10.310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сельхозинвентаря, минитракторов, газонокосилок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95.22.10.320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приборов для аквариумов и садовых водоемов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95.22.10.390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прочего домашнего и садового инвентаря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95.25.11.111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наручных и карманных механических часов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95.25.11.112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настольных, настенных и напольных часов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95.25.11.113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наручных и карманных электронно-механических (кварцевых с шаговым двигателем) часов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95.25.11.114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электронно-механических будильников, а также будильников с шаговым двигателем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95.25.11.115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электронно-механических настольных и настенных часов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95.25.11.116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наручных и карманных электронных часов с цифровой индикацией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95.25.11.117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настольных электронных часов с цифровой индикацией, работающих от сети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95.25.11.118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95.25.11.119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секундомеров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95.25.11.121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шагомеров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95.25.11.122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антикварных и старинных часов, изготовление узлов и деталей к ним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95.25.11.123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покраске металлических корпусов будильников и крупногабаритных часов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95.25.11.124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корпусов часов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95.25.11.125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браслетов к часам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7A5FC2">
            <w:pPr>
              <w:jc w:val="center"/>
            </w:pPr>
          </w:p>
          <w:p w:rsidR="00FD4D6F" w:rsidRPr="000B279A" w:rsidRDefault="00FD4D6F" w:rsidP="007A5FC2">
            <w:pPr>
              <w:jc w:val="center"/>
            </w:pPr>
            <w:r w:rsidRPr="000B279A">
              <w:t>95.25.11.126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 xml:space="preserve">Услуги по замене элементов питания в электронных часах и других приборах </w:t>
            </w:r>
          </w:p>
        </w:tc>
      </w:tr>
      <w:tr w:rsidR="00FD4D6F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95.25.11.129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прочих часов, не включенные в другие группировки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95.25.12.111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столовых приборов, портсигаров, пудрениц и др.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95.25.12.114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обработке поделочных ювелирных камней и закрепление их в ювелирных изделиях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95.25.12.115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и реставрация антикварных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95.25.12.119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 xml:space="preserve">Прочие услуги по ремонту </w:t>
            </w:r>
            <w:r w:rsidRPr="000B279A">
              <w:rPr>
                <w:color w:val="000000"/>
              </w:rPr>
              <w:t>ювелирных изделий</w:t>
            </w:r>
            <w:r w:rsidRPr="000B279A">
              <w:t>, не включенные в другие группировки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велосипедов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и обслуживанию музыкальных инструментов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95.29.14.111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ремонту туристского снаряжения и инвентаря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95.29.14.112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скейтов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95.29.14.113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роликовых коньков и лыжероллеров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95.29.14.114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ремонту, клепка и точка коньков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95.29.14.115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и установке жестких лыжных креплений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95.29.14.116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ружей для подводной охоты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95.29.14.117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рыболовных принадлежностей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95.29.14.118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оборудования для аквалангистов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95.29.14.119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 xml:space="preserve">Услуги по ремонту и обслуживанию прочего </w:t>
            </w:r>
            <w:r w:rsidRPr="000B279A">
              <w:rPr>
                <w:color w:val="000000"/>
              </w:rPr>
              <w:t>спортивного инвентаря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95.29.19.110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электрических игрушек с питанием от сети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95.29.19.120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электротехнических игр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95.29.19.130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заводных механических игрушек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95.29.19.140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оборудования для детских игр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95.29.19.190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прочих игрушек, не включенных в другие группировки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95.29.19.211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примусов, керосинок, керогазов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95.29.19.212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бензиновых и газовых зажигалок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95.29.19.213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замков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95.29.19.214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и заточке чертежных инструментов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95.29.19.215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ремонту, заточке, шлифовке и правке ножей, ножниц, бритв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95.29.19.216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ремонту, насечке, разводке, заточке пил для поперечной распиловки и лучковых пил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95.29.19.217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зонтов и футляров к ним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95.29.19.218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 xml:space="preserve">Услуги по ремонту бытовой мебели из металла 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95.29.19.219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сейфов и несгораемых шкафов индивидуального пользования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95.29.19.221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и изготовлению металлической галантереи, ключей, номерных знаков, указателей улиц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95.29.19.222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металлической посуды</w:t>
            </w:r>
          </w:p>
        </w:tc>
      </w:tr>
      <w:tr w:rsidR="00FD4D6F" w:rsidRPr="009E6DE2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95.29.19.223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механизмов для зашторивания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95.29.19.224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газовых и бензиновых портативных плиток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95.29.19.225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мясорубок, соковарок и скороварок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95.29.19.229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r w:rsidRPr="000B279A">
              <w:t>Услуги по ремонту прочих металлических предметов хозяйственного назначения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95.29.19.300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 xml:space="preserve">Услуги по ремонту осветительных приборов 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95.24.10.001*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6F" w:rsidRPr="009E6DE2" w:rsidRDefault="00FD4D6F" w:rsidP="0082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9E6DE2">
              <w:rPr>
                <w:color w:val="000000"/>
              </w:rPr>
              <w:t>зготовление и ремонт мебели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31.02.99.200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кухонной мебели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31.09.91.115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31.09.99.211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rPr>
                <w:color w:val="000000"/>
              </w:rPr>
              <w:t>Услуги по изготовлению мягкой мебели</w:t>
            </w:r>
            <w:r w:rsidRPr="000B279A">
              <w:t xml:space="preserve">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31.09.99.212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изготовлению плетеной мебели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31.09.99.213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31.09.99.214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секционной мебели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31.09.99.215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наборов мебели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31.09.99.216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встроенной мебели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31.09.99.217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дачной мебели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31.09.99.218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мебели для оборудования прихожих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31.09.99.219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деревянных карнизов, багетных рамок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31.09.99.221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31.09.99.222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двухсторонних стенок-перегородок по индивидуальному заказу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31.09.99.223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31.09.99.224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31.09.99.229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95.24.10.111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мягкой мебели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95.24.10.112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плетеной мебели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95.24.10.113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корпусной мебели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7A5FC2">
            <w:pPr>
              <w:jc w:val="center"/>
            </w:pPr>
          </w:p>
          <w:p w:rsidR="00FD4D6F" w:rsidRPr="000B279A" w:rsidRDefault="00FD4D6F" w:rsidP="007A5FC2">
            <w:pPr>
              <w:jc w:val="center"/>
            </w:pPr>
            <w:r w:rsidRPr="000B279A">
              <w:t>95.24.10.114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детской мебели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95.24.10.115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кухонной мебели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95.24.10.116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дачной мебели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95.24.10.117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и реставрация антикварной мебели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95.24.10.118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обновлению и переделке старых конструкций мебели на современные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95.24.10.119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по ремонту прочей мебели 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95.24.10.120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сборке мебели на дому у заказчика, приобретенной им в торговой сети в разобранном виде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95.24.10.130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предметов домашнего обихода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bCs/>
              </w:rPr>
            </w:pPr>
            <w:r w:rsidRPr="000B279A">
              <w:rPr>
                <w:bCs/>
              </w:rPr>
              <w:t>95.24.10.191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ремонту, реставрации, установке и креплению стекол и зеркал для мебели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95.24.10.192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установке и креплению филенок, полок, фурнитуры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95.24.10.193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95.24.10.194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замене старого лакокрасочного покрытия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95.24.10.199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Прочие услуги по ремонту мебели, не включенные в другие группировки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96.01.12.001*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6F" w:rsidRPr="009E6DE2" w:rsidRDefault="00FD4D6F" w:rsidP="0082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9E6DE2">
              <w:rPr>
                <w:color w:val="000000"/>
              </w:rPr>
              <w:t>имическая чистка и крашение, услуги прачечных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одежды из тканей с пленочным покрытием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изделий из тканей на синтепоне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изделий из натурального меха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изделий из искусственного меха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изделий из натуральной замши и замшевой винилискожи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изделий из овчины и велюра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изделий из натуральной кожи и винилискожи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химической чистке изделий, комбинированных из натуральной кожи и винилискожи, натурального и искусственного меха, натуральной замши и замшевой винилискожи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трикотажных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головных уборов из велюра, замши, фетра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головных уборов из натурального и искусственного меха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96.01.12.124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головных уборов из шерсти, пуха и других материалов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96.01.12.125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изделий из декоративных тканей на основе смеси из искусственных волокон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96.01.12.126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изделий из нетканых материалов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96.01.12.127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шерстяных, хлопчатобумажных одеял и пледов</w:t>
            </w:r>
          </w:p>
        </w:tc>
      </w:tr>
      <w:tr w:rsidR="00FD4D6F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96.01.12.128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ватных одеял</w:t>
            </w:r>
          </w:p>
        </w:tc>
      </w:tr>
      <w:tr w:rsidR="00FD4D6F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96.01.12.129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ковров и ковровых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96.01.12.131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мягких игрушек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96.01.12.132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зонтов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96.01.12.133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96.01.12.134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спальных мешков из различных материалов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96.01.12.135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спецодежды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96.01.12.136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изделий из ворсовых тканей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96.01.12.137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гобеленов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96.01.12.138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гардинно-тюлевых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96.01.12.139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перо-пуховых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96.01.12.141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мебели и ковров на дому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96.01.12.142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Срочная химчистка одежды и выведение пятен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96.01.12.143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одежды методом самообслуживания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96.01.12.144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химической чистке чехлов для сидений автомобиля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96.01.12.145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аквачистке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противомолевой обработке изделий после химической чистки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антистатической обработке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водоотталкивающей пропитке спецодежды и других изделий из брезента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аппретированию складок брюк и юбок для придания устойчивой формы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аппретированию одежды после мокрой обработки и крашения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аппретированию изделий из натуральной замши и овчины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аппретированию ковров после химической чистки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расчесыванию натуральных и искусственных мехов после химчистки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замене наперников при химической чистке перо-пуховых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растяжке пуховых платков после химической чистки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96.01.12.224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отпарыванию и пришиванию пуговиц, меховых воротников на изделиях, сдаваемых в химическую чистку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96.01.12.225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текущему ремонту одежды после химчистки и крашения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96.01.12.226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глажению изделий после химической чистки методом самообслуживания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96.01.12.227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декадированию швейных материалов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96.01.12.228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реставрации ковровых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96.01.12.229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бактерицидной обработка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96.01.12.231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огнезащитной обработке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96.01.12.232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дезодорации одежды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96.01.12.233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грязеотталкивающей обработке поверхности ковров и ковровых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96.01.12.234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обработке латексом изнанки ковров и ковровых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96.01.12.235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отбеливанию пряжи и гардинно-тюлевых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96.01.12.236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обновлению изделий из натуральной кожи покрывного крашения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96.01.12.237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импрегнированию изделий из велюра и замши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96.01.14.111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крашению текстильных и трикотажных изделий из натуральных волокон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96.01.14.112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крашению изделий с наличием синтетических волокон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96.01.14.113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крашению изделий из искусственного меха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96.01.14.114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крашению изделий из натурального меха и замши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96.01.14.115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крашению овчины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96.01.14.116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крашению изделий из тканей с пленочным покрытием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96.01.14.117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крашению изделий из ворсовых и лицевых кож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96.01.14.119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крашению прочих изделий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стирке белья в прачечной самообслуживания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rPr>
                <w:color w:val="000000"/>
              </w:rPr>
              <w:t>Услуги по стирке</w:t>
            </w:r>
            <w:r w:rsidRPr="000B279A">
              <w:t xml:space="preserve"> белья в прачечной самообслуживания персоналом прачечной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сушке и глажению белья в прачечной самообслуживания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срочной стирке белья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стирке прямого хлопчатобумажного и льняного белья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стирке фасонного хлопчатобумажного и льняного белья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стирке верхних мужских сорочек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антистатической обработке верхних мужских сорочек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дезодорации верхних мужских сорочек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по стирке изделий из искусственных, синтетических и смешанных тканей 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стирке стеганых одеял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стирке чехлов для сидений автомобилей, чехлов для мебели и др.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96.01.19.124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по стирке спецодежды 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7A5FC2">
            <w:pPr>
              <w:jc w:val="center"/>
              <w:rPr>
                <w:color w:val="000000"/>
              </w:rPr>
            </w:pPr>
          </w:p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96.01.19.125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стирке белья с различными пятнами, требующая особого режима обслуживания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96.01.19.126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ароматизации белья после стирки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96.01.19.127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дезинфекции белья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96.01.19.128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меток для белья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96.01.19.129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текущему  ремонту белья и верхних мужских сорочек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96.01.19.131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пришиванию меток к белью и прием белья в стирку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96.01.19.132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приему белья в стирку на дому у заказчика и доставка белья после стирки</w:t>
            </w:r>
          </w:p>
        </w:tc>
      </w:tr>
      <w:tr w:rsidR="00FD4D6F" w:rsidRPr="009E6DE2" w:rsidTr="00A37F3B">
        <w:trPr>
          <w:gridAfter w:val="1"/>
          <w:wAfter w:w="296" w:type="dxa"/>
          <w:trHeight w:val="227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96.01.19.139</w:t>
            </w:r>
          </w:p>
        </w:tc>
        <w:tc>
          <w:tcPr>
            <w:tcW w:w="96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A37F3B">
            <w:r w:rsidRPr="000B279A">
              <w:t>Прочие услуги прачечных</w:t>
            </w:r>
          </w:p>
        </w:tc>
      </w:tr>
      <w:tr w:rsidR="00FD4D6F" w:rsidRPr="009E6DE2" w:rsidTr="00A37F3B">
        <w:trPr>
          <w:gridAfter w:val="1"/>
          <w:wAfter w:w="296" w:type="dxa"/>
          <w:trHeight w:val="90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</w:p>
        </w:tc>
        <w:tc>
          <w:tcPr>
            <w:tcW w:w="9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D3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43.22.</w:t>
            </w:r>
            <w:r w:rsidR="00D31238">
              <w:rPr>
                <w:color w:val="000000"/>
              </w:rPr>
              <w:t>1</w:t>
            </w:r>
            <w:r>
              <w:rPr>
                <w:color w:val="000000"/>
              </w:rPr>
              <w:t>1.001*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6F" w:rsidRPr="009E6DE2" w:rsidRDefault="00FD4D6F" w:rsidP="0082198F">
            <w:pPr>
              <w:jc w:val="center"/>
              <w:rPr>
                <w:color w:val="000000"/>
              </w:rPr>
            </w:pPr>
            <w:r w:rsidRPr="009E6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9E6DE2">
              <w:rPr>
                <w:color w:val="000000"/>
              </w:rPr>
              <w:t>емонт и строительство жилья и других построек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41.10.10*</w:t>
            </w:r>
            <w:r>
              <w:t>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Документация проектная для строительства</w:t>
            </w:r>
            <w:r w:rsidRPr="000B279A">
              <w:rPr>
                <w:rStyle w:val="af3"/>
              </w:rPr>
              <w:footnoteReference w:id="1"/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41.20.30*</w:t>
            </w:r>
            <w:r>
              <w:t>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Работы по возведению жилых зданий</w:t>
            </w:r>
          </w:p>
        </w:tc>
      </w:tr>
      <w:tr w:rsidR="00D31238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8" w:rsidRPr="009E6DE2" w:rsidRDefault="00D31238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38" w:rsidRPr="009E6DE2" w:rsidRDefault="00D31238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38" w:rsidRPr="000B279A" w:rsidRDefault="00D31238" w:rsidP="007A5FC2">
            <w:pPr>
              <w:jc w:val="center"/>
            </w:pPr>
            <w:r>
              <w:t>41.20.40</w:t>
            </w:r>
            <w:r w:rsidRPr="000B279A">
              <w:t>*</w:t>
            </w:r>
            <w:r>
              <w:t>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38" w:rsidRPr="000B279A" w:rsidRDefault="000E5392" w:rsidP="000E5392">
            <w: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D31238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8" w:rsidRPr="009E6DE2" w:rsidRDefault="00D31238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38" w:rsidRPr="009E6DE2" w:rsidRDefault="00D31238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38" w:rsidRPr="000B279A" w:rsidRDefault="000E5392" w:rsidP="007A5FC2">
            <w:pPr>
              <w:jc w:val="center"/>
            </w:pPr>
            <w:r>
              <w:t>42.21.22</w:t>
            </w:r>
            <w:r w:rsidR="00D31238" w:rsidRPr="000B279A">
              <w:t>*</w:t>
            </w:r>
            <w:r w:rsidR="00D31238">
              <w:t>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38" w:rsidRPr="000B279A" w:rsidRDefault="000E5392" w:rsidP="0082198F">
            <w:r>
              <w:t>Работы строительные по прокладке местных трубопроводов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42.21.23*</w:t>
            </w:r>
            <w:r>
              <w:t>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 насосных станций.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42.21.24.110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Работы по бурению водозаборных скважин или отрывке колодцев, требующие специальной квалификации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43.21.10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i/>
              </w:rPr>
            </w:pPr>
            <w:r w:rsidRPr="000B279A">
              <w:t>Работы электромонтажные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43.22.11.120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Работы по монтажу санитарно-технических приборов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43.22.12.140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Работы по ремонту и техническому обслуживанию бытовых отопительных котлов и бойлеров</w:t>
            </w:r>
          </w:p>
        </w:tc>
      </w:tr>
      <w:tr w:rsidR="00FD4D6F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43.29.11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Работы изоляционные</w:t>
            </w:r>
          </w:p>
        </w:tc>
      </w:tr>
      <w:tr w:rsidR="00FD4D6F" w:rsidRPr="009E6DE2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43.29.12.110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Работы по установке оград, заборов, защитных перильных и аналогичных ограждений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43.31.10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Работы штукатурные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43.32.10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i/>
              </w:rPr>
            </w:pPr>
            <w:r w:rsidRPr="000B279A">
              <w:t>Работы столярные и плотничные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43.33.10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Работы по облицовке полов и стен плитками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43.33.2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Работы по устройству покрытий полов и стен прочие, включая работы обойные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A10493" w:rsidRDefault="00FD4D6F" w:rsidP="007A5FC2">
            <w:pPr>
              <w:jc w:val="center"/>
            </w:pPr>
            <w:r w:rsidRPr="00A10493">
              <w:t>43.34.10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A10493" w:rsidRDefault="00FD4D6F" w:rsidP="0082198F">
            <w:r w:rsidRPr="00A10493">
              <w:t xml:space="preserve">Работы малярные       </w:t>
            </w:r>
          </w:p>
        </w:tc>
      </w:tr>
      <w:tr w:rsidR="00FD4D6F" w:rsidRPr="009E6DE2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A10493" w:rsidRDefault="00FD4D6F" w:rsidP="007A5FC2">
            <w:pPr>
              <w:jc w:val="center"/>
            </w:pPr>
            <w:r w:rsidRPr="00A10493">
              <w:t>43.34.20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A10493" w:rsidRDefault="00FD4D6F" w:rsidP="0082198F">
            <w:r w:rsidRPr="00A10493">
              <w:t xml:space="preserve">Работы стекольные      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A10493" w:rsidRDefault="00FD4D6F" w:rsidP="007A5FC2">
            <w:pPr>
              <w:jc w:val="center"/>
            </w:pPr>
            <w:r w:rsidRPr="00A10493">
              <w:t>43.39.11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A10493" w:rsidRDefault="00FD4D6F" w:rsidP="0082198F">
            <w:r w:rsidRPr="00A10493">
              <w:t xml:space="preserve">Работы отделочные декоративные    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43.91.19</w:t>
            </w:r>
            <w:r>
              <w:rPr>
                <w:color w:val="000000"/>
              </w:rP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Работы кровельные прочие</w:t>
            </w:r>
          </w:p>
        </w:tc>
      </w:tr>
      <w:tr w:rsidR="00FD4D6F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43.99.10</w:t>
            </w:r>
            <w:r>
              <w:rPr>
                <w:color w:val="000000"/>
              </w:rP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Работы гидроизоляционные</w:t>
            </w:r>
          </w:p>
        </w:tc>
      </w:tr>
      <w:tr w:rsidR="00D31238" w:rsidRPr="009E6DE2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8" w:rsidRPr="009E6DE2" w:rsidRDefault="00D31238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38" w:rsidRPr="009E6DE2" w:rsidRDefault="00D31238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38" w:rsidRPr="000B279A" w:rsidRDefault="000E5392" w:rsidP="007A5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43.99.40</w:t>
            </w:r>
            <w:r w:rsidRPr="000B279A">
              <w:t>*</w:t>
            </w:r>
            <w:r>
              <w:t>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38" w:rsidRPr="000B279A" w:rsidRDefault="000E5392" w:rsidP="0082198F">
            <w:pPr>
              <w:rPr>
                <w:color w:val="000000"/>
              </w:rPr>
            </w:pPr>
            <w:r>
              <w:t>Работы бетонные и железобетонные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43.99.60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Работы каменные и кирпичные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t>43.99.90.130</w:t>
            </w:r>
            <w: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Работы строительные по строительству открытых плавательных бассейнов.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43.99.90.140</w:t>
            </w:r>
            <w:r>
              <w:rPr>
                <w:color w:val="000000"/>
              </w:rP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Работы строительные по устройству декоративных каминов, печей, очагов, дымоходов, газоходов</w:t>
            </w:r>
          </w:p>
        </w:tc>
      </w:tr>
      <w:tr w:rsidR="00FD4D6F" w:rsidRPr="009E6DE2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9E6DE2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43.99.90.190</w:t>
            </w:r>
            <w:r>
              <w:rPr>
                <w:color w:val="000000"/>
              </w:rPr>
              <w:t>**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45.20.11.001*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33.15.10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по ремонту и техническому обслуживанию судов и лодок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B7734E" w:rsidRDefault="00FD4D6F" w:rsidP="007A5FC2">
            <w:pPr>
              <w:jc w:val="center"/>
              <w:rPr>
                <w:color w:val="000000"/>
              </w:rPr>
            </w:pPr>
            <w:r w:rsidRPr="00B7734E">
              <w:rPr>
                <w:color w:val="000000"/>
              </w:rPr>
              <w:t>45.20.11.111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B7734E" w:rsidRDefault="00FD4D6F" w:rsidP="0082198F">
            <w:pPr>
              <w:rPr>
                <w:color w:val="000000"/>
              </w:rPr>
            </w:pPr>
            <w:r w:rsidRPr="00B7734E">
              <w:rPr>
                <w:color w:val="000000"/>
              </w:rPr>
              <w:t>Услуги по регламентным работам (по видам технического обслуживания)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45.20.11.112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контрольно-диагностические 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45.20.11.113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 смазочно-заправочные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45.20.11.114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регулировки топливной аппаратуры двигателей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45.20.11.115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регулировки тормозной системы</w:t>
            </w:r>
          </w:p>
        </w:tc>
      </w:tr>
      <w:tr w:rsidR="00FD4D6F" w:rsidRPr="00E12F95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45.20.11.116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регулировки сцепления</w:t>
            </w:r>
          </w:p>
        </w:tc>
      </w:tr>
      <w:tr w:rsidR="00FD4D6F" w:rsidRPr="00E12F95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45.20.11.117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t>Услуги регулировки</w:t>
            </w:r>
            <w:r w:rsidRPr="000B279A">
              <w:rPr>
                <w:color w:val="000000"/>
              </w:rPr>
              <w:t xml:space="preserve"> рулевого управления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45.20.11.118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t>Услуги регулировки</w:t>
            </w:r>
            <w:r w:rsidRPr="000B279A">
              <w:rPr>
                <w:color w:val="000000"/>
              </w:rPr>
              <w:t xml:space="preserve"> системы зажигания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45.20.11.211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i/>
              </w:rPr>
            </w:pPr>
            <w:r w:rsidRPr="000B279A">
              <w:rPr>
                <w:color w:val="000000"/>
              </w:rPr>
              <w:t xml:space="preserve">Услуги по </w:t>
            </w:r>
            <w:r w:rsidRPr="000B279A">
              <w:t>замене агрегатов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45.20.11.212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двигателей (кроме деталей электрообородования, шин и кузовов)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45.20.11.213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коробки перемены передач (КПП)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45.20.11.214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рулевого управления и подвески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45.20.11.215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тормозной системы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45.20.11.216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радиаторов и арматурные работы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45.20.11.217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деталей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45.20.11.218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сцепления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45.20.11.219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ведущих мостов и приводов ведущих колес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45.20.11.221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топливной аппаратуры двигателей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45.20.11.300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Техническая помощь на дорогах легковым автомобилям и легким грузовых автотранспортным средствам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45.20.11.400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Транспортирование неисправных</w:t>
            </w:r>
            <w:r w:rsidRPr="000B279A">
              <w:t xml:space="preserve"> </w:t>
            </w:r>
            <w:r w:rsidRPr="000B279A">
              <w:rPr>
                <w:color w:val="000000"/>
              </w:rPr>
              <w:t>легковых автомобилей и легких грузовых автотранспортных средств к месту их ремонта или стоянки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45.20.11.511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45.20.11.512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проверке герметичности и опрессовке газовой системы питания газобаллонных автомобилей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45.20.11.513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освидетельствованию автомобильных газовых баллонов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45.20.11.514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установке дополнительного оборудования (сигнализация, радиоаппаратура,и т.п.)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45.20.11.515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Топливозаправочные работы (бензин, дизельное топливо, газ)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45.20.11.516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приемке отработавших эксплуатационных материалов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45.20.11.517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установке, тонированию и бронированию стекол автомобилей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45.20.11.519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Прочие услуги по техническому обслуживанию и ремонту прочих  автотранспортных средств, не включенные в другие группировки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регламентным работам (по видам технического обслуживания)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контрольно-диагностические 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 смазочно-заправочные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регулировки топливной аппаратуры двигателей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регулировки тормозной системы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45.20.21.116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r w:rsidRPr="000B279A">
              <w:t>Услуги регулировки сцепления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45.20.21.117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t>Услуги регулировки</w:t>
            </w:r>
            <w:r w:rsidRPr="000B279A">
              <w:rPr>
                <w:color w:val="000000"/>
              </w:rPr>
              <w:t xml:space="preserve"> рулевого управления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45.20.21.118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t>Услуги регулировки</w:t>
            </w:r>
            <w:r w:rsidRPr="000B279A">
              <w:rPr>
                <w:color w:val="000000"/>
              </w:rPr>
              <w:t xml:space="preserve"> системы зажигания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45.20.21.211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i/>
              </w:rPr>
            </w:pPr>
            <w:r w:rsidRPr="000B279A">
              <w:rPr>
                <w:color w:val="000000"/>
              </w:rPr>
              <w:t xml:space="preserve">Услуги по </w:t>
            </w:r>
            <w:r w:rsidRPr="000B279A">
              <w:t>замене агрегатов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45.20.21.212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двигателей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45.20.21.213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коробки перемены передач (КПП)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45.20.21.214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рулевого управления, передней оси и подвески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45.20.21.215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тормозной системы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45.20.21.216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радиаторов и арматурные работы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45.20.21.217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деталей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45.20.21.218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сцепления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45.20.21.219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ведущих мостов и приводов ведущих колес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45.20.21.221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топливной аппаратуры двигателей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45.20.21.222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и поверке контрольно-измерительных приборов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45.20.21.223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шиномонтажные 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45.20.21.224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балансировки колес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45.20.21.300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Техническая помощь на дорогах</w:t>
            </w:r>
            <w:r w:rsidRPr="000B279A">
              <w:t xml:space="preserve"> </w:t>
            </w:r>
            <w:r w:rsidRPr="000B279A">
              <w:rPr>
                <w:color w:val="000000"/>
              </w:rPr>
              <w:t>прочих автотранспортных средств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45.20.21.400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Транспортирование неисправных прочих автотранспортных средств к месту их ремонта или стоянки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45.20.21.511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</w:tr>
      <w:tr w:rsidR="00FD4D6F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45.20.21.512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проверке герметичности и опрессовке газовой системы питания газобаллонных автомобилей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45.20.21.513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освидетельствованию автомобильных газовых баллонов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45.20.21.514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установке дополнительного оборудования (сигнализация, радиоаппаратура,</w:t>
            </w:r>
            <w:r w:rsidR="00433976">
              <w:rPr>
                <w:color w:val="000000"/>
              </w:rPr>
              <w:t xml:space="preserve"> </w:t>
            </w:r>
            <w:r w:rsidRPr="000B279A">
              <w:rPr>
                <w:color w:val="000000"/>
              </w:rPr>
              <w:t>и т.п.)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45.20.21.515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Топливозаправочные работы (бензин, дизельное топливо, газ)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45.20.21.516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приемке отработавших эксплуатационных материалов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45.20.21.517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установке, тонированию и бронированию стекол автомобилей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45.20.21.519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Прочие услуги по техническому обслуживанию и ремонту прочих  автотранспортных средств, не включенные в другие группировки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электрооборудования прочих автотранспортных средств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45.20.30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Мойка автотранспортных средств, полирование и аналогичные услуги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45.40.50.111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техническому обслуживанию и ремонту мотоциклов, мотоколясок и мотоприцепов</w:t>
            </w:r>
          </w:p>
        </w:tc>
      </w:tr>
      <w:tr w:rsidR="00FD4D6F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45.40.50.112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техническому обслуживанию и ремонту мопедов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45.40.50.113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техническому обслуживанию и ремонту мотовелосипедов</w:t>
            </w:r>
          </w:p>
        </w:tc>
      </w:tr>
      <w:tr w:rsidR="00FD4D6F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45.40.50.114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техническому обслуживанию и ремонту мотороллеров</w:t>
            </w:r>
          </w:p>
        </w:tc>
      </w:tr>
      <w:tr w:rsidR="00FD4D6F" w:rsidRPr="00E12F95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45.40.50.115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техническому обслуживанию и ремонту снегоходов</w:t>
            </w:r>
          </w:p>
        </w:tc>
      </w:tr>
      <w:tr w:rsidR="00FD4D6F" w:rsidRPr="00E12F95" w:rsidTr="005F7FD8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45.40.50.119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по техническому обслуживанию и ремонту прочих мототранспортных средств </w:t>
            </w:r>
          </w:p>
        </w:tc>
      </w:tr>
      <w:tr w:rsidR="00FD4D6F" w:rsidRPr="00E12F95" w:rsidTr="005F7FD8">
        <w:trPr>
          <w:gridAfter w:val="1"/>
          <w:wAfter w:w="296" w:type="dxa"/>
          <w:trHeight w:val="28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C22890" w:rsidP="0082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D4D6F" w:rsidRPr="00E12F95">
              <w:rPr>
                <w:color w:val="000000"/>
              </w:rPr>
              <w:t>74.20.21.001*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 xml:space="preserve">Услуги фотоателье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5F7FD8" w:rsidP="007A5FC2">
            <w:pPr>
              <w:jc w:val="center"/>
            </w:pPr>
            <w:r w:rsidRPr="000B279A">
              <w:rPr>
                <w:color w:val="000000"/>
              </w:rPr>
              <w:t>74.20.21.111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5F7FD8" w:rsidP="0082198F">
            <w:r w:rsidRPr="000B279A">
              <w:rPr>
                <w:color w:val="000000"/>
              </w:rPr>
              <w:t>Услуги по изготовлению в павильоне черно-белых и цветных фотоснимков для документов</w:t>
            </w:r>
          </w:p>
        </w:tc>
      </w:tr>
      <w:tr w:rsidR="00FD4D6F" w:rsidRPr="00E12F95" w:rsidTr="005F7FD8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74.20.21.112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</w:tr>
      <w:tr w:rsidR="00FD4D6F" w:rsidRPr="00E12F95" w:rsidTr="005F7FD8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74.20.21.113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вне павильона черно-белых и цветных фотоснимков для документов</w:t>
            </w:r>
          </w:p>
        </w:tc>
      </w:tr>
      <w:tr w:rsidR="00FD4D6F" w:rsidRPr="00E12F95" w:rsidTr="005F7FD8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74.20.21.114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малоформатных фотоснимков в фотоавтоматах</w:t>
            </w:r>
          </w:p>
        </w:tc>
      </w:tr>
      <w:tr w:rsidR="00FD4D6F" w:rsidRPr="00E12F95" w:rsidTr="005F7FD8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74.20.21.115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портретов с негатива или фотоснимка заказчика</w:t>
            </w:r>
          </w:p>
        </w:tc>
      </w:tr>
      <w:tr w:rsidR="00FD4D6F" w:rsidRPr="00E12F95" w:rsidTr="00515AC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74.20.21.116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по изготовлению вне павильона черно-белых и цветных художественных </w:t>
            </w:r>
          </w:p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фотоснимков</w:t>
            </w:r>
          </w:p>
        </w:tc>
      </w:tr>
      <w:tr w:rsidR="00FD4D6F" w:rsidRPr="00E12F95" w:rsidTr="005F7FD8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74.20.21.119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Прочие услуги в области портретной фотографии</w:t>
            </w:r>
          </w:p>
        </w:tc>
      </w:tr>
      <w:tr w:rsidR="00FD4D6F" w:rsidRPr="00E12F95" w:rsidTr="005F7FD8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74.20.23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в области фото- и видеосъемки событий</w:t>
            </w:r>
          </w:p>
        </w:tc>
      </w:tr>
      <w:tr w:rsidR="00FD4D6F" w:rsidRPr="00E12F95" w:rsidTr="005F7FD8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74.20.32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восстановлению и ретушированию фотографий</w:t>
            </w:r>
          </w:p>
        </w:tc>
      </w:tr>
      <w:tr w:rsidR="00FD4D6F" w:rsidRPr="00E12F95" w:rsidTr="005F7FD8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74.20.31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обработке фотоматериалов</w:t>
            </w:r>
          </w:p>
        </w:tc>
      </w:tr>
      <w:tr w:rsidR="00FD4D6F" w:rsidRPr="00E12F95" w:rsidTr="005F7FD8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</w:pPr>
            <w:r w:rsidRPr="000B279A">
              <w:t>74.20.39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в области фотографии прочие, не включенные в другие группировки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96.04.10.001*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Услуги бань и душевых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96.04.10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в области физкультурно-оздоровительной деятельности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96.02.13.001*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Услуги парикмахерских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strike/>
                <w:color w:val="000000"/>
                <w:highlight w:val="yellow"/>
              </w:rPr>
            </w:pPr>
            <w:r w:rsidRPr="000B279A">
              <w:rPr>
                <w:color w:val="000000"/>
              </w:rPr>
              <w:t>96.02.11</w:t>
            </w:r>
          </w:p>
        </w:tc>
        <w:tc>
          <w:tcPr>
            <w:tcW w:w="96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rPr>
                <w:strike/>
                <w:color w:val="000000"/>
                <w:highlight w:val="yellow"/>
              </w:rPr>
            </w:pPr>
            <w:r w:rsidRPr="000B279A">
              <w:rPr>
                <w:color w:val="000000"/>
              </w:rPr>
              <w:t>Услуги парикмахерские для женщин и девочек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</w:p>
        </w:tc>
        <w:tc>
          <w:tcPr>
            <w:tcW w:w="9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96.02.12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парикмахерские для мужчин и мальчиков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96.02.13.111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простому и сложному гриму лица, макияж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96.02.13.112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окраске бровей и ресниц, коррекции формы бровей, наращиванию ресниц, завивке ресниц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96.02.13.113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косметическим маскам по уходу за кожей лица и шеи с применением косметических средств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96.02.13.114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гигиеническому массажу лица и шеи, включая эстетический, стимулирующий, дренажный, аппаратный массаж, СПА- массаж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96.02.13.115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косметическому комплексному уходу за кожей лица и шеи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96.02.13.116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косметическому татуажу, пирсингу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96.02.13.117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Гигиеническая чистка лица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96.02.13.120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маникюру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96.02.13.130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педикюру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96.02.19.111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СПА 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96.02.19.112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77.21.10.001*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Услуги предприятий по прокату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77.11.10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77.12.11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аренде и лизингу грузовых транспортных средств без водителя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77.21.10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прокату оборудования для отдыха, развлечений и занятий спортом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77.22.10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77.29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прокату прочих бытовых изделий и предметов личного пользования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77.31.10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аренде и лизингу сельскохозяйственных машин и оборудования</w:t>
            </w:r>
          </w:p>
        </w:tc>
      </w:tr>
      <w:tr w:rsidR="00FD4D6F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77.33.1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аренде и лизингу офисных машин и оборудования, включая вычислительную технику</w:t>
            </w:r>
          </w:p>
        </w:tc>
      </w:tr>
      <w:tr w:rsidR="00FD4D6F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96.03.11.001*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Ритуальные услуги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23.70.1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6F" w:rsidRPr="000B279A" w:rsidRDefault="00FD4D6F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Камень разрезанный, обработанный и отделанный</w:t>
            </w:r>
          </w:p>
        </w:tc>
      </w:tr>
      <w:tr w:rsidR="00FD4D6F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96.03.11.100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захоронению</w:t>
            </w:r>
          </w:p>
        </w:tc>
      </w:tr>
      <w:tr w:rsidR="00FD4D6F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96.03.11.200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крематориев</w:t>
            </w:r>
          </w:p>
        </w:tc>
      </w:tr>
      <w:tr w:rsidR="00FD4D6F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96.03.11.311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установке, снятию окраски надмогильных сооружений</w:t>
            </w:r>
          </w:p>
        </w:tc>
      </w:tr>
      <w:tr w:rsidR="00FD4D6F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96.03.11.312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7A5FC2">
            <w:pPr>
              <w:jc w:val="center"/>
            </w:pPr>
            <w:r w:rsidRPr="000B279A">
              <w:t>96.03.11.313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установке и ремонту ограды, памятных знаков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96.03.11.314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уходу за могилой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7A5FC2">
            <w:pPr>
              <w:jc w:val="center"/>
            </w:pPr>
            <w:r w:rsidRPr="000B279A">
              <w:t>96.03.11.315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сооружению склепов и мемориальных комплексов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t>96.03.11.316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изготовлению надгробных сооружений из различных материалов и их реставрация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7A5FC2">
            <w:pPr>
              <w:jc w:val="center"/>
            </w:pPr>
            <w:r w:rsidRPr="000B279A">
              <w:t>96.03.11.319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Прочие услуги по захоронению и кремации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96.03.12.111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приемщика заказов службы по организации похорон</w:t>
            </w:r>
          </w:p>
        </w:tc>
      </w:tr>
      <w:tr w:rsidR="00FD4D6F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96.03.12.112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подаче объявлений, некролога, составление текстов траурной речи, оповещение родственников</w:t>
            </w:r>
          </w:p>
        </w:tc>
      </w:tr>
      <w:tr w:rsidR="00FD4D6F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96.03.12.113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прокату зала и его оформление для проведения гражданской панихиды, обряда поминания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96.03.12.114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организатора ритуала по похоронам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96.03.12.115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 xml:space="preserve">Услуги по организации похорон 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96.03.12.116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бальзамированию трупа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96.03.12.117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санитарной и косметической обработке трупа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96.03.12.118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предпохоронному сохранению тел умерших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96.03.12.119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перевозке тела (останков умершего на кладбище (крематорий)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96.03.12.121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проведению эксгумации, транспортировка и перезахоронение останков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96.03.12.122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пошиву, изготовлению и прокату похоронных принадлежностей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</w:pPr>
            <w:r w:rsidRPr="000B279A">
              <w:rPr>
                <w:color w:val="000000"/>
              </w:rPr>
              <w:t>96.03.12.123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82198F">
            <w:r w:rsidRPr="000B279A">
              <w:t>Услуги по изготовлению траурных венков, искусственных цветов, гирлянд</w:t>
            </w:r>
          </w:p>
        </w:tc>
      </w:tr>
      <w:tr w:rsidR="00FD4D6F" w:rsidRPr="00E12F95" w:rsidTr="00515AC6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6F" w:rsidRPr="00E12F95" w:rsidRDefault="00FD4D6F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6F" w:rsidRPr="000B279A" w:rsidRDefault="00FD4D6F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96.03.12.129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D6F" w:rsidRPr="000B279A" w:rsidRDefault="00FD4D6F" w:rsidP="00515AC6">
            <w:r w:rsidRPr="000B279A">
              <w:t>Прочие услуги похоронных бюро</w:t>
            </w:r>
          </w:p>
        </w:tc>
      </w:tr>
      <w:tr w:rsidR="00FD4D6F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96.09.19.001*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6F" w:rsidRPr="00E12F95" w:rsidRDefault="00FD4D6F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Прочие виды бытовых услуг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7A5FC2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0B279A">
              <w:rPr>
                <w:sz w:val="24"/>
                <w:szCs w:val="24"/>
              </w:rPr>
              <w:t>01.61.</w:t>
            </w:r>
            <w:r w:rsidRPr="00B7734E">
              <w:rPr>
                <w:sz w:val="24"/>
                <w:szCs w:val="24"/>
              </w:rPr>
              <w:t>10.140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6F" w:rsidRPr="000B279A" w:rsidRDefault="00FD4D6F" w:rsidP="0082198F">
            <w:pPr>
              <w:suppressAutoHyphens/>
              <w:rPr>
                <w:strike/>
              </w:rPr>
            </w:pPr>
            <w:r w:rsidRPr="000B279A">
              <w:rPr>
                <w:color w:val="000000"/>
              </w:rPr>
              <w:t>Услуги по защите сельскохозяйственных культур от болезней и вредителей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10.11.41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Шерсть щипаная немытая, включая щипаную шерсть, промытую руном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10.11.42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Шкуры и кожи крупного рогатого скота и животных семейств лошадиных и оленевых целые сырые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10.11.43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Шкуры и кожи крупного рогатого скота и животных семейств лошадиных и оленевых сырые прочие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10.11.44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Шкуры и кожи овец и ягнят сырые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10.11.45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Шкуры и кожи коз и козлят сырые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10.13.14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Изделия колбасные и аналогичная пищевая продукция из мяса, субпродуктов или крови животных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10.31.11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Картофель замороженный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10.31.12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10.31.13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Мука, хлопья и гранулы из картофеля, в том числе из сушеного картофеля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10.31.14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Картофель приготовленный или консервированный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tabs>
                <w:tab w:val="left" w:pos="1290"/>
              </w:tabs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10.31.91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Услуги по тепловой обработке и прочим способам переработки картофеля и продуктов из картофеля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10.31.99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Операции процесса производства приготовленного или консервированного картофеля отдельные, выполняемые субподрядчиком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10.41.11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Лярд-стеарин, лярд-масло, олеостеарин, масло и технический стеарин, не эмульгированные, не</w:t>
            </w:r>
            <w:r>
              <w:rPr>
                <w:color w:val="000000"/>
              </w:rPr>
              <w:t xml:space="preserve"> </w:t>
            </w:r>
            <w:r w:rsidRPr="00DF10A1">
              <w:rPr>
                <w:color w:val="000000"/>
              </w:rPr>
              <w:t>смешанные и не обработанные прочими способами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10.41.12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Жиры и масла и их фракции из рыбы и морских млекопитающих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10.41.19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Жиры и масла животные прочие и их фракции, нерафинированные или рафинированные, но не подвергнутые химической модификации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10.41.21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соевое и его фракции нерафинированные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10.41.22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арахисовое и его фракции нерафинированные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10.41.23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оливковое и его фракции нерафинированные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10.41.24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подсолнечное и его фракции нерафинированные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10.41.25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хлопковое и его фракции нерафинированные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10.41.26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рапсовое, сурепное, горчичное и их фракции нерафинированные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10.41.27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пальмовое и его фракции, нерафинированные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10.41.28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кокосовое и его фракции, нерафинированные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10.41.29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Масла растительные и их фракции нерафинированные прочие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10.41.30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Линт хлопковый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10.41.41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Жмых и прочие твердые остатки растительных жиров или масел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10.41.42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Мука тонкого и грубого помола из семян или плодов масличных культур (кроме горчицы)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10.41.51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соевое и его фракции рафинированные, но не подвергнутые химической модификации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10.41.52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арахисовое и его фракции рафинированные, но не подвергнутые химической модификации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10.41.53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оливковое и его фракции рафинированные, но не подвергнутые химической модификации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10.41.54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10.41.55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хлопковое и его фракции рафинированные, но не подвергнутые химической модификации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10.41.56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рапсовое, сурепное, горчичное и их фракции рафинированные, но не подвергнутые химической модификации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10.41.57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пальмовое и его фракции рафинированные, но не подвергнутые химической модификации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10.41.58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Масло кокосовое и его фракции рафинированные, но не подвергнутые химической модификации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10.41.59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Масла прочие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10.41.60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Жиры и масла животные и растительные и их фракции гидрогенизированные и переэтерифицированные, но без дальнейшей обработки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10.41.71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Воски растительные (кроме триглицеридов)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10.41.72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Дегра; отходы (остатки) от переработки веществ, содержащих жиры или животный или растительный воски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10.41.99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Услуги по производству жиров и масел отдельные, выполняемые субподрядчиком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10.61.21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Мука пшеничная и пшенично-ржаная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10.61.22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Мука из прочих зерновых культур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10.61.23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Мука тонкого и грубого помола из овощных и других растительных культур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10.61.24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Смеси для приготовления хлебобулочных и мучных кондитерских изделий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10.61.31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Крупа и мука грубого помола из пшеницы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10.61.32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10.61.33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Продукты зерновые для завтрака и прочие продукты из зерновых культур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13.10.93.120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Услуги по подготовке к прядению шерсти и волоса животных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13.30.19.120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Услуги по плисс</w:t>
            </w:r>
            <w:r>
              <w:rPr>
                <w:color w:val="000000"/>
              </w:rPr>
              <w:t>и</w:t>
            </w:r>
            <w:r w:rsidRPr="00DF10A1">
              <w:rPr>
                <w:color w:val="000000"/>
              </w:rPr>
              <w:t>ровочным и подобным работам на текстильных материалах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16.24.12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Бочки, бочонки и прочие бондарные деревянные изделия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16.29.99.200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18.14.10.</w:t>
            </w:r>
            <w:r w:rsidRPr="00B7734E">
              <w:rPr>
                <w:color w:val="000000"/>
              </w:rPr>
              <w:t>200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переплетные и связанные с переплетом  аналогичных изделий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25.50.11.110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ковке металлов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25.61.11.112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лужению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25.61.11.140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25.62.20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31.09.91.112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Услуги по декоративному оформлению новой мебели с применением резьбы, интарсии, накладных элементов декора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31.09.91.113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Услуги по декоративно-художественному оформлению новой мебели посредством горячего тиснения, шелкографии, приклеивания анодированной фольги, позолоте и т.п.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32.99.3</w:t>
            </w:r>
            <w:r>
              <w:rPr>
                <w:color w:val="000000"/>
              </w:rPr>
              <w:t>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Изделия из волоса человека или животных; аналогичные изделия из текстильных материалов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32.99.59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Изделия различные прочие, не включенные в другие группировки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33.19.10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прочего оборудования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38.32.11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Услуги по сортировке металлических материалов для восстановления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  <w:rPr>
                <w:color w:val="000000"/>
              </w:rPr>
            </w:pPr>
            <w:r w:rsidRPr="00DF10A1">
              <w:rPr>
                <w:color w:val="000000"/>
              </w:rPr>
              <w:t>38.32.12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Услуги по сортировке неметаллических материалов для восстановления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47.78.</w:t>
            </w:r>
            <w:r w:rsidRPr="00B7734E">
              <w:rPr>
                <w:color w:val="000000"/>
              </w:rPr>
              <w:t>20.200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82198F">
            <w:pPr>
              <w:rPr>
                <w:strike/>
                <w:color w:val="000000"/>
              </w:rPr>
            </w:pPr>
            <w:r w:rsidRPr="000B279A">
              <w:rPr>
                <w:color w:val="000000"/>
              </w:rPr>
              <w:t>Услуги по сборке и ремонту очков, в специализированных магазинах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58.19.11.200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Прочая издательская продукция печатная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7A5FC2">
            <w:pPr>
              <w:jc w:val="center"/>
            </w:pPr>
            <w:r w:rsidRPr="000B279A">
              <w:t>74.10.11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82198F">
            <w:r w:rsidRPr="000B279A">
              <w:t>Услуги по дизайну интерьеров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74.10.19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специализированному дизайну прочие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7A5FC2">
            <w:pPr>
              <w:jc w:val="center"/>
            </w:pPr>
            <w:r w:rsidRPr="000B279A">
              <w:t>74.30.11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r w:rsidRPr="000B279A">
              <w:t>Услуги по письменному переводу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7A5FC2">
            <w:pPr>
              <w:jc w:val="center"/>
            </w:pPr>
            <w:r w:rsidRPr="000B279A">
              <w:t>74.30.12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r w:rsidRPr="000B279A">
              <w:t>Услуги по устному переводу</w:t>
            </w:r>
          </w:p>
        </w:tc>
      </w:tr>
      <w:tr w:rsidR="00886767" w:rsidRPr="00E12F95" w:rsidTr="00433976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</w:pPr>
            <w:r w:rsidRPr="00DF10A1">
              <w:t>81.21.10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Услуги по общей уборке зданий</w:t>
            </w:r>
          </w:p>
        </w:tc>
      </w:tr>
      <w:tr w:rsidR="00886767" w:rsidRPr="00E12F95" w:rsidTr="00433976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</w:pPr>
            <w:r w:rsidRPr="00DF10A1">
              <w:t>81.22.11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Услуги по мытью окон</w:t>
            </w:r>
          </w:p>
        </w:tc>
      </w:tr>
      <w:tr w:rsidR="00886767" w:rsidRPr="00E12F95" w:rsidTr="00433976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</w:pPr>
            <w:r w:rsidRPr="00DF10A1">
              <w:t>81.22.13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Услуги по чистке печей и дымоходов</w:t>
            </w:r>
          </w:p>
        </w:tc>
      </w:tr>
      <w:tr w:rsidR="00886767" w:rsidRPr="00E12F95" w:rsidTr="00433976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</w:pPr>
            <w:r w:rsidRPr="00DF10A1">
              <w:t>81.29.12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Услуги по подметанию и уборке снега</w:t>
            </w:r>
          </w:p>
        </w:tc>
      </w:tr>
      <w:tr w:rsidR="00886767" w:rsidRPr="00E12F95" w:rsidTr="00433976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7A5FC2">
            <w:pPr>
              <w:jc w:val="center"/>
            </w:pPr>
            <w:r w:rsidRPr="00DF10A1">
              <w:t>81.29.13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DF10A1" w:rsidRDefault="00886767" w:rsidP="00433976">
            <w:pPr>
              <w:rPr>
                <w:color w:val="000000"/>
              </w:rPr>
            </w:pPr>
            <w:r w:rsidRPr="00DF10A1">
              <w:rPr>
                <w:color w:val="000000"/>
              </w:rPr>
              <w:t>Услуги санитарно-гигиенические прочие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81.29.19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чистке и уборке прочие, не включенные в другие группировки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81.30.10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r w:rsidRPr="000B279A">
              <w:t>Услуги по планировке ландшафта</w:t>
            </w:r>
          </w:p>
        </w:tc>
      </w:tr>
      <w:tr w:rsidR="00886767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82.19.13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r w:rsidRPr="000B279A">
              <w:t>Услуги по подготовке документов и прочие услуги по обеспечению деятельности офиса</w:t>
            </w:r>
          </w:p>
        </w:tc>
      </w:tr>
      <w:tr w:rsidR="00886767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88.10.14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r w:rsidRPr="000B279A">
              <w:t xml:space="preserve">Услуги по посещению и оказанию помощи для инвалидов 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88.91.13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няни по уходу за ребенком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96.09.11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уходу за домашними животными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96.09.19.111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96.09.19.112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справочно-информационной службы по приему в расклейку объявлений 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96.09.19.113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копировально-множительные по индивидуальному заказу населения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96.09.19.114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посреднические на информацию о финансовых, экономических и промышленных и иных данных по индивидуальному заказу населения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96.09.19.115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оборудованию квартир (навеска карнизов, картин, вешалок, зеркал и др. предметов)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96.09.19.116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стирке и глажению белья на дому у заказчика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96.09.19.125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вспашке огородов, распиловке дров по индивидуальному заказу населения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96.09.19.126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Граверные работы по металлу, стеклу, фарфору, дереву, керамике</w:t>
            </w:r>
          </w:p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кроме, ювелирных изделий по индивидуальному заказу населения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96.09.19.127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ремонту и изготовлению гончарных изделий по индивидуальному заказу населения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96.09.19.128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Нарезке стекла и зеркал, художественной обработке стекла по индивидуальному заказу населения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96.09.19.129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изготовление с/х инвентаря из материала заказчика по индивидуальному заказу населения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96.09.19.13</w:t>
            </w:r>
            <w:r>
              <w:t>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Прочие персональные услуги, не включенные в другие группировки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433976" w:rsidRDefault="00886767" w:rsidP="007A5FC2">
            <w:pPr>
              <w:jc w:val="center"/>
              <w:rPr>
                <w:color w:val="000000"/>
              </w:rPr>
            </w:pPr>
            <w:r w:rsidRPr="00433976">
              <w:rPr>
                <w:color w:val="000000"/>
              </w:rPr>
              <w:t>93.29.19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433976" w:rsidRDefault="00886767" w:rsidP="0082198F">
            <w:pPr>
              <w:rPr>
                <w:color w:val="000000"/>
              </w:rPr>
            </w:pPr>
            <w:r w:rsidRPr="00433976">
              <w:rPr>
                <w:color w:val="000000"/>
              </w:rPr>
              <w:t>Услуги по организации отдыха и развлечений прочие, не включенные в другие группировки</w:t>
            </w:r>
          </w:p>
        </w:tc>
      </w:tr>
      <w:tr w:rsidR="00886767" w:rsidRPr="00E12F95" w:rsidTr="00F874CF">
        <w:trPr>
          <w:gridAfter w:val="1"/>
          <w:wAfter w:w="296" w:type="dxa"/>
          <w:trHeight w:val="227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433976" w:rsidRDefault="00886767" w:rsidP="007A5FC2">
            <w:pPr>
              <w:jc w:val="center"/>
              <w:rPr>
                <w:color w:val="000000"/>
              </w:rPr>
            </w:pPr>
            <w:r w:rsidRPr="00433976">
              <w:rPr>
                <w:color w:val="000000"/>
              </w:rPr>
              <w:t>93.29.21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433976" w:rsidRDefault="00886767" w:rsidP="0082198F">
            <w:pPr>
              <w:rPr>
                <w:color w:val="000000"/>
              </w:rPr>
            </w:pPr>
            <w:r w:rsidRPr="00433976">
              <w:rPr>
                <w:color w:val="000000"/>
              </w:rPr>
              <w:t>Услуги по проведению фейерверков, световых и звуковых представлений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49.41.19.001*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Транспортные услуги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67" w:rsidRPr="000B279A" w:rsidRDefault="00886767" w:rsidP="007A5FC2">
            <w:pPr>
              <w:jc w:val="center"/>
            </w:pPr>
            <w:r w:rsidRPr="000B279A">
              <w:t>49.10.19.110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67" w:rsidRPr="000B279A" w:rsidRDefault="00886767" w:rsidP="0082198F">
            <w:r w:rsidRPr="000B279A">
              <w:t xml:space="preserve">Услуги железнодорожного транспорта по перевозке пассажиров в междугородном сообщении  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49.10.19.120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82198F">
            <w:r w:rsidRPr="000B279A">
              <w:t xml:space="preserve">Услуги железнодорожного транспорта по перевозке пассажиров в международном сообщении  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67" w:rsidRPr="000B279A" w:rsidRDefault="00886767" w:rsidP="007A5FC2">
            <w:pPr>
              <w:jc w:val="center"/>
            </w:pPr>
            <w:r w:rsidRPr="000B279A">
              <w:t>49.31.21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67" w:rsidRPr="000B279A" w:rsidRDefault="00886767" w:rsidP="0082198F">
            <w:r>
              <w:rPr>
                <w:color w:val="000000"/>
                <w:szCs w:val="28"/>
              </w:rPr>
              <w:t>Услуги по регулярным внутригородским и пригородным перевозкам пассажиров автомобильным транспортом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49.31.22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82198F">
            <w:r w:rsidRPr="000B279A">
              <w:t>Услуги по внутригородским и пригородным регулярным  перевозкам пассажиров смешанного сообщения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49.32.11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82198F">
            <w:r w:rsidRPr="000B279A">
              <w:t>Услуги такси</w:t>
            </w:r>
          </w:p>
        </w:tc>
      </w:tr>
      <w:tr w:rsidR="00886767" w:rsidRPr="00E12F95" w:rsidTr="00433976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49.32.12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FD4D6F">
            <w:r w:rsidRPr="000B279A">
              <w:t>Услуги по аренде легковых автомобилей с водителе</w:t>
            </w:r>
            <w:r>
              <w:t>м</w:t>
            </w:r>
          </w:p>
        </w:tc>
      </w:tr>
      <w:tr w:rsidR="00886767" w:rsidRPr="00E12F95" w:rsidTr="00433976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49.39.12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82198F">
            <w:r w:rsidRPr="000B279A">
              <w:t>Услуги по междугородним специальным перевозкам пассажиров автомобильным транспортом по расписанию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49.39.13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FD4D6F">
            <w:r w:rsidRPr="000B279A">
              <w:t>Услуги по специальным перевозкам пассажиров автомобильным транспортом по расписанию прочие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49.39.20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FD4D6F">
            <w:r w:rsidRPr="000B279A">
              <w:t>Услуги по пассажирским перевозкам ф</w:t>
            </w:r>
            <w:r>
              <w:t>у</w:t>
            </w:r>
            <w:r w:rsidRPr="000B279A">
              <w:t>никулерами, подвесными канатными дорогами и лыжными подъемниками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79325E" w:rsidRDefault="00886767" w:rsidP="007A5FC2">
            <w:pPr>
              <w:jc w:val="center"/>
            </w:pPr>
            <w:r w:rsidRPr="0079325E">
              <w:t>49.41</w:t>
            </w:r>
            <w:r>
              <w:t>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79325E" w:rsidRDefault="00886767" w:rsidP="0082198F">
            <w:r>
              <w:t>Услуги по перевозке автомобильным транспортом грузов в автофургонах-рефрижераторах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79325E" w:rsidRDefault="00886767" w:rsidP="007A5FC2">
            <w:pPr>
              <w:jc w:val="center"/>
            </w:pPr>
            <w:r>
              <w:t>49.41.14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79325E" w:rsidRDefault="00886767" w:rsidP="0082198F">
            <w:r>
              <w:t>Услуги по перевозке автомобильным транспортом грузов в контейнерах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79325E" w:rsidRDefault="00886767" w:rsidP="007A5FC2">
            <w:pPr>
              <w:jc w:val="center"/>
            </w:pPr>
            <w:r>
              <w:t>49.41.16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79325E" w:rsidRDefault="00886767" w:rsidP="0082198F">
            <w:r>
              <w:t>Услуги по перевозке автомобильным транспортом живых животных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79325E" w:rsidRDefault="00886767" w:rsidP="007A5FC2">
            <w:pPr>
              <w:jc w:val="center"/>
            </w:pPr>
            <w:r>
              <w:t>49.41.19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79325E" w:rsidRDefault="00886767" w:rsidP="0082198F">
            <w:r>
              <w:t>Услуги по перевозке автомобильным транспортом  прочие</w:t>
            </w:r>
          </w:p>
        </w:tc>
      </w:tr>
      <w:tr w:rsidR="00886767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67" w:rsidRPr="000B279A" w:rsidRDefault="00886767" w:rsidP="007A5FC2">
            <w:pPr>
              <w:jc w:val="center"/>
            </w:pPr>
            <w:r w:rsidRPr="000B279A">
              <w:t>49.42.11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67" w:rsidRPr="000B279A" w:rsidRDefault="00886767" w:rsidP="0082198F">
            <w:r w:rsidRPr="000B279A">
              <w:t>Услуги по переезду для домашних хозяйств</w:t>
            </w:r>
          </w:p>
        </w:tc>
      </w:tr>
      <w:tr w:rsidR="00886767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7A5FC2">
            <w:pPr>
              <w:jc w:val="center"/>
            </w:pPr>
            <w:r w:rsidRPr="000B279A">
              <w:t>50.10.1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82198F">
            <w:r w:rsidRPr="000B279A">
              <w:t>Услуги по заграничным и каботажным перевозкам пассажиров морскими судами</w:t>
            </w:r>
          </w:p>
        </w:tc>
      </w:tr>
      <w:tr w:rsidR="00886767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67" w:rsidRPr="000B279A" w:rsidRDefault="00886767" w:rsidP="007A5FC2">
            <w:pPr>
              <w:jc w:val="center"/>
            </w:pPr>
            <w:r w:rsidRPr="000B279A">
              <w:t>50.30.11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67" w:rsidRPr="000B279A" w:rsidRDefault="00886767" w:rsidP="0082198F">
            <w:r w:rsidRPr="000B279A">
              <w:t>Услуги по перевозке пассажиров внутренним водным транспортом с помощью паромов</w:t>
            </w:r>
          </w:p>
        </w:tc>
      </w:tr>
      <w:tr w:rsidR="00886767" w:rsidRPr="00E12F95" w:rsidTr="00433976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67" w:rsidRPr="000B279A" w:rsidRDefault="00886767" w:rsidP="007A5FC2">
            <w:pPr>
              <w:jc w:val="center"/>
            </w:pPr>
            <w:r w:rsidRPr="000B279A">
              <w:t>51.10.11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67" w:rsidRPr="000B279A" w:rsidRDefault="00886767" w:rsidP="0082198F">
            <w:r w:rsidRPr="000B279A">
              <w:t xml:space="preserve">Услуги по </w:t>
            </w:r>
            <w:r>
              <w:t xml:space="preserve">регулярным </w:t>
            </w:r>
            <w:r w:rsidRPr="000B279A">
              <w:t>пассажирским перевозкам воздушным транспортом на местных линиях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52.21.19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Услуги, связанные с железнодорожным транспортом, прочие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52.21.21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автобусных станций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52.21.24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стоянок для транспортных средств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52.21.2</w:t>
            </w:r>
            <w:r>
              <w:rPr>
                <w:color w:val="000000"/>
              </w:rPr>
              <w:t>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>
              <w:t>Услуги по буксировке частных и коммерческих автотранспортных средств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52.22.11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эксплуатации портов и водных путей (кроме обработки грузов) в морских и прибрежных водах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52.22.12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эксплуатации внутренних путей (кроме обработки грузов)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52.23.11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аэропортов, кроме обработки грузов 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52.24.11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обработке контейнеров в портах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52.24.12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обработке контейнеров прочие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52.24.13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обработке грузов в портах прочие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52.24.19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обработке грузов прочие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color w:val="000000"/>
              </w:rPr>
            </w:pPr>
            <w:r w:rsidRPr="0079325E">
              <w:rPr>
                <w:color w:val="000000"/>
              </w:rPr>
              <w:t>52.29</w:t>
            </w:r>
            <w:r>
              <w:rPr>
                <w:color w:val="000000"/>
              </w:rPr>
              <w:t>.20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67" w:rsidRPr="000B279A" w:rsidRDefault="00886767" w:rsidP="0082198F">
            <w:pPr>
              <w:rPr>
                <w:color w:val="000000"/>
              </w:rPr>
            </w:pPr>
            <w:r>
              <w:rPr>
                <w:color w:val="000000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886767" w:rsidRPr="00E12F95" w:rsidTr="00433976">
        <w:trPr>
          <w:gridAfter w:val="1"/>
          <w:wAfter w:w="296" w:type="dxa"/>
          <w:trHeight w:val="30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53.10.13.001*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Услуги почтовой связи и курьерские услуги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53.10.11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67" w:rsidRPr="000B279A" w:rsidRDefault="00886767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</w:tr>
      <w:tr w:rsidR="00886767" w:rsidRPr="00E12F95" w:rsidTr="00433976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53.10.12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почтовой связи общего пользования, связанные с письменной корреспонденцией</w:t>
            </w:r>
          </w:p>
        </w:tc>
      </w:tr>
      <w:tr w:rsidR="00886767" w:rsidRPr="00E12F95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53.10.13.131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доставке посылок адресатам службами разноски и доставки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53.10.13.132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вручению посылок адресатам в отделениях (объектах) почтовой связи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53.10.13.139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почтовой связи общего пользования прочие, связанные с вручением (доставкой) посылок</w:t>
            </w:r>
          </w:p>
        </w:tc>
      </w:tr>
      <w:tr w:rsidR="00886767" w:rsidRPr="00E12F95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53.10.13.140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ускоренной пересылке посылочной почты</w:t>
            </w:r>
          </w:p>
        </w:tc>
      </w:tr>
      <w:tr w:rsidR="00886767" w:rsidRPr="00E12F95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53.10.13.190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почтовые, связанные с посылочной почтой, прочие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53.10.14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почтовых отделений (объектов) дополнительные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53.10.19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почтовой связи общего пользования прочие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53.20.11.190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курьерской доставке различными видами транспорта прочие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53.20.19.110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почтовой связи прочие, не включенные в другие группировки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53.20.19.120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курьерские прочие, не включенные в другие группировки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  <w:r w:rsidRPr="00E12F95">
              <w:rPr>
                <w:color w:val="000000"/>
              </w:rPr>
              <w:t>61.10.11.001*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jc w:val="center"/>
              <w:rPr>
                <w:color w:val="000000"/>
              </w:rPr>
            </w:pPr>
            <w:r>
              <w:t xml:space="preserve">Услуги </w:t>
            </w:r>
            <w:r w:rsidRPr="00E12F95">
              <w:t>телекоммуникационные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61.10.11.110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предоставлению внутризоновых, междугородных и международных телефонных соединений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61.10.11.120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предоставлению местных соединений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61.10.11.130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предоставлению соединений с таксофонов всех видов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61.10.11.190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фиксированной телефонной связи - предоставление доступа и телефонные соединения, прочие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61.10.12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фиксированной телефонной связи дополнительные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61.10.30.120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документальной электросвязи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61.10.30.190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передаче данных по проводным телекоммуникационным сетям прочие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61.10.42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узкополосному доступу к информационно-коммуникационной сети Интернет по проводным сетям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61.10.43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широкополосному доступу к информационно-коммуникационной сети Интернет по проводным сетям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61.10.49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телекоммуникационные проводные в информационно-коммуникационной сети Интернет прочие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61.10.51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связи для целей кабельного вещания, базовый пакет каналов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61.10.52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связи для целей кабельного вещания, пакет по выбору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61.10.53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связи для целей кабельного вещания, оплата за просмотр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61.20.11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61.20.12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подвижной связи дополнительные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61.20.13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подвижной связи в выделенных радиосетях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61.20.30.110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подвижной связи для целей передачи голоса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61.20.30.120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передаче данных по беспроводным телекоммуникационным сетям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61.20.41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узкополосному доступу к информационно-коммуникационной сети Интернет по беспроводным сетям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61.20.42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широкополосному доступу к информационно-коммуникационной сети Интернет по беспроводным сетям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61.20.49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телекоммуникационные беспроводные прочие в информационно-коммуникационной сети Интернет</w:t>
            </w:r>
          </w:p>
        </w:tc>
      </w:tr>
      <w:tr w:rsidR="00886767" w:rsidRPr="00E12F95" w:rsidTr="005F7FD8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61.20.50.120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связи для цифрового телерадиовещания в области беспроводной связи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61.30.20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спутниковой связи для целей телевизионного и радиовещания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61.90.10.140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по предоставлению телефонной связи и доступа к информационно-коммуникационной сети Интернет в общественных зданиях</w:t>
            </w:r>
          </w:p>
        </w:tc>
      </w:tr>
      <w:tr w:rsidR="00886767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61.90.10.150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телекоммуникационные посредством существующих телекоммуникационных соединений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61.90.10.191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телеграфной связи</w:t>
            </w:r>
          </w:p>
        </w:tc>
      </w:tr>
      <w:tr w:rsidR="00886767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67" w:rsidRPr="00E12F95" w:rsidRDefault="00886767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7A5FC2">
            <w:pPr>
              <w:jc w:val="center"/>
            </w:pPr>
            <w:r w:rsidRPr="000B279A">
              <w:t>61.90.10.192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67" w:rsidRPr="000B279A" w:rsidRDefault="00886767" w:rsidP="0082198F">
            <w:r w:rsidRPr="000B279A">
              <w:t>Услуги факсимильной связи</w:t>
            </w:r>
          </w:p>
        </w:tc>
      </w:tr>
      <w:tr w:rsidR="00DE3BFE" w:rsidRPr="00E12F95" w:rsidTr="001208EC">
        <w:trPr>
          <w:gridAfter w:val="1"/>
          <w:wAfter w:w="296" w:type="dxa"/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81.29.19.001*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Жилищные услуги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Default="00DE3BFE" w:rsidP="001208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55.90.11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Default="00DE3BFE" w:rsidP="001208EC">
            <w:r>
              <w:t>Услуги по предоставлению временного жилья для студентов в студенческих общежитиях и школьных коллективных спальнях</w:t>
            </w:r>
          </w:p>
        </w:tc>
      </w:tr>
      <w:tr w:rsidR="00DE3BFE" w:rsidRPr="00E12F95" w:rsidTr="00DA4C9D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1208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68.32.11.120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1208EC">
            <w:pPr>
              <w:rPr>
                <w:color w:val="000000"/>
              </w:rPr>
            </w:pPr>
            <w: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</w:tr>
      <w:tr w:rsidR="00DE3BFE" w:rsidRPr="00E12F95" w:rsidTr="001208EC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1208EC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81.10.10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1208EC">
            <w:pPr>
              <w:jc w:val="both"/>
              <w:rPr>
                <w:color w:val="000000"/>
              </w:rPr>
            </w:pPr>
            <w:r w:rsidRPr="000B279A">
              <w:rPr>
                <w:color w:val="000000"/>
              </w:rPr>
              <w:t>Услуги по комплексному обслуживанию помещений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35.30.12.001*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Коммунальные услуги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35.13.10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распределению электроэнергии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35.14.10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торговле электроэнергией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35.22.10.110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распределению и снабжению газовым топливом всех видов по  системам распределительных трубопроводов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35.22.10.1</w:t>
            </w:r>
            <w:r>
              <w:rPr>
                <w:color w:val="000000"/>
              </w:rPr>
              <w:t>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color w:val="000000"/>
              </w:rPr>
            </w:pPr>
            <w:r>
              <w:t>Услуги по техническому обслуживанию приборов учета расхода газа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35.23.10.110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продаже потребителям газа, подаваемого по распределительных трубопроводов</w:t>
            </w:r>
          </w:p>
        </w:tc>
      </w:tr>
      <w:tr w:rsidR="00DE3BFE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35.30.12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по снабжению паром и горячей водой по трубопроводам </w:t>
            </w:r>
          </w:p>
        </w:tc>
      </w:tr>
      <w:tr w:rsidR="00DE3BFE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35.30.22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снабжению охлажденным воздухом и охлажденной водой</w:t>
            </w:r>
          </w:p>
        </w:tc>
      </w:tr>
      <w:tr w:rsidR="00DE3BFE" w:rsidRPr="00E12F95" w:rsidTr="00F874CF">
        <w:trPr>
          <w:gridAfter w:val="1"/>
          <w:wAfter w:w="296" w:type="dxa"/>
          <w:trHeight w:val="34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36.00.20.130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0B279A" w:rsidRDefault="00DE3BFE" w:rsidP="00FD4D6F">
            <w:pPr>
              <w:jc w:val="both"/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по транспортированию и распределению воды по водопроводам 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36.00.20.140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техническому обслуживанию приборов учета расхода воды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36.00.20.150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перевозке (доставке) населению питьевой воды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37.00.11.110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водоотведению сточных вод</w:t>
            </w:r>
          </w:p>
        </w:tc>
      </w:tr>
      <w:tr w:rsidR="00DE3BFE" w:rsidRPr="00E12F95" w:rsidTr="00F874CF">
        <w:trPr>
          <w:gridAfter w:val="1"/>
          <w:wAfter w:w="296" w:type="dxa"/>
          <w:trHeight w:val="585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37.00.11.150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техническому обслуживанию и очистке систем водоотведения и дренажных труб, включая арматуру систем водоотведения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37.00.12.110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опорожнению и чистке выгребных ям, сточных колодцев и септиков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38.11.1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сбору неопасных отходов, пригодных для повторного использования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38.11.2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сбору неопасных отходов, не пригодных для повторного использования</w:t>
            </w:r>
          </w:p>
        </w:tc>
      </w:tr>
      <w:tr w:rsidR="00DE3BFE" w:rsidRPr="00E12F95" w:rsidTr="00F874CF">
        <w:trPr>
          <w:gridAfter w:val="1"/>
          <w:wAfter w:w="296" w:type="dxa"/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43.22.11.160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Работы по установке приборов учета расхода воды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43.22.12.160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Работы по установке приборов учета расхода тепловой энергии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47.78.6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розничной торговле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90.04.10.001*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Услуги учреждений культуры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59.14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демонстрации кинофильмов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90.01.10.000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 xml:space="preserve">Услуги в области исполнительских искусств 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90.02.11.000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созданию спектаклей,  концертов и иных зрелищных программ (произведений исполнительского искусства)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90.02.12.000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90.02.19.000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поддержке в области исполнительских искусств прочие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90.03.11.000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Услуги, предоставляемые авторами, писателями, композиторами, скульпторами и др.) за исключением исполнителей артистов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90.03.12.000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Подлинники произведений писателей, композиторов и прочих художников, за исключением артистов, живописцев, графиков  и скульпторов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90.03.13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Подлинники произведений живописцев, графиков  и скульпторов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90.04.10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учреждений культуры и искусства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91.01.1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FD4D6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 xml:space="preserve">Услуги библиотек </w:t>
            </w:r>
            <w:r>
              <w:rPr>
                <w:bCs/>
                <w:color w:val="000000"/>
              </w:rPr>
              <w:t>и архивов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91.02.10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музеев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91.03.10.00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91.04.11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ботанических садов и зоопарков</w:t>
            </w:r>
          </w:p>
        </w:tc>
      </w:tr>
      <w:tr w:rsidR="00DE3BFE" w:rsidRPr="00E12F95" w:rsidTr="00F874CF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91.04.12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природных заповедников, включая услуги по охране живой природы</w:t>
            </w:r>
          </w:p>
        </w:tc>
      </w:tr>
      <w:tr w:rsidR="00DE3BFE" w:rsidRPr="00E12F95" w:rsidTr="00D31238">
        <w:trPr>
          <w:gridAfter w:val="1"/>
          <w:wAfter w:w="296" w:type="dxa"/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93.21.10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парков культуры и отдыха и тематических парков </w:t>
            </w:r>
          </w:p>
        </w:tc>
      </w:tr>
      <w:tr w:rsidR="00DE3BFE" w:rsidRPr="00E12F95" w:rsidTr="00D31238">
        <w:trPr>
          <w:gridAfter w:val="1"/>
          <w:wAfter w:w="296" w:type="dxa"/>
          <w:trHeight w:val="300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93.29.11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color w:val="000000"/>
              </w:rPr>
            </w:pPr>
            <w:r>
              <w:t>Услуги парков отдыха и пляжей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/>
                <w:bCs/>
              </w:rPr>
            </w:pPr>
            <w:r w:rsidRPr="000B279A">
              <w:rPr>
                <w:b/>
                <w:bCs/>
              </w:rPr>
              <w:t>79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/>
                <w:bCs/>
              </w:rPr>
            </w:pPr>
            <w:r w:rsidRPr="000B279A">
              <w:rPr>
                <w:b/>
                <w:bCs/>
              </w:rPr>
              <w:t>Услуги туристических агентств , туроператоров и прочие услуги по бронированию и сопутствующие им услуги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FE" w:rsidRPr="00A7605F" w:rsidRDefault="00DE3BFE" w:rsidP="0082198F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A7605F" w:rsidRDefault="00DE3BFE" w:rsidP="0082198F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79.11.11.000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бронированию авиабилетов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79.11.12.000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бронированию мест в поездах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79.11.13.000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бронированию мест в автобусах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79.11.14.000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бронированию автотранспортного средства для аренды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79.11.19.000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туристических агентств по бронированию транспорта прочие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79.11.21.000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бронированию мест временного проживания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79.11.22.000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бронированию круизов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79.11.23.000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бронированию туристических поездок с полным обслуживанием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79.12.11.000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туроператоров по организации и составлению туров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79.12.12.000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администраторов туров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79.90.11.000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продвижению туризма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79.90.12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и туристические информационные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79.90.20.000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экскурсионные туристические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79.90.31.000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обмену недвижимостью на фиксированное время года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79.90.39.110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 xml:space="preserve">Услуги по бронированию билетов на культурно-развлекательные мероприятий 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79.90.39.1</w:t>
            </w:r>
            <w:r>
              <w:rPr>
                <w:bCs/>
                <w:color w:val="000000"/>
              </w:rPr>
              <w:t>9</w:t>
            </w:r>
            <w:r w:rsidRPr="000B279A">
              <w:rPr>
                <w:bCs/>
                <w:color w:val="000000"/>
              </w:rPr>
              <w:t>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прочие, связанные со службой предварительных заказов</w:t>
            </w:r>
          </w:p>
        </w:tc>
      </w:tr>
      <w:tr w:rsidR="00DE3BFE" w:rsidRPr="00E12F95" w:rsidTr="00F874CF">
        <w:trPr>
          <w:gridAfter w:val="1"/>
          <w:wAfter w:w="296" w:type="dxa"/>
          <w:trHeight w:val="283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433976" w:rsidRDefault="00DE3BFE" w:rsidP="007A5FC2">
            <w:pPr>
              <w:jc w:val="center"/>
              <w:rPr>
                <w:b/>
                <w:bCs/>
                <w:color w:val="000000"/>
              </w:rPr>
            </w:pPr>
            <w:r w:rsidRPr="00433976">
              <w:rPr>
                <w:b/>
                <w:bCs/>
                <w:color w:val="000000"/>
              </w:rPr>
              <w:t>55.10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433976" w:rsidRDefault="00DE3BFE" w:rsidP="00433976">
            <w:pPr>
              <w:rPr>
                <w:b/>
                <w:bCs/>
                <w:color w:val="000000"/>
              </w:rPr>
            </w:pPr>
            <w:r w:rsidRPr="00433976">
              <w:rPr>
                <w:b/>
                <w:color w:val="000000"/>
              </w:rPr>
              <w:t>Услуги гостиниц и аналогичные услуги по предоставлению временного жилья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93.12.10.001*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Услуги физической культуры и спорта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93.11.10.000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спортивных объектов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93.12.10.000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Услуги, оказываемые спортивными клубами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93.13.10.000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фитнес-центров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93.19.11.000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содействию в подготовке спортивных и развлекательных мероприятий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93.19.12.000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спортсменов и атлетов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93.19.13.000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вспомогательные, связанные со спортом и отдыхом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93.19.19.001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в области спорта и отдыха прочие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86.21.10.001*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Медицинские услуги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 xml:space="preserve">Услуги больничных организаций, </w:t>
            </w:r>
            <w:r w:rsidRPr="000B279A">
              <w:rPr>
                <w:bCs/>
                <w:iCs/>
              </w:rPr>
              <w:t>за исключением специализированных санаториев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86.21.10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в области общей врачебной практики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86.22.11.000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проведению расшифровке медицинских исследований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86.22.19.000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в области специализированной врачебной практики прочие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86.23.11.000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в области ортодонтии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86.23.19.000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в области стоматологии прочие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86.90.11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Услуги, связанные с беременностью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86.90.12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медицинскому уходу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86.90.13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физиотерапевтические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86.90.14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скорой медицинской помощи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86.90.15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медицинских лабораторий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86.90.16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банков крови, банков спермы и банков органов для трансплантации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86.90.17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по диагностической визуализации без расшифровки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86.90.18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в области психического здоровья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86.90.19.110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организаций санитарно-эпидемиологической службы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86.90.19.120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организаций судебно-медицинской экспертизы</w:t>
            </w:r>
          </w:p>
        </w:tc>
      </w:tr>
      <w:tr w:rsidR="00DE3BFE" w:rsidRPr="00E12F95" w:rsidTr="00A37F3B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86.90.19.130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массажных салонов</w:t>
            </w:r>
          </w:p>
        </w:tc>
      </w:tr>
      <w:tr w:rsidR="00DE3BFE" w:rsidRPr="00E12F95" w:rsidTr="00E15038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BFE" w:rsidRPr="00E12F95" w:rsidRDefault="00DE3BFE" w:rsidP="0082198F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0B279A" w:rsidRDefault="00DE3BFE" w:rsidP="00E15038">
            <w:pPr>
              <w:jc w:val="center"/>
              <w:rPr>
                <w:color w:val="000000"/>
              </w:rPr>
            </w:pPr>
            <w:r w:rsidRPr="000B279A">
              <w:rPr>
                <w:color w:val="000000"/>
              </w:rPr>
              <w:t>86.90.19.190</w:t>
            </w: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E15038">
            <w:pPr>
              <w:rPr>
                <w:color w:val="000000"/>
              </w:rPr>
            </w:pPr>
            <w:r w:rsidRPr="000B279A">
              <w:rPr>
                <w:color w:val="000000"/>
              </w:rPr>
              <w:t>Услуги в области медицины прочие, не включенные в другие группировки</w:t>
            </w:r>
          </w:p>
        </w:tc>
      </w:tr>
      <w:tr w:rsidR="00DE3BFE" w:rsidRPr="00E12F95" w:rsidTr="00806C28">
        <w:trPr>
          <w:gridAfter w:val="1"/>
          <w:wAfter w:w="296" w:type="dxa"/>
          <w:trHeight w:val="527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55.2</w:t>
            </w:r>
            <w:r w:rsidRPr="00E12F95">
              <w:rPr>
                <w:color w:val="000000"/>
              </w:rPr>
              <w:t>0.10.001*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 xml:space="preserve">Услуги </w:t>
            </w:r>
            <w:r>
              <w:rPr>
                <w:color w:val="000000"/>
              </w:rPr>
              <w:t xml:space="preserve">специализированных коллективных </w:t>
            </w:r>
            <w:r w:rsidRPr="00E12F95">
              <w:rPr>
                <w:color w:val="000000"/>
              </w:rPr>
              <w:t>средств размещения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E15038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55.20.11.000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E15038">
            <w:pPr>
              <w:jc w:val="both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предоставлению временного жилья для посетителей в молодежных общежитиях и домиках для отдыха</w:t>
            </w:r>
          </w:p>
        </w:tc>
      </w:tr>
      <w:tr w:rsidR="00DE3BFE" w:rsidRPr="00E12F95" w:rsidTr="00117D7D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E15038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55.20.12.000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E15038">
            <w:pPr>
              <w:jc w:val="both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предоставлению временного жилья для посетителей в помещениях, находящихся в собственности на фиксированное время года</w:t>
            </w:r>
          </w:p>
        </w:tc>
      </w:tr>
      <w:tr w:rsidR="00DE3BFE" w:rsidRPr="00E12F95" w:rsidTr="00117D7D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E15038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55.20.19.000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E15038">
            <w:pPr>
              <w:jc w:val="both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предоставлению временного жилья для посетителей без обеспечения ежедневной уборки номера прочие</w:t>
            </w:r>
          </w:p>
        </w:tc>
      </w:tr>
      <w:tr w:rsidR="00DE3BFE" w:rsidRPr="00E12F95" w:rsidTr="00117D7D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E15038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55.30.11.00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E15038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кемпингов</w:t>
            </w:r>
          </w:p>
        </w:tc>
      </w:tr>
      <w:tr w:rsidR="00DE3BFE" w:rsidRPr="00E12F95" w:rsidTr="00117D7D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E15038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55.30.12.000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E15038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стоянок для передвижения дач и жилых автоприцепов</w:t>
            </w:r>
          </w:p>
        </w:tc>
      </w:tr>
      <w:tr w:rsidR="00DE3BFE" w:rsidRPr="00E12F95" w:rsidTr="00117D7D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E150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55.90.13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E15038">
            <w:pPr>
              <w:rPr>
                <w:bCs/>
                <w:color w:val="000000"/>
              </w:rPr>
            </w:pPr>
            <w:r>
              <w:t>Услуги по предоставлению мест для временного проживания в железнодорожных спальных вагонах и прочих транспортных средствах</w:t>
            </w:r>
          </w:p>
        </w:tc>
      </w:tr>
      <w:tr w:rsidR="00DE3BFE" w:rsidRPr="00E12F95" w:rsidTr="00117D7D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B279A" w:rsidRDefault="00DE3BFE" w:rsidP="00E150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55.90.19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E15038">
            <w:pPr>
              <w:rPr>
                <w:bCs/>
                <w:color w:val="000000"/>
              </w:rPr>
            </w:pPr>
            <w:r>
              <w:t>Услуги по предоставлению временного жилья прочие, не включенные в другие группировки</w:t>
            </w:r>
          </w:p>
        </w:tc>
      </w:tr>
      <w:tr w:rsidR="00DE3BFE" w:rsidRPr="00E12F95" w:rsidTr="00117D7D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E15038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E150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86.90.19.140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E15038">
            <w:pPr>
              <w:rPr>
                <w:bCs/>
                <w:color w:val="000000"/>
              </w:rPr>
            </w:pPr>
            <w:r>
              <w:t>Услуги санаторно-курортных организаций</w:t>
            </w:r>
          </w:p>
        </w:tc>
      </w:tr>
      <w:tr w:rsidR="00DE3BFE" w:rsidRPr="00E12F95" w:rsidTr="002E65BA">
        <w:trPr>
          <w:gridAfter w:val="1"/>
          <w:wAfter w:w="296" w:type="dxa"/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75.00.11.001*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Ветеринарные услуги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75.00.11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ветеринарные для домашних животных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75.00.12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ветеринарные для сельскохозяйственных животных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75.00.19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ветеринарные прочие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0B279A" w:rsidRDefault="00DE3BFE" w:rsidP="007A5FC2">
            <w:pPr>
              <w:jc w:val="center"/>
              <w:rPr>
                <w:b/>
                <w:color w:val="000000"/>
              </w:rPr>
            </w:pPr>
            <w:r w:rsidRPr="000B279A">
              <w:rPr>
                <w:b/>
                <w:color w:val="000000"/>
              </w:rPr>
              <w:t>69.10.1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0B279A" w:rsidRDefault="00DE3BFE" w:rsidP="0082198F">
            <w:pPr>
              <w:jc w:val="both"/>
              <w:rPr>
                <w:b/>
                <w:color w:val="000000"/>
              </w:rPr>
            </w:pPr>
            <w:r w:rsidRPr="000B279A">
              <w:rPr>
                <w:b/>
                <w:color w:val="000000"/>
              </w:rPr>
              <w:t>Услуги юридические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85.13.11.001*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  <w:r w:rsidRPr="00E12F95">
              <w:rPr>
                <w:color w:val="000000"/>
              </w:rPr>
              <w:t>Услуги системы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85.11.10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 области дошкольного образования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85.12.1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 области общего начального образования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85.13.1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 области основного  общего  образования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85.14.1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 области  общего  среднего образования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85.21.1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 области  среднего профессионального образования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85.22.1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 области  высшего образования - бакалавриат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85.22.2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 области  высшего образования - специалитет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85.22.3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 области  высшего образования - магистратура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85.23.1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подготовке кадров высшей квалификации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85.31.1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профессиональному обучению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85.41.1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спортивному образованию и образованию в развлекательных целях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85.41.2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 области образования  в сфере культуры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85.41.9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в области дополнительного образования прочие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85.42.11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школ подготовки водителей автотранспортных средств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85.42.12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 школ подготовки летного и мореходного персонала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85.42.19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bCs/>
                <w:color w:val="000000"/>
              </w:rPr>
              <w:t>Услуги по дополнительному профессиональному образованию прочие</w:t>
            </w:r>
          </w:p>
        </w:tc>
      </w:tr>
      <w:tr w:rsidR="00DE3BFE" w:rsidRPr="00E12F95" w:rsidTr="00F874CF">
        <w:trPr>
          <w:gridAfter w:val="1"/>
          <w:wAfter w:w="296" w:type="dxa"/>
          <w:trHeight w:val="2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E12F95" w:rsidRDefault="00DE3BFE" w:rsidP="0082198F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7A5FC2">
            <w:pPr>
              <w:jc w:val="center"/>
              <w:rPr>
                <w:bCs/>
                <w:color w:val="000000"/>
              </w:rPr>
            </w:pPr>
            <w:r w:rsidRPr="000B279A">
              <w:rPr>
                <w:color w:val="000000"/>
              </w:rPr>
              <w:t>88.91.11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B279A" w:rsidRDefault="00DE3BFE" w:rsidP="0082198F">
            <w:pPr>
              <w:rPr>
                <w:bCs/>
                <w:color w:val="000000"/>
              </w:rPr>
            </w:pPr>
            <w:r w:rsidRPr="000B279A">
              <w:rPr>
                <w:color w:val="000000"/>
              </w:rPr>
              <w:t>Услуги по дневному уходу за детьми</w:t>
            </w:r>
          </w:p>
        </w:tc>
      </w:tr>
      <w:tr w:rsidR="00DE3BFE" w:rsidRPr="009E6DE2" w:rsidTr="00F874CF">
        <w:trPr>
          <w:trHeight w:val="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FE" w:rsidRDefault="00DE3BFE" w:rsidP="002D469B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Default="00DE3BFE" w:rsidP="002D4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E6DE2">
              <w:rPr>
                <w:color w:val="000000"/>
              </w:rPr>
              <w:t xml:space="preserve">слуги, предоставляемые гражданам пожилого возраста и инвалидам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D8280D" w:rsidRDefault="00DE3BFE" w:rsidP="007A5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87.10.10</w:t>
            </w:r>
          </w:p>
        </w:tc>
        <w:tc>
          <w:tcPr>
            <w:tcW w:w="9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rPr>
                <w:color w:val="000000"/>
              </w:rPr>
              <w:t>Услуги по медицинскому уходу с обеспечением проживания</w:t>
            </w:r>
          </w:p>
        </w:tc>
      </w:tr>
      <w:tr w:rsidR="00DE3BFE" w:rsidRPr="009E6DE2" w:rsidTr="00F874CF">
        <w:trPr>
          <w:trHeight w:val="20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BFE" w:rsidRDefault="00DE3BFE" w:rsidP="002D4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88.10.11.001*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9E6DE2" w:rsidRDefault="00DE3BFE" w:rsidP="002D469B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D8280D" w:rsidRDefault="00DE3BFE" w:rsidP="007A5FC2">
            <w:pPr>
              <w:jc w:val="center"/>
              <w:rPr>
                <w:color w:val="000000"/>
              </w:rPr>
            </w:pPr>
            <w:r w:rsidRPr="00D8280D">
              <w:rPr>
                <w:color w:val="000000"/>
              </w:rPr>
              <w:t>87.30.1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  <w:r w:rsidRPr="009E6DE2">
              <w:rPr>
                <w:color w:val="000000"/>
              </w:rPr>
              <w:t>Услуги по предоставлению ухода с обеспечением проживания для престарелых и инвалидов</w:t>
            </w:r>
          </w:p>
        </w:tc>
      </w:tr>
      <w:tr w:rsidR="00DE3BFE" w:rsidRPr="009E6DE2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D31238" w:rsidRDefault="00DE3BFE" w:rsidP="007A5FC2">
            <w:pPr>
              <w:jc w:val="center"/>
              <w:rPr>
                <w:color w:val="000000"/>
              </w:rPr>
            </w:pPr>
            <w:r w:rsidRPr="00D31238">
              <w:rPr>
                <w:color w:val="000000"/>
              </w:rPr>
              <w:t>87.90.1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  <w:r w:rsidRPr="009E6DE2">
              <w:rPr>
                <w:color w:val="000000"/>
              </w:rPr>
              <w:t>Услуги по уходу с обеспечением проживания прочие</w:t>
            </w:r>
          </w:p>
        </w:tc>
      </w:tr>
      <w:tr w:rsidR="00DE3BFE" w:rsidRPr="009E6DE2" w:rsidTr="00F874CF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D31238" w:rsidRDefault="00DE3BFE" w:rsidP="007A5FC2">
            <w:pPr>
              <w:jc w:val="center"/>
              <w:rPr>
                <w:color w:val="000000"/>
              </w:rPr>
            </w:pPr>
            <w:r w:rsidRPr="00D31238">
              <w:rPr>
                <w:color w:val="000000"/>
              </w:rPr>
              <w:t>88.10.11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  <w:r w:rsidRPr="009E6DE2">
              <w:rPr>
                <w:color w:val="000000"/>
              </w:rPr>
              <w:t xml:space="preserve">Услуги </w:t>
            </w:r>
            <w:r>
              <w:rPr>
                <w:color w:val="000000"/>
              </w:rPr>
              <w:t xml:space="preserve"> по посещению и помощи для пожилых людей </w:t>
            </w:r>
          </w:p>
        </w:tc>
      </w:tr>
      <w:tr w:rsidR="00DE3BFE" w:rsidRPr="009210C7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D31238" w:rsidRDefault="00DE3BFE" w:rsidP="007A5F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123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88.91.12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9210C7" w:rsidRDefault="00DE3BFE" w:rsidP="002D469B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210C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Услуги по дневному уходу за детьми-инвалидами и подростками-инвалидами</w:t>
            </w:r>
          </w:p>
        </w:tc>
      </w:tr>
      <w:tr w:rsidR="00DE3BFE" w:rsidRPr="009E6DE2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F874CF" w:rsidRDefault="00DE3BFE" w:rsidP="007A5FC2">
            <w:pPr>
              <w:jc w:val="center"/>
              <w:rPr>
                <w:color w:val="000000"/>
                <w:highlight w:val="yellow"/>
              </w:rPr>
            </w:pPr>
            <w:r w:rsidRPr="00D31238">
              <w:rPr>
                <w:color w:val="000000"/>
              </w:rPr>
              <w:t>88.99.1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9E6DE2" w:rsidRDefault="00DE3BFE" w:rsidP="002D469B">
            <w:pPr>
              <w:jc w:val="both"/>
              <w:rPr>
                <w:color w:val="000000"/>
              </w:rPr>
            </w:pPr>
            <w:r w:rsidRPr="009E6DE2">
              <w:rPr>
                <w:color w:val="000000"/>
              </w:rPr>
              <w:t>Услуги социальные без обеспечения проживания прочие, не включенные в другие группировки</w:t>
            </w:r>
          </w:p>
        </w:tc>
      </w:tr>
      <w:tr w:rsidR="00DE3BFE" w:rsidRPr="00FF5C26" w:rsidTr="00F874CF">
        <w:trPr>
          <w:trHeight w:val="5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Default="00DE3BFE" w:rsidP="002D4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63.11.12.001*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9E6DE2" w:rsidRDefault="00DE3BFE" w:rsidP="002D4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E6DE2">
              <w:rPr>
                <w:color w:val="000000"/>
              </w:rPr>
              <w:t xml:space="preserve">рочие платные услуги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E5392" w:rsidRDefault="00DE3BFE" w:rsidP="007A5FC2">
            <w:pPr>
              <w:jc w:val="center"/>
              <w:rPr>
                <w:bCs/>
                <w:color w:val="000000"/>
              </w:rPr>
            </w:pPr>
            <w:r w:rsidRPr="000E5392">
              <w:rPr>
                <w:bCs/>
                <w:color w:val="000000"/>
              </w:rPr>
              <w:t>02.40.10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FF5C26" w:rsidRDefault="00DE3BFE" w:rsidP="002D46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Услуги, связанные с лесоводством и лесозаготовками</w:t>
            </w:r>
          </w:p>
        </w:tc>
      </w:tr>
      <w:tr w:rsidR="00DE3BFE" w:rsidRPr="00FF5C26" w:rsidTr="00515AC6">
        <w:trPr>
          <w:trHeight w:val="5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Default="00DE3BFE" w:rsidP="002D469B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Default="00DE3BFE" w:rsidP="002D469B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E5392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43.39.19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Default="00DE3BFE" w:rsidP="002D469B">
            <w:pPr>
              <w:rPr>
                <w:bCs/>
                <w:color w:val="000000"/>
              </w:rPr>
            </w:pPr>
            <w: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DE3BFE" w:rsidRPr="00FF5C26" w:rsidTr="00515AC6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Default="00DE3BFE" w:rsidP="002D469B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Default="00DE3BFE" w:rsidP="002D469B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E5392" w:rsidRDefault="00DE3BFE" w:rsidP="007A5FC2">
            <w:pPr>
              <w:jc w:val="center"/>
              <w:rPr>
                <w:bCs/>
                <w:color w:val="000000"/>
              </w:rPr>
            </w:pPr>
            <w:r w:rsidRPr="000E5392">
              <w:rPr>
                <w:bCs/>
                <w:color w:val="000000"/>
              </w:rPr>
              <w:t>55.90.12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E5392" w:rsidRDefault="00DE3BFE" w:rsidP="00CC1503">
            <w:pPr>
              <w:pStyle w:val="af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539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Услуги по предоставлению временного жилья для рабочих в рабочих общежитиях или лагерях</w:t>
            </w:r>
          </w:p>
        </w:tc>
      </w:tr>
      <w:tr w:rsidR="00DE3BFE" w:rsidRPr="00FF5C26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Default="00DE3BFE" w:rsidP="002D469B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Default="00DE3BFE" w:rsidP="002D469B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E5392" w:rsidRDefault="00DE3BFE" w:rsidP="007A5FC2">
            <w:pPr>
              <w:jc w:val="center"/>
              <w:rPr>
                <w:bCs/>
                <w:color w:val="000000"/>
              </w:rPr>
            </w:pPr>
            <w:r w:rsidRPr="000E5392">
              <w:rPr>
                <w:bCs/>
                <w:color w:val="000000"/>
              </w:rPr>
              <w:t>62.02.10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FF5C26" w:rsidRDefault="00DE3BFE" w:rsidP="002D469B">
            <w:pPr>
              <w:rPr>
                <w:bCs/>
                <w:color w:val="000000"/>
              </w:rPr>
            </w:pPr>
            <w:r w:rsidRPr="00FF5C26">
              <w:rPr>
                <w:bCs/>
                <w:color w:val="000000"/>
              </w:rPr>
              <w:t xml:space="preserve">Услуги консультационные по компьютерному оборудованию </w:t>
            </w:r>
          </w:p>
        </w:tc>
      </w:tr>
      <w:tr w:rsidR="00DE3BFE" w:rsidRPr="00FF5C26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Default="00DE3BFE" w:rsidP="002D469B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Default="00DE3BFE" w:rsidP="002D469B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E5392" w:rsidRDefault="00DE3BFE" w:rsidP="007A5FC2">
            <w:pPr>
              <w:jc w:val="center"/>
              <w:rPr>
                <w:bCs/>
                <w:color w:val="000000"/>
              </w:rPr>
            </w:pPr>
            <w:r w:rsidRPr="000E5392">
              <w:rPr>
                <w:bCs/>
                <w:color w:val="000000"/>
              </w:rPr>
              <w:t>62.09.10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FF5C26" w:rsidRDefault="00DE3BFE" w:rsidP="002D46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по установке компьютеров и периферийного оборудования</w:t>
            </w:r>
          </w:p>
        </w:tc>
      </w:tr>
      <w:tr w:rsidR="00DE3BFE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Default="00DE3BFE" w:rsidP="002D469B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Default="00DE3BFE" w:rsidP="002D469B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E5392" w:rsidRDefault="00DE3BFE" w:rsidP="007A5FC2">
            <w:pPr>
              <w:jc w:val="center"/>
              <w:rPr>
                <w:bCs/>
                <w:color w:val="000000"/>
              </w:rPr>
            </w:pPr>
            <w:r w:rsidRPr="000E5392">
              <w:rPr>
                <w:bCs/>
                <w:color w:val="000000"/>
              </w:rPr>
              <w:t>62.09.20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Default="00DE3BFE" w:rsidP="002D46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</w:tr>
      <w:tr w:rsidR="00DE3BFE" w:rsidRPr="0091177C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F874CF" w:rsidRDefault="00DE3BFE" w:rsidP="007A5FC2">
            <w:pPr>
              <w:jc w:val="center"/>
              <w:rPr>
                <w:bCs/>
                <w:color w:val="000000"/>
                <w:highlight w:val="yellow"/>
              </w:rPr>
            </w:pPr>
            <w:r w:rsidRPr="000E5392">
              <w:rPr>
                <w:bCs/>
                <w:color w:val="000000"/>
              </w:rPr>
              <w:t>63.11.12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1177C" w:rsidRDefault="00DE3BFE" w:rsidP="002D469B">
            <w:pPr>
              <w:rPr>
                <w:bCs/>
                <w:color w:val="000000"/>
              </w:rPr>
            </w:pPr>
            <w:r w:rsidRPr="0091177C">
              <w:rPr>
                <w:bCs/>
                <w:color w:val="000000"/>
              </w:rPr>
              <w:t xml:space="preserve">Услуги по размещению в информационно-коммуникационной сети Интернет </w:t>
            </w:r>
          </w:p>
        </w:tc>
      </w:tr>
      <w:tr w:rsidR="00DE3BFE" w:rsidRPr="0091177C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E5392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66.21.10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1177C" w:rsidRDefault="00DE3BFE" w:rsidP="002D46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по оценке риска и ущерба</w:t>
            </w:r>
          </w:p>
        </w:tc>
      </w:tr>
      <w:tr w:rsidR="00DE3BFE" w:rsidRPr="009E6DE2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0E5392" w:rsidRDefault="00DE3BFE" w:rsidP="007A5FC2">
            <w:pPr>
              <w:jc w:val="center"/>
              <w:rPr>
                <w:bCs/>
                <w:color w:val="000000"/>
              </w:rPr>
            </w:pPr>
            <w:r w:rsidRPr="000E5392">
              <w:rPr>
                <w:bCs/>
                <w:color w:val="000000"/>
              </w:rPr>
              <w:t>68.20.11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  <w:r w:rsidRPr="009E6DE2">
              <w:rPr>
                <w:color w:val="000000"/>
              </w:rPr>
              <w:t xml:space="preserve">Услуги по сдаче в аренду (внаем) собственного или арендованного </w:t>
            </w:r>
            <w:r>
              <w:rPr>
                <w:color w:val="000000"/>
              </w:rPr>
              <w:t>жилых помещений</w:t>
            </w:r>
          </w:p>
        </w:tc>
      </w:tr>
      <w:tr w:rsidR="00DE3BFE" w:rsidRPr="009E6DE2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0E5392" w:rsidRDefault="00DE3BFE" w:rsidP="007A5FC2">
            <w:pPr>
              <w:jc w:val="center"/>
              <w:rPr>
                <w:bCs/>
                <w:color w:val="000000"/>
              </w:rPr>
            </w:pPr>
            <w:r w:rsidRPr="000E5392">
              <w:rPr>
                <w:bCs/>
                <w:color w:val="000000"/>
              </w:rPr>
              <w:t>68.20.12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 w:rsidRPr="009E6DE2">
              <w:rPr>
                <w:color w:val="000000"/>
              </w:rPr>
              <w:t xml:space="preserve">Услуги по сдаче в аренду (внаем) собственного или арендованного </w:t>
            </w:r>
            <w:r>
              <w:rPr>
                <w:color w:val="000000"/>
              </w:rPr>
              <w:t>нежилых помещений</w:t>
            </w:r>
          </w:p>
        </w:tc>
      </w:tr>
      <w:tr w:rsidR="00DE3BFE" w:rsidRPr="006B3C1E" w:rsidTr="00F874CF">
        <w:trPr>
          <w:trHeight w:val="45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0E5392" w:rsidRDefault="00DE3BFE" w:rsidP="007A5FC2">
            <w:pPr>
              <w:jc w:val="center"/>
              <w:rPr>
                <w:bCs/>
                <w:color w:val="000000"/>
              </w:rPr>
            </w:pPr>
            <w:r w:rsidRPr="000E5392">
              <w:rPr>
                <w:bCs/>
                <w:color w:val="000000"/>
              </w:rPr>
              <w:t>68.31</w:t>
            </w:r>
            <w:r>
              <w:rPr>
                <w:bCs/>
                <w:color w:val="000000"/>
              </w:rPr>
              <w:t>.1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FE" w:rsidRPr="006B3C1E" w:rsidRDefault="00DE3BFE" w:rsidP="00371B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агентств недвижимости, представляемые за вознаграждение или на договорной основе</w:t>
            </w:r>
            <w:r w:rsidRPr="006B3C1E">
              <w:rPr>
                <w:color w:val="000000"/>
              </w:rPr>
              <w:t xml:space="preserve"> </w:t>
            </w:r>
          </w:p>
        </w:tc>
      </w:tr>
      <w:tr w:rsidR="00DE3BFE" w:rsidRPr="006B3C1E" w:rsidTr="00F874CF">
        <w:trPr>
          <w:trHeight w:val="45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E5392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68.32.11.110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Default="00DE3BFE" w:rsidP="00371BCD">
            <w:pPr>
              <w:jc w:val="both"/>
              <w:rPr>
                <w:color w:val="000000"/>
              </w:rPr>
            </w:pPr>
            <w:r>
              <w:t>Услуги по технической инвентаризации недвижимого имущества жилого фонда</w:t>
            </w:r>
          </w:p>
        </w:tc>
      </w:tr>
      <w:tr w:rsidR="00DE3BFE" w:rsidRPr="006B3C1E" w:rsidTr="00F874CF">
        <w:trPr>
          <w:trHeight w:val="45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0E5392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68.32.13.120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Default="00DE3BFE" w:rsidP="00371BCD">
            <w:pPr>
              <w:jc w:val="both"/>
              <w:rPr>
                <w:color w:val="000000"/>
              </w:rPr>
            </w:pPr>
            <w: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DE3BFE" w:rsidRPr="009E6DE2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 w:rsidRPr="009210C7">
              <w:rPr>
                <w:bCs/>
                <w:color w:val="000000"/>
              </w:rPr>
              <w:t>69.20.22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  <w:r w:rsidRPr="009E6DE2">
              <w:rPr>
                <w:color w:val="000000"/>
              </w:rPr>
              <w:t xml:space="preserve">Услуги </w:t>
            </w:r>
            <w:r>
              <w:rPr>
                <w:color w:val="000000"/>
              </w:rPr>
              <w:t xml:space="preserve">по </w:t>
            </w:r>
            <w:r w:rsidRPr="009E6DE2">
              <w:rPr>
                <w:color w:val="000000"/>
              </w:rPr>
              <w:t>бухгалтерско</w:t>
            </w:r>
            <w:r>
              <w:rPr>
                <w:color w:val="000000"/>
              </w:rPr>
              <w:t xml:space="preserve">му </w:t>
            </w:r>
            <w:r w:rsidRPr="009E6DE2">
              <w:rPr>
                <w:color w:val="000000"/>
              </w:rPr>
              <w:t>консультированию</w:t>
            </w:r>
          </w:p>
        </w:tc>
      </w:tr>
      <w:tr w:rsidR="00DE3BFE" w:rsidRPr="009E6DE2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 w:rsidRPr="009210C7">
              <w:rPr>
                <w:bCs/>
                <w:color w:val="000000"/>
              </w:rPr>
              <w:t>69.20.3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в области налогового консультирования </w:t>
            </w:r>
          </w:p>
        </w:tc>
      </w:tr>
      <w:tr w:rsidR="00DE3BFE" w:rsidRPr="009E6DE2" w:rsidTr="00515AC6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71.11.4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777EE3" w:rsidRDefault="00DE3BFE" w:rsidP="00CC1503">
            <w:pPr>
              <w:rPr>
                <w:rFonts w:eastAsia="Calibri"/>
                <w:color w:val="000000"/>
              </w:rPr>
            </w:pPr>
            <w:r w:rsidRPr="00777EE3">
              <w:rPr>
                <w:rFonts w:eastAsia="Calibri"/>
                <w:color w:val="000000"/>
              </w:rPr>
              <w:t>Услуги в области ландшафтной архитектуры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t>и консультативные услуги в области архитектуры</w:t>
            </w:r>
          </w:p>
        </w:tc>
      </w:tr>
      <w:tr w:rsidR="00DE3BFE" w:rsidRPr="009E6DE2" w:rsidTr="00515AC6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 w:rsidRPr="009210C7">
              <w:rPr>
                <w:bCs/>
                <w:color w:val="000000"/>
              </w:rPr>
              <w:t>71.12.3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777EE3" w:rsidRDefault="00DE3BFE" w:rsidP="00CC1503">
            <w:pPr>
              <w:rPr>
                <w:rFonts w:eastAsia="Calibri"/>
                <w:color w:val="000000"/>
              </w:rPr>
            </w:pPr>
            <w:r w:rsidRPr="00777EE3">
              <w:rPr>
                <w:rFonts w:eastAsia="Calibri"/>
                <w:color w:val="000000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DE3BFE" w:rsidRPr="009E6DE2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 w:rsidRPr="009210C7">
              <w:rPr>
                <w:bCs/>
                <w:color w:val="000000"/>
              </w:rPr>
              <w:t>73.11.13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  <w:r w:rsidRPr="009E6DE2"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 по разработке рекламного дизайна и концепции </w:t>
            </w:r>
          </w:p>
        </w:tc>
      </w:tr>
      <w:tr w:rsidR="00DE3BFE" w:rsidRPr="009E6DE2" w:rsidTr="00F874CF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 w:rsidRPr="009210C7">
              <w:rPr>
                <w:bCs/>
                <w:color w:val="000000"/>
              </w:rPr>
              <w:t>73.12.14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  <w:r w:rsidRPr="009E6DE2">
              <w:rPr>
                <w:color w:val="000000"/>
              </w:rPr>
              <w:t xml:space="preserve">Услуги по </w:t>
            </w:r>
            <w:r>
              <w:rPr>
                <w:color w:val="000000"/>
              </w:rPr>
              <w:t>продаже рекламы, связанной с мероприятиями</w:t>
            </w:r>
          </w:p>
        </w:tc>
      </w:tr>
      <w:tr w:rsidR="00DE3BFE" w:rsidRPr="009E6DE2" w:rsidTr="00FE2103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73.12.19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t>Услуги по продаже прочего места или времени для рекламы за вознаграждение или на договорной основе</w:t>
            </w:r>
          </w:p>
        </w:tc>
      </w:tr>
      <w:tr w:rsidR="00DE3BFE" w:rsidRPr="009E6DE2" w:rsidTr="00FE2103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77.34.10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Default="00DE3BFE" w:rsidP="002D469B">
            <w:r>
              <w:t>Услуги по аренде и лизингу водных транспортных средств</w:t>
            </w:r>
          </w:p>
        </w:tc>
      </w:tr>
      <w:tr w:rsidR="00DE3BFE" w:rsidRPr="009E6DE2" w:rsidTr="00FE2103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77.39.13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Default="00DE3BFE" w:rsidP="002D469B">
            <w:r>
              <w:t>Услуги по аренде и лизингу мотоциклов, жилых автофургонов и прицепов</w:t>
            </w:r>
          </w:p>
        </w:tc>
      </w:tr>
      <w:tr w:rsidR="00DE3BFE" w:rsidRPr="009E6DE2" w:rsidTr="00FE2103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78.20.1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Default="00DE3BFE" w:rsidP="002D469B">
            <w:r>
              <w:t>Услуги, предоставляемые агентствами по временному трудоустройству</w:t>
            </w:r>
          </w:p>
        </w:tc>
      </w:tr>
      <w:tr w:rsidR="00DE3BFE" w:rsidRPr="009E6DE2" w:rsidTr="00F874CF">
        <w:trPr>
          <w:trHeight w:val="28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 w:rsidRPr="009210C7">
              <w:rPr>
                <w:bCs/>
                <w:color w:val="000000"/>
              </w:rPr>
              <w:t>80.10.11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rPr>
                <w:color w:val="000000"/>
              </w:rPr>
              <w:t>Услуги по перевозкам в бронированных автомобилях</w:t>
            </w:r>
          </w:p>
        </w:tc>
      </w:tr>
      <w:tr w:rsidR="00DE3BFE" w:rsidRPr="009E6DE2" w:rsidTr="00F874CF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 w:rsidRPr="009210C7">
              <w:rPr>
                <w:bCs/>
                <w:color w:val="000000"/>
              </w:rPr>
              <w:t>80.10.12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  <w:r w:rsidRPr="009E6DE2">
              <w:rPr>
                <w:color w:val="000000"/>
              </w:rPr>
              <w:t>Услуги охран</w:t>
            </w:r>
            <w:r>
              <w:rPr>
                <w:color w:val="000000"/>
              </w:rPr>
              <w:t>ы</w:t>
            </w:r>
          </w:p>
        </w:tc>
      </w:tr>
      <w:tr w:rsidR="00DE3BFE" w:rsidRPr="009E6DE2" w:rsidTr="00F874CF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 w:rsidRPr="009210C7">
              <w:rPr>
                <w:bCs/>
                <w:color w:val="000000"/>
              </w:rPr>
              <w:t>80.20.10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FE" w:rsidRPr="009E6DE2" w:rsidRDefault="00DE3BFE" w:rsidP="002D469B">
            <w:pPr>
              <w:rPr>
                <w:color w:val="000000"/>
              </w:rPr>
            </w:pPr>
            <w:r w:rsidRPr="009E6DE2">
              <w:rPr>
                <w:color w:val="000000"/>
              </w:rPr>
              <w:t>Услуги систем обеспечения безопасности</w:t>
            </w:r>
          </w:p>
        </w:tc>
      </w:tr>
      <w:tr w:rsidR="00DE3BFE" w:rsidRPr="009E6DE2" w:rsidTr="00433976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 w:rsidRPr="009210C7">
              <w:rPr>
                <w:bCs/>
                <w:color w:val="000000"/>
              </w:rPr>
              <w:t>80.30.10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70449E" w:rsidRDefault="00DE3BFE" w:rsidP="00433976">
            <w:pPr>
              <w:rPr>
                <w:color w:val="000000"/>
              </w:rPr>
            </w:pPr>
            <w:r w:rsidRPr="00815410">
              <w:rPr>
                <w:color w:val="000000"/>
              </w:rPr>
              <w:t>Услуги по проведению расследований</w:t>
            </w:r>
          </w:p>
        </w:tc>
      </w:tr>
      <w:tr w:rsidR="00DE3BFE" w:rsidRPr="009E6DE2" w:rsidTr="00F874CF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81.29.11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t>Услуги по дезинфекции, дезинсекции и дератизации</w:t>
            </w:r>
          </w:p>
        </w:tc>
      </w:tr>
      <w:tr w:rsidR="00DE3BFE" w:rsidRPr="009E6DE2" w:rsidTr="00515AC6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94.99.16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t>Услуги, оказываемые объединениями по проведению культурных и развлекательных мероприятий</w:t>
            </w:r>
          </w:p>
        </w:tc>
      </w:tr>
      <w:tr w:rsidR="00DE3BFE" w:rsidRPr="009E6DE2" w:rsidTr="00F874CF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94.99.17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t>Услуги, оказываемые прочими гражданскими и общественными организациями</w:t>
            </w:r>
          </w:p>
        </w:tc>
      </w:tr>
      <w:tr w:rsidR="00DE3BFE" w:rsidRPr="009E6DE2" w:rsidTr="00F874CF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94.99.19.130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t>Услуги обществ, клубов, групп, объединенных общими интересами</w:t>
            </w:r>
          </w:p>
        </w:tc>
      </w:tr>
      <w:tr w:rsidR="00DE3BFE" w:rsidRPr="009E6DE2" w:rsidTr="00433976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94.99.19.150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</w:tr>
      <w:tr w:rsidR="00DE3BFE" w:rsidRPr="009E6DE2" w:rsidTr="00433976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94.99.19.190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t>Услуги прочих объединений, не включенных в другие группировки</w:t>
            </w:r>
          </w:p>
        </w:tc>
      </w:tr>
      <w:tr w:rsidR="00DE3BFE" w:rsidRPr="009E6DE2" w:rsidTr="00F874CF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96.09.19.117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t>Услуги брачных агентств, службы знакомств</w:t>
            </w:r>
          </w:p>
        </w:tc>
      </w:tr>
      <w:tr w:rsidR="00DE3BFE" w:rsidRPr="009E6DE2" w:rsidTr="00F874CF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96.09.19.118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t>Услуги по графологическим или генеалогическим исследованиям</w:t>
            </w:r>
          </w:p>
        </w:tc>
      </w:tr>
      <w:tr w:rsidR="00DE3BFE" w:rsidRPr="009E6DE2" w:rsidTr="00F874CF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96.09.19.119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t>Услуги астрологов, хиромантов и спиритов</w:t>
            </w:r>
          </w:p>
        </w:tc>
      </w:tr>
      <w:tr w:rsidR="00DE3BFE" w:rsidRPr="009E6DE2" w:rsidTr="00F874CF">
        <w:trPr>
          <w:trHeight w:val="30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96.09.19.121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  <w:r>
              <w:t>Услуги наемных писателей</w:t>
            </w:r>
          </w:p>
        </w:tc>
      </w:tr>
      <w:tr w:rsidR="00DE3BFE" w:rsidRPr="0070449E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96.09.19.122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70449E" w:rsidRDefault="00DE3BFE" w:rsidP="002D469B">
            <w:pPr>
              <w:rPr>
                <w:color w:val="000000"/>
              </w:rPr>
            </w:pPr>
            <w:r>
              <w:t>Услуги салонов татуировок, салонов пирсинга</w:t>
            </w:r>
          </w:p>
        </w:tc>
      </w:tr>
      <w:tr w:rsidR="00DE3BFE" w:rsidRPr="0070449E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96.09.19.123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70449E" w:rsidRDefault="00DE3BFE" w:rsidP="002D469B">
            <w:pPr>
              <w:rPr>
                <w:color w:val="000000"/>
              </w:rPr>
            </w:pPr>
            <w:r>
              <w:t>Услуги носильщиков, чистильщиков обуви и помощников на автомобильных стоянках</w:t>
            </w:r>
          </w:p>
        </w:tc>
      </w:tr>
      <w:tr w:rsidR="00DE3BFE" w:rsidRPr="0070449E" w:rsidTr="00F874CF">
        <w:trPr>
          <w:trHeight w:val="2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FE" w:rsidRPr="009E6DE2" w:rsidRDefault="00DE3BFE" w:rsidP="002D469B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9210C7" w:rsidRDefault="00DE3BFE" w:rsidP="007A5F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96.09.19.124</w:t>
            </w:r>
          </w:p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FE" w:rsidRPr="0070449E" w:rsidRDefault="00DE3BFE" w:rsidP="002D469B">
            <w:pPr>
              <w:rPr>
                <w:color w:val="000000"/>
              </w:rPr>
            </w:pPr>
            <w:r>
              <w:t>Услуги платных туалетов</w:t>
            </w:r>
          </w:p>
        </w:tc>
      </w:tr>
    </w:tbl>
    <w:p w:rsidR="00F874CF" w:rsidRDefault="00F874CF" w:rsidP="00F874CF"/>
    <w:p w:rsidR="00F874CF" w:rsidRDefault="00F874CF" w:rsidP="00F874CF">
      <w:pPr>
        <w:jc w:val="both"/>
      </w:pPr>
      <w:r w:rsidRPr="00614A99">
        <w:t>* -  иноаспектная группировка</w:t>
      </w:r>
    </w:p>
    <w:p w:rsidR="00F874CF" w:rsidRPr="00614A99" w:rsidRDefault="00F874CF" w:rsidP="00F874CF">
      <w:pPr>
        <w:jc w:val="both"/>
      </w:pPr>
      <w:r w:rsidRPr="00614A99">
        <w:t>**</w:t>
      </w:r>
      <w:r>
        <w:t xml:space="preserve"> </w:t>
      </w:r>
      <w:r w:rsidRPr="00614A99">
        <w:t>Услуги оказываются в рамках договора бытового подряда в соответствии со статьей 730</w:t>
      </w:r>
      <w:r>
        <w:t xml:space="preserve"> </w:t>
      </w:r>
      <w:r w:rsidRPr="00614A99">
        <w:t>Гражданского кодекса Российской Федерации (Собрание законодательства Российской Федерации 1996, № 5, ст.410)</w:t>
      </w:r>
    </w:p>
    <w:p w:rsidR="00F874CF" w:rsidRDefault="00F874CF" w:rsidP="00C217DD">
      <w:pPr>
        <w:tabs>
          <w:tab w:val="left" w:pos="1080"/>
        </w:tabs>
        <w:spacing w:line="384" w:lineRule="auto"/>
        <w:jc w:val="both"/>
        <w:rPr>
          <w:sz w:val="28"/>
          <w:szCs w:val="28"/>
        </w:rPr>
      </w:pPr>
    </w:p>
    <w:sectPr w:rsidR="00F874CF" w:rsidSect="0082198F">
      <w:headerReference w:type="default" r:id="rId8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F1" w:rsidRDefault="009D4AF1" w:rsidP="003D1760">
      <w:r>
        <w:separator/>
      </w:r>
    </w:p>
  </w:endnote>
  <w:endnote w:type="continuationSeparator" w:id="0">
    <w:p w:rsidR="009D4AF1" w:rsidRDefault="009D4AF1" w:rsidP="003D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F1" w:rsidRDefault="009D4AF1" w:rsidP="003D1760">
      <w:r>
        <w:separator/>
      </w:r>
    </w:p>
  </w:footnote>
  <w:footnote w:type="continuationSeparator" w:id="0">
    <w:p w:rsidR="009D4AF1" w:rsidRDefault="009D4AF1" w:rsidP="003D1760">
      <w:r>
        <w:continuationSeparator/>
      </w:r>
    </w:p>
  </w:footnote>
  <w:footnote w:id="1">
    <w:p w:rsidR="00433976" w:rsidRPr="00620CB6" w:rsidRDefault="00433976" w:rsidP="001E7666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76" w:rsidRDefault="0043397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71D8">
      <w:rPr>
        <w:noProof/>
      </w:rPr>
      <w:t>16</w:t>
    </w:r>
    <w:r>
      <w:fldChar w:fldCharType="end"/>
    </w:r>
  </w:p>
  <w:p w:rsidR="00433976" w:rsidRDefault="00433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39"/>
    <w:multiLevelType w:val="multilevel"/>
    <w:tmpl w:val="63A0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76B0B1E"/>
    <w:multiLevelType w:val="multilevel"/>
    <w:tmpl w:val="691A6BC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213E0C78"/>
    <w:multiLevelType w:val="hybridMultilevel"/>
    <w:tmpl w:val="0F22F74C"/>
    <w:lvl w:ilvl="0" w:tplc="FB7A1330">
      <w:start w:val="1"/>
      <w:numFmt w:val="decimal"/>
      <w:lvlText w:val="%1."/>
      <w:lvlJc w:val="left"/>
      <w:pPr>
        <w:tabs>
          <w:tab w:val="num" w:pos="2992"/>
        </w:tabs>
        <w:ind w:left="2992" w:hanging="360"/>
      </w:pPr>
      <w:rPr>
        <w:rFonts w:hint="default"/>
        <w:b w:val="0"/>
        <w:i w:val="0"/>
      </w:rPr>
    </w:lvl>
    <w:lvl w:ilvl="1" w:tplc="952E90F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CA22F662">
      <w:start w:val="67"/>
      <w:numFmt w:val="bullet"/>
      <w:lvlText w:val="-"/>
      <w:lvlJc w:val="left"/>
      <w:pPr>
        <w:tabs>
          <w:tab w:val="num" w:pos="3584"/>
        </w:tabs>
        <w:ind w:left="3584" w:hanging="81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3">
    <w:nsid w:val="35C1643E"/>
    <w:multiLevelType w:val="hybridMultilevel"/>
    <w:tmpl w:val="C67C2C46"/>
    <w:lvl w:ilvl="0" w:tplc="D4A43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3D484184"/>
    <w:multiLevelType w:val="multilevel"/>
    <w:tmpl w:val="67FA59B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A7E1158"/>
    <w:multiLevelType w:val="multilevel"/>
    <w:tmpl w:val="63A0670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66"/>
        </w:tabs>
        <w:ind w:left="27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34"/>
        </w:tabs>
        <w:ind w:left="37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42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4"/>
        </w:tabs>
        <w:ind w:left="47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4"/>
        </w:tabs>
        <w:ind w:left="5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94"/>
        </w:tabs>
        <w:ind w:left="57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14"/>
        </w:tabs>
        <w:ind w:left="6294" w:hanging="1440"/>
      </w:pPr>
      <w:rPr>
        <w:rFonts w:hint="default"/>
      </w:rPr>
    </w:lvl>
  </w:abstractNum>
  <w:abstractNum w:abstractNumId="6">
    <w:nsid w:val="4FB51448"/>
    <w:multiLevelType w:val="hybridMultilevel"/>
    <w:tmpl w:val="2338632C"/>
    <w:lvl w:ilvl="0" w:tplc="EBC23582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D644D"/>
    <w:multiLevelType w:val="hybridMultilevel"/>
    <w:tmpl w:val="4FF60F90"/>
    <w:lvl w:ilvl="0" w:tplc="952E90F0">
      <w:start w:val="1"/>
      <w:numFmt w:val="bullet"/>
      <w:lvlText w:val="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7B0553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E293260"/>
    <w:multiLevelType w:val="multilevel"/>
    <w:tmpl w:val="781E8F1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1DF"/>
    <w:rsid w:val="0000079B"/>
    <w:rsid w:val="00002A08"/>
    <w:rsid w:val="00013547"/>
    <w:rsid w:val="00020158"/>
    <w:rsid w:val="000253E2"/>
    <w:rsid w:val="00044C0E"/>
    <w:rsid w:val="0005017F"/>
    <w:rsid w:val="00052506"/>
    <w:rsid w:val="0005573C"/>
    <w:rsid w:val="00063D8E"/>
    <w:rsid w:val="00064CFD"/>
    <w:rsid w:val="00070EB2"/>
    <w:rsid w:val="00081F3A"/>
    <w:rsid w:val="000B1E85"/>
    <w:rsid w:val="000B1F69"/>
    <w:rsid w:val="000C0C94"/>
    <w:rsid w:val="000C1404"/>
    <w:rsid w:val="000C2D01"/>
    <w:rsid w:val="000E5392"/>
    <w:rsid w:val="000F10D0"/>
    <w:rsid w:val="000F4C2F"/>
    <w:rsid w:val="000F551C"/>
    <w:rsid w:val="001035A9"/>
    <w:rsid w:val="00106566"/>
    <w:rsid w:val="00107589"/>
    <w:rsid w:val="0011420F"/>
    <w:rsid w:val="00115FBF"/>
    <w:rsid w:val="00117D7D"/>
    <w:rsid w:val="001208EC"/>
    <w:rsid w:val="00125DE0"/>
    <w:rsid w:val="00130228"/>
    <w:rsid w:val="00130B4C"/>
    <w:rsid w:val="00135A92"/>
    <w:rsid w:val="00136BA1"/>
    <w:rsid w:val="001421C3"/>
    <w:rsid w:val="00155E88"/>
    <w:rsid w:val="001633CD"/>
    <w:rsid w:val="0016654E"/>
    <w:rsid w:val="001737A5"/>
    <w:rsid w:val="00174829"/>
    <w:rsid w:val="00175F0F"/>
    <w:rsid w:val="00181622"/>
    <w:rsid w:val="0019661F"/>
    <w:rsid w:val="00196CB2"/>
    <w:rsid w:val="001A3049"/>
    <w:rsid w:val="001A7B64"/>
    <w:rsid w:val="001C2D35"/>
    <w:rsid w:val="001D346F"/>
    <w:rsid w:val="001D49B9"/>
    <w:rsid w:val="001D5D63"/>
    <w:rsid w:val="001E2BE9"/>
    <w:rsid w:val="001E30E2"/>
    <w:rsid w:val="001E7666"/>
    <w:rsid w:val="00202C36"/>
    <w:rsid w:val="00207339"/>
    <w:rsid w:val="0020754C"/>
    <w:rsid w:val="002135A9"/>
    <w:rsid w:val="00261A5A"/>
    <w:rsid w:val="0026534E"/>
    <w:rsid w:val="00266693"/>
    <w:rsid w:val="0028101A"/>
    <w:rsid w:val="00296EA9"/>
    <w:rsid w:val="00297215"/>
    <w:rsid w:val="002A29BA"/>
    <w:rsid w:val="002C1553"/>
    <w:rsid w:val="002D023A"/>
    <w:rsid w:val="002D1E40"/>
    <w:rsid w:val="002D469B"/>
    <w:rsid w:val="002D6030"/>
    <w:rsid w:val="002D7FA8"/>
    <w:rsid w:val="002E0754"/>
    <w:rsid w:val="002E65BA"/>
    <w:rsid w:val="00314FBC"/>
    <w:rsid w:val="00316327"/>
    <w:rsid w:val="0034644A"/>
    <w:rsid w:val="003572C7"/>
    <w:rsid w:val="003638B2"/>
    <w:rsid w:val="00371BCD"/>
    <w:rsid w:val="003841C7"/>
    <w:rsid w:val="003B2F27"/>
    <w:rsid w:val="003B4EB4"/>
    <w:rsid w:val="003B5835"/>
    <w:rsid w:val="003B5985"/>
    <w:rsid w:val="003C3D53"/>
    <w:rsid w:val="003D1760"/>
    <w:rsid w:val="003D3EC5"/>
    <w:rsid w:val="00400052"/>
    <w:rsid w:val="00404F00"/>
    <w:rsid w:val="0043267F"/>
    <w:rsid w:val="00433976"/>
    <w:rsid w:val="004372B4"/>
    <w:rsid w:val="00454717"/>
    <w:rsid w:val="004639A5"/>
    <w:rsid w:val="004722C1"/>
    <w:rsid w:val="004820DE"/>
    <w:rsid w:val="00491501"/>
    <w:rsid w:val="004A234A"/>
    <w:rsid w:val="004B3E67"/>
    <w:rsid w:val="004D276A"/>
    <w:rsid w:val="004E64FB"/>
    <w:rsid w:val="004F5A59"/>
    <w:rsid w:val="005035CA"/>
    <w:rsid w:val="00505550"/>
    <w:rsid w:val="00507661"/>
    <w:rsid w:val="00513350"/>
    <w:rsid w:val="00515AC6"/>
    <w:rsid w:val="00524575"/>
    <w:rsid w:val="005332EA"/>
    <w:rsid w:val="005432C1"/>
    <w:rsid w:val="005460F1"/>
    <w:rsid w:val="005507A8"/>
    <w:rsid w:val="00552A45"/>
    <w:rsid w:val="00553239"/>
    <w:rsid w:val="00555FE1"/>
    <w:rsid w:val="0056060F"/>
    <w:rsid w:val="00565685"/>
    <w:rsid w:val="0058391F"/>
    <w:rsid w:val="0058419F"/>
    <w:rsid w:val="00584359"/>
    <w:rsid w:val="00587953"/>
    <w:rsid w:val="005B0A99"/>
    <w:rsid w:val="005C0B97"/>
    <w:rsid w:val="005C1CFA"/>
    <w:rsid w:val="005C2BB5"/>
    <w:rsid w:val="005C3DE5"/>
    <w:rsid w:val="005E00FB"/>
    <w:rsid w:val="005E7061"/>
    <w:rsid w:val="005F3D4F"/>
    <w:rsid w:val="005F7FD8"/>
    <w:rsid w:val="006050E4"/>
    <w:rsid w:val="006176AF"/>
    <w:rsid w:val="00634403"/>
    <w:rsid w:val="00636315"/>
    <w:rsid w:val="00641665"/>
    <w:rsid w:val="00643799"/>
    <w:rsid w:val="00643F16"/>
    <w:rsid w:val="00647B4D"/>
    <w:rsid w:val="0068571F"/>
    <w:rsid w:val="006926E3"/>
    <w:rsid w:val="0069424A"/>
    <w:rsid w:val="006951D1"/>
    <w:rsid w:val="006A2FD6"/>
    <w:rsid w:val="006A7165"/>
    <w:rsid w:val="006C42DE"/>
    <w:rsid w:val="006C45F9"/>
    <w:rsid w:val="006C6246"/>
    <w:rsid w:val="006D5A15"/>
    <w:rsid w:val="006D7781"/>
    <w:rsid w:val="006E0EC6"/>
    <w:rsid w:val="006E3274"/>
    <w:rsid w:val="006E4A51"/>
    <w:rsid w:val="006E6864"/>
    <w:rsid w:val="006F3E85"/>
    <w:rsid w:val="00713E38"/>
    <w:rsid w:val="00715B7A"/>
    <w:rsid w:val="00737466"/>
    <w:rsid w:val="00743A9A"/>
    <w:rsid w:val="00751AC6"/>
    <w:rsid w:val="00753B62"/>
    <w:rsid w:val="007A3792"/>
    <w:rsid w:val="007A5FC2"/>
    <w:rsid w:val="007A60F4"/>
    <w:rsid w:val="007A6382"/>
    <w:rsid w:val="007B1ECD"/>
    <w:rsid w:val="007B71CE"/>
    <w:rsid w:val="007C512E"/>
    <w:rsid w:val="007C62BA"/>
    <w:rsid w:val="007D0EB7"/>
    <w:rsid w:val="007D14A4"/>
    <w:rsid w:val="007D3802"/>
    <w:rsid w:val="007D5008"/>
    <w:rsid w:val="007D79B8"/>
    <w:rsid w:val="007F1941"/>
    <w:rsid w:val="007F78BE"/>
    <w:rsid w:val="00806C28"/>
    <w:rsid w:val="008177F8"/>
    <w:rsid w:val="0082198F"/>
    <w:rsid w:val="0083078A"/>
    <w:rsid w:val="00830B83"/>
    <w:rsid w:val="00832AA2"/>
    <w:rsid w:val="00833687"/>
    <w:rsid w:val="008340E3"/>
    <w:rsid w:val="008364BE"/>
    <w:rsid w:val="00841D5F"/>
    <w:rsid w:val="00843B8E"/>
    <w:rsid w:val="00850DC5"/>
    <w:rsid w:val="00860E2F"/>
    <w:rsid w:val="00883542"/>
    <w:rsid w:val="0088644D"/>
    <w:rsid w:val="00886767"/>
    <w:rsid w:val="00896175"/>
    <w:rsid w:val="008A4378"/>
    <w:rsid w:val="008A7C6A"/>
    <w:rsid w:val="008C04CB"/>
    <w:rsid w:val="008C53C2"/>
    <w:rsid w:val="008C568C"/>
    <w:rsid w:val="008C582B"/>
    <w:rsid w:val="008D0A5C"/>
    <w:rsid w:val="008D3E23"/>
    <w:rsid w:val="008E1EBD"/>
    <w:rsid w:val="008E2B0F"/>
    <w:rsid w:val="00901B5A"/>
    <w:rsid w:val="00920D53"/>
    <w:rsid w:val="009271D8"/>
    <w:rsid w:val="00947E41"/>
    <w:rsid w:val="00953703"/>
    <w:rsid w:val="00956E5F"/>
    <w:rsid w:val="00962FE1"/>
    <w:rsid w:val="00972989"/>
    <w:rsid w:val="00973C56"/>
    <w:rsid w:val="0098758B"/>
    <w:rsid w:val="009A3FDA"/>
    <w:rsid w:val="009A4496"/>
    <w:rsid w:val="009A5A17"/>
    <w:rsid w:val="009B23EA"/>
    <w:rsid w:val="009C365A"/>
    <w:rsid w:val="009D4AF1"/>
    <w:rsid w:val="009E7656"/>
    <w:rsid w:val="009F5D4B"/>
    <w:rsid w:val="00A0230B"/>
    <w:rsid w:val="00A04576"/>
    <w:rsid w:val="00A04B0C"/>
    <w:rsid w:val="00A26D5C"/>
    <w:rsid w:val="00A3346A"/>
    <w:rsid w:val="00A37F3B"/>
    <w:rsid w:val="00A43B22"/>
    <w:rsid w:val="00A52DFA"/>
    <w:rsid w:val="00A56094"/>
    <w:rsid w:val="00A561E5"/>
    <w:rsid w:val="00A61D35"/>
    <w:rsid w:val="00A638FC"/>
    <w:rsid w:val="00A669E8"/>
    <w:rsid w:val="00A8144A"/>
    <w:rsid w:val="00A84D8F"/>
    <w:rsid w:val="00A900F2"/>
    <w:rsid w:val="00AA678A"/>
    <w:rsid w:val="00AB5276"/>
    <w:rsid w:val="00AD2A96"/>
    <w:rsid w:val="00B029D4"/>
    <w:rsid w:val="00B1081F"/>
    <w:rsid w:val="00B12171"/>
    <w:rsid w:val="00B153FC"/>
    <w:rsid w:val="00B22461"/>
    <w:rsid w:val="00B25CCD"/>
    <w:rsid w:val="00B31E5C"/>
    <w:rsid w:val="00B37A69"/>
    <w:rsid w:val="00B42453"/>
    <w:rsid w:val="00B60385"/>
    <w:rsid w:val="00B60CFC"/>
    <w:rsid w:val="00B670A0"/>
    <w:rsid w:val="00B70500"/>
    <w:rsid w:val="00B77E8A"/>
    <w:rsid w:val="00B8620D"/>
    <w:rsid w:val="00B86F06"/>
    <w:rsid w:val="00B93C86"/>
    <w:rsid w:val="00BB5039"/>
    <w:rsid w:val="00BB7DDA"/>
    <w:rsid w:val="00BC1CC9"/>
    <w:rsid w:val="00BC5EBE"/>
    <w:rsid w:val="00BD42EC"/>
    <w:rsid w:val="00BD4F43"/>
    <w:rsid w:val="00BE08DB"/>
    <w:rsid w:val="00BE0B83"/>
    <w:rsid w:val="00BE248A"/>
    <w:rsid w:val="00BE28E1"/>
    <w:rsid w:val="00C00191"/>
    <w:rsid w:val="00C02AB4"/>
    <w:rsid w:val="00C052D1"/>
    <w:rsid w:val="00C12083"/>
    <w:rsid w:val="00C167FD"/>
    <w:rsid w:val="00C211DF"/>
    <w:rsid w:val="00C217DD"/>
    <w:rsid w:val="00C22890"/>
    <w:rsid w:val="00C25BA4"/>
    <w:rsid w:val="00C261F0"/>
    <w:rsid w:val="00C353DA"/>
    <w:rsid w:val="00C3631B"/>
    <w:rsid w:val="00C535F9"/>
    <w:rsid w:val="00C60270"/>
    <w:rsid w:val="00C61BF0"/>
    <w:rsid w:val="00C65E95"/>
    <w:rsid w:val="00C70316"/>
    <w:rsid w:val="00C71E57"/>
    <w:rsid w:val="00C72DA5"/>
    <w:rsid w:val="00C924FC"/>
    <w:rsid w:val="00CA0BFE"/>
    <w:rsid w:val="00CA3616"/>
    <w:rsid w:val="00CA488A"/>
    <w:rsid w:val="00CA597A"/>
    <w:rsid w:val="00CB20D1"/>
    <w:rsid w:val="00CB6493"/>
    <w:rsid w:val="00CC1503"/>
    <w:rsid w:val="00CE1ACC"/>
    <w:rsid w:val="00CE27AE"/>
    <w:rsid w:val="00CE2A3A"/>
    <w:rsid w:val="00CE3FA3"/>
    <w:rsid w:val="00CF77F4"/>
    <w:rsid w:val="00D12425"/>
    <w:rsid w:val="00D211E1"/>
    <w:rsid w:val="00D31238"/>
    <w:rsid w:val="00D40546"/>
    <w:rsid w:val="00D41ED3"/>
    <w:rsid w:val="00D4200B"/>
    <w:rsid w:val="00D42C47"/>
    <w:rsid w:val="00D431FC"/>
    <w:rsid w:val="00D47484"/>
    <w:rsid w:val="00D500A0"/>
    <w:rsid w:val="00D50CAE"/>
    <w:rsid w:val="00D545E2"/>
    <w:rsid w:val="00D56B0E"/>
    <w:rsid w:val="00D66BFF"/>
    <w:rsid w:val="00D71AD8"/>
    <w:rsid w:val="00D85176"/>
    <w:rsid w:val="00D854D2"/>
    <w:rsid w:val="00DA4C9D"/>
    <w:rsid w:val="00DB25EF"/>
    <w:rsid w:val="00DD74EF"/>
    <w:rsid w:val="00DE0C9A"/>
    <w:rsid w:val="00DE3BFE"/>
    <w:rsid w:val="00E01349"/>
    <w:rsid w:val="00E05EFE"/>
    <w:rsid w:val="00E106C9"/>
    <w:rsid w:val="00E15038"/>
    <w:rsid w:val="00E17E4C"/>
    <w:rsid w:val="00E207D5"/>
    <w:rsid w:val="00E212BC"/>
    <w:rsid w:val="00E3342F"/>
    <w:rsid w:val="00E3397D"/>
    <w:rsid w:val="00E35454"/>
    <w:rsid w:val="00E35A5B"/>
    <w:rsid w:val="00E37531"/>
    <w:rsid w:val="00E425E9"/>
    <w:rsid w:val="00E54E90"/>
    <w:rsid w:val="00E653D7"/>
    <w:rsid w:val="00E66CB4"/>
    <w:rsid w:val="00E7264B"/>
    <w:rsid w:val="00E74CAE"/>
    <w:rsid w:val="00E80E14"/>
    <w:rsid w:val="00E81A1C"/>
    <w:rsid w:val="00E9052C"/>
    <w:rsid w:val="00EB5B79"/>
    <w:rsid w:val="00EB6008"/>
    <w:rsid w:val="00EC63B4"/>
    <w:rsid w:val="00EF111A"/>
    <w:rsid w:val="00EF4074"/>
    <w:rsid w:val="00F02530"/>
    <w:rsid w:val="00F13A20"/>
    <w:rsid w:val="00F13C87"/>
    <w:rsid w:val="00F2130C"/>
    <w:rsid w:val="00F22C5E"/>
    <w:rsid w:val="00F32B7E"/>
    <w:rsid w:val="00F35182"/>
    <w:rsid w:val="00F40044"/>
    <w:rsid w:val="00F44077"/>
    <w:rsid w:val="00F665AD"/>
    <w:rsid w:val="00F77113"/>
    <w:rsid w:val="00F85607"/>
    <w:rsid w:val="00F86D12"/>
    <w:rsid w:val="00F874CF"/>
    <w:rsid w:val="00F9405E"/>
    <w:rsid w:val="00F9479E"/>
    <w:rsid w:val="00FA196D"/>
    <w:rsid w:val="00FA1E60"/>
    <w:rsid w:val="00FB1DDE"/>
    <w:rsid w:val="00FD4D6F"/>
    <w:rsid w:val="00FE2103"/>
    <w:rsid w:val="00FF2516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F11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71CE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B71CE"/>
    <w:pPr>
      <w:keepNext/>
      <w:ind w:firstLine="709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F11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513350"/>
    <w:pPr>
      <w:shd w:val="clear" w:color="auto" w:fill="FFFFFF"/>
      <w:spacing w:line="324" w:lineRule="auto"/>
      <w:jc w:val="center"/>
    </w:pPr>
    <w:rPr>
      <w:b/>
      <w:color w:val="000000"/>
      <w:spacing w:val="61"/>
      <w:sz w:val="28"/>
      <w:szCs w:val="28"/>
    </w:rPr>
  </w:style>
  <w:style w:type="paragraph" w:styleId="21">
    <w:name w:val="Body Text Indent 2"/>
    <w:basedOn w:val="a"/>
    <w:rsid w:val="007B71CE"/>
    <w:pPr>
      <w:ind w:firstLine="709"/>
      <w:jc w:val="both"/>
    </w:pPr>
    <w:rPr>
      <w:sz w:val="28"/>
    </w:rPr>
  </w:style>
  <w:style w:type="paragraph" w:styleId="31">
    <w:name w:val="Body Text Indent 3"/>
    <w:basedOn w:val="a"/>
    <w:rsid w:val="007B71CE"/>
    <w:pPr>
      <w:spacing w:before="120"/>
      <w:ind w:firstLine="709"/>
    </w:pPr>
    <w:rPr>
      <w:sz w:val="28"/>
    </w:rPr>
  </w:style>
  <w:style w:type="paragraph" w:styleId="a5">
    <w:name w:val="Body Text Indent"/>
    <w:basedOn w:val="a"/>
    <w:rsid w:val="00EF111A"/>
    <w:pPr>
      <w:spacing w:after="120"/>
      <w:ind w:left="283"/>
    </w:pPr>
  </w:style>
  <w:style w:type="paragraph" w:styleId="a6">
    <w:name w:val="Body Text"/>
    <w:basedOn w:val="a"/>
    <w:rsid w:val="00EF111A"/>
    <w:pPr>
      <w:spacing w:after="120"/>
    </w:pPr>
  </w:style>
  <w:style w:type="paragraph" w:styleId="22">
    <w:name w:val="Body Text 2"/>
    <w:basedOn w:val="a"/>
    <w:rsid w:val="00EF111A"/>
    <w:pPr>
      <w:spacing w:after="120" w:line="480" w:lineRule="auto"/>
    </w:pPr>
  </w:style>
  <w:style w:type="paragraph" w:styleId="a7">
    <w:name w:val="header"/>
    <w:basedOn w:val="a"/>
    <w:link w:val="a8"/>
    <w:uiPriority w:val="99"/>
    <w:rsid w:val="00EF111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азвание Знак"/>
    <w:link w:val="a3"/>
    <w:rsid w:val="00565685"/>
    <w:rPr>
      <w:b/>
      <w:color w:val="000000"/>
      <w:spacing w:val="6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rsid w:val="00565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56568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3D17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D1760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3D1760"/>
    <w:rPr>
      <w:sz w:val="28"/>
    </w:rPr>
  </w:style>
  <w:style w:type="paragraph" w:styleId="32">
    <w:name w:val="Body Text 3"/>
    <w:basedOn w:val="a"/>
    <w:link w:val="33"/>
    <w:rsid w:val="00CA59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A597A"/>
    <w:rPr>
      <w:sz w:val="16"/>
      <w:szCs w:val="16"/>
    </w:rPr>
  </w:style>
  <w:style w:type="table" w:styleId="ad">
    <w:name w:val="Table Grid"/>
    <w:basedOn w:val="a1"/>
    <w:uiPriority w:val="59"/>
    <w:rsid w:val="0061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E7666"/>
  </w:style>
  <w:style w:type="character" w:customStyle="1" w:styleId="20">
    <w:name w:val="Заголовок 2 Знак"/>
    <w:link w:val="2"/>
    <w:rsid w:val="001E7666"/>
    <w:rPr>
      <w:sz w:val="28"/>
    </w:rPr>
  </w:style>
  <w:style w:type="character" w:customStyle="1" w:styleId="30">
    <w:name w:val="Заголовок 3 Знак"/>
    <w:link w:val="3"/>
    <w:rsid w:val="001E7666"/>
    <w:rPr>
      <w:sz w:val="28"/>
    </w:rPr>
  </w:style>
  <w:style w:type="paragraph" w:customStyle="1" w:styleId="ConsPlusNormal">
    <w:name w:val="ConsPlusNormal"/>
    <w:rsid w:val="001E76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1E76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1E7666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1E7666"/>
    <w:rPr>
      <w:rFonts w:ascii="Courier New" w:hAnsi="Courier New"/>
      <w:lang w:val="x-none" w:eastAsia="x-none"/>
    </w:rPr>
  </w:style>
  <w:style w:type="paragraph" w:customStyle="1" w:styleId="xl26">
    <w:name w:val="xl26"/>
    <w:basedOn w:val="a"/>
    <w:rsid w:val="001E76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1">
    <w:name w:val="footnote text"/>
    <w:basedOn w:val="a"/>
    <w:link w:val="af2"/>
    <w:rsid w:val="001E7666"/>
    <w:rPr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rsid w:val="001E7666"/>
    <w:rPr>
      <w:lang w:val="x-none" w:eastAsia="x-none"/>
    </w:rPr>
  </w:style>
  <w:style w:type="character" w:styleId="af3">
    <w:name w:val="footnote reference"/>
    <w:rsid w:val="001E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6C2B-99BC-4880-8CBD-2D75FF0B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10393</Words>
  <Characters>59243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информационном взаимодействии</vt:lpstr>
    </vt:vector>
  </TitlesOfParts>
  <Company>rosstat</Company>
  <LinksUpToDate>false</LinksUpToDate>
  <CharactersWithSpaces>69498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информационном взаимодействии</dc:title>
  <dc:subject/>
  <dc:creator>Dehtyar</dc:creator>
  <cp:keywords/>
  <cp:lastModifiedBy>Администратор ЭП</cp:lastModifiedBy>
  <cp:revision>2</cp:revision>
  <cp:lastPrinted>2017-05-19T06:52:00Z</cp:lastPrinted>
  <dcterms:created xsi:type="dcterms:W3CDTF">2017-07-10T06:29:00Z</dcterms:created>
  <dcterms:modified xsi:type="dcterms:W3CDTF">2017-07-10T06:29:00Z</dcterms:modified>
</cp:coreProperties>
</file>