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E0" w:rsidRPr="000A1155" w:rsidRDefault="00E413EE" w:rsidP="000A1155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0A1155">
        <w:rPr>
          <w:rFonts w:ascii="Times New Roman" w:hAnsi="Times New Roman" w:cs="Times New Roman"/>
          <w:b/>
          <w:sz w:val="36"/>
          <w:szCs w:val="24"/>
        </w:rPr>
        <w:t xml:space="preserve">Итоги отборочного тура по Международной олимпиаде по статистике </w:t>
      </w:r>
    </w:p>
    <w:p w:rsidR="00E413EE" w:rsidRPr="000A1155" w:rsidRDefault="00E413EE" w:rsidP="000A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EE" w:rsidRPr="000A1155" w:rsidRDefault="00E413EE" w:rsidP="000A1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>Подведены итоги отборочного тура Международной студенческой олимпиады по статистике.</w:t>
      </w:r>
    </w:p>
    <w:p w:rsidR="00E413EE" w:rsidRPr="000A1155" w:rsidRDefault="00E413EE" w:rsidP="000A1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 xml:space="preserve">Всего в отборочном туре приняли участие 73 команды. </w:t>
      </w:r>
    </w:p>
    <w:p w:rsidR="000A1155" w:rsidRPr="000A1155" w:rsidRDefault="000A1155" w:rsidP="000A1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>Отборочный тур состоял из:</w:t>
      </w:r>
    </w:p>
    <w:p w:rsidR="000A1155" w:rsidRPr="000A1155" w:rsidRDefault="000A1155" w:rsidP="000A1155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>on-</w:t>
      </w:r>
      <w:proofErr w:type="spellStart"/>
      <w:r w:rsidRPr="000A115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A1155">
        <w:rPr>
          <w:rFonts w:ascii="Times New Roman" w:hAnsi="Times New Roman" w:cs="Times New Roman"/>
          <w:sz w:val="24"/>
          <w:szCs w:val="24"/>
        </w:rPr>
        <w:t xml:space="preserve"> тестирование участников олимпиады;</w:t>
      </w:r>
    </w:p>
    <w:p w:rsidR="000A1155" w:rsidRPr="000A1155" w:rsidRDefault="000A1155" w:rsidP="000A1155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>з</w:t>
      </w:r>
      <w:r w:rsidRPr="000A1155">
        <w:rPr>
          <w:rFonts w:ascii="Times New Roman" w:hAnsi="Times New Roman" w:cs="Times New Roman"/>
          <w:sz w:val="24"/>
          <w:szCs w:val="24"/>
        </w:rPr>
        <w:t>аочный конкурс научных докладов.</w:t>
      </w:r>
    </w:p>
    <w:p w:rsidR="000A1155" w:rsidRPr="000A1155" w:rsidRDefault="000A1155" w:rsidP="000A1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1155" w:rsidRPr="000A1155" w:rsidRDefault="000A1155" w:rsidP="000A1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>Все команды показали высокие результаты как в теоретических знания, так и в умения написания научных работ.</w:t>
      </w:r>
    </w:p>
    <w:p w:rsidR="000A1155" w:rsidRPr="000A1155" w:rsidRDefault="000A1155" w:rsidP="000A1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>Все поступившие работы будут опубликованы в сборнике научных трудов.</w:t>
      </w:r>
    </w:p>
    <w:p w:rsidR="000A1155" w:rsidRPr="000A1155" w:rsidRDefault="000A1155" w:rsidP="000A1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1155" w:rsidRDefault="000A1155" w:rsidP="000A1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1155">
        <w:rPr>
          <w:rFonts w:ascii="Times New Roman" w:hAnsi="Times New Roman" w:cs="Times New Roman"/>
          <w:sz w:val="24"/>
          <w:szCs w:val="24"/>
        </w:rPr>
        <w:t>По итогам оценки были отобранные 15 наиболее успешных команд, которые продолжат состязание в очном туре.</w:t>
      </w:r>
    </w:p>
    <w:p w:rsidR="000A1155" w:rsidRDefault="000A1155" w:rsidP="000A1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1155" w:rsidRPr="000A1155" w:rsidRDefault="000A1155" w:rsidP="000A1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37"/>
        <w:gridCol w:w="2399"/>
      </w:tblGrid>
      <w:tr w:rsidR="000A1155" w:rsidRPr="000A1155" w:rsidTr="000A1155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4"/>
                <w:lang w:eastAsia="ru-RU"/>
              </w:rPr>
              <w:t>Ко</w:t>
            </w:r>
            <w:r w:rsidRPr="000A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4"/>
                <w:lang w:eastAsia="ru-RU"/>
              </w:rPr>
              <w:t>манды, прошедшие отборочный тур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shd w:val="clear" w:color="000000" w:fill="F2F2F2"/>
            <w:noWrap/>
            <w:vAlign w:val="bottom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051" w:type="pct"/>
            <w:shd w:val="clear" w:color="000000" w:fill="F2F2F2"/>
            <w:noWrap/>
            <w:vAlign w:val="bottom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282" w:type="pct"/>
            <w:shd w:val="clear" w:color="000000" w:fill="F2F2F2"/>
            <w:noWrap/>
            <w:vAlign w:val="bottom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Анастасия Анатольевна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Наталья Валерьевна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Юлия Сергеевна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Скрипин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Вятская государственная сельскохозяйственная академия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Елена Леонидовна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Ирина Павловна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Ворсина Ольга Васильевна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Чентемерова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Евразийский национальный университет им. Л.Н. Гумилева» 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Ерпенова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Манара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Кадырбековна</w:t>
            </w:r>
            <w:proofErr w:type="spellEnd"/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Туребекова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Бажан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Отемаратовна</w:t>
            </w:r>
            <w:proofErr w:type="spellEnd"/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Имангалиева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Айжан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Амангазиевна</w:t>
            </w:r>
            <w:proofErr w:type="spellEnd"/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Татьяна Александровна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Арсений Игоревич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Шкуренко Алина Игоревна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Ольга Борисовна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Стешенко Юлия Александровна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Мичуринский государственный аграрный университет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Сергеевна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Ольга Викторовна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Тепцова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Ирина Викторовна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Мордовский государственный университет им. Н.П. Огарёва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Бородулина Кира Борисовна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Курганский Дмитрий Васильевич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Оксана Олеговна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Новосибирский государственный университет экономики и управления «НИНХ» 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Ольга Александровна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Чемезова Екатерина Юрьевна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Мережников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Ирина Евгеньевна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государственный университет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Карпушкина Елена Александровна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Татьяна Викторовна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Елена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Станиславна</w:t>
            </w:r>
            <w:proofErr w:type="spellEnd"/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Канатовна</w:t>
            </w:r>
            <w:proofErr w:type="spellEnd"/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государственный аграрный Университет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Анастасия Игоревна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Наталья Альбертовна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Сергей Владимирович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Надежда Михайловна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экономический университет имени Г.В. Плеханова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Алена Олеговна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 Александр Валерьевич</w:t>
            </w:r>
          </w:p>
        </w:tc>
      </w:tr>
      <w:tr w:rsidR="000A1155" w:rsidRPr="000A1155" w:rsidTr="000A1155">
        <w:trPr>
          <w:trHeight w:val="31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Удачный Эдуард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30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Екатерина Николаевна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Юрий Алексеевич</w:t>
            </w:r>
          </w:p>
        </w:tc>
      </w:tr>
      <w:tr w:rsidR="000A1155" w:rsidRPr="000A1155" w:rsidTr="000A1155">
        <w:trPr>
          <w:trHeight w:val="31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 Дмитрий Сергеевич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30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 Антон Михайлович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социально-экономический институт - филиал РЭУ им. Г.В. Плеханова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Олеговна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Михаил Николаевич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Хиценко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Дарья Сергеевна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нефтегазовый университет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Татьяна Сергеевна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Ирина Васильевна</w:t>
            </w:r>
          </w:p>
        </w:tc>
      </w:tr>
      <w:tr w:rsidR="000A1155" w:rsidRPr="000A1155" w:rsidTr="000A1155">
        <w:trPr>
          <w:trHeight w:val="31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Евгения Владиславовна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30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Кирш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МЭИ в г. Смоленске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Ольга Викторовна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Свириденкова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 Юлия</w:t>
            </w:r>
            <w:proofErr w:type="gram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Алексей Владимирович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 государственная академия экономики и права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Веревкина Екатерина Андреевна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Лобастова Виктория Игоревна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Аринадовна</w:t>
            </w:r>
            <w:proofErr w:type="spellEnd"/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филиал МЭСИ</w:t>
            </w: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 Вера Витальевна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Александра Борисовна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667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Кристина Тимуровна</w:t>
            </w:r>
          </w:p>
        </w:tc>
        <w:tc>
          <w:tcPr>
            <w:tcW w:w="1282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155" w:rsidRDefault="000A1155" w:rsidP="000A1155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739"/>
        <w:gridCol w:w="2225"/>
      </w:tblGrid>
      <w:tr w:rsidR="000A1155" w:rsidRPr="000A1155" w:rsidTr="000A1155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4"/>
                <w:lang w:eastAsia="ru-RU"/>
              </w:rPr>
              <w:t xml:space="preserve">Команды, участвовавшие в отборочном туре 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050" w:type="pct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права и управления Федеральной службы исполнения наказаний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Маргарита Константиновна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Даудов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Галдаевич</w:t>
            </w:r>
            <w:proofErr w:type="spellEnd"/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Несмелова Ольга Михайловна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Мария Олеговна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аграрный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Илясова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Акбаевна</w:t>
            </w:r>
            <w:proofErr w:type="spellEnd"/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Пенчева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Анна Владимировна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Амурский государственный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Алена Михайловна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Анжелика Валерьевна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Пиотух Марина Николаевна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Ольга Анатольевна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национальный исследовательский университет 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Голубничая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Сергеевна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Дынников Евгений Александрович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Карина Валерьевна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Светлана Юрьевна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Белгородский университет кооперации, экономики и права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 Викторовна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Сорокотягина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университет экономики и сервиса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Дарья Александровна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Емцева Елена Дмитриевна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Римма Викторовна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Шейко Сергей Витальевич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Владимирский филиал Финансового университета при Правительстве Российской Федерации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Татьяна Александровна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Корецкий Геннадий Александрович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 Дмитриевна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Виктория Константиновна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Наталья Александровна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Лихоманов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Светлана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Юрьевна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</w:t>
            </w:r>
            <w:proofErr w:type="spellStart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молочнохозяйственная</w:t>
            </w:r>
            <w:proofErr w:type="spellEnd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имени Н.В. Верещагина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Анатольевна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Шихова Оксана Анатольевна</w:t>
            </w:r>
          </w:p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Татьяна Юрьевна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Неклюдова Екатерина Михайловна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Воронежская государственная лесотехническая академия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 Александра Александровна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Макарьева Елена Афанасьевна 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Колупанова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Александр Александрович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Дибцева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Павел Николаевич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Хрипунова Юлия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Шамрай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технический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Яна Вячеславовна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Галина Николаевна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  Марина Владимировна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Романкин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Лилия Николаевна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Рухленко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Скребнева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Воронежский ф-л РЭУ им. Г.В. Плеханова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Виниченко Юлия Вячеславовна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Елена Александровна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Наталия Ивановна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Утяцкий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Павлович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Воронежский экономико-правовой институт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Безяева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Игоревна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Елена Юрьевна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Лободенко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Нетёсова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технологий и управления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Дамбиева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Пунсуковна</w:t>
            </w:r>
            <w:proofErr w:type="spellEnd"/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 Евгений Юрьевич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Солдатенок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Шаданова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Высшая школа экономики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Ольга Андреевна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Луппов Артур Борисович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Анна Викторовна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Мосолова Алина Алексеевна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Ольга Леонидовна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Наталья Дмитриевна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Екатерина Андреевна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Владимир Николаевич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Гираева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Везирхановна</w:t>
            </w:r>
            <w:proofErr w:type="spellEnd"/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Тагиев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Рамидин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Хейрудинович</w:t>
            </w:r>
            <w:proofErr w:type="spellEnd"/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Давудгаджиева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Раисат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Давудгаджиевна</w:t>
            </w:r>
            <w:proofErr w:type="spellEnd"/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Рахманова Зарина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Чубановна</w:t>
            </w:r>
            <w:proofErr w:type="spellEnd"/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Азиев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Магомедович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Магомеддибировна</w:t>
            </w:r>
            <w:proofErr w:type="spellEnd"/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Заира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Исагаджиева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Джалаловна</w:t>
            </w:r>
            <w:proofErr w:type="spellEnd"/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Кайзер Кирилл Александрович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Андрей Сергеевич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Ольга Владимировна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Елена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Марина Алексеевна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Бурьянова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Елецкая Марина Николаевна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Литюк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Елецкий государственный университет имени И.А. Бунина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gram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 Сергеевна</w:t>
            </w:r>
            <w:proofErr w:type="gramEnd"/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Елена Евгеньевна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Кобелева Галина Викторовна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Поваляева Екатерина Митрофановна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филиал РЭУ им. </w:t>
            </w:r>
            <w:proofErr w:type="spellStart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Г.В.Плеханова</w:t>
            </w:r>
            <w:proofErr w:type="spellEnd"/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Мария Владиславовна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Рухманова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Звонов Антон Геннадьевич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Залия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Молотов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Калининградский государственный технический университет - Балтийская государственная академия рыбопромыслового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Липская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Сербулов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Валентинович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</w:t>
            </w:r>
            <w:proofErr w:type="gram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Гонченко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Калужский филиал </w:t>
            </w:r>
            <w:proofErr w:type="spellStart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Дарья Александровна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Хамер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Николай Валерьевич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Анатолий Владимирович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Калужский филиал РГАУ – МСХА имени К.А. Тимирязева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Кривобокова Дарья Александровна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Кристина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Юлия Олеговна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Калужский филиал Финансового университета при Правительстве Российской Федерации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Беззаботнова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Романовна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Лариса Николаевна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Елизавета Александровна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Игоревна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Кемеровский филиал МЭСИ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Акашева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Витальевна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Наталья Валентиновна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Наталья Евгеньевна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Анна Алексеевна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Ксения Александровна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Кочьян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Агоповна</w:t>
            </w:r>
            <w:proofErr w:type="spellEnd"/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Михаил Александрович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Литяев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Курганская государственная сельскохозяйственная академия имени Т. С. Мальцева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Бушукина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Ирина Юрьевна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Езовских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Сауле Муратовна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Курганский  государственный</w:t>
            </w:r>
            <w:proofErr w:type="gramEnd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Ираида Александровна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Маргарита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Курганский филиал Академии труда и социальных отношений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Абраменкова Марина Анатольевна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Полина Евгеньевна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Сергей Дмитриевич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Курская государственная сельскохозяйственная академия имени профессора И.И. Иванова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Зелинская Александра Романовна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Татьяна Александровна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Чупахина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филиал </w:t>
            </w:r>
            <w:proofErr w:type="spellStart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Мария Владимировна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Наталия Александровна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Александр Юрьевич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Фурлова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Магнитогорский государственный технический университет им. </w:t>
            </w:r>
            <w:proofErr w:type="spellStart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Г.И.Носова</w:t>
            </w:r>
            <w:proofErr w:type="spellEnd"/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  <w:proofErr w:type="gram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 Викторовна</w:t>
            </w:r>
            <w:proofErr w:type="gramEnd"/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Карелина Мария Геннадьевна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Евгения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Хейнонен Виктория Анатольевна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Марийский государственный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 Юрьевич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 Людмила Петровна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Нигмадзянова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Нурфазовна</w:t>
            </w:r>
            <w:proofErr w:type="spellEnd"/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Васильевич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Международный институт экономики и права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 Дмитрий Викторович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Ольга Юрьевна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Александр Александрович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Шихатов Антон Павлович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Маргарита Евгеньевна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 Ольга Анатольевна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Любовь Алексеевна 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Павел Эдуардович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Мурманская академия экономики и управления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Горевцова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Роман Андреевич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Мурманский государственный технический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Оксана Григорьевна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Марина Александровна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Стехно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Екатерина Дмитриевна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Калиновский Кирилл Андреевич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Параничева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Стасько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институт экономики и торговли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 Екатерина Викторовна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Инна Владимировна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Ангелина Дмитриевна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Толстопятова Валерия Александровна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технологический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Никита Сергеевич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Наталья Михайловна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Юлия Геннадьевна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Екатерина Андреевна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Российская таможенная академия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Валерия Алексеевна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Елена Сергеевна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Ольга Владимировна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Юнчик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 РИНХ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Азыдова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 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Коломиец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Татьяна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государственный агротехнологический университет имени </w:t>
            </w:r>
            <w:proofErr w:type="spellStart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П.А.Костычева</w:t>
            </w:r>
            <w:proofErr w:type="spellEnd"/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Анастасия Олеговна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Зарщикова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Николаевна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Шлякова Наталья Владимировна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аэрокосмический университет имени академика С.П. Королева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Инна Сергеевна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Глазунова Елена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Зулфаровна</w:t>
            </w:r>
            <w:proofErr w:type="spellEnd"/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Ирина Викторовна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Слуцкий Семён Владимирович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Максим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Трусова Алла Юрьевна,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 (зам.)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Валерия Вячеславовна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 Оксана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Анастасия Владимировна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торгово-экономический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Говорова Полина Сергеевна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Светлана Вячеславовна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Анна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Константин Александрович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Боченина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Лауниконис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Вальдасовна</w:t>
            </w:r>
            <w:proofErr w:type="spellEnd"/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Евгения Борисовна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Аграрный Университет имени Н. И. Вавилова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Антон Сергеевич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Рубцова Светлана Николаевна;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Волощук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Роман Алексеевич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Рушан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Идрисович</w:t>
            </w:r>
            <w:proofErr w:type="spellEnd"/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Мызрова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Дмитрий Игоревич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Александр Павлович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Людмила Васильевна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Анна Викторовна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Рогозина Анастасия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Северо- Восточный федеральный университет </w:t>
            </w:r>
            <w:proofErr w:type="spellStart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им.М.К.Аммосова</w:t>
            </w:r>
            <w:proofErr w:type="spellEnd"/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Васильевна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Елена Валерьевна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Лаврентьева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Ростоцкая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Голощукова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Макарьева Виктория Юрьевна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Олеся Вячеславовна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Валерия Викторовна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Иванцова Екатерина Дмитриевна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Непомнящая Наталья Васильевна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Святуненко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Сидькова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 имени Г.Р. Державина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Ивлиев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Черемисина Наталия Валентиновна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Дарья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Николаевеа</w:t>
            </w:r>
            <w:proofErr w:type="spellEnd"/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Дмитриевич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филиал </w:t>
            </w:r>
            <w:proofErr w:type="spellStart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Краснопеева Александра Юрьевна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Алла Вячеславовна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Лазуткин Владислав Витальевич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Екатерина Викторовна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филиал Московского гуманитарно-экономического института 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Плошкина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Анна Борисовна 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Анна Алексеевна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Федонин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Владиславович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Нохрина Вера Сергеевна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Галина Алексеевна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Рыбникова Кристина Олеговна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Тадырова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Эммина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Аржановна</w:t>
            </w:r>
            <w:proofErr w:type="spellEnd"/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архитектурно-строительный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Бауэр Эдуард Витальевич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Лариса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Акрамовна</w:t>
            </w:r>
            <w:proofErr w:type="spellEnd"/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Дмитрий Олегович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Хлебопашева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Валерьевна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Людмила Алексеевна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Валентина Анатольевна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Толчеева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Балбабян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АннаВачагановна</w:t>
            </w:r>
            <w:proofErr w:type="spellEnd"/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Брекоткина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Очеренянная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Максимовна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Рустэмовна</w:t>
            </w:r>
            <w:proofErr w:type="spellEnd"/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Габдуллин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Альфис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 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Анваровна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Харисова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Чинь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Ань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Хоанг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Фыонг</w:t>
            </w:r>
            <w:proofErr w:type="spellEnd"/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Филиал Частного Образовательного учреждения высшего образования МУ им. С.Ю. Витте в городе Рязани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Марина Сергеевна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Цыкин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Двоеглазова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 Алексей Алексеевич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Ахмадуллина Алсу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Раифовна</w:t>
            </w:r>
            <w:proofErr w:type="spellEnd"/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Эльвира Юрьевна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Карпунин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 Герман Николаевич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Чебоксарский институт экономики и менеджмента (филиал Санкт-Петербургского государственного политехнический университет) 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Анастасия Николаевна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Надежда Леонидовна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Кристина Андреевна 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Куркина Елена Владимировна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Елена Вадимовна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Анастасия Владимировна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Алена Андреевна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 xml:space="preserve">–Российский институт управления – филиал </w:t>
            </w:r>
            <w:proofErr w:type="spellStart"/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Кристина Владимировна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Галина Геннадьевна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Чебанян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Богосовна</w:t>
            </w:r>
            <w:proofErr w:type="spellEnd"/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 w:val="restar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55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П. Г. Демидова</w:t>
            </w: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Дарья Евгеньевна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Каплина Ольга Вадимовна</w:t>
            </w: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Вадимовна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55" w:rsidRPr="000A1155" w:rsidTr="000A1155">
        <w:trPr>
          <w:trHeight w:val="345"/>
        </w:trPr>
        <w:tc>
          <w:tcPr>
            <w:tcW w:w="186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shd w:val="clear" w:color="auto" w:fill="auto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Росенок</w:t>
            </w:r>
            <w:proofErr w:type="spellEnd"/>
            <w:r w:rsidRPr="000A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  <w:tc>
          <w:tcPr>
            <w:tcW w:w="1085" w:type="pct"/>
            <w:vMerge/>
            <w:vAlign w:val="center"/>
            <w:hideMark/>
          </w:tcPr>
          <w:p w:rsidR="000A1155" w:rsidRPr="000A1155" w:rsidRDefault="000A1155" w:rsidP="000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155" w:rsidRDefault="000A1155" w:rsidP="000A1155"/>
    <w:sectPr w:rsidR="000A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75pt;height:59.25pt" o:bullet="t">
        <v:imagedata r:id="rId1" o:title="clip_image001"/>
      </v:shape>
    </w:pict>
  </w:numPicBullet>
  <w:abstractNum w:abstractNumId="0">
    <w:nsid w:val="19C66E3F"/>
    <w:multiLevelType w:val="hybridMultilevel"/>
    <w:tmpl w:val="F45ADCD6"/>
    <w:lvl w:ilvl="0" w:tplc="C756E3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05117"/>
    <w:multiLevelType w:val="hybridMultilevel"/>
    <w:tmpl w:val="4EE6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14"/>
    <w:rsid w:val="0001141B"/>
    <w:rsid w:val="00015B85"/>
    <w:rsid w:val="0001712C"/>
    <w:rsid w:val="00020282"/>
    <w:rsid w:val="0002267C"/>
    <w:rsid w:val="00024B23"/>
    <w:rsid w:val="00031D50"/>
    <w:rsid w:val="000344EE"/>
    <w:rsid w:val="000367DF"/>
    <w:rsid w:val="00055017"/>
    <w:rsid w:val="00055046"/>
    <w:rsid w:val="00072AED"/>
    <w:rsid w:val="000743E5"/>
    <w:rsid w:val="00083B42"/>
    <w:rsid w:val="0008794A"/>
    <w:rsid w:val="00091900"/>
    <w:rsid w:val="00092BA4"/>
    <w:rsid w:val="00094F08"/>
    <w:rsid w:val="00096123"/>
    <w:rsid w:val="000A1155"/>
    <w:rsid w:val="000A249F"/>
    <w:rsid w:val="000A40E6"/>
    <w:rsid w:val="000A4E52"/>
    <w:rsid w:val="000A5733"/>
    <w:rsid w:val="000B10C5"/>
    <w:rsid w:val="000B3D98"/>
    <w:rsid w:val="000B71B9"/>
    <w:rsid w:val="000C203F"/>
    <w:rsid w:val="000C2754"/>
    <w:rsid w:val="000C329B"/>
    <w:rsid w:val="000D1CB9"/>
    <w:rsid w:val="000D6D70"/>
    <w:rsid w:val="000D7D70"/>
    <w:rsid w:val="000E171C"/>
    <w:rsid w:val="000E21CD"/>
    <w:rsid w:val="000E7B32"/>
    <w:rsid w:val="000F3F5D"/>
    <w:rsid w:val="000F4510"/>
    <w:rsid w:val="000F47E2"/>
    <w:rsid w:val="00101916"/>
    <w:rsid w:val="00104E4C"/>
    <w:rsid w:val="0011006E"/>
    <w:rsid w:val="00110C38"/>
    <w:rsid w:val="001113CF"/>
    <w:rsid w:val="00114696"/>
    <w:rsid w:val="001204E7"/>
    <w:rsid w:val="001222F7"/>
    <w:rsid w:val="00136F05"/>
    <w:rsid w:val="001407BA"/>
    <w:rsid w:val="00142C82"/>
    <w:rsid w:val="00161261"/>
    <w:rsid w:val="00163B62"/>
    <w:rsid w:val="001643F6"/>
    <w:rsid w:val="00165F2D"/>
    <w:rsid w:val="00172794"/>
    <w:rsid w:val="001758C8"/>
    <w:rsid w:val="0018325D"/>
    <w:rsid w:val="00183E68"/>
    <w:rsid w:val="00192D73"/>
    <w:rsid w:val="001931EA"/>
    <w:rsid w:val="00197332"/>
    <w:rsid w:val="001A26BC"/>
    <w:rsid w:val="001B12EE"/>
    <w:rsid w:val="001B650F"/>
    <w:rsid w:val="001C16CC"/>
    <w:rsid w:val="001C414B"/>
    <w:rsid w:val="001C6D7A"/>
    <w:rsid w:val="001C7686"/>
    <w:rsid w:val="001E2EDA"/>
    <w:rsid w:val="001E4B63"/>
    <w:rsid w:val="00202FA5"/>
    <w:rsid w:val="00207D53"/>
    <w:rsid w:val="00210591"/>
    <w:rsid w:val="002120E6"/>
    <w:rsid w:val="00216AFA"/>
    <w:rsid w:val="002174FE"/>
    <w:rsid w:val="00224D45"/>
    <w:rsid w:val="00230F06"/>
    <w:rsid w:val="00232C9A"/>
    <w:rsid w:val="002371D1"/>
    <w:rsid w:val="00244A29"/>
    <w:rsid w:val="00250A05"/>
    <w:rsid w:val="00260CE6"/>
    <w:rsid w:val="00264A9F"/>
    <w:rsid w:val="00266749"/>
    <w:rsid w:val="00271F5E"/>
    <w:rsid w:val="0027461F"/>
    <w:rsid w:val="00276F81"/>
    <w:rsid w:val="0028066A"/>
    <w:rsid w:val="0028378E"/>
    <w:rsid w:val="00295E2D"/>
    <w:rsid w:val="002A17E0"/>
    <w:rsid w:val="002A2010"/>
    <w:rsid w:val="002A412E"/>
    <w:rsid w:val="002A7D8F"/>
    <w:rsid w:val="002B2CC6"/>
    <w:rsid w:val="002E0585"/>
    <w:rsid w:val="002E497D"/>
    <w:rsid w:val="002E58C7"/>
    <w:rsid w:val="002E77F6"/>
    <w:rsid w:val="002F0309"/>
    <w:rsid w:val="002F0DBA"/>
    <w:rsid w:val="002F4C1F"/>
    <w:rsid w:val="002F6E30"/>
    <w:rsid w:val="003004F3"/>
    <w:rsid w:val="00300531"/>
    <w:rsid w:val="003023C0"/>
    <w:rsid w:val="00303D4C"/>
    <w:rsid w:val="0030406C"/>
    <w:rsid w:val="00313000"/>
    <w:rsid w:val="003175AE"/>
    <w:rsid w:val="00317AFA"/>
    <w:rsid w:val="00324091"/>
    <w:rsid w:val="0034076C"/>
    <w:rsid w:val="00351AD4"/>
    <w:rsid w:val="00355BDF"/>
    <w:rsid w:val="00355D7E"/>
    <w:rsid w:val="0035709C"/>
    <w:rsid w:val="00363A77"/>
    <w:rsid w:val="0036538A"/>
    <w:rsid w:val="003676ED"/>
    <w:rsid w:val="003737EF"/>
    <w:rsid w:val="00376092"/>
    <w:rsid w:val="0037716A"/>
    <w:rsid w:val="00381374"/>
    <w:rsid w:val="00382771"/>
    <w:rsid w:val="003838E0"/>
    <w:rsid w:val="003848CE"/>
    <w:rsid w:val="00391CBC"/>
    <w:rsid w:val="003970DE"/>
    <w:rsid w:val="003A270C"/>
    <w:rsid w:val="003B1EA2"/>
    <w:rsid w:val="003B371D"/>
    <w:rsid w:val="003B4980"/>
    <w:rsid w:val="003B50AC"/>
    <w:rsid w:val="003B69CA"/>
    <w:rsid w:val="003B75A3"/>
    <w:rsid w:val="003C018C"/>
    <w:rsid w:val="003C1221"/>
    <w:rsid w:val="003C1EB7"/>
    <w:rsid w:val="003D39BA"/>
    <w:rsid w:val="003D6EF9"/>
    <w:rsid w:val="003D74F0"/>
    <w:rsid w:val="003E0599"/>
    <w:rsid w:val="003E1C15"/>
    <w:rsid w:val="003E412D"/>
    <w:rsid w:val="003E4A0E"/>
    <w:rsid w:val="003E782B"/>
    <w:rsid w:val="003F6AD6"/>
    <w:rsid w:val="00400DDE"/>
    <w:rsid w:val="00407B09"/>
    <w:rsid w:val="00413AA9"/>
    <w:rsid w:val="00417221"/>
    <w:rsid w:val="00422C5D"/>
    <w:rsid w:val="00424A34"/>
    <w:rsid w:val="00424CC6"/>
    <w:rsid w:val="00424D35"/>
    <w:rsid w:val="00430DF4"/>
    <w:rsid w:val="00430F1C"/>
    <w:rsid w:val="00431C1F"/>
    <w:rsid w:val="004326F5"/>
    <w:rsid w:val="00433438"/>
    <w:rsid w:val="004377D4"/>
    <w:rsid w:val="00441AC9"/>
    <w:rsid w:val="004423E6"/>
    <w:rsid w:val="0045186C"/>
    <w:rsid w:val="004555BA"/>
    <w:rsid w:val="00463689"/>
    <w:rsid w:val="00463814"/>
    <w:rsid w:val="00467232"/>
    <w:rsid w:val="004709F5"/>
    <w:rsid w:val="00472372"/>
    <w:rsid w:val="004754BE"/>
    <w:rsid w:val="0048226D"/>
    <w:rsid w:val="004830BB"/>
    <w:rsid w:val="004838A3"/>
    <w:rsid w:val="0049467A"/>
    <w:rsid w:val="0049513B"/>
    <w:rsid w:val="004A0AD6"/>
    <w:rsid w:val="004A2958"/>
    <w:rsid w:val="004A341F"/>
    <w:rsid w:val="004C043B"/>
    <w:rsid w:val="004C3AF5"/>
    <w:rsid w:val="004C4025"/>
    <w:rsid w:val="004D3428"/>
    <w:rsid w:val="004D44D8"/>
    <w:rsid w:val="004D7825"/>
    <w:rsid w:val="004E023C"/>
    <w:rsid w:val="004E2D33"/>
    <w:rsid w:val="004E4F91"/>
    <w:rsid w:val="004E65A3"/>
    <w:rsid w:val="00502B5B"/>
    <w:rsid w:val="005066E5"/>
    <w:rsid w:val="00511AA1"/>
    <w:rsid w:val="00516609"/>
    <w:rsid w:val="005242D3"/>
    <w:rsid w:val="00526189"/>
    <w:rsid w:val="00532946"/>
    <w:rsid w:val="00542142"/>
    <w:rsid w:val="00544C59"/>
    <w:rsid w:val="005454E1"/>
    <w:rsid w:val="00547461"/>
    <w:rsid w:val="0055164D"/>
    <w:rsid w:val="00552C43"/>
    <w:rsid w:val="00555DDC"/>
    <w:rsid w:val="005571A4"/>
    <w:rsid w:val="00562DA9"/>
    <w:rsid w:val="005637D9"/>
    <w:rsid w:val="00563FDF"/>
    <w:rsid w:val="005724DC"/>
    <w:rsid w:val="00573E7F"/>
    <w:rsid w:val="005857F7"/>
    <w:rsid w:val="00587349"/>
    <w:rsid w:val="00591AE8"/>
    <w:rsid w:val="00593288"/>
    <w:rsid w:val="005941A2"/>
    <w:rsid w:val="005A3C6C"/>
    <w:rsid w:val="005A582C"/>
    <w:rsid w:val="005B179F"/>
    <w:rsid w:val="005B5EF8"/>
    <w:rsid w:val="005B5FDA"/>
    <w:rsid w:val="005B6ADB"/>
    <w:rsid w:val="005C3108"/>
    <w:rsid w:val="005E1512"/>
    <w:rsid w:val="005E1CF5"/>
    <w:rsid w:val="005E2728"/>
    <w:rsid w:val="005E512B"/>
    <w:rsid w:val="005E64F2"/>
    <w:rsid w:val="005E7384"/>
    <w:rsid w:val="005F5014"/>
    <w:rsid w:val="00600568"/>
    <w:rsid w:val="00600C83"/>
    <w:rsid w:val="00607653"/>
    <w:rsid w:val="006077D0"/>
    <w:rsid w:val="006077D3"/>
    <w:rsid w:val="00610328"/>
    <w:rsid w:val="006119CA"/>
    <w:rsid w:val="00612332"/>
    <w:rsid w:val="0061536F"/>
    <w:rsid w:val="00620CBB"/>
    <w:rsid w:val="00622B70"/>
    <w:rsid w:val="0062320F"/>
    <w:rsid w:val="00625BB5"/>
    <w:rsid w:val="00633DBA"/>
    <w:rsid w:val="00636318"/>
    <w:rsid w:val="006379BC"/>
    <w:rsid w:val="00637DEF"/>
    <w:rsid w:val="006409DD"/>
    <w:rsid w:val="00641598"/>
    <w:rsid w:val="00643296"/>
    <w:rsid w:val="0064453E"/>
    <w:rsid w:val="0064774C"/>
    <w:rsid w:val="006570BC"/>
    <w:rsid w:val="0066322B"/>
    <w:rsid w:val="0066606B"/>
    <w:rsid w:val="00666E96"/>
    <w:rsid w:val="00670E37"/>
    <w:rsid w:val="006764CD"/>
    <w:rsid w:val="00676542"/>
    <w:rsid w:val="0068457D"/>
    <w:rsid w:val="0069289E"/>
    <w:rsid w:val="006A5F72"/>
    <w:rsid w:val="006A7166"/>
    <w:rsid w:val="006B3919"/>
    <w:rsid w:val="006B39DD"/>
    <w:rsid w:val="006B5298"/>
    <w:rsid w:val="006C4371"/>
    <w:rsid w:val="006C662A"/>
    <w:rsid w:val="006D0A43"/>
    <w:rsid w:val="006E249C"/>
    <w:rsid w:val="006F136B"/>
    <w:rsid w:val="006F78F8"/>
    <w:rsid w:val="00701D73"/>
    <w:rsid w:val="00701D80"/>
    <w:rsid w:val="00704C2C"/>
    <w:rsid w:val="00706025"/>
    <w:rsid w:val="0070685B"/>
    <w:rsid w:val="00712A5B"/>
    <w:rsid w:val="00712DC4"/>
    <w:rsid w:val="007145BA"/>
    <w:rsid w:val="007267DC"/>
    <w:rsid w:val="0073154E"/>
    <w:rsid w:val="007336E9"/>
    <w:rsid w:val="00740C83"/>
    <w:rsid w:val="007448BB"/>
    <w:rsid w:val="00745914"/>
    <w:rsid w:val="00751580"/>
    <w:rsid w:val="007553CF"/>
    <w:rsid w:val="007579B3"/>
    <w:rsid w:val="00775156"/>
    <w:rsid w:val="00781BE7"/>
    <w:rsid w:val="00781EAC"/>
    <w:rsid w:val="0078273E"/>
    <w:rsid w:val="007838E1"/>
    <w:rsid w:val="00786EFD"/>
    <w:rsid w:val="007951B3"/>
    <w:rsid w:val="00795970"/>
    <w:rsid w:val="007963BA"/>
    <w:rsid w:val="007A0938"/>
    <w:rsid w:val="007A3C47"/>
    <w:rsid w:val="007A3E87"/>
    <w:rsid w:val="007A575A"/>
    <w:rsid w:val="007B6F7C"/>
    <w:rsid w:val="007C4B22"/>
    <w:rsid w:val="007D1D08"/>
    <w:rsid w:val="007D79D6"/>
    <w:rsid w:val="007E0B0C"/>
    <w:rsid w:val="007E0CC1"/>
    <w:rsid w:val="007F1188"/>
    <w:rsid w:val="007F26B1"/>
    <w:rsid w:val="007F4D2F"/>
    <w:rsid w:val="008055AD"/>
    <w:rsid w:val="00806717"/>
    <w:rsid w:val="008133B0"/>
    <w:rsid w:val="00834CB9"/>
    <w:rsid w:val="0083667D"/>
    <w:rsid w:val="00837E49"/>
    <w:rsid w:val="0084191E"/>
    <w:rsid w:val="00843254"/>
    <w:rsid w:val="008459AA"/>
    <w:rsid w:val="00845A8E"/>
    <w:rsid w:val="008475CF"/>
    <w:rsid w:val="008547F1"/>
    <w:rsid w:val="008570FE"/>
    <w:rsid w:val="008612A1"/>
    <w:rsid w:val="008662F4"/>
    <w:rsid w:val="00866EB2"/>
    <w:rsid w:val="008771C5"/>
    <w:rsid w:val="00881B4A"/>
    <w:rsid w:val="008933E2"/>
    <w:rsid w:val="00894B21"/>
    <w:rsid w:val="00894B76"/>
    <w:rsid w:val="00895728"/>
    <w:rsid w:val="00897702"/>
    <w:rsid w:val="008A2C02"/>
    <w:rsid w:val="008A3B84"/>
    <w:rsid w:val="008B1FB6"/>
    <w:rsid w:val="008B713F"/>
    <w:rsid w:val="008C3AEF"/>
    <w:rsid w:val="008C3FF0"/>
    <w:rsid w:val="008C57AD"/>
    <w:rsid w:val="008D4591"/>
    <w:rsid w:val="008E1B59"/>
    <w:rsid w:val="008F1B23"/>
    <w:rsid w:val="009033BC"/>
    <w:rsid w:val="0090344F"/>
    <w:rsid w:val="00912FFD"/>
    <w:rsid w:val="00915310"/>
    <w:rsid w:val="00915ED8"/>
    <w:rsid w:val="00923548"/>
    <w:rsid w:val="00934A1C"/>
    <w:rsid w:val="009413DD"/>
    <w:rsid w:val="00941B51"/>
    <w:rsid w:val="00951004"/>
    <w:rsid w:val="009519D0"/>
    <w:rsid w:val="00951D98"/>
    <w:rsid w:val="00960CC5"/>
    <w:rsid w:val="009668C3"/>
    <w:rsid w:val="00967739"/>
    <w:rsid w:val="0097030B"/>
    <w:rsid w:val="00975ABD"/>
    <w:rsid w:val="00976B9A"/>
    <w:rsid w:val="00980103"/>
    <w:rsid w:val="00981A23"/>
    <w:rsid w:val="009968F1"/>
    <w:rsid w:val="00996E48"/>
    <w:rsid w:val="009B3FB4"/>
    <w:rsid w:val="009B4056"/>
    <w:rsid w:val="009B5805"/>
    <w:rsid w:val="009C1935"/>
    <w:rsid w:val="009C20C9"/>
    <w:rsid w:val="009C61CF"/>
    <w:rsid w:val="009D4A60"/>
    <w:rsid w:val="009D5C9A"/>
    <w:rsid w:val="009D73C0"/>
    <w:rsid w:val="009E000E"/>
    <w:rsid w:val="009E0A6C"/>
    <w:rsid w:val="009E436A"/>
    <w:rsid w:val="009E7CC5"/>
    <w:rsid w:val="009F5F08"/>
    <w:rsid w:val="009F685A"/>
    <w:rsid w:val="009F6F14"/>
    <w:rsid w:val="009F7B41"/>
    <w:rsid w:val="00A02EC5"/>
    <w:rsid w:val="00A032D1"/>
    <w:rsid w:val="00A10354"/>
    <w:rsid w:val="00A14189"/>
    <w:rsid w:val="00A15EBE"/>
    <w:rsid w:val="00A16F01"/>
    <w:rsid w:val="00A2392F"/>
    <w:rsid w:val="00A314A5"/>
    <w:rsid w:val="00A42CF0"/>
    <w:rsid w:val="00A43C0B"/>
    <w:rsid w:val="00A440B5"/>
    <w:rsid w:val="00A444BF"/>
    <w:rsid w:val="00A47BE3"/>
    <w:rsid w:val="00A55D10"/>
    <w:rsid w:val="00A57A3F"/>
    <w:rsid w:val="00A70B16"/>
    <w:rsid w:val="00A74EE7"/>
    <w:rsid w:val="00A87C65"/>
    <w:rsid w:val="00A90A41"/>
    <w:rsid w:val="00A93125"/>
    <w:rsid w:val="00AA0A99"/>
    <w:rsid w:val="00AA46CB"/>
    <w:rsid w:val="00AA6E99"/>
    <w:rsid w:val="00AB0841"/>
    <w:rsid w:val="00AB0E82"/>
    <w:rsid w:val="00AB3D6B"/>
    <w:rsid w:val="00AB4BE6"/>
    <w:rsid w:val="00AC3F5F"/>
    <w:rsid w:val="00AC7641"/>
    <w:rsid w:val="00AD0B66"/>
    <w:rsid w:val="00AD16F2"/>
    <w:rsid w:val="00AD6EBE"/>
    <w:rsid w:val="00AD7144"/>
    <w:rsid w:val="00AD72D6"/>
    <w:rsid w:val="00AE62E4"/>
    <w:rsid w:val="00B03FF6"/>
    <w:rsid w:val="00B13349"/>
    <w:rsid w:val="00B16B5C"/>
    <w:rsid w:val="00B271CB"/>
    <w:rsid w:val="00B279E1"/>
    <w:rsid w:val="00B37C3E"/>
    <w:rsid w:val="00B50823"/>
    <w:rsid w:val="00B6528B"/>
    <w:rsid w:val="00B70009"/>
    <w:rsid w:val="00B701E2"/>
    <w:rsid w:val="00B701FC"/>
    <w:rsid w:val="00B761A9"/>
    <w:rsid w:val="00B7737A"/>
    <w:rsid w:val="00B81185"/>
    <w:rsid w:val="00B81B23"/>
    <w:rsid w:val="00B8643B"/>
    <w:rsid w:val="00B87690"/>
    <w:rsid w:val="00B87A4E"/>
    <w:rsid w:val="00B90E90"/>
    <w:rsid w:val="00B92792"/>
    <w:rsid w:val="00B9635C"/>
    <w:rsid w:val="00B978FF"/>
    <w:rsid w:val="00BA0E04"/>
    <w:rsid w:val="00BA0E66"/>
    <w:rsid w:val="00BA397F"/>
    <w:rsid w:val="00BA3BBB"/>
    <w:rsid w:val="00BA5263"/>
    <w:rsid w:val="00BA6FFE"/>
    <w:rsid w:val="00BB1896"/>
    <w:rsid w:val="00BB1A63"/>
    <w:rsid w:val="00BB6ACF"/>
    <w:rsid w:val="00BC7981"/>
    <w:rsid w:val="00BD30B4"/>
    <w:rsid w:val="00BD4EB2"/>
    <w:rsid w:val="00BD52E4"/>
    <w:rsid w:val="00BE471D"/>
    <w:rsid w:val="00BE4DB2"/>
    <w:rsid w:val="00BE77E2"/>
    <w:rsid w:val="00BF5216"/>
    <w:rsid w:val="00BF5FA6"/>
    <w:rsid w:val="00BF7FD7"/>
    <w:rsid w:val="00C02672"/>
    <w:rsid w:val="00C07A9F"/>
    <w:rsid w:val="00C103E7"/>
    <w:rsid w:val="00C27D11"/>
    <w:rsid w:val="00C27DDD"/>
    <w:rsid w:val="00C4291D"/>
    <w:rsid w:val="00C46414"/>
    <w:rsid w:val="00C50B03"/>
    <w:rsid w:val="00C51A3D"/>
    <w:rsid w:val="00C567DE"/>
    <w:rsid w:val="00C63B93"/>
    <w:rsid w:val="00C71C8A"/>
    <w:rsid w:val="00C753D4"/>
    <w:rsid w:val="00C761EF"/>
    <w:rsid w:val="00CB5E0C"/>
    <w:rsid w:val="00CC1D57"/>
    <w:rsid w:val="00CD6F09"/>
    <w:rsid w:val="00CD731C"/>
    <w:rsid w:val="00CE171C"/>
    <w:rsid w:val="00CE1BFD"/>
    <w:rsid w:val="00CE6AEA"/>
    <w:rsid w:val="00CF050C"/>
    <w:rsid w:val="00CF155A"/>
    <w:rsid w:val="00CF1C3B"/>
    <w:rsid w:val="00D02597"/>
    <w:rsid w:val="00D04D09"/>
    <w:rsid w:val="00D05BC8"/>
    <w:rsid w:val="00D15258"/>
    <w:rsid w:val="00D152E5"/>
    <w:rsid w:val="00D166CD"/>
    <w:rsid w:val="00D22F5E"/>
    <w:rsid w:val="00D26214"/>
    <w:rsid w:val="00D272C5"/>
    <w:rsid w:val="00D30ABE"/>
    <w:rsid w:val="00D33E68"/>
    <w:rsid w:val="00D40122"/>
    <w:rsid w:val="00D408AE"/>
    <w:rsid w:val="00D41EE8"/>
    <w:rsid w:val="00D42176"/>
    <w:rsid w:val="00D44255"/>
    <w:rsid w:val="00D44A84"/>
    <w:rsid w:val="00D524AD"/>
    <w:rsid w:val="00D532A9"/>
    <w:rsid w:val="00D602B6"/>
    <w:rsid w:val="00D60D9B"/>
    <w:rsid w:val="00D622AA"/>
    <w:rsid w:val="00D671A5"/>
    <w:rsid w:val="00D75B1C"/>
    <w:rsid w:val="00D8059B"/>
    <w:rsid w:val="00D81B7A"/>
    <w:rsid w:val="00D85DD1"/>
    <w:rsid w:val="00D91FC8"/>
    <w:rsid w:val="00D9218A"/>
    <w:rsid w:val="00DA28C8"/>
    <w:rsid w:val="00DA4A28"/>
    <w:rsid w:val="00DB52B7"/>
    <w:rsid w:val="00DB57EB"/>
    <w:rsid w:val="00DC00E3"/>
    <w:rsid w:val="00DC0A45"/>
    <w:rsid w:val="00DC12A2"/>
    <w:rsid w:val="00DC3C4F"/>
    <w:rsid w:val="00DC4D49"/>
    <w:rsid w:val="00DC61C6"/>
    <w:rsid w:val="00DC7604"/>
    <w:rsid w:val="00DC7B73"/>
    <w:rsid w:val="00DD0C4D"/>
    <w:rsid w:val="00DD3168"/>
    <w:rsid w:val="00DE4100"/>
    <w:rsid w:val="00DF0B46"/>
    <w:rsid w:val="00E13B49"/>
    <w:rsid w:val="00E16AC2"/>
    <w:rsid w:val="00E370DD"/>
    <w:rsid w:val="00E413EE"/>
    <w:rsid w:val="00E41940"/>
    <w:rsid w:val="00E44652"/>
    <w:rsid w:val="00E5269C"/>
    <w:rsid w:val="00E6369D"/>
    <w:rsid w:val="00E640FE"/>
    <w:rsid w:val="00E66B96"/>
    <w:rsid w:val="00E74388"/>
    <w:rsid w:val="00E82A0A"/>
    <w:rsid w:val="00E8439B"/>
    <w:rsid w:val="00E87B8B"/>
    <w:rsid w:val="00E97B26"/>
    <w:rsid w:val="00EA0EAB"/>
    <w:rsid w:val="00EA4080"/>
    <w:rsid w:val="00EA474D"/>
    <w:rsid w:val="00EB054D"/>
    <w:rsid w:val="00EB059D"/>
    <w:rsid w:val="00EB0D1F"/>
    <w:rsid w:val="00EB29B9"/>
    <w:rsid w:val="00EB42BB"/>
    <w:rsid w:val="00EC2A42"/>
    <w:rsid w:val="00EC450C"/>
    <w:rsid w:val="00EC53AC"/>
    <w:rsid w:val="00ED32E3"/>
    <w:rsid w:val="00ED46A2"/>
    <w:rsid w:val="00EE0042"/>
    <w:rsid w:val="00EE0A13"/>
    <w:rsid w:val="00EE32A2"/>
    <w:rsid w:val="00EE47FE"/>
    <w:rsid w:val="00EF3496"/>
    <w:rsid w:val="00F00E7A"/>
    <w:rsid w:val="00F048FC"/>
    <w:rsid w:val="00F105D3"/>
    <w:rsid w:val="00F117C1"/>
    <w:rsid w:val="00F14F9B"/>
    <w:rsid w:val="00F20E92"/>
    <w:rsid w:val="00F213A2"/>
    <w:rsid w:val="00F32BC4"/>
    <w:rsid w:val="00F4042C"/>
    <w:rsid w:val="00F41D15"/>
    <w:rsid w:val="00F52E22"/>
    <w:rsid w:val="00F54578"/>
    <w:rsid w:val="00F558B5"/>
    <w:rsid w:val="00F56C50"/>
    <w:rsid w:val="00F62541"/>
    <w:rsid w:val="00F66A66"/>
    <w:rsid w:val="00F74D5F"/>
    <w:rsid w:val="00F75CDD"/>
    <w:rsid w:val="00F810A0"/>
    <w:rsid w:val="00F8389C"/>
    <w:rsid w:val="00F91522"/>
    <w:rsid w:val="00F920F6"/>
    <w:rsid w:val="00F93814"/>
    <w:rsid w:val="00F93EFD"/>
    <w:rsid w:val="00FA1D72"/>
    <w:rsid w:val="00FA4367"/>
    <w:rsid w:val="00FB7544"/>
    <w:rsid w:val="00FB7B80"/>
    <w:rsid w:val="00FC1D01"/>
    <w:rsid w:val="00FC5B3B"/>
    <w:rsid w:val="00FD0AA0"/>
    <w:rsid w:val="00FD3C91"/>
    <w:rsid w:val="00FD7B2E"/>
    <w:rsid w:val="00FE222F"/>
    <w:rsid w:val="00FE4782"/>
    <w:rsid w:val="00FE5D9D"/>
    <w:rsid w:val="00FE7891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3042-F61D-48E7-AE82-C680CB3E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Смелов Павел Александрович</dc:creator>
  <cp:keywords/>
  <dc:description/>
  <cp:lastModifiedBy/>
  <cp:revision>1</cp:revision>
  <dcterms:created xsi:type="dcterms:W3CDTF">2015-03-12T08:52:00Z</dcterms:created>
</cp:coreProperties>
</file>