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1647EB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D78CE" wp14:editId="7A805624">
                <wp:simplePos x="0" y="0"/>
                <wp:positionH relativeFrom="column">
                  <wp:posOffset>-41910</wp:posOffset>
                </wp:positionH>
                <wp:positionV relativeFrom="paragraph">
                  <wp:posOffset>70485</wp:posOffset>
                </wp:positionV>
                <wp:extent cx="918210" cy="648335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647EB" w:rsidRDefault="00EA366E" w:rsidP="000E673A">
                            <w:pPr>
                              <w:jc w:val="center"/>
                              <w:rPr>
                                <w:b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47EB">
                              <w:rPr>
                                <w:b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3.3pt;margin-top:5.55pt;width:72.3pt;height:51.0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EyNgIAAFMEAAAOAAAAZHJzL2Uyb0RvYy54bWysVEtu2zAQ3RfoHQjua1mOk9qC5cBN4KJA&#10;kARwiqxpirIEkByCpC25l+kpuiqQM/hIHVKy46ZdFd1Q8+NwZt4bza5bJclOWFeDzmk6GFIiNIei&#10;1pucfn1afphQ4jzTBZOgRU73wtHr+ft3s8ZkYgQVyEJYgkm0yxqT08p7kyWJ45VQzA3ACI3OEqxi&#10;HlW7SQrLGsyuZDIaDq+SBmxhLHDhHFpvOyedx/xlKbh/KEsnPJE5xdp8PG081+FM5jOWbSwzVc37&#10;Mtg/VKFYrfHRU6pb5hnZ2vqPVKrmFhyUfsBBJVCWNRexB+wmHb7pZlUxI2IvOBxnTmNy/y8tv989&#10;WlIXOZ1SoplCiA7fDy+Hn4cfZBqm0xiXYdDKYJhvP0GLKB/tDo2h6ba0KnyxHYJ+nPP+NFvResLR&#10;OE0noxQ9HF1X48nFxWXIkrxeNtb5zwIUCUJOLUIXJ8p2d853oceQ8JaGZS1lhE/q3wyYs7OIiH9/&#10;O/TR1Rsk367bvrk1FHvszULHDWf4ssYK7pjzj8wiGbBoJLh/wKOU0OQUeomSCuy3v9lDPGKEXkoa&#10;JFdONbKfEvlFI3bTdDwOXIzK+PLjCBV77lmfe/RW3QCyN8VFMjyKId7Lo1haUM+4BYvwJrqY5vhy&#10;Tv1RvPEd4XGLuFgsYhCyzzB/p1eGh9RhgGG6T+0zs6aHwCN293AkIcveINHFhpvOLLYe8YgwhfF2&#10;M0V4g4LMjUD3WxZW41yPUa//gvkvAAAA//8DAFBLAwQUAAYACAAAACEAS3+vztsAAAAJAQAADwAA&#10;AGRycy9kb3ducmV2LnhtbEyPwU7DMBBE70j8g7VI3FonKUQhxKlQgTNQ+AA3XuKQeB3Fbhv4ejYn&#10;OO7MaPZNtZ3dIE44hc6TgnSdgEBqvOmoVfDx/rwqQISoyejBEyr4xgDb+vKi0qXxZ3rD0z62gkso&#10;lFqBjXEspQyNRafD2o9I7H36yenI59RKM+kzl7tBZkmSS6c74g9Wj7iz2PT7o1NQJO6l7++y1+Bu&#10;ftJbu3v0T+OXUtdX88M9iIhz/AvDgs/oUDPTwR/JBDEoWOU5J1lPUxCLvyl422ERNhnIupL/F9S/&#10;AAAA//8DAFBLAQItABQABgAIAAAAIQC2gziS/gAAAOEBAAATAAAAAAAAAAAAAAAAAAAAAABbQ29u&#10;dGVudF9UeXBlc10ueG1sUEsBAi0AFAAGAAgAAAAhADj9If/WAAAAlAEAAAsAAAAAAAAAAAAAAAAA&#10;LwEAAF9yZWxzLy5yZWxzUEsBAi0AFAAGAAgAAAAhANijcTI2AgAAUwQAAA4AAAAAAAAAAAAAAAAA&#10;LgIAAGRycy9lMm9Eb2MueG1sUEsBAi0AFAAGAAgAAAAhAEt/r87bAAAACQEAAA8AAAAAAAAAAAAA&#10;AAAAkAQAAGRycy9kb3ducmV2LnhtbFBLBQYAAAAABAAEAPMAAACYBQAAAAA=&#10;" filled="f" stroked="f">
                <v:fill o:detectmouseclick="t"/>
                <v:textbox style="mso-fit-shape-to-text:t">
                  <w:txbxContent>
                    <w:p w:rsidR="000E673A" w:rsidRPr="001647EB" w:rsidRDefault="000E673A" w:rsidP="000E673A">
                      <w:pPr>
                        <w:jc w:val="center"/>
                        <w:rPr>
                          <w:b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47EB">
                        <w:rPr>
                          <w:b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0E67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86996" wp14:editId="65776B05">
                <wp:simplePos x="0" y="0"/>
                <wp:positionH relativeFrom="column">
                  <wp:posOffset>994410</wp:posOffset>
                </wp:positionH>
                <wp:positionV relativeFrom="paragraph">
                  <wp:posOffset>498475</wp:posOffset>
                </wp:positionV>
                <wp:extent cx="744220" cy="1105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0E673A" w:rsidRDefault="00EA366E" w:rsidP="000E673A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366E" w:rsidRPr="000E673A" w:rsidRDefault="00EA366E" w:rsidP="000E673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E673A">
                              <w:rPr>
                                <w:b/>
                                <w:bCs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78.3pt;margin-top:39.25pt;width:58.6pt;height:87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tVOgIAAF0EAAAOAAAAZHJzL2Uyb0RvYy54bWysVMFu2zAMvQ/YPwi6L46zZN2MOEXWIsOA&#10;oC2QFj0rshwbkERNUmJnP7Ov2KnAviGfNEp20rTbadhFpkiKIt978vSyVZLshHU16JymgyElQnMo&#10;ar3J6cP94t1HSpxnumAStMjpXjh6OXv7ZtqYTIygAlkIS7CIdlljclp5b7IkcbwSirkBGKExWIJV&#10;zOPWbpLCsgarK5mMhsMPSQO2MBa4cA69112QzmL9shTc35alE57InGJvPq42ruuwJrMpyzaWmarm&#10;fRvsH7pQrNZ46anUNfOMbG39RylVcwsOSj/goBIoy5qLOANOkw5fTbOqmBFxFgTHmRNM7v+V5Te7&#10;O0vqArmjRDOFFB1+HH4dng4/SRrQaYzLMGllMM23n6ENmb3foTMM3ZZWhS+OQzCOOO9P2IrWE47O&#10;i/F4NMIIx1CaDieT95NQJnk+bazzXwQoEoycWuQuQsp2S+e71GNKuEzDopYS/SyT+oUDa3YeEQXQ&#10;nw6DdA0Hy7frth+7H2YNxR5ntNBpxBm+qLGRJXP+jlkUBTaPQve3uJQSmpxCb1FSgf3+N3/IR64w&#10;SkmDIsup+7ZlVlAiv2pk8VM6HgdVxs14chEAsueR9XlEb9UVoI6RKewumiHfy6NZWlCP+B7m4VYM&#10;Mc3x7pz6o3nlO+nje+JiPo9JqEPD/FKvDA+lA5IB5vv2kVnTc+GRxRs4ypFlryjpcsNJZ+Zbj8RE&#10;vgLOHarIc9ighiPj/XsLj+R8H7Oe/wqz3wAAAP//AwBQSwMEFAAGAAgAAAAhANwl6WndAAAACgEA&#10;AA8AAABkcnMvZG93bnJldi54bWxMj01Pg0AQhu8m/ofNmHizSzHQBlmaxo/Egxcr3qfsCER2lrDb&#10;Qv+940lv82aevB/lbnGDOtMUes8G1qsEFHHjbc+tgfrj5W4LKkRki4NnMnChALvq+qrEwvqZ3+l8&#10;iK0SEw4FGuhiHAutQ9ORw7DyI7H8vvzkMIqcWm0nnMXcDTpNklw77FkSOhzpsaPm+3ByBmK0+/Wl&#10;fnbh9XN5e5q7pMmwNub2Ztk/gIq0xD8YfutLdaik09Gf2AY1iM7yXFADm20GSoB0cy9bjnJkaQ66&#10;KvX/CdUPAAAA//8DAFBLAQItABQABgAIAAAAIQC2gziS/gAAAOEBAAATAAAAAAAAAAAAAAAAAAAA&#10;AABbQ29udGVudF9UeXBlc10ueG1sUEsBAi0AFAAGAAgAAAAhADj9If/WAAAAlAEAAAsAAAAAAAAA&#10;AAAAAAAALwEAAF9yZWxzLy5yZWxzUEsBAi0AFAAGAAgAAAAhAKc1K1U6AgAAXQQAAA4AAAAAAAAA&#10;AAAAAAAALgIAAGRycy9lMm9Eb2MueG1sUEsBAi0AFAAGAAgAAAAhANwl6Wn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0E673A" w:rsidRPr="000E673A" w:rsidRDefault="000E673A" w:rsidP="000E673A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673A" w:rsidRPr="000E673A" w:rsidRDefault="000E673A" w:rsidP="000E673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E673A">
                        <w:rPr>
                          <w:b/>
                          <w:bCs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F77428">
        <w:rPr>
          <w:sz w:val="24"/>
          <w:szCs w:val="24"/>
        </w:rPr>
        <w:t>Указом Президента</w:t>
      </w:r>
      <w:r w:rsidR="00F77428"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086A9C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AE13C2">
        <w:rPr>
          <w:i/>
          <w:sz w:val="28"/>
          <w:szCs w:val="28"/>
          <w:u w:val="single"/>
        </w:rPr>
        <w:t>Петров</w:t>
      </w:r>
      <w:r w:rsidR="0090410A" w:rsidRPr="0090410A">
        <w:rPr>
          <w:i/>
          <w:sz w:val="28"/>
          <w:szCs w:val="28"/>
          <w:u w:val="single"/>
        </w:rPr>
        <w:t xml:space="preserve"> Петр Петрович, </w:t>
      </w:r>
      <w:r w:rsidR="00AE13C2">
        <w:rPr>
          <w:i/>
          <w:sz w:val="28"/>
          <w:szCs w:val="28"/>
          <w:u w:val="single"/>
        </w:rPr>
        <w:t>01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декабря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19</w:t>
      </w:r>
      <w:r w:rsidR="00DB087E">
        <w:rPr>
          <w:i/>
          <w:sz w:val="28"/>
          <w:szCs w:val="28"/>
          <w:u w:val="single"/>
        </w:rPr>
        <w:t>56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паспорт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4D4D62">
        <w:rPr>
          <w:i/>
          <w:sz w:val="28"/>
          <w:szCs w:val="28"/>
          <w:u w:val="single"/>
        </w:rPr>
        <w:t xml:space="preserve"> ХХ</w:t>
      </w:r>
      <w:r w:rsidR="0090410A" w:rsidRPr="0090410A">
        <w:rPr>
          <w:i/>
          <w:sz w:val="28"/>
          <w:szCs w:val="28"/>
          <w:u w:val="single"/>
        </w:rPr>
        <w:t xml:space="preserve"> </w:t>
      </w:r>
      <w:proofErr w:type="spellStart"/>
      <w:r w:rsidR="004D4D62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4A054A" w:rsidRDefault="00C44D0F" w:rsidP="004A054A">
      <w:pPr>
        <w:tabs>
          <w:tab w:val="right" w:pos="9921"/>
        </w:tabs>
        <w:rPr>
          <w:sz w:val="24"/>
          <w:szCs w:val="24"/>
        </w:rPr>
      </w:pPr>
      <w:r w:rsidRPr="004A054A">
        <w:rPr>
          <w:i/>
          <w:sz w:val="28"/>
          <w:szCs w:val="28"/>
        </w:rPr>
        <w:t xml:space="preserve">№  </w:t>
      </w:r>
      <w:r w:rsidR="004D4D62" w:rsidRPr="004A054A">
        <w:rPr>
          <w:i/>
          <w:sz w:val="28"/>
          <w:szCs w:val="28"/>
        </w:rPr>
        <w:t>ХХХХХ</w:t>
      </w:r>
      <w:r w:rsidRPr="004A054A">
        <w:rPr>
          <w:i/>
          <w:sz w:val="28"/>
          <w:szCs w:val="28"/>
        </w:rPr>
        <w:t xml:space="preserve"> </w:t>
      </w:r>
      <w:r w:rsidR="0090410A" w:rsidRPr="004A054A">
        <w:rPr>
          <w:i/>
          <w:sz w:val="28"/>
          <w:szCs w:val="28"/>
        </w:rPr>
        <w:t xml:space="preserve"> </w:t>
      </w:r>
      <w:proofErr w:type="gramStart"/>
      <w:r w:rsidRPr="004A054A">
        <w:rPr>
          <w:i/>
          <w:sz w:val="28"/>
          <w:szCs w:val="28"/>
        </w:rPr>
        <w:t>выдан</w:t>
      </w:r>
      <w:proofErr w:type="gramEnd"/>
      <w:r w:rsidRPr="004A054A">
        <w:rPr>
          <w:i/>
          <w:sz w:val="28"/>
          <w:szCs w:val="28"/>
        </w:rPr>
        <w:t xml:space="preserve">  30  марта  2009  года </w:t>
      </w:r>
      <w:r w:rsidR="0090410A" w:rsidRPr="004A054A">
        <w:rPr>
          <w:i/>
          <w:sz w:val="28"/>
          <w:szCs w:val="28"/>
        </w:rPr>
        <w:t>ОВД города Москвы</w:t>
      </w:r>
      <w:r w:rsidR="004A054A">
        <w:rPr>
          <w:i/>
          <w:sz w:val="28"/>
          <w:szCs w:val="28"/>
        </w:rPr>
        <w:t xml:space="preserve"> </w:t>
      </w:r>
      <w:r w:rsidR="0090410A" w:rsidRPr="004A054A">
        <w:rPr>
          <w:i/>
          <w:sz w:val="28"/>
          <w:szCs w:val="28"/>
        </w:rPr>
        <w:t xml:space="preserve">  </w:t>
      </w:r>
      <w:r w:rsidR="004A054A" w:rsidRPr="004A054A">
        <w:rPr>
          <w:i/>
          <w:sz w:val="28"/>
          <w:szCs w:val="28"/>
        </w:rPr>
        <w:t xml:space="preserve"> </w:t>
      </w:r>
      <w:r w:rsidR="004A054A">
        <w:rPr>
          <w:i/>
          <w:sz w:val="28"/>
          <w:szCs w:val="28"/>
        </w:rPr>
        <w:tab/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FD77D8" w:rsidRPr="0090410A" w:rsidRDefault="00AE13C2" w:rsidP="0090410A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Юридический отдел Административного управления</w:t>
      </w:r>
      <w:r w:rsidR="00086A9C">
        <w:rPr>
          <w:i/>
          <w:sz w:val="28"/>
          <w:szCs w:val="28"/>
        </w:rPr>
        <w:t xml:space="preserve"> Росстата</w:t>
      </w:r>
      <w:r w:rsidR="0090410A" w:rsidRPr="0090410A">
        <w:rPr>
          <w:i/>
          <w:sz w:val="28"/>
          <w:szCs w:val="28"/>
        </w:rPr>
        <w:t xml:space="preserve">, </w:t>
      </w:r>
    </w:p>
    <w:p w:rsidR="00FD77D8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FD77D8" w:rsidRPr="00226AA7" w:rsidRDefault="00AE13C2" w:rsidP="00226AA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 – эксперт</w:t>
      </w:r>
      <w:proofErr w:type="gramStart"/>
      <w:r>
        <w:rPr>
          <w:i/>
          <w:sz w:val="28"/>
          <w:szCs w:val="28"/>
        </w:rPr>
        <w:t xml:space="preserve"> </w:t>
      </w:r>
      <w:r w:rsidR="00226AA7">
        <w:rPr>
          <w:i/>
          <w:sz w:val="28"/>
          <w:szCs w:val="28"/>
        </w:rPr>
        <w:t xml:space="preserve">                                     ,</w:t>
      </w:r>
      <w:proofErr w:type="gramEnd"/>
    </w:p>
    <w:p w:rsidR="00FD77D8" w:rsidRDefault="001647EB">
      <w:pPr>
        <w:pBdr>
          <w:top w:val="single" w:sz="4" w:space="1" w:color="auto"/>
        </w:pBdr>
        <w:ind w:right="1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11589" wp14:editId="49541BC9">
                <wp:simplePos x="0" y="0"/>
                <wp:positionH relativeFrom="column">
                  <wp:posOffset>2099310</wp:posOffset>
                </wp:positionH>
                <wp:positionV relativeFrom="paragraph">
                  <wp:posOffset>28575</wp:posOffset>
                </wp:positionV>
                <wp:extent cx="431165" cy="7905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F10D1B" w:rsidRDefault="00EA366E" w:rsidP="000E673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10D1B">
                              <w:rPr>
                                <w:b/>
                                <w:i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65.3pt;margin-top:2.25pt;width:33.95pt;height:62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PcOAIAAFwEAAAOAAAAZHJzL2Uyb0RvYy54bWysVM2O2jAQvlfqO1i+lxAKSzcirOiuqCqh&#10;3ZXYas/GsUmk2GPZhoS+TJ+ip0p9Bh6pY4ewdNtT1YuZv4z9zfcNs5tW1WQvrKtA5zQdDCkRmkNR&#10;6W1Ovzwt332gxHmmC1aDFjk9CEdv5m/fzBqTiRGUUBfCEmyiXdaYnJbemyxJHC+FYm4ARmhMSrCK&#10;eXTtNiksa7C7qpPRcHiVNGALY4EL5zB61yXpPPaXUnD/IKUTntQ5xbf5eNp4bsKZzGcs21pmyoqf&#10;nsH+4RWKVRovPbe6Y56Rna3+aKUqbsGB9AMOKgEpKy4iBkSTDl+hWZfMiIgFh+PMeUzu/7Xl9/tH&#10;S6oCucPxaKaQo+O348/jj+N3giGcT2NchmVrg4W+/Qgt1vZxh8EAu5VWhV8ERDCPrQ7n6YrWE47B&#10;8fs0vZpQwjE1vR5OppPQJXn52FjnPwlQJBg5tUhenCnbr5zvSvuScJeGZVXXkcBa/xbAnl1ERAWc&#10;vg44uvcGy7ebNuIe9Vg2UBwQooVOJM7wZYUPWTHnH5lFVSAqVLp/wEPW0OQUThYlJdivf4uHeiQL&#10;s5Q0qLKcalwDSurPGkm8TsfjIMrojCfTETr2MrO5zOidugWUcYobZXg0Q72ve1NaUM+4DotwJ6aY&#10;5nhzTn1v3vpO+bhOXCwWsQhlaJhf6bXhoXWYYxjyU/vMrDkx4ZHCe+jVyLJXhHS1HQOLnQdZRbbC&#10;lLuZIsvBQQlHvk/rFnbk0o9VL38K818AAAD//wMAUEsDBBQABgAIAAAAIQCD9wkz4QAAAAkBAAAP&#10;AAAAZHJzL2Rvd25yZXYueG1sTI/BTsMwDIbvSLxDZCQuiCVrYdpK0wmB4MI0xODAMW1MW2icqsm6&#10;wtPPnOBm6//0+3O+nlwnRhxC60nDfKZAIFXetlRreHt9uFyCCNGQNZ0n1PCNAdbF6UluMusP9ILj&#10;LtaCSyhkRkMTY59JGaoGnQkz3yNx9uEHZyKvQy3tYA5c7jqZKLWQzrTEFxrT412D1ddu7zT8PA8b&#10;nySbx3n5nrZjvL/43D5ttT4/m25vQESc4h8Mv/qsDgU7lX5PNohOQ5qqBaMarq5BcJ6uljyUDCYr&#10;BbLI5f8PiiMAAAD//wMAUEsBAi0AFAAGAAgAAAAhALaDOJL+AAAA4QEAABMAAAAAAAAAAAAAAAAA&#10;AAAAAFtDb250ZW50X1R5cGVzXS54bWxQSwECLQAUAAYACAAAACEAOP0h/9YAAACUAQAACwAAAAAA&#10;AAAAAAAAAAAvAQAAX3JlbHMvLnJlbHNQSwECLQAUAAYACAAAACEAKWkz3DgCAABcBAAADgAAAAAA&#10;AAAAAAAAAAAuAgAAZHJzL2Uyb0RvYy54bWxQSwECLQAUAAYACAAAACEAg/cJM+EAAAAJAQAADwAA&#10;AAAAAAAAAAAAAACSBAAAZHJzL2Rvd25yZXYueG1sUEsFBgAAAAAEAAQA8wAAAKAFAAAAAA==&#10;" filled="f" stroked="f">
                <v:fill o:detectmouseclick="t"/>
                <v:textbox>
                  <w:txbxContent>
                    <w:p w:rsidR="000E673A" w:rsidRPr="00F10D1B" w:rsidRDefault="000E673A" w:rsidP="000E673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10D1B">
                        <w:rPr>
                          <w:b/>
                          <w:i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77428"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 w:rsidR="00F77428"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F10D1B" w:rsidRDefault="004A054A" w:rsidP="004A054A">
      <w:pPr>
        <w:rPr>
          <w:i/>
          <w:sz w:val="28"/>
          <w:szCs w:val="28"/>
          <w:u w:val="single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 w:rsidR="00F10D1B">
        <w:rPr>
          <w:sz w:val="24"/>
          <w:szCs w:val="24"/>
          <w:u w:val="single"/>
        </w:rPr>
        <w:t xml:space="preserve">          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="00F10D1B">
        <w:rPr>
          <w:i/>
          <w:sz w:val="28"/>
          <w:szCs w:val="28"/>
          <w:u w:val="single"/>
        </w:rPr>
        <w:t xml:space="preserve">          </w:t>
      </w:r>
    </w:p>
    <w:p w:rsidR="004A054A" w:rsidRDefault="004A054A" w:rsidP="004A054A">
      <w:pPr>
        <w:rPr>
          <w:i/>
          <w:sz w:val="28"/>
          <w:szCs w:val="28"/>
        </w:rPr>
      </w:pP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="00F10D1B">
        <w:rPr>
          <w:i/>
          <w:sz w:val="28"/>
          <w:szCs w:val="28"/>
          <w:u w:val="single"/>
        </w:rPr>
        <w:t xml:space="preserve"> д. 4, кв. 10                                                                                                        ,</w:t>
      </w:r>
      <w:r w:rsidRPr="00967138">
        <w:rPr>
          <w:i/>
          <w:sz w:val="28"/>
          <w:szCs w:val="28"/>
        </w:rPr>
        <w:t xml:space="preserve"> </w:t>
      </w:r>
    </w:p>
    <w:p w:rsidR="00FD77D8" w:rsidRDefault="00F77428" w:rsidP="004A054A">
      <w:pPr>
        <w:ind w:left="2722"/>
        <w:jc w:val="center"/>
      </w:pPr>
      <w:r>
        <w:t xml:space="preserve">(адрес места </w:t>
      </w:r>
      <w:r w:rsidR="007D700C">
        <w:t>регистрации</w:t>
      </w:r>
      <w:r>
        <w:t>)</w:t>
      </w:r>
    </w:p>
    <w:p w:rsidR="00E50284" w:rsidRPr="005028D2" w:rsidRDefault="00E50284" w:rsidP="00E50284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="00110204">
        <w:rPr>
          <w:i/>
          <w:sz w:val="28"/>
          <w:szCs w:val="28"/>
          <w:u w:val="single"/>
        </w:rPr>
        <w:t>127900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FD77D8" w:rsidRDefault="00F10D1B" w:rsidP="00E50284">
      <w:pPr>
        <w:tabs>
          <w:tab w:val="left" w:pos="9837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31423" wp14:editId="0CB84A0D">
                <wp:simplePos x="0" y="0"/>
                <wp:positionH relativeFrom="column">
                  <wp:posOffset>2823210</wp:posOffset>
                </wp:positionH>
                <wp:positionV relativeFrom="paragraph">
                  <wp:posOffset>80010</wp:posOffset>
                </wp:positionV>
                <wp:extent cx="544195" cy="648335"/>
                <wp:effectExtent l="0" t="0" r="0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F10D1B" w:rsidRDefault="00EA366E" w:rsidP="00F10D1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10D1B">
                              <w:rPr>
                                <w:b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margin-left:222.3pt;margin-top:6.3pt;width:42.85pt;height:51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RvOwIAAF4EAAAOAAAAZHJzL2Uyb0RvYy54bWysVEtu2zAQ3RfoHQjua/kjp4lgOXATuCgQ&#10;JAGcImuaoiwBJIclaUvuZXqKrgr0DD5Sh5TluGlXRTfU/Djkm/eo2XWrJNkJ62rQOR0NhpQIzaGo&#10;9Sann5+W7y4pcZ7pgknQIqd74ej1/O2bWWMyMYYKZCEswSbaZY3JaeW9yZLE8Uoo5gZghMZkCVYx&#10;j67dJIVlDXZXMhkPhxdJA7YwFrhwDqO3XZLOY/+yFNw/lKUTnsic4t18XG1c12FN5jOWbSwzVc2P&#10;12D/cAvFao2HnlrdMs/I1tZ/tFI1t+Cg9AMOKoGyrLmIGBDNaPgKzapiRkQsOBxnTmNy/68tv989&#10;WlIXyN2YEs0UcnT4dvh5+HH4TjCE82mMy7BsZbDQtx+gxdo+7jAYYLelVeGLgAjmcdL703RF6wnH&#10;4DRNR1dTSjimLtLLyWQauiQvm411/qMARYKRU4vkxZmy3Z3zXWlfEs7SsKyljARK/VsAe3YRERVw&#10;3B1wdPcNlm/XbcQ96bGsodgjRAudSJzhyxovcsecf2QWVYGoUOn+AZdSQpNTOFqUVGC//i0e6pEs&#10;zFLSoMpy6r5smRWUyE8aabwapWmQZXTS6fsxOvY8sz7P6K26ARTyCN+U4dEM9V72ZmlBPeODWIRT&#10;McU0x7Nz6nvzxnfaxwfFxWIRi1CIhvk7vTI8tA6TDGN+ap+ZNUcuPJJ4D70eWfaKkq427HRmsfVI&#10;TOQrzLmbKvIcHBRxZPz44MIrOfdj1ctvYf4LAAD//wMAUEsDBBQABgAIAAAAIQA1Z19u3gAAAAoB&#10;AAAPAAAAZHJzL2Rvd25yZXYueG1sTI/NTsMwEITvSLyDtUjcqJ02LSjEqSp+JA5cKOG+jU0cEa+j&#10;2G3St2c50dNqd0az35Tb2ffiZMfYBdKQLRQIS00wHbUa6s/XuwcQMSEZ7ANZDWcbYVtdX5VYmDDR&#10;hz3tUys4hGKBGlxKQyFlbJz1GBdhsMTadxg9Jl7HVpoRJw73vVwqtZEeO+IPDgf75Gzzsz96DSmZ&#10;XXauX3x8+5rfnyenmjXWWt/ezLtHEMnO6d8Mf/iMDhUzHcKRTBS9hjzPN2xlYcmTDeuVWoE48CHL&#10;70FWpbysUP0CAAD//wMAUEsBAi0AFAAGAAgAAAAhALaDOJL+AAAA4QEAABMAAAAAAAAAAAAAAAAA&#10;AAAAAFtDb250ZW50X1R5cGVzXS54bWxQSwECLQAUAAYACAAAACEAOP0h/9YAAACUAQAACwAAAAAA&#10;AAAAAAAAAAAvAQAAX3JlbHMvLnJlbHNQSwECLQAUAAYACAAAACEAyccEbzsCAABeBAAADgAAAAAA&#10;AAAAAAAAAAAuAgAAZHJzL2Uyb0RvYy54bWxQSwECLQAUAAYACAAAACEANWdfbt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0E673A" w:rsidRPr="00F10D1B" w:rsidRDefault="00F10D1B" w:rsidP="00F10D1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10D1B">
                        <w:rPr>
                          <w:b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E50284" w:rsidRPr="005028D2">
        <w:rPr>
          <w:i/>
          <w:sz w:val="28"/>
          <w:szCs w:val="28"/>
        </w:rPr>
        <w:t xml:space="preserve"> д. 7, кв. 15)</w:t>
      </w:r>
      <w:r w:rsidR="00226AA7">
        <w:rPr>
          <w:sz w:val="24"/>
          <w:szCs w:val="24"/>
        </w:rPr>
        <w:tab/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6D024A">
        <w:rPr>
          <w:sz w:val="24"/>
          <w:szCs w:val="24"/>
          <w:u w:val="single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супруги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Default="007D700C">
      <w:pPr>
        <w:jc w:val="both"/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1647EB" w:rsidP="007D70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2291" wp14:editId="20BB157B">
                <wp:simplePos x="0" y="0"/>
                <wp:positionH relativeFrom="column">
                  <wp:posOffset>3903980</wp:posOffset>
                </wp:positionH>
                <wp:positionV relativeFrom="paragraph">
                  <wp:posOffset>145415</wp:posOffset>
                </wp:positionV>
                <wp:extent cx="386080" cy="64833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647EB" w:rsidRDefault="00EA366E" w:rsidP="00F10D1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647EB">
                              <w:rPr>
                                <w:b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307.4pt;margin-top:11.45pt;width:30.4pt;height:51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66NwIAAFwEAAAOAAAAZHJzL2Uyb0RvYy54bWysVEtu2zAQ3RfoHQjua/kX1xUsB24CFwWC&#10;JIBTZE1TlCVA/ICkLbmX6Sm6KtAz+Eh9pGzHTbsquqHmx+HMvDeaXbeyJjthXaVVRge9PiVCcZ1X&#10;apPRL0/Ld1NKnGcqZ7VWIqN74ej1/O2bWWNSMdSlrnNhCZIolzYmo6X3Jk0Sx0shmetpIxSchbaS&#10;eah2k+SWNcgu62TY70+SRtvcWM2Fc7Dedk46j/mLQnD/UBROeFJnFLX5eNp4rsOZzGcs3Vhmyoof&#10;y2D/UIVklcKj51S3zDOytdUfqWTFrXa68D2uZaKLouIi9oBuBv1X3axKZkTsBcNx5jwm9//S8vvd&#10;oyVVDuzGlCgmgdHh2+Hn4cfhO4EJ82mMSxG2Mgj07UfdIvZkdzCGttvCyvBFQwR+THp/nq5oPeEw&#10;jqaT/hQeDtdkPB2NrkKW5OWysc5/ElqSIGTUArw4U7a7c74LPYWEt5ReVnUdAazVbwbk7CwiMuB4&#10;O/TR1Rsk367b2Pe5x7XO92jR6o4kzvBlhULumPOPzIIVqB1M9w84ilo3GdVHiZJS269/s4d4gAUv&#10;JQ1YllGFNaCk/qwA4ofBeBxIGZXx1fshFHvpWV961FbeaNB4gI0yPIoh3tcnsbBaPmMdFuFNuJji&#10;eDmj/iTe+I75WCcuFosYBBoa5u/UyvCQOswxDPmpfWbWHJHwgPBen9jI0leAdLHhpjOLrQcsEa0w&#10;5W6mQDkooHDE+7huYUcu9Rj18lOY/wIAAP//AwBQSwMEFAAGAAgAAAAhAOYwjTndAAAACgEAAA8A&#10;AABkcnMvZG93bnJldi54bWxMj0FOwzAQRfdI3MEaJHbUjtWENo1ToQJroHAAN57GIbEdxW4bOD3D&#10;Cpaj//T/m2o7u4GdcYpd8AqyhQCGvgmm862Cj/fnuxWwmLQ3eggeFXxhhG19fVXp0oSLf8PzPrWM&#10;SnwstQKb0lhyHhuLTsdFGNFTdgyT04nOqeVm0hcqdwOXQhTc6c7TgtUj7iw2/f7kFKyEe+n7tXyN&#10;bvmd5Xb3GJ7GT6Vub+aHDbCEc/qD4Vef1KEmp0M4eRPZoKDIlqSeFEi5BkZAcZ8XwA5EylwAryv+&#10;/4X6BwAA//8DAFBLAQItABQABgAIAAAAIQC2gziS/gAAAOEBAAATAAAAAAAAAAAAAAAAAAAAAABb&#10;Q29udGVudF9UeXBlc10ueG1sUEsBAi0AFAAGAAgAAAAhADj9If/WAAAAlAEAAAsAAAAAAAAAAAAA&#10;AAAALwEAAF9yZWxzLy5yZWxzUEsBAi0AFAAGAAgAAAAhAFI8Xro3AgAAXAQAAA4AAAAAAAAAAAAA&#10;AAAALgIAAGRycy9lMm9Eb2MueG1sUEsBAi0AFAAGAAgAAAAhAOYwjTn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0E673A" w:rsidRPr="001647EB" w:rsidRDefault="00F10D1B" w:rsidP="00F10D1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647EB">
                        <w:rPr>
                          <w:b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D700C" w:rsidRPr="007D700C" w:rsidRDefault="007D700C" w:rsidP="007D700C">
      <w:pPr>
        <w:jc w:val="center"/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69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966F9" wp14:editId="18101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AB691C" w:rsidRDefault="00EA366E" w:rsidP="00AB691C">
                            <w:pPr>
                              <w:tabs>
                                <w:tab w:val="left" w:pos="9837"/>
                              </w:tabs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VVqwIAAFAFAAAOAAAAZHJzL2Uyb0RvYy54bWysVEtu2zAQ3RfoHQjuG9lu0jhG5MBN4KJA&#10;0ARNiqxpirIEUByCpC2ll+kpuirQM/hIfaTkxE27KqoFNcMZPs7nDc8vukazrXK+JpPz8dGIM2Uk&#10;FbVZ5/zL/fLNlDMfhCmEJqNy/qg8v5i/fnXe2pmaUEW6UI4BxPhZa3NehWBnWeZlpRrhj8gqA2NJ&#10;rhEBqltnhRMt0BudTUajd1lLrrCOpPIeu1e9kc8TflkqGW7K0qvAdM4RW0irS+sqrtn8XMzWTtiq&#10;lkMY4h+iaERtcOkT1JUIgm1c/QdUU0tHnspwJKnJqCxrqVIOyGY8epHNXSWsSrmgON4+lcn/P1j5&#10;aXvrWF3k/IQzIxq0aPdt93P3Y/edncTqtNbP4HRn4Ra699Shy/t9j82YdFe6Jv6RDoMddX58qq3q&#10;ApPx0HQynY5gkrDtFeBnz8et8+GDooZFIecOzUs1FdtrH3rXvUu8zdCy1jo1UJvfNoDZ76jEgOF0&#10;zKSPOEqhW3VD3kOWKyoekaSjniTeymWNQK6FD7fCgRUIHkwPN1hKTW3OaZA4q8h9/dt+9EezYOWs&#10;BctybjAGnOmPBk08Gx8fR1Im5fjkdALFHVpWhxazaS4JNB5joqxMYvQPei+WjpoHjMMi3gmTMBI3&#10;5zzsxcvQMx/jJNVikZxAQyvCtbmzMkLHOsYi33cPwtmhEwFN/ER7NorZi4b0vvGkt4tNQFtit6BJ&#10;ZdTbIooSzHJigCMXKhpmbunIhH4Kdb2uwud6zVyNtyPOCGdFneKPEOgL06LPDG9JCt6pLYIegVf4&#10;Ikrs/ACTlIMQvO1DWamt0vcM7ZucnsXyV4CYnPbnESnioY271InZ3q1XENlWoPBX6RuuOfTDrT16&#10;FpnV8wjXRwVjmwIZ0o3vwqGevJ4fwvkv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EurVVqwIAAFAFAAAOAAAAAAAAAAAAAAAAAC4C&#10;AABkcnMvZTJvRG9jLnhtbFBLAQItABQABgAIAAAAIQBLiSbN1gAAAAUBAAAPAAAAAAAAAAAAAAAA&#10;AAUFAABkcnMvZG93bnJldi54bWxQSwUGAAAAAAQABADzAAAACAYAAAAA&#10;" filled="f" stroked="f">
                <v:fill o:detectmouseclick="t"/>
                <v:textbox style="mso-fit-shape-to-text:t">
                  <w:txbxContent>
                    <w:p w:rsidR="00AB691C" w:rsidRPr="00AB691C" w:rsidRDefault="00AB691C" w:rsidP="00AB691C">
                      <w:pPr>
                        <w:tabs>
                          <w:tab w:val="left" w:pos="9837"/>
                        </w:tabs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,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1647EB" w:rsidP="007333BE">
      <w:pPr>
        <w:ind w:right="-2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CC18A" wp14:editId="3A199E61">
                <wp:simplePos x="0" y="0"/>
                <wp:positionH relativeFrom="column">
                  <wp:posOffset>4786630</wp:posOffset>
                </wp:positionH>
                <wp:positionV relativeFrom="paragraph">
                  <wp:posOffset>-5715</wp:posOffset>
                </wp:positionV>
                <wp:extent cx="405130" cy="64833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647EB" w:rsidRDefault="00EA366E" w:rsidP="00F10D1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647EB">
                              <w:rPr>
                                <w:b/>
                                <w:i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left:0;text-align:left;margin-left:376.9pt;margin-top:-.45pt;width:31.9pt;height:51.0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I6OQIAAFwEAAAOAAAAZHJzL2Uyb0RvYy54bWysVEtu2zAQ3RfoHQjua/nfVLAcuAlcFAiS&#10;AE6RNU1RtgDxA5K25F6mp+iqQM/gI/WRshw37arohh7OPA1n5r3x7LqRFdkL60qtMjro9SkRiuu8&#10;VJuMfnlavruixHmmclZpJTJ6EI5ez9++mdUmFUO91VUuLEES5dLaZHTrvUmTxPGtkMz1tBEKwUJb&#10;yTyudpPkltXILqtk2O9Pk1rb3FjNhXPw3rZBOo/5i0Jw/1AUTnhSZRS1+XjaeK7DmcxnLN1YZrYl&#10;P5XB/qEKyUqFR8+pbplnZGfLP1LJklvtdOF7XMtEF0XJRewB3Qz6r7pZbZkRsRcMx5nzmNz/S8vv&#10;94+WlDm4m1CimARHx2/Hn8cfx+8ELsynNi4FbGUA9M1H3QDb+R2coe2msDL8oiGCOCZ9OE9XNJ5w&#10;OMf9yWCECEdoOr4ajWL25OVjY53/JLQkwcioBXlxpmx/5zwKAbSDhLeUXpZVFQms1G8OAFuPiAo4&#10;fR36aOsNlm/WTex72vWy1vkBLVrdisQZvixRyB1z/pFZqAK1Q+n+AUdR6Tqj+mRRstX269/8AQ+y&#10;EKWkhsoyqrAGlFSfFUj8MBiPgyjjZTx5P8TFXkbWlxG1kzcaMh5gowyPZsD7qjMLq+Uz1mER3kSI&#10;KY6XM+o788a3ysc6cbFYRBBkaJi/UyvDQ+owxzDkp+aZWXNiwoPCe92pkaWvCGmx4UtnFjsPWiJb&#10;YcrtTEFduEDCkcTTuoUdubxH1MufwvwXAAAA//8DAFBLAwQUAAYACAAAACEA6pcIQN0AAAAJAQAA&#10;DwAAAGRycy9kb3ducmV2LnhtbEyPwU7DMBBE70j8g7VI3FongbZpGqdCBc5A4QPceInTxOsodtvA&#10;17Oc4Dia0cybcju5XpxxDK0nBek8AYFUe9NSo+Dj/XmWgwhRk9G9J1TwhQG21fVVqQvjL/SG531s&#10;BJdQKLQCG+NQSBlqi06HuR+Q2Pv0o9OR5dhIM+oLl7teZkmylE63xAtWD7izWHf7k1OQJ+6l69bZ&#10;a3D33+nC7h7903BU6vZmetiAiDjFvzD84jM6VMx08CcyQfQKVos7Ro8KZmsQ7OfpagniwMEkzUBW&#10;pfz/oPoBAAD//wMAUEsBAi0AFAAGAAgAAAAhALaDOJL+AAAA4QEAABMAAAAAAAAAAAAAAAAAAAAA&#10;AFtDb250ZW50X1R5cGVzXS54bWxQSwECLQAUAAYACAAAACEAOP0h/9YAAACUAQAACwAAAAAAAAAA&#10;AAAAAAAvAQAAX3JlbHMvLnJlbHNQSwECLQAUAAYACAAAACEA09gCOjkCAABcBAAADgAAAAAAAAAA&#10;AAAAAAAuAgAAZHJzL2Uyb0RvYy54bWxQSwECLQAUAAYACAAAACEA6pcIQN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0E673A" w:rsidRPr="001647EB" w:rsidRDefault="00F10D1B" w:rsidP="00F10D1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647EB">
                        <w:rPr>
                          <w:b/>
                          <w:i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EE6A1F" w:rsidRPr="00EE6A1F">
        <w:rPr>
          <w:sz w:val="24"/>
          <w:szCs w:val="24"/>
        </w:rPr>
        <w:t xml:space="preserve">за </w:t>
      </w:r>
      <w:r w:rsidR="00EE6A1F"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C44D0F">
        <w:rPr>
          <w:i/>
          <w:sz w:val="24"/>
          <w:szCs w:val="24"/>
        </w:rPr>
        <w:t xml:space="preserve">с </w:t>
      </w:r>
      <w:r w:rsidR="004F6C17">
        <w:rPr>
          <w:i/>
          <w:sz w:val="24"/>
          <w:szCs w:val="24"/>
        </w:rPr>
        <w:t>«</w:t>
      </w:r>
      <w:r w:rsidR="00C44D0F">
        <w:rPr>
          <w:i/>
          <w:sz w:val="24"/>
          <w:szCs w:val="24"/>
        </w:rPr>
        <w:t>1</w:t>
      </w:r>
      <w:r w:rsidR="004F6C17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января 20</w:t>
      </w:r>
      <w:r w:rsidR="00226AA7">
        <w:rPr>
          <w:i/>
          <w:sz w:val="24"/>
          <w:szCs w:val="24"/>
        </w:rPr>
        <w:t>1</w:t>
      </w:r>
      <w:r w:rsidR="00110204">
        <w:rPr>
          <w:i/>
          <w:sz w:val="24"/>
          <w:szCs w:val="24"/>
        </w:rPr>
        <w:t>5</w:t>
      </w:r>
      <w:r w:rsidR="00C44D0F">
        <w:rPr>
          <w:i/>
          <w:sz w:val="24"/>
          <w:szCs w:val="24"/>
        </w:rPr>
        <w:t xml:space="preserve"> г. по </w:t>
      </w:r>
      <w:r w:rsidR="004F6C17">
        <w:rPr>
          <w:i/>
          <w:sz w:val="24"/>
          <w:szCs w:val="24"/>
        </w:rPr>
        <w:t>«</w:t>
      </w:r>
      <w:r w:rsidR="00C44D0F">
        <w:rPr>
          <w:i/>
          <w:sz w:val="24"/>
          <w:szCs w:val="24"/>
        </w:rPr>
        <w:t>31</w:t>
      </w:r>
      <w:r w:rsidR="004F6C17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декабря 20</w:t>
      </w:r>
      <w:r w:rsidR="004F6C17">
        <w:rPr>
          <w:i/>
          <w:sz w:val="24"/>
          <w:szCs w:val="24"/>
        </w:rPr>
        <w:t>1</w:t>
      </w:r>
      <w:r w:rsidR="00110204">
        <w:rPr>
          <w:i/>
          <w:sz w:val="24"/>
          <w:szCs w:val="24"/>
        </w:rPr>
        <w:t>5</w:t>
      </w:r>
      <w:r w:rsidR="007333BE">
        <w:rPr>
          <w:i/>
          <w:sz w:val="24"/>
          <w:szCs w:val="24"/>
        </w:rPr>
        <w:t xml:space="preserve"> г</w:t>
      </w:r>
      <w:r w:rsidR="00EE6A1F" w:rsidRPr="00BE7AE4">
        <w:rPr>
          <w:i/>
          <w:sz w:val="24"/>
          <w:szCs w:val="24"/>
        </w:rPr>
        <w:t>.</w:t>
      </w:r>
      <w:r w:rsidR="00EE6A1F">
        <w:rPr>
          <w:sz w:val="24"/>
          <w:szCs w:val="24"/>
        </w:rPr>
        <w:t xml:space="preserve"> об имуществе, принадлежащем </w:t>
      </w:r>
    </w:p>
    <w:p w:rsidR="00EE6A1F" w:rsidRPr="00601C24" w:rsidRDefault="00601C24" w:rsidP="00601C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Петрову Петру Петровичу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«31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декабря</w:t>
      </w:r>
      <w:r w:rsidRPr="00BE7AE4">
        <w:rPr>
          <w:i/>
          <w:sz w:val="24"/>
          <w:szCs w:val="24"/>
        </w:rPr>
        <w:t xml:space="preserve"> 20</w:t>
      </w:r>
      <w:r w:rsidR="00226AA7">
        <w:rPr>
          <w:i/>
          <w:sz w:val="24"/>
          <w:szCs w:val="24"/>
        </w:rPr>
        <w:t>1</w:t>
      </w:r>
      <w:r w:rsidR="00110204">
        <w:rPr>
          <w:i/>
          <w:sz w:val="24"/>
          <w:szCs w:val="24"/>
        </w:rPr>
        <w:t>5</w:t>
      </w:r>
      <w:r w:rsidR="00226AA7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1647EB" w:rsidP="00EE6A1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063F4" wp14:editId="64775617">
                <wp:simplePos x="0" y="0"/>
                <wp:positionH relativeFrom="column">
                  <wp:posOffset>5524500</wp:posOffset>
                </wp:positionH>
                <wp:positionV relativeFrom="paragraph">
                  <wp:posOffset>74295</wp:posOffset>
                </wp:positionV>
                <wp:extent cx="465455" cy="64833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647EB" w:rsidRDefault="00EA366E" w:rsidP="00F10D1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647EB">
                              <w:rPr>
                                <w:b/>
                                <w:color w:val="F8F8F8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3" type="#_x0000_t202" style="position:absolute;left:0;text-align:left;margin-left:435pt;margin-top:5.85pt;width:36.65pt;height:51.0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/wOgIAAFwEAAAOAAAAZHJzL2Uyb0RvYy54bWysVMFu2zAMvQ/YPwi6L05SJ+2MOEXWIsOA&#10;oi2QDj0rshwbkERBUmJnP7Ov2GlAvyGfNEqO06zbadhFpkiK0uN79Oy6VZLshHU16JyOBkNKhOZQ&#10;1HqT069Pyw9XlDjPdMEkaJHTvXD0ev7+3awxmRhDBbIQlmAR7bLG5LTy3mRJ4nglFHMDMEJjsASr&#10;mMet3SSFZQ1WVzIZD4fTpAFbGAtcOIfe2y5I57F+WQruH8rSCU9kTvFtPq42ruuwJvMZyzaWmarm&#10;x2ewf3iFYrXGS0+lbplnZGvrP0qpmltwUPoBB5VAWdZcRAyIZjR8g2ZVMSMiFmyOM6c2uf9Xlt/v&#10;Hi2pC+RuSolmCjk6fD+8HH4efhB0YX8a4zJMWxlM9O0naDG39zt0BthtaVX4IiCCcez0/tRd0XrC&#10;0ZlOJ+lkQgnH0DS9uriYhCrJ62Fjnf8sQJFg5NQiebGnbHfnfJfap4S7NCxrKSOBUv/mwJqdR0QF&#10;HE8HHN17g+XbdRtxX/ZY1lDsEaKFTiTO8GWND7ljzj8yi6pAVKh0/4BLKaHJKRwtSiqw3/7mD/lI&#10;FkYpaVBlOdU4BpTILxpJ/DhK0yDKuEknl2Pc2PPI+jyit+oGUMYjnCjDoxnyvezN0oJ6xnFYhDsx&#10;xDTHm3Pqe/PGd8rHceJisYhJKEPD/J1eGR5Khz6GJj+1z8yaIxMeKbyHXo0se0NIlxtOOrPYeqQl&#10;shW63PUUWQ4blHDk+zhuYUbO9zHr9acw/wUAAP//AwBQSwMEFAAGAAgAAAAhAPzToJvdAAAACgEA&#10;AA8AAABkcnMvZG93bnJldi54bWxMj8FOwzAQRO9I/IO1SNyok6bQNMSpUKFnoPABbrzEIfE6it02&#10;8PXdnuC4M6O3M+V6cr044hhaTwrSWQICqfampUbB58f2LgcRoiaje0+o4AcDrKvrq1IXxp/oHY+7&#10;2AiGUCi0AhvjUEgZaotOh5kfkNj78qPTkc+xkWbUJ4a7Xs6T5EE63RJ/sHrAjcW62x2cgjxxr123&#10;mr8Ft/hN7+3m2b8M30rd3kxPjyAiTvEvDJf6XB0q7rT3BzJB9MxYJrwlspEuQXBgtcgyEPuLkOUg&#10;q1L+n1CdAQAA//8DAFBLAQItABQABgAIAAAAIQC2gziS/gAAAOEBAAATAAAAAAAAAAAAAAAAAAAA&#10;AABbQ29udGVudF9UeXBlc10ueG1sUEsBAi0AFAAGAAgAAAAhADj9If/WAAAAlAEAAAsAAAAAAAAA&#10;AAAAAAAALwEAAF9yZWxzLy5yZWxzUEsBAi0AFAAGAAgAAAAhAD5zb/A6AgAAXAQAAA4AAAAAAAAA&#10;AAAAAAAALgIAAGRycy9lMm9Eb2MueG1sUEsBAi0AFAAGAAgAAAAhAPzToJv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0E673A" w:rsidRPr="001647EB" w:rsidRDefault="00F10D1B" w:rsidP="00F10D1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647EB">
                        <w:rPr>
                          <w:b/>
                          <w:color w:val="F8F8F8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AB691C" w:rsidP="00EE6A1F">
      <w:pPr>
        <w:jc w:val="both"/>
        <w:rPr>
          <w:sz w:val="24"/>
          <w:szCs w:val="24"/>
        </w:rPr>
      </w:pPr>
    </w:p>
    <w:p w:rsidR="00AB691C" w:rsidRDefault="00AB691C" w:rsidP="00EE6A1F">
      <w:pPr>
        <w:jc w:val="both"/>
        <w:rPr>
          <w:sz w:val="24"/>
          <w:szCs w:val="24"/>
        </w:rPr>
      </w:pPr>
    </w:p>
    <w:p w:rsidR="00FD77D8" w:rsidRDefault="000A3DA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B85F2" wp14:editId="524E5B7F">
                <wp:simplePos x="0" y="0"/>
                <wp:positionH relativeFrom="column">
                  <wp:posOffset>282575</wp:posOffset>
                </wp:positionH>
                <wp:positionV relativeFrom="paragraph">
                  <wp:posOffset>-8890</wp:posOffset>
                </wp:positionV>
                <wp:extent cx="1828800" cy="1828800"/>
                <wp:effectExtent l="0" t="0" r="0" b="76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0A3DAF" w:rsidRDefault="00EA366E" w:rsidP="000A3DA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3DAF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4" type="#_x0000_t202" style="position:absolute;left:0;text-align:left;margin-left:22.25pt;margin-top:-.7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ZZ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QEqLGhgdvx1/Hn8cvzOYMJ/GuBRhK4NA336kFrG93cEY2m4LW4cvGmLwY9KH83RV65kM&#10;l6bj6XQIl4SvV5A/eb5urPOfFNUsCBm3gC9OVexvne9C+5DwmqZlWVURwkr/ZkDOzqIiB063Qydd&#10;xUHy7bqNnZ+7XFN+QJOWOpo4I5clCrkVzj8IC16geHDd3+MoKmoyTieJsy3Zr3+zh3jABS9nDXiW&#10;cY1F4Kz6rAHjh9FkEmgZlcnb92Mo9tKzvvToXX1NIPIIO2VkFEO8r3qxsFQ/YSEW4U24hJZ4OeO+&#10;F699x30slFSLRQwCEY3wt3plZEgd5hiG/Ng+CWtOSHiAeEc9H0X6ApAuNtx0ZrHzgCWiFabczRQo&#10;BwUkjnifFi5syaUeo55/C/NfAAAA//8DAFBLAwQUAAYACAAAACEAjgfWrd0AAAAJAQAADwAAAGRy&#10;cy9kb3ducmV2LnhtbEyPwU7DMBBE70j8g7VI3FonaRqFNE6FCpyBwge48TYJiddR7LaBr2c50ePs&#10;jGbeltvZDuKMk+8cKYiXEQik2pmOGgWfHy+LHIQPmoweHKGCb/SwrW5vSl0Yd6F3PO9DI7iEfKEV&#10;tCGMhZS+btFqv3QjEntHN1kdWE6NNJO+cLkdZBJFmbS6I15o9Yi7Fut+f7IK8si+9v1D8uZt+hOv&#10;292Tex6/lLq/mx83IALO4T8Mf/iMDhUzHdyJjBeDgjRdc1LBIk5BsL9aJXw4KEjyLANZlfL6g+oX&#10;AAD//wMAUEsBAi0AFAAGAAgAAAAhALaDOJL+AAAA4QEAABMAAAAAAAAAAAAAAAAAAAAAAFtDb250&#10;ZW50X1R5cGVzXS54bWxQSwECLQAUAAYACAAAACEAOP0h/9YAAACUAQAACwAAAAAAAAAAAAAAAAAv&#10;AQAAX3JlbHMvLnJlbHNQSwECLQAUAAYACAAAACEAdO62WTMCAABeBAAADgAAAAAAAAAAAAAAAAAu&#10;AgAAZHJzL2Uyb0RvYy54bWxQSwECLQAUAAYACAAAACEAjgfWrd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0A3DAF" w:rsidRPr="000A3DAF" w:rsidRDefault="000A3DAF" w:rsidP="000A3DAF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3DAF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77428">
        <w:rPr>
          <w:b/>
          <w:bCs/>
          <w:sz w:val="24"/>
          <w:szCs w:val="24"/>
        </w:rPr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77D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  <w:p w:rsidR="00A84954" w:rsidRDefault="00A84954">
            <w:pPr>
              <w:ind w:left="57"/>
              <w:rPr>
                <w:sz w:val="24"/>
                <w:szCs w:val="24"/>
              </w:rPr>
            </w:pPr>
          </w:p>
          <w:p w:rsidR="000A3DAF" w:rsidRPr="00F77428" w:rsidRDefault="00E75421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916DBF" wp14:editId="742C2F9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88265</wp:posOffset>
                      </wp:positionV>
                      <wp:extent cx="1133475" cy="800100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A84954" w:rsidRDefault="00EA366E" w:rsidP="00A84954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84954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5" type="#_x0000_t202" style="position:absolute;left:0;text-align:left;margin-left:60.55pt;margin-top:6.95pt;width:89.2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imPAIAAF8EAAAOAAAAZHJzL2Uyb0RvYy54bWysVMFu2zAMvQ/YPwi6L07SdG2NOEXWIsOA&#10;oi2QDj0rshQLsERNUmJnP7Ov2GnAviGfNEqO06zbadhFpkiK4uN78vS61TXZCucVmIKOBkNKhOFQ&#10;KrMu6OenxbtLSnxgpmQ1GFHQnfD0evb2zbSxuRhDBXUpHMEixueNLWgVgs2zzPNKaOYHYIXBoASn&#10;WcCtW2elYw1W13U2Hg7fZw240jrgwnv03nZBOkv1pRQ8PEjpRSB1QbG3kFaX1lVcs9mU5WvHbKX4&#10;oQ32D11opgxeeix1ywIjG6f+KKUVd+BBhgEHnYGUiouEAdGMhq/QLCtmRcKCw/H2OCb//8ry++2j&#10;I6os6PicEsM0crT/tv+5/7H/TtCF82mszzFtaTExtB+gRZ57v0dnhN1Kp+MXARGM46R3x+mKNhAe&#10;D43OziYXeAvH2OUQ4abxZy+nrfPhowBNolFQh+ylobLtnQ/YCab2KfEyAwtV14nB2vzmwMTOI5IE&#10;DqcjkK7haIV21SbgVz2YFZQ7xOigU4m3fKGwkTvmwyNzKAuEhVIPD7jIGpqCwsGipAL39W/+mI9s&#10;YZSSBmVWUP9lw5ygpP5kkMer0WQSdZk2k/OLMW7caWR1GjEbfQOo5BE+KsuTGfND3ZvSgX7GFzGP&#10;t2KIGY53FzT05k3oxI8viov5PCWhEi0Ld2ZpeSwdJxnH/NQ+M2cPXARk8R56QbL8FSVdbsfBfBNA&#10;qsRXnHM3VSQvblDFicbDi4vP5HSfsl7+C7NfAAAA//8DAFBLAwQUAAYACAAAACEA7/p8/dwAAAAK&#10;AQAADwAAAGRycy9kb3ducmV2LnhtbEyPQU/DMAyF70j8h8hI3FjSAtNSmk4IxBXEgEncssZrKxqn&#10;arK1/HsMl3Hzs5+ev1euZ9+LI46xC2QgWygQSHVwHTUG3t+erlYgYrLkbB8IDXxjhHV1flbawoWJ&#10;XvG4SY3gEIqFNdCmNBRSxrpFb+MiDEh824fR28RybKQb7cThvpe5UkvpbUf8obUDPrRYf20O3sDH&#10;8/5ze6Nemkd/O0xhVpK8lsZcXsz3dyASzulkhl98RoeKmXbhQC6KnnWeZWzl4VqDYEOu9RLE7m+h&#10;QVal/F+h+gEAAP//AwBQSwECLQAUAAYACAAAACEAtoM4kv4AAADhAQAAEwAAAAAAAAAAAAAAAAAA&#10;AAAAW0NvbnRlbnRfVHlwZXNdLnhtbFBLAQItABQABgAIAAAAIQA4/SH/1gAAAJQBAAALAAAAAAAA&#10;AAAAAAAAAC8BAABfcmVscy8ucmVsc1BLAQItABQABgAIAAAAIQCg7UimPAIAAF8EAAAOAAAAAAAA&#10;AAAAAAAAAC4CAABkcnMvZTJvRG9jLnhtbFBLAQItABQABgAIAAAAIQDv+nz93AAAAAoBAAAPAAAA&#10;AAAAAAAAAAAAAJYEAABkcnMvZG93bnJldi54bWxQSwUGAAAAAAQABADzAAAAnwUAAAAA&#10;" filled="f" stroked="f">
                      <v:fill o:detectmouseclick="t"/>
                      <v:textbox>
                        <w:txbxContent>
                          <w:p w:rsidR="00A84954" w:rsidRPr="00A84954" w:rsidRDefault="00A84954" w:rsidP="00A84954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FD77D8" w:rsidRPr="00BE7AE4" w:rsidRDefault="00C44D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789</w:t>
            </w:r>
            <w:r w:rsidR="00B75DEF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053</w:t>
            </w:r>
            <w:r w:rsidR="00B75DEF">
              <w:rPr>
                <w:i/>
                <w:sz w:val="24"/>
                <w:szCs w:val="24"/>
              </w:rPr>
              <w:t>,18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D77D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 w:rsidR="00041FC0"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  <w:p w:rsidR="00A84954" w:rsidRDefault="00A84954">
            <w:pPr>
              <w:ind w:left="57"/>
              <w:rPr>
                <w:sz w:val="24"/>
                <w:szCs w:val="24"/>
              </w:rPr>
            </w:pPr>
          </w:p>
          <w:p w:rsidR="00A84954" w:rsidRPr="00F77428" w:rsidRDefault="00A849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127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209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77D8" w:rsidRPr="00D13D2A" w:rsidRDefault="00D13D2A">
            <w:pPr>
              <w:jc w:val="center"/>
              <w:rPr>
                <w:i/>
                <w:sz w:val="24"/>
                <w:szCs w:val="24"/>
              </w:rPr>
            </w:pPr>
            <w:r w:rsidRPr="00D13D2A"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77D8" w:rsidRPr="00F77428" w:rsidRDefault="00E6040F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617763" wp14:editId="0B2DF91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222885</wp:posOffset>
                      </wp:positionV>
                      <wp:extent cx="1828800" cy="1828800"/>
                      <wp:effectExtent l="0" t="0" r="0" b="762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A84954" w:rsidRDefault="00EA366E" w:rsidP="000A3DAF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A84954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6" type="#_x0000_t202" style="position:absolute;left:0;text-align:left;margin-left:146.25pt;margin-top:17.55pt;width:2in;height:2in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HqMwIAAF8EAAAOAAAAZHJzL2Uyb0RvYy54bWysVEtu2zAQ3RfoHQjua9mG2zqC5cBN4KJA&#10;kARwiqxpirIEiB+QtCX3Mj1FVwV6Bh8pj5Rlu2lXRTfU/DicmfdGs+tW1mQnrKu0yuhoMKREKK7z&#10;Sm0y+vVp+W5KifNM5azWSmR0Lxy9nr99M2tMKsa61HUuLEES5dLGZLT03qRJ4ngpJHMDbYSCs9BW&#10;Mg/VbpLcsgbZZZ2Mh8MPSaNtbqzmwjlYbzsnncf8RSG4fygKJzypM4rafDxtPNfhTOYzlm4sM2XF&#10;j2Wwf6hCskrh0VOqW+YZ2drqj1Sy4lY7XfgB1zLRRVFxEXtAN6Phq25WJTMi9oLhOHMak/t/afn9&#10;7tGSKgd2V5QoJoHR4fvh1+Hn4QeBCfNpjEsRtjII9O0n3SK2tzsYQ9ttYWX4oiECPya9P01XtJ7w&#10;cGk6nk6HcHH4egX5k/N1Y53/LLQkQcioBXxxqmx353wX2oeE15ReVnUdIazVbwbk7CwicuB4O3TS&#10;VRwk367brvNIg2Ba63yPLq3ueOIMX1ao5I45/8gsiIHqQXb/gKOodZNRfZQoKbX99jd7iAde8FLS&#10;gGgZVdgESuovCjhejSaTwMuoTN5/HEOxl571pUdt5Y0Gk0dYKsOjGOJ93YuF1fIZG7EIb8LFFMfL&#10;GfW9eOM78mOjuFgsYhCYaJi/UyvDQ+owyDDlp/aZWXOEwgPFe90TkqWvEOliw01nFlsPXCJc55kC&#10;5qCAxRHw48aFNbnUY9T5vzB/AQAA//8DAFBLAwQUAAYACAAAACEAYeQy5N0AAAAKAQAADwAAAGRy&#10;cy9kb3ducmV2LnhtbEyPQU7DMBBF90jcwRokdtSOS1CaxqlQgTW0cAA3NnGaeBzFbhs4PcMKlvPn&#10;6c+bajP7gZ3tFLuACrKFAGaxCabDVsHH+8tdASwmjUYPAa2CLxthU19fVbo04YI7e96nllEJxlIr&#10;cCmNJeexcdbruAijRdp9hsnrROPUcjPpC5X7gUshHrjXHdIFp0e7dbbp9yevoBD+te9X8i36++8s&#10;d9un8Dwelbq9mR/XwJKd0x8Mv/qkDjU5HcIJTWSDArmSOaEKlnkGjIC8EBQcKJDLDHhd8f8v1D8A&#10;AAD//wMAUEsBAi0AFAAGAAgAAAAhALaDOJL+AAAA4QEAABMAAAAAAAAAAAAAAAAAAAAAAFtDb250&#10;ZW50X1R5cGVzXS54bWxQSwECLQAUAAYACAAAACEAOP0h/9YAAACUAQAACwAAAAAAAAAAAAAAAAAv&#10;AQAAX3JlbHMvLnJlbHNQSwECLQAUAAYACAAAACEAxGDB6jMCAABfBAAADgAAAAAAAAAAAAAAAAAu&#10;AgAAZHJzL2Uyb0RvYy54bWxQSwECLQAUAAYACAAAACEAYeQy5N0AAAAKAQAADwAAAAAAAAAAAAAA&#10;AACN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0A3DAF" w:rsidRPr="00A84954" w:rsidRDefault="000A3DAF" w:rsidP="000A3DAF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428"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17</w:t>
            </w:r>
            <w:r w:rsidR="00B75DEF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084</w:t>
            </w:r>
            <w:r w:rsidR="00B75DEF">
              <w:rPr>
                <w:i/>
                <w:sz w:val="24"/>
                <w:szCs w:val="24"/>
              </w:rPr>
              <w:t>,12</w:t>
            </w:r>
          </w:p>
        </w:tc>
      </w:tr>
      <w:tr w:rsidR="00FD77D8" w:rsidRPr="00F77428" w:rsidTr="00863250">
        <w:trPr>
          <w:trHeight w:val="660"/>
        </w:trPr>
        <w:tc>
          <w:tcPr>
            <w:tcW w:w="595" w:type="dxa"/>
            <w:tcBorders>
              <w:bottom w:val="single" w:sz="4" w:space="0" w:color="auto"/>
            </w:tcBorders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77D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E6040F" w:rsidRPr="00F77428" w:rsidRDefault="00E6040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100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FD77D8" w:rsidRPr="00F77428" w:rsidTr="00863250">
        <w:trPr>
          <w:trHeight w:val="401"/>
        </w:trPr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E7AE4" w:rsidRPr="00F77428" w:rsidTr="00863250">
        <w:tc>
          <w:tcPr>
            <w:tcW w:w="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AE4" w:rsidRDefault="00E6040F" w:rsidP="003B5987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DF3BF5" wp14:editId="220BE323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239395</wp:posOffset>
                      </wp:positionV>
                      <wp:extent cx="1828800" cy="1828800"/>
                      <wp:effectExtent l="0" t="0" r="0" b="762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A84954" w:rsidRDefault="00EA366E" w:rsidP="00F02C94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84954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7" type="#_x0000_t202" style="position:absolute;left:0;text-align:left;margin-left:228.15pt;margin-top:18.85pt;width:2in;height:2in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ll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lNU0oUk8Do+O348/jj+J3AhPm0xmUIWxsE+u6j7oDzYHcwhra70srwRUMEfkz6cJ6u6Dzh&#10;4dIsnc3GcHH4BgX5k+frxjr/SWhJgpBTC/jiVNn+1vk+dAgJrym9qpsmQtio3wzI2VtE5MDpduik&#10;rzhIvtt0sfPJuZ2NLg7o0uqeJ87wVY1KbpnzD8yCGKgeZPf3OMpGtznVJ4mSStuvf7OHeOAFLyUt&#10;iJZThU2gpPmsgOOHyXQaeBmV6dv3KRR76dlcetROXmsweYKlMjyKId43g1haLZ+wEcvwJlxMcbyc&#10;Uz+I174nPzaKi+UyBoGJhvlbtTY8pA6DDFN+7J6YNScoPFC80wMhWfYCkT423HRmufPAJcIVxtzP&#10;FDAHBSyOgJ82LqzJpR6jnv8Li18AAAD//wMAUEsDBBQABgAIAAAAIQBuXV1a3QAAAAoBAAAPAAAA&#10;ZHJzL2Rvd25yZXYueG1sTI/BTsMwDIbvSLxDZCRuLF3XrqM0ndCAMzB4gKwxTWnjVE22FZ4ec4Kj&#10;f3/6/bnazm4QJ5xC50nBcpGAQGq86ahV8P72dLMBEaImowdPqOALA2zry4tKl8af6RVP+9gKLqFQ&#10;agU2xrGUMjQWnQ4LPyLx7sNPTkcep1aaSZ+53A0yTZK1dLojvmD1iDuLTb8/OgWbxD33/W36Elz2&#10;vczt7sE/jp9KXV/N93cgIs7xD4ZffVaHmp0O/kgmiEFBlq9XjCpYFQUIBoos4+DAQZoXIOtK/n+h&#10;/gEAAP//AwBQSwECLQAUAAYACAAAACEAtoM4kv4AAADhAQAAEwAAAAAAAAAAAAAAAAAAAAAAW0Nv&#10;bnRlbnRfVHlwZXNdLnhtbFBLAQItABQABgAIAAAAIQA4/SH/1gAAAJQBAAALAAAAAAAAAAAAAAAA&#10;AC8BAABfcmVscy8ucmVsc1BLAQItABQABgAIAAAAIQBXp6llNQIAAF8EAAAOAAAAAAAAAAAAAAAA&#10;AC4CAABkcnMvZTJvRG9jLnhtbFBLAQItABQABgAIAAAAIQBuXV1a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F02C94" w:rsidRPr="00A84954" w:rsidRDefault="00F02C94" w:rsidP="00F02C94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AE4" w:rsidRPr="00D87DBE">
              <w:rPr>
                <w:sz w:val="24"/>
                <w:szCs w:val="24"/>
              </w:rPr>
              <w:t xml:space="preserve">1) </w:t>
            </w:r>
            <w:r w:rsidR="00BE7AE4" w:rsidRPr="00D87DBE">
              <w:rPr>
                <w:i/>
                <w:sz w:val="24"/>
                <w:szCs w:val="24"/>
              </w:rPr>
              <w:t>от сдачи в аренду жилого помещения, находящегося в собственности</w:t>
            </w:r>
            <w:r w:rsidR="00B75DEF">
              <w:rPr>
                <w:i/>
                <w:sz w:val="24"/>
                <w:szCs w:val="24"/>
              </w:rPr>
              <w:t xml:space="preserve"> (дачного дома, находящегося по адресу: 124960, </w:t>
            </w:r>
            <w:r w:rsidR="00B75DEF"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="00B75DEF"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 w:rsidR="00B75DEF">
              <w:rPr>
                <w:i/>
                <w:sz w:val="24"/>
                <w:szCs w:val="24"/>
              </w:rPr>
              <w:t>, д. 178)</w:t>
            </w:r>
            <w:r w:rsidR="00BE7AE4" w:rsidRPr="00D87DBE">
              <w:rPr>
                <w:i/>
                <w:sz w:val="24"/>
                <w:szCs w:val="24"/>
              </w:rPr>
              <w:t>;</w:t>
            </w:r>
          </w:p>
          <w:p w:rsidR="00E75421" w:rsidRPr="00D87DBE" w:rsidRDefault="00E75421" w:rsidP="003B5987">
            <w:pPr>
              <w:ind w:left="256" w:right="25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7AE4" w:rsidRPr="00BE7AE4" w:rsidRDefault="00BE7AE4" w:rsidP="00B23187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122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6325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AE4" w:rsidRPr="00BE7AE4" w:rsidRDefault="00BE7AE4" w:rsidP="006D331C">
            <w:pPr>
              <w:ind w:left="256"/>
              <w:jc w:val="both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Pr="00D87DBE">
              <w:rPr>
                <w:i/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</w:rPr>
              <w:t xml:space="preserve">продажи доли </w:t>
            </w:r>
            <w:r w:rsidRPr="009C3824">
              <w:rPr>
                <w:i/>
                <w:sz w:val="24"/>
                <w:szCs w:val="24"/>
              </w:rPr>
              <w:t>нежилого помещения, находящегося в общей долевой собственности</w:t>
            </w:r>
            <w:r w:rsidR="00907946">
              <w:rPr>
                <w:i/>
                <w:sz w:val="24"/>
                <w:szCs w:val="24"/>
              </w:rPr>
              <w:t xml:space="preserve"> (подсобного помещения, находящегося по адресу: 587960, г. Москва, ул. Кутузова,</w:t>
            </w:r>
            <w:r w:rsidR="0038593C">
              <w:rPr>
                <w:i/>
                <w:sz w:val="24"/>
                <w:szCs w:val="24"/>
              </w:rPr>
              <w:t xml:space="preserve"> </w:t>
            </w:r>
            <w:r w:rsidR="00907946">
              <w:rPr>
                <w:i/>
                <w:sz w:val="24"/>
                <w:szCs w:val="24"/>
              </w:rPr>
              <w:t xml:space="preserve"> д. 120)</w:t>
            </w:r>
            <w:r w:rsidRPr="009C3824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7AE4" w:rsidRPr="00BE7AE4" w:rsidRDefault="00BE7AE4" w:rsidP="00B23187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25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6325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AE4" w:rsidRPr="00D87DBE" w:rsidRDefault="00BE7AE4" w:rsidP="003B5987">
            <w:pPr>
              <w:ind w:left="256" w:right="256"/>
              <w:jc w:val="both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3) </w:t>
            </w:r>
            <w:r w:rsidRPr="00D87DBE">
              <w:rPr>
                <w:i/>
                <w:sz w:val="24"/>
                <w:szCs w:val="24"/>
              </w:rPr>
              <w:t>от продажи автомашины, принадлежавшей на праве собственности</w:t>
            </w:r>
            <w:r w:rsidR="00907946">
              <w:rPr>
                <w:i/>
                <w:sz w:val="24"/>
                <w:szCs w:val="24"/>
              </w:rPr>
              <w:t xml:space="preserve"> (</w:t>
            </w:r>
            <w:r w:rsidR="00907946">
              <w:rPr>
                <w:i/>
                <w:sz w:val="24"/>
                <w:szCs w:val="24"/>
                <w:lang w:val="en-US"/>
              </w:rPr>
              <w:t>Toyota</w:t>
            </w:r>
            <w:r w:rsidR="00907946" w:rsidRPr="0090794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7946">
              <w:rPr>
                <w:i/>
                <w:sz w:val="24"/>
                <w:szCs w:val="24"/>
                <w:lang w:val="en-US"/>
              </w:rPr>
              <w:t>Rav</w:t>
            </w:r>
            <w:proofErr w:type="spellEnd"/>
            <w:r w:rsidR="00907946" w:rsidRPr="00907946">
              <w:rPr>
                <w:i/>
                <w:sz w:val="24"/>
                <w:szCs w:val="24"/>
              </w:rPr>
              <w:t xml:space="preserve"> 4 (2012 </w:t>
            </w:r>
            <w:r w:rsidR="00C269C2">
              <w:rPr>
                <w:i/>
                <w:sz w:val="24"/>
                <w:szCs w:val="24"/>
              </w:rPr>
              <w:t>г.</w:t>
            </w:r>
            <w:r w:rsidR="00907946">
              <w:rPr>
                <w:i/>
                <w:sz w:val="24"/>
                <w:szCs w:val="24"/>
              </w:rPr>
              <w:t>)</w:t>
            </w:r>
            <w:r w:rsidRPr="00D87DBE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7AE4" w:rsidRPr="00BE7AE4" w:rsidRDefault="00BE7AE4" w:rsidP="00B23187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600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6325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6A9C" w:rsidRPr="00086A9C" w:rsidRDefault="00E6040F" w:rsidP="00086A9C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7656B2" wp14:editId="0EE8BAB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231140</wp:posOffset>
                      </wp:positionV>
                      <wp:extent cx="1828800" cy="1828800"/>
                      <wp:effectExtent l="0" t="0" r="0" b="762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A84954" w:rsidRDefault="00EA366E" w:rsidP="000A3DAF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84954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8" type="#_x0000_t202" style="position:absolute;left:0;text-align:left;margin-left:288.65pt;margin-top:18.2pt;width:2in;height:2in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JMNQIAAF8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PONjtEeLGhwdvx1/Hn8cvzOY0J/GuBRhK4NA336kFjz3dgdjKLstbB2+KIjBD6jDubuq9UyG&#10;S9PxdDqES8LXK8BPnq8b6/wnRTULQsYt6ItdFftb57vQPiS8pmlZVlWksNK/GYDZWVScgdPtUEmX&#10;cZB8u25j5aNxX86a8gOqtNTNiTNyWSKTW+H8g7AYDGSPYff3OIqKmozTSeJsS/br3+whHnzBy1mD&#10;Qcu4xiZwVn3W4PHDaDIBqI/K5O37wIK99KwvPXpXXxMmeYSlMjKKId5XvVhYqp+wEYvwJlxCS7yc&#10;cd+L174bfmyUVItFDMIkGuFv9crIAB0aGbr82D4Ja05UeLB4R/1AivQFI11suOnMYufBS6QrtLnr&#10;KWgOCqY4En7auLAml3qMev4vzH8BAAD//wMAUEsDBBQABgAIAAAAIQANgEGf3QAAAAoBAAAPAAAA&#10;ZHJzL2Rvd25yZXYueG1sTI/BUoMwEIbvzvgOmXXGmw2lQJESOk7Vs1p9gBS2BCEbhqQt+vSuJz3u&#10;v9/8+225ne0gzjj5zpGC5SICgVS7pqNWwcf7810OwgdNjR4coYIv9LCtrq9KXTTuQm943odWcAn5&#10;QiswIYyFlL42aLVfuBGJd0c3WR14nFrZTPrC5XaQcRRl0uqO+ILRI+4M1v3+ZBXkkX3p+/v41dvk&#10;e5ma3aN7Gj+Vur2ZHzYgAs7hD4ZffVaHip0O7kSNF4OCdL1eMapglSUgGMizlIMDB3GSgKxK+f+F&#10;6gcAAP//AwBQSwECLQAUAAYACAAAACEAtoM4kv4AAADhAQAAEwAAAAAAAAAAAAAAAAAAAAAAW0Nv&#10;bnRlbnRfVHlwZXNdLnhtbFBLAQItABQABgAIAAAAIQA4/SH/1gAAAJQBAAALAAAAAAAAAAAAAAAA&#10;AC8BAABfcmVscy8ucmVsc1BLAQItABQABgAIAAAAIQAoEtJMNQIAAF8EAAAOAAAAAAAAAAAAAAAA&#10;AC4CAABkcnMvZTJvRG9jLnhtbFBLAQItABQABgAIAAAAIQANgEGf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0A3DAF" w:rsidRPr="00A84954" w:rsidRDefault="000A3DAF" w:rsidP="000A3DAF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AE4" w:rsidRPr="00666D79">
              <w:rPr>
                <w:sz w:val="24"/>
                <w:szCs w:val="24"/>
              </w:rPr>
              <w:t>4)</w:t>
            </w:r>
            <w:r w:rsidR="00BE7AE4">
              <w:rPr>
                <w:sz w:val="24"/>
                <w:szCs w:val="24"/>
              </w:rPr>
              <w:t> </w:t>
            </w:r>
            <w:r w:rsidR="00BE7AE4" w:rsidRPr="00D87DBE">
              <w:rPr>
                <w:i/>
                <w:sz w:val="24"/>
                <w:szCs w:val="24"/>
              </w:rPr>
              <w:t>единовременн</w:t>
            </w:r>
            <w:r w:rsidR="00BE7AE4">
              <w:rPr>
                <w:i/>
                <w:sz w:val="24"/>
                <w:szCs w:val="24"/>
              </w:rPr>
              <w:t>ая компенсационная выплата в связи с рождением ребенка (ссылка на правовое основание выплаты с указанием номера, даты принятия и органа, принявшего решение)</w:t>
            </w:r>
            <w:r w:rsidR="00086A9C"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7AE4" w:rsidRPr="00BE7AE4" w:rsidRDefault="00BE7AE4" w:rsidP="00B23187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250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086A9C" w:rsidRPr="00F77428" w:rsidTr="00863250"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86A9C" w:rsidRPr="00F77428" w:rsidRDefault="0008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6A9C" w:rsidRPr="00086A9C" w:rsidRDefault="00086A9C" w:rsidP="00863250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 xml:space="preserve">5) </w:t>
            </w:r>
            <w:r w:rsidR="00863250">
              <w:rPr>
                <w:i/>
                <w:sz w:val="24"/>
                <w:szCs w:val="24"/>
              </w:rPr>
              <w:t xml:space="preserve">трудовая </w:t>
            </w:r>
            <w:r w:rsidRPr="00086A9C">
              <w:rPr>
                <w:i/>
                <w:sz w:val="24"/>
                <w:szCs w:val="24"/>
              </w:rPr>
              <w:t>пенсия</w:t>
            </w:r>
            <w:r w:rsidR="00A67AF7">
              <w:rPr>
                <w:i/>
                <w:sz w:val="24"/>
                <w:szCs w:val="24"/>
              </w:rPr>
              <w:t xml:space="preserve"> </w:t>
            </w:r>
            <w:r w:rsidR="00863250">
              <w:rPr>
                <w:i/>
                <w:sz w:val="24"/>
                <w:szCs w:val="24"/>
              </w:rPr>
              <w:t>по старости</w:t>
            </w:r>
            <w:r w:rsidR="00907946">
              <w:rPr>
                <w:i/>
                <w:sz w:val="24"/>
                <w:szCs w:val="24"/>
              </w:rPr>
              <w:t>;</w:t>
            </w:r>
            <w:r w:rsidRPr="00086A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6A9C" w:rsidRPr="00BE7AE4" w:rsidRDefault="00086A9C" w:rsidP="00B231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E5028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148</w:t>
            </w:r>
            <w:r w:rsidR="00E50284">
              <w:rPr>
                <w:i/>
                <w:sz w:val="24"/>
                <w:szCs w:val="24"/>
              </w:rPr>
              <w:t>,00</w:t>
            </w:r>
          </w:p>
        </w:tc>
      </w:tr>
      <w:tr w:rsidR="00086A9C" w:rsidRPr="00F77428" w:rsidTr="00863250">
        <w:trPr>
          <w:trHeight w:val="270"/>
        </w:trPr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86A9C" w:rsidRPr="00F77428" w:rsidRDefault="00086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6A9C" w:rsidRPr="00086A9C" w:rsidRDefault="00086A9C" w:rsidP="00863250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 xml:space="preserve">6) доплата к пенсии за звание «Ветеран труда»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6A9C" w:rsidRPr="00BE7AE4" w:rsidRDefault="00863250" w:rsidP="00B231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</w:t>
            </w:r>
          </w:p>
        </w:tc>
      </w:tr>
      <w:tr w:rsidR="00863250" w:rsidRPr="00F77428" w:rsidTr="00863250">
        <w:trPr>
          <w:trHeight w:val="285"/>
        </w:trPr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250" w:rsidRPr="00F77428" w:rsidRDefault="00863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250" w:rsidRPr="00863250" w:rsidRDefault="00863250" w:rsidP="00CA7EA1">
            <w:pPr>
              <w:ind w:left="25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7) доплата </w:t>
            </w:r>
            <w:r w:rsidRPr="00086A9C">
              <w:rPr>
                <w:i/>
                <w:sz w:val="24"/>
                <w:szCs w:val="24"/>
              </w:rPr>
              <w:t>за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863250" w:rsidRPr="00BE7AE4" w:rsidRDefault="00863250" w:rsidP="00B231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495</w:t>
            </w:r>
          </w:p>
        </w:tc>
      </w:tr>
      <w:tr w:rsidR="00BE7AE4" w:rsidRPr="00F77428" w:rsidTr="00086A9C">
        <w:tc>
          <w:tcPr>
            <w:tcW w:w="595" w:type="dxa"/>
            <w:tcBorders>
              <w:top w:val="single" w:sz="4" w:space="0" w:color="auto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bottom"/>
          </w:tcPr>
          <w:p w:rsidR="00BE7AE4" w:rsidRPr="00F77428" w:rsidRDefault="00BE7AE4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5621B" w:rsidRPr="00BE7AE4" w:rsidRDefault="008E3EAC" w:rsidP="00ED2C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11 228 586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E75421">
      <w:pPr>
        <w:spacing w:before="12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85927" wp14:editId="6A510A9A">
                <wp:simplePos x="0" y="0"/>
                <wp:positionH relativeFrom="column">
                  <wp:posOffset>4721225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762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A84954" w:rsidRDefault="00EA366E" w:rsidP="000A3DAF">
                            <w:pPr>
                              <w:ind w:left="256" w:right="256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margin-left:371.75pt;margin-top:14.85pt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T7NQ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JEMQmMjt+PT8efxx8EJsynMS5F2Nog0LefdAuce7uDMbTdFlaGLxoi8GPSh/N0ResJ&#10;D5em4+l0CBeHr1eQP3m+bqzzn4WWJAgZtYAvTpXtV853oX1IeE3pZVXXEcJa/WZAzs4iIgdOt0Mn&#10;XcVB8u2mjZ2P3vbtbHR+QJdWdzxxhi8rVLJizt8zC2KgepDd3+Eoat1kVJ8kSkptv/3NHuKBF7yU&#10;NCBaRhU2gZL6iwKOH0eTSeBlVCbvPoyh2EvP5tKjdvJag8mACrVFMcT7uhcLq+UjNmIR3oSLKY6X&#10;M+p78dp35MdGcbFYxCAw0TC/UmvDQ+owyDDlh/aRWXOCwgPFW90TkqUvEOliw01nFjsPXCJcYczd&#10;TAFzUMDiCPhp48KaXOox6vm/MP8FAAD//wMAUEsDBBQABgAIAAAAIQBaSgWZ3wAAAAsBAAAPAAAA&#10;ZHJzL2Rvd25yZXYueG1sTI9BTsMwEEX3SNzBGiR21E7SkjaNU6ECa0rhAG48jUPicRS7beD0uCtY&#10;zszTn/fLzWR7dsbRt44kJDMBDKl2uqVGwufH68MSmA+KtOodoYRv9LCpbm9KVWh3oXc870PDYgj5&#10;QkkwIQwF5742aJWfuQEp3o5utCrEcWy4HtUlhtuep0I8cqtaih+MGnBrsO72JythKexb163Snbfz&#10;n2Rhts/uZfiS8v5ueloDCziFPxiu+lEdquh0cCfSnvUS8nm2iKiEdJUDuwIiS+LmICFL8hx4VfL/&#10;HapfAAAA//8DAFBLAQItABQABgAIAAAAIQC2gziS/gAAAOEBAAATAAAAAAAAAAAAAAAAAAAAAABb&#10;Q29udGVudF9UeXBlc10ueG1sUEsBAi0AFAAGAAgAAAAhADj9If/WAAAAlAEAAAsAAAAAAAAAAAAA&#10;AAAALwEAAF9yZWxzLy5yZWxzUEsBAi0AFAAGAAgAAAAhACmZpPs1AgAAXwQAAA4AAAAAAAAAAAAA&#10;AAAALgIAAGRycy9lMm9Eb2MueG1sUEsBAi0AFAAGAAgAAAAhAFpKBZn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0A3DAF" w:rsidRPr="00A84954" w:rsidRDefault="00161A3C" w:rsidP="000A3DAF">
                      <w:pPr>
                        <w:ind w:left="256" w:right="256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4954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E6040F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49C54" wp14:editId="263E389B">
                <wp:simplePos x="0" y="0"/>
                <wp:positionH relativeFrom="column">
                  <wp:posOffset>5913755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762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A84954" w:rsidRDefault="00EA366E" w:rsidP="00F02C94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margin-left:465.65pt;margin-top:.75pt;width:2in;height:2in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LMNg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/JYSxSQwOn4/Ph1/Hn8QmDCfxrgUYWuDQN9+0i1w7u0OxtB2W1gZvmiIwI9JH87TFa0n&#10;PFyajqfTIVwcvl5B/uT5urHOfxZakiBk1AK+OFW2XznfhfYh4TWll1VdRwhr9ZsBOTuLiBw43Q6d&#10;dBUHybebNnY+mvTtbHR+QJdWdzxxhi8rVLJizt8zC2KgepDd3+Eoat1kVJ8kSkptv/3NHuKBF7yU&#10;NCBaRhU2gZL6iwKOH0eTSeBlVCbvPoyh2EvP5tKjdvJag8kjLJXhUQzxvu7Fwmr5iI1YhDfhYorj&#10;5Yz6Xrz2HfmxUVwsFjEITDTMr9Ta8JA6DDJM+aF9ZNacoPBA8Vb3hGTpC0S62HDTmcXOA5cIVxhz&#10;N1PAHBSwOAJ+2riwJpd6jHr+L8x/AQAA//8DAFBLAwQUAAYACAAAACEAsvzeBNwAAAAKAQAADwAA&#10;AGRycy9kb3ducmV2LnhtbEyPwU7DMAyG70i8Q2QkbixtR1Fbmk5owBkYPEDWmKa0caom2wpPj3eC&#10;o/39+v253ixuFEecQ+9JQbpKQCC13vTUKfh4f74pQISoyejREyr4xgCb5vKi1pXxJ3rD4y52gkso&#10;VFqBjXGqpAytRafDyk9IzD797HTkce6kmfWJy90osyS5k073xBesnnBrsR12B6egSNzLMJTZa3C3&#10;P2lut4/+afpS6vpqebgHEXGJf2E467M6NOy09wcyQYwKynW65iiDHMSZZ2nJi72CrChzkE0t/7/Q&#10;/AIAAP//AwBQSwECLQAUAAYACAAAACEAtoM4kv4AAADhAQAAEwAAAAAAAAAAAAAAAAAAAAAAW0Nv&#10;bnRlbnRfVHlwZXNdLnhtbFBLAQItABQABgAIAAAAIQA4/SH/1gAAAJQBAAALAAAAAAAAAAAAAAAA&#10;AC8BAABfcmVscy8ucmVsc1BLAQItABQABgAIAAAAIQBlstLMNgIAAF8EAAAOAAAAAAAAAAAAAAAA&#10;AC4CAABkcnMvZTJvRG9jLnhtbFBLAQItABQABgAIAAAAIQCy/N4E3AAAAAo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F02C94" w:rsidRPr="00A84954" w:rsidRDefault="00F02C94" w:rsidP="00F02C94">
                      <w:pPr>
                        <w:spacing w:before="120"/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4954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A84954" w:rsidP="00FE505D">
      <w:pPr>
        <w:spacing w:after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13C57" wp14:editId="5454C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A84954" w:rsidRDefault="00EA366E" w:rsidP="00A84954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41" type="#_x0000_t202" style="position:absolute;margin-left:0;margin-top:0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DVNgIAAF8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d0fE2JYhIYHb8dfx5/HL8TmDCfxrgUYWuDQN9+1C1w7u0OxtB2W1gZvmiIwI9JH87TFa0n&#10;PFyajqfTIVwcvl5B/uTlurHOfxJakiBk1AK+OFW2XznfhfYh4TWll1VdRwhr9ZsBOTuLiBw43Q6d&#10;dBUHybebNnY+uurb2ej8gC6t7njiDF9WqGTFnH9kFsRA9SC7f8BR1LrJqD5JlJTafv2bPcQDL3gp&#10;aUC0jCpsAiX1ZwUcP4wmk8DLqEyu3o+h2EvP5tKjdvJWg8kjLJXhUQzxvu7Fwmr5jI1YhDfhYorj&#10;5Yz6Xrz1HfmxUVwsFjEITDTMr9Ta8JA6DDJM+al9ZtacoPBA8V73hGTpK0S62HDTmcXOA5cIVxhz&#10;N1PAHBSwOAJ+2riwJpd6jHr5L8x/A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QgeDVNgIAAF8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84954" w:rsidRPr="00A84954" w:rsidRDefault="00A84954" w:rsidP="00A84954">
                      <w:pPr>
                        <w:spacing w:after="360"/>
                        <w:jc w:val="center"/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977"/>
        <w:gridCol w:w="2268"/>
      </w:tblGrid>
      <w:tr w:rsidR="00FE505D" w:rsidRPr="00FE505D" w:rsidTr="00E36E98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977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268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E36E98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E36E98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E36E9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E505D" w:rsidRPr="00FE505D" w:rsidRDefault="00CE70E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E36E98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D4041A" w:rsidP="00FE505D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C8D580" wp14:editId="1AB3442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3175</wp:posOffset>
                      </wp:positionV>
                      <wp:extent cx="1828800" cy="1828800"/>
                      <wp:effectExtent l="0" t="0" r="0" b="762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A84954" w:rsidRDefault="00EA366E" w:rsidP="00A84954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84954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2" type="#_x0000_t202" style="position:absolute;left:0;text-align:left;margin-left:67.6pt;margin-top:.25pt;width:2in;height:2in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iANg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d0fE2JYhIYHb8dfx5/HL8TmDCfxrgUYWuDQN9+1C1w7u0OxtB2W1gZvmiIwI9JH87TFa0n&#10;PFyajqfTIVwcvl5B/uTlurHOfxJakiBk1AK+OFW2XznfhfYh4TWll1VdRwhr9ZsBOTuLiBw43Q6d&#10;dBUHybebNnY+uurb2ej8gC6t7njiDF9WqGTFnH9kFsRA9SC7f8BR1LrJqD5JlJTafv2bPcQDL3gp&#10;aUC0jCpsAiX1ZwUcP4wmk8DLqEzeX4+h2EvP5tKjdvJWg8kjLJXhUQzxvu7Fwmr5jI1YhDfhYorj&#10;5Yz6Xrz1HfmxUVwsFjEITDTMr9Ta8JA6DDJM+al9ZtacoPBA8V73hGTpK0S62HDTmcXOA5cIVxhz&#10;N1PAHBSwOAJ+2riwJpd6jHr5L8x/AQAA//8DAFBLAwQUAAYACAAAACEAwIea1doAAAAIAQAADwAA&#10;AGRycy9kb3ducmV2LnhtbEyPQU7DMBBF90jcwRokdtSp26AQ4lSowBpaOIAbD3FIPI5itw2cnmEF&#10;y6f/9edNtZn9IE44xS6QhuUiA4HUBNtRq+H97fmmABGTIWuGQKjhCyNs6suLypQ2nGmHp31qBY9Q&#10;LI0Gl9JYShkbh97ERRiROPsIkzeJcWqlncyZx/0gVZbdSm864gvOjLh12PT7o9dQZP6l7+/Ua/Tr&#10;72Xuto/hafzU+vpqfrgHkXBOf2X41Wd1qNnpEI5koxiYV7niqoYcBMdrtWI8aFBFkYOsK/n/gfoH&#10;AAD//wMAUEsBAi0AFAAGAAgAAAAhALaDOJL+AAAA4QEAABMAAAAAAAAAAAAAAAAAAAAAAFtDb250&#10;ZW50X1R5cGVzXS54bWxQSwECLQAUAAYACAAAACEAOP0h/9YAAACUAQAACwAAAAAAAAAAAAAAAAAv&#10;AQAAX3JlbHMvLnJlbHNQSwECLQAUAAYACAAAACEAqEYogDYCAABfBAAADgAAAAAAAAAAAAAAAAAu&#10;AgAAZHJzL2Uyb0RvYy54bWxQSwECLQAUAAYACAAAACEAwIea1doAAAAIAQAADwAAAAAAAAAAAAAA&#10;AACQ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A84954" w:rsidRPr="00A84954" w:rsidRDefault="00A84954" w:rsidP="00A84954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954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5D"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A67AF7" w:rsidRPr="00FE505D" w:rsidTr="00E36E9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67AF7" w:rsidRPr="00FE505D" w:rsidRDefault="00A67AF7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67AF7" w:rsidRPr="00C44D0F" w:rsidRDefault="00A67AF7" w:rsidP="00E8342B">
            <w:pPr>
              <w:ind w:left="57" w:firstLine="199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3-комнатная </w:t>
            </w:r>
            <w:r w:rsidRPr="00C44D0F">
              <w:rPr>
                <w:i/>
                <w:sz w:val="24"/>
                <w:szCs w:val="24"/>
              </w:rPr>
              <w:t>квартира</w:t>
            </w:r>
            <w:r>
              <w:rPr>
                <w:i/>
                <w:sz w:val="24"/>
                <w:szCs w:val="24"/>
              </w:rPr>
              <w:t xml:space="preserve"> (101100,           г. Пушкино, ул. Строителей, д. 58,           кв. 47; общая площадь 84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67AF7" w:rsidRDefault="00A67AF7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C44D0F">
              <w:rPr>
                <w:i/>
                <w:sz w:val="24"/>
                <w:szCs w:val="24"/>
              </w:rPr>
              <w:t> 950</w:t>
            </w:r>
            <w:r w:rsidR="00E50284">
              <w:rPr>
                <w:i/>
                <w:sz w:val="24"/>
                <w:szCs w:val="24"/>
              </w:rPr>
              <w:t> </w:t>
            </w:r>
            <w:r w:rsidRPr="00C44D0F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</w:p>
          <w:p w:rsidR="00A84954" w:rsidRPr="00C44D0F" w:rsidRDefault="00D4041A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62241A" wp14:editId="030FD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780BA6" w:rsidRDefault="00EA366E" w:rsidP="00D4041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780BA6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8" o:spid="_x0000_s1043" type="#_x0000_t202" style="position:absolute;left:0;text-align:left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BJ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GEgpJoHR8fvx1/Hn8QeBCfNpjEsRtjYI9O0n3QLn3u5gDG23hZXhi4YI/Jj04Txd0XrC&#10;w6XpeDodwsXh6xXkT16uG+v8Z6ElCUJGLeCLU2X7lfNdaB8SXlN6WdV1hLBWvxmQs7OIyIHT7dBJ&#10;V3GQfLtpY+ejq76djc4P6NLqjifO8GWFSlbM+QdmQQxUD7L7exxFrZuM6pNESantt7/ZQzzwgpeS&#10;BkTLqMImUFJ/UcDx42gyCbyMyuT91RiKvfRsLj1qJ280mDzCUhkexRDv614srJZP2IhFeBMupjhe&#10;zqjvxRvfkR8bxcViEYPARMP8Sq0ND6nDIMOUH9snZs0JCg8U73RPSJa+QqSLDTedWew8cIlwhTF3&#10;MwXMQQGLI+CnjQtrcqnHqJf/wvwZ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I5ewEk1AgAAXwQAAA4AAAAAAAAAAAAAAAAALgIAAGRy&#10;cy9lMm9Eb2MueG1sUEsBAi0AFAAGAAgAAAAhAEuJJs3WAAAABQEAAA8AAAAAAAAAAAAAAAAAj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D4041A" w:rsidRPr="00780BA6" w:rsidRDefault="00D4041A" w:rsidP="00D4041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80BA6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E36E98" w:rsidRPr="00E36E98" w:rsidRDefault="00A67AF7" w:rsidP="00E36E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 по основному месту работы в 201</w:t>
            </w:r>
            <w:r w:rsidR="000400C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-201</w:t>
            </w:r>
            <w:r w:rsidR="000400C8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гг. в сумме 3 020</w:t>
            </w:r>
            <w:r w:rsidR="00E5028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781</w:t>
            </w:r>
            <w:r w:rsidR="00E50284">
              <w:rPr>
                <w:i/>
                <w:sz w:val="24"/>
                <w:szCs w:val="24"/>
              </w:rPr>
              <w:t>,24</w:t>
            </w:r>
            <w:r>
              <w:rPr>
                <w:i/>
                <w:sz w:val="24"/>
                <w:szCs w:val="24"/>
              </w:rPr>
              <w:t xml:space="preserve"> руб.; доход по основному месту</w:t>
            </w:r>
            <w:r w:rsidR="00DB2244">
              <w:rPr>
                <w:i/>
                <w:sz w:val="24"/>
                <w:szCs w:val="24"/>
              </w:rPr>
              <w:t xml:space="preserve"> работы моей супруги </w:t>
            </w:r>
            <w:r w:rsidR="00E36E98" w:rsidRPr="00E36E98">
              <w:rPr>
                <w:i/>
                <w:sz w:val="24"/>
                <w:szCs w:val="24"/>
              </w:rPr>
              <w:t>Петровой Алл</w:t>
            </w:r>
            <w:r w:rsidR="00E36E98">
              <w:rPr>
                <w:i/>
                <w:sz w:val="24"/>
                <w:szCs w:val="24"/>
              </w:rPr>
              <w:t>ы</w:t>
            </w:r>
            <w:r w:rsidR="00E36E98" w:rsidRPr="00E36E98">
              <w:rPr>
                <w:i/>
                <w:sz w:val="24"/>
                <w:szCs w:val="24"/>
              </w:rPr>
              <w:t xml:space="preserve"> Ивановн</w:t>
            </w:r>
            <w:r w:rsidR="00E36E98">
              <w:rPr>
                <w:i/>
                <w:sz w:val="24"/>
                <w:szCs w:val="24"/>
              </w:rPr>
              <w:t>ы</w:t>
            </w:r>
          </w:p>
          <w:p w:rsidR="00A67AF7" w:rsidRPr="00C44D0F" w:rsidRDefault="00DB2244" w:rsidP="000400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201</w:t>
            </w:r>
            <w:r w:rsidR="000400C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-201</w:t>
            </w:r>
            <w:r w:rsidR="000400C8">
              <w:rPr>
                <w:i/>
                <w:sz w:val="24"/>
                <w:szCs w:val="24"/>
              </w:rPr>
              <w:t>4</w:t>
            </w:r>
            <w:r w:rsidR="00A67AF7">
              <w:rPr>
                <w:i/>
                <w:sz w:val="24"/>
                <w:szCs w:val="24"/>
              </w:rPr>
              <w:t xml:space="preserve"> гг. 4 200</w:t>
            </w:r>
            <w:r w:rsidR="00E50284">
              <w:rPr>
                <w:i/>
                <w:sz w:val="24"/>
                <w:szCs w:val="24"/>
              </w:rPr>
              <w:t> </w:t>
            </w:r>
            <w:r w:rsidR="00A67AF7">
              <w:rPr>
                <w:i/>
                <w:sz w:val="24"/>
                <w:szCs w:val="24"/>
              </w:rPr>
              <w:t>700</w:t>
            </w:r>
            <w:r w:rsidR="00E50284">
              <w:rPr>
                <w:i/>
                <w:sz w:val="24"/>
                <w:szCs w:val="24"/>
              </w:rPr>
              <w:t>,47</w:t>
            </w:r>
            <w:r w:rsidR="00A67AF7">
              <w:rPr>
                <w:i/>
                <w:sz w:val="24"/>
                <w:szCs w:val="24"/>
              </w:rPr>
              <w:t xml:space="preserve"> руб.; кредит наличными в сумме 2 000</w:t>
            </w:r>
            <w:r w:rsidR="00E50284">
              <w:rPr>
                <w:i/>
                <w:sz w:val="24"/>
                <w:szCs w:val="24"/>
              </w:rPr>
              <w:t> </w:t>
            </w:r>
            <w:r w:rsidR="00A67AF7">
              <w:rPr>
                <w:i/>
                <w:sz w:val="24"/>
                <w:szCs w:val="24"/>
              </w:rPr>
              <w:t>000</w:t>
            </w:r>
            <w:r w:rsidR="00E50284">
              <w:rPr>
                <w:i/>
                <w:sz w:val="24"/>
                <w:szCs w:val="24"/>
              </w:rPr>
              <w:t>,00</w:t>
            </w:r>
            <w:r w:rsidR="00A67AF7">
              <w:rPr>
                <w:i/>
                <w:sz w:val="24"/>
                <w:szCs w:val="24"/>
              </w:rPr>
              <w:t xml:space="preserve"> руб. по договору </w:t>
            </w:r>
            <w:r w:rsidR="00A67AF7" w:rsidRPr="0051144A">
              <w:rPr>
                <w:i/>
                <w:sz w:val="24"/>
                <w:szCs w:val="24"/>
              </w:rPr>
              <w:t>№</w:t>
            </w:r>
            <w:r w:rsidR="00A67AF7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A67AF7" w:rsidRPr="0051144A">
              <w:rPr>
                <w:i/>
                <w:sz w:val="24"/>
                <w:szCs w:val="24"/>
              </w:rPr>
              <w:t>R/4</w:t>
            </w:r>
            <w:r w:rsidR="00A67AF7" w:rsidRPr="00C3303E">
              <w:rPr>
                <w:i/>
                <w:sz w:val="24"/>
                <w:szCs w:val="24"/>
              </w:rPr>
              <w:t>34747</w:t>
            </w:r>
            <w:r w:rsidR="00A67AF7" w:rsidRPr="0051144A">
              <w:rPr>
                <w:i/>
                <w:sz w:val="24"/>
                <w:szCs w:val="24"/>
              </w:rPr>
              <w:t>/R</w:t>
            </w:r>
            <w:r w:rsidR="00A67AF7" w:rsidRPr="0051144A">
              <w:rPr>
                <w:i/>
                <w:sz w:val="24"/>
                <w:szCs w:val="24"/>
                <w:lang w:val="en-US"/>
              </w:rPr>
              <w:t>I</w:t>
            </w:r>
            <w:r w:rsidR="00E36E98">
              <w:rPr>
                <w:i/>
                <w:sz w:val="24"/>
                <w:szCs w:val="24"/>
              </w:rPr>
              <w:t>D от </w:t>
            </w:r>
            <w:r w:rsidR="00A67AF7">
              <w:rPr>
                <w:i/>
                <w:sz w:val="24"/>
                <w:szCs w:val="24"/>
              </w:rPr>
              <w:t>20.04.20</w:t>
            </w:r>
            <w:r w:rsidR="000400C8">
              <w:rPr>
                <w:i/>
                <w:sz w:val="24"/>
                <w:szCs w:val="24"/>
              </w:rPr>
              <w:t>10</w:t>
            </w:r>
            <w:r w:rsidR="00E36E98">
              <w:rPr>
                <w:i/>
                <w:sz w:val="24"/>
                <w:szCs w:val="24"/>
              </w:rPr>
              <w:t xml:space="preserve"> с ПАО «ВТБ24»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7AF7" w:rsidRPr="00C44D0F" w:rsidRDefault="00A67AF7" w:rsidP="00E8342B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договор купли-продажи от 01.05.2014 № 31-31-07/015/2014-215</w:t>
            </w:r>
          </w:p>
        </w:tc>
      </w:tr>
      <w:tr w:rsidR="00FE505D" w:rsidRPr="00FE505D" w:rsidTr="00E36E98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D4041A" w:rsidP="00FE505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A39F4C" wp14:editId="6A23113B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47625</wp:posOffset>
                      </wp:positionV>
                      <wp:extent cx="1828800" cy="1828800"/>
                      <wp:effectExtent l="0" t="0" r="0" b="762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D4041A" w:rsidRDefault="00EA366E" w:rsidP="00D4041A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4041A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4" type="#_x0000_t202" style="position:absolute;margin-left:44.6pt;margin-top:3.75pt;width:2in;height:2in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4+Ng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NO3b2ej8gC6t7njiDF9WqGTFnH9gFsRA9SC7v8dR1LrJqD5JlJTafvubPcQDL3gp&#10;aUC0jCpsAiX1FwUcr0aTSeBlVCbvP46h2EvP5tKjdvJGg8kjLJXhUQzxvu7Fwmr5hI1YhDfhYorj&#10;5Yz6XrzxHfmxUVwsFjEITDTMr9Ta8JA6DDJM+bF9YtacoPBA8U73hGTpK0S62HDTmcXOA5cIVxhz&#10;N1PAHBSwOAJ+2riwJpd6jHr5L8yfAQAA//8DAFBLAwQUAAYACAAAACEA9bqsK9sAAAAIAQAADwAA&#10;AGRycy9kb3ducmV2LnhtbEyPQU7DMBBF90jcwRokdtRpIKRJ41SowBooHMCNhzhNPI5itw2cnmEF&#10;y6//9eZNtZndIE44hc6TguUiAYHUeNNRq+Dj/flmBSJETUYPnlDBFwbY1JcXlS6NP9MbnnaxFQyh&#10;UGoFNsaxlDI0Fp0OCz8icffpJ6cjx6mVZtJnhrtBpklyL53uiC9YPeLWYtPvjk7BKnEvfV+kr8Hd&#10;fS8zu330T+NBqeur+WENIuIc/8bwq8/qULPT3h/JBDEwo0h5qSDPQHB9m+ec9wrSIstA1pX8/0D9&#10;AwAA//8DAFBLAQItABQABgAIAAAAIQC2gziS/gAAAOEBAAATAAAAAAAAAAAAAAAAAAAAAABbQ29u&#10;dGVudF9UeXBlc10ueG1sUEsBAi0AFAAGAAgAAAAhADj9If/WAAAAlAEAAAsAAAAAAAAAAAAAAAAA&#10;LwEAAF9yZWxzLy5yZWxzUEsBAi0AFAAGAAgAAAAhAOM7Hj42AgAAXwQAAA4AAAAAAAAAAAAAAAAA&#10;LgIAAGRycy9lMm9Eb2MueG1sUEsBAi0AFAAGAAgAAAAhAPW6rCvbAAAACAEAAA8AAAAAAAAAAAAA&#10;AAAAkA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D4041A" w:rsidRPr="00D4041A" w:rsidRDefault="00D4041A" w:rsidP="00D4041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041A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E36E9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E505D" w:rsidRPr="00FE505D" w:rsidRDefault="002D675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E36E98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E36E98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E505D" w:rsidRPr="00FE505D" w:rsidRDefault="002D675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Default="00D4041A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041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2A034" wp14:editId="6018C301">
                <wp:simplePos x="0" y="0"/>
                <wp:positionH relativeFrom="column">
                  <wp:posOffset>3457575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762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D4041A" w:rsidRDefault="00EA366E" w:rsidP="00D4041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041A"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5" type="#_x0000_t202" style="position:absolute;margin-left:272.25pt;margin-top:16.4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NWNgIAAF8EAAAOAAAAZHJzL2Uyb0RvYy54bWysVM2O0zAQviPxDpbvNG0p0I2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G3aI9iEhwdvx1/Hn8cvxOY0J/GuBRha4NA337ULXju7Q7GUHZbWBm+KIjAD6jDubui9YSH&#10;S9PxdDqEi8PXK8BPnq8b6/wnoSUJQkYt6ItdZfuV811oHxJeU3pZ1XWksFa/GYDZWUScgdPtUEmX&#10;cZB8u2lj5aOrvpyNzg+o0upuTpzhywqZrJjzD8xiMJA9ht3f4yhq3WRUnyRKSm2//s0e4sEXvJQ0&#10;GLSMKmwCJfVnBR6vRpMJQH1UJu8+jKHYS8/m0qN28kZjkkdYKsOjGOJ93YuF1fIJG7EIb8LFFMfL&#10;GfW9eOO74cdGcbFYxCBMomF+pdaGB+jQyNDlx/aJWXOiwoPFO90PJEtfMNLFhpvOLHYevES6Qpu7&#10;noLmoGCKI+GnjQtrcqnHqOf/wvwXAAAA//8DAFBLAwQUAAYACAAAACEAFc5M8d0AAAAKAQAADwAA&#10;AGRycy9kb3ducmV2LnhtbEyPQU7DMBBF90jcwRokdtRumqAkjVOhAmto4QBuPMRp4nEUu23g9Lgr&#10;WM6fpz9vqs1sB3bGyXeOJCwXAhhS43RHrYTPj9eHHJgPirQaHKGEb/SwqW9vKlVqd6EdnvehZbGE&#10;fKkkmBDGknPfGLTKL9yIFHdfbrIqxHFquZ7UJZbbgSdCPHKrOooXjBpxa7Dp9ycrIRf2re+L5N3b&#10;9GeZme2zexmPUt7fzU9rYAHn8AfDVT+qQx2dDu5E2rNBQpamWUQlrJICWATyVRKDwzUQBfC64v9f&#10;qH8BAAD//wMAUEsBAi0AFAAGAAgAAAAhALaDOJL+AAAA4QEAABMAAAAAAAAAAAAAAAAAAAAAAFtD&#10;b250ZW50X1R5cGVzXS54bWxQSwECLQAUAAYACAAAACEAOP0h/9YAAACUAQAACwAAAAAAAAAAAAAA&#10;AAAvAQAAX3JlbHMvLnJlbHNQSwECLQAUAAYACAAAACEAdBrTVjYCAABfBAAADgAAAAAAAAAAAAAA&#10;AAAuAgAAZHJzL2Uyb0RvYy54bWxQSwECLQAUAAYACAAAACEAFc5M8d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D4041A" w:rsidRPr="00D4041A" w:rsidRDefault="00D4041A" w:rsidP="00D4041A">
                      <w:pPr>
                        <w:jc w:val="center"/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041A"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</w:p>
    <w:p w:rsidR="00D4041A" w:rsidRDefault="00D4041A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041A" w:rsidRDefault="00D4041A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041A" w:rsidRDefault="00D4041A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041A" w:rsidRDefault="00D4041A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07A227" wp14:editId="04E47575">
                <wp:simplePos x="0" y="0"/>
                <wp:positionH relativeFrom="column">
                  <wp:posOffset>4238625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780BA6" w:rsidRDefault="00EA366E" w:rsidP="00D4041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BA6"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6" type="#_x0000_t202" style="position:absolute;margin-left:333.75pt;margin-top:8.0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qtNAIAAF8EAAAOAAAAZHJzL2Uyb0RvYy54bWysVM2O0zAQviPxDpbvNG0pUKKmq7KrIqTV&#10;7kpdtGfXcZpI8Y9st0l5GZ6CE9I+Qx+Jz07TloUT4uLMn8cz832T2VUra7IT1lVaZXQ0GFIiFNd5&#10;pTYZ/fq4fDOlxHmmclZrJTK6F45ezV+/mjUmFWNd6joXliCJcmljMlp6b9IkcbwUkrmBNkLBWWgr&#10;mYdqN0luWYPssk7Gw+H7pNE2N1Zz4RysN52TzmP+ohDc3xeFE57UGUVtPp42nutwJvMZSzeWmbLi&#10;xzLYP1QhWaXw6CnVDfOMbG31RypZcaudLvyAa5nooqi4iD2gm9HwRTerkhkRe8FwnDmNyf2/tPxu&#10;92BJlWf07YgSxSQwOnw/PB9+Hn4QmDCfxrgUYSuDQN9+0i1w7u0OxtB2W1gZvmiIwI9J70/TFa0n&#10;PFyajqfTIVwcvl5B/uR83VjnPwstSRAyagFfnCrb3TrfhfYh4TWll1VdRwhr9ZsBOTuLiBw43g6d&#10;dBUHybfrNnY+jjQIprXO9+jS6o4nzvBlhUpumfMPzIIYqB5k9/c4ilo3GdVHiZJS229/s4d44AUv&#10;JQ2IllGFTaCk/qKA48fRZBJ4GZXJuw+ohdhLz/rSo7byWoPJgAq1RTHE+7oXC6vlEzZiEd6EiymO&#10;lzPqe/Had+THRnGxWMQgMNEwf6tWhofUYZBhyo/tE7PmCIUHine6JyRLXyDSxYabziy2HrhEuM4z&#10;BcxBAYsj4MeNC2tyqceo839h/gsAAP//AwBQSwMEFAAGAAgAAAAhAJRaeSndAAAACgEAAA8AAABk&#10;cnMvZG93bnJldi54bWxMj8FOwzAMhu9IvENkJG4s7VjLVppOaMCZMfYAWeM1pY1TNdlWeHrMCY72&#10;/+n353I9uV6ccQytJwXpLAGBVHvTUqNg//F6twQRoiaje0+o4AsDrKvrq1IXxl/oHc+72AguoVBo&#10;BTbGoZAy1BadDjM/IHF29KPTkcexkWbUFy53vZwnSS6dbokvWD3gxmLd7U5OwTJxb123mm+DW3yn&#10;md08+5fhU6nbm+npEUTEKf7B8KvP6lCx08GfyATRK8jzh4xRDvIUBAOrLOPFQcF9skhBVqX8/0L1&#10;AwAA//8DAFBLAQItABQABgAIAAAAIQC2gziS/gAAAOEBAAATAAAAAAAAAAAAAAAAAAAAAABbQ29u&#10;dGVudF9UeXBlc10ueG1sUEsBAi0AFAAGAAgAAAAhADj9If/WAAAAlAEAAAsAAAAAAAAAAAAAAAAA&#10;LwEAAF9yZWxzLy5yZWxzUEsBAi0AFAAGAAgAAAAhAHUAqq00AgAAXwQAAA4AAAAAAAAAAAAAAAAA&#10;LgIAAGRycy9lMm9Eb2MueG1sUEsBAi0AFAAGAAgAAAAhAJRaeSn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D4041A" w:rsidRPr="00780BA6" w:rsidRDefault="00D4041A" w:rsidP="00D4041A">
                      <w:pPr>
                        <w:jc w:val="center"/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BA6"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D4041A" w:rsidRDefault="00D4041A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0BA6" w:rsidRDefault="00780BA6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0BA6" w:rsidRDefault="00780BA6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0BA6" w:rsidRDefault="00780BA6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0CDC8" wp14:editId="367331B9">
                <wp:simplePos x="0" y="0"/>
                <wp:positionH relativeFrom="column">
                  <wp:posOffset>5438775</wp:posOffset>
                </wp:positionH>
                <wp:positionV relativeFrom="paragraph">
                  <wp:posOffset>280670</wp:posOffset>
                </wp:positionV>
                <wp:extent cx="1828800" cy="1828800"/>
                <wp:effectExtent l="0" t="0" r="0" b="762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780BA6" w:rsidRDefault="00EA366E" w:rsidP="00780BA6">
                            <w:pPr>
                              <w:jc w:val="center"/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BA6">
                              <w:rPr>
                                <w:rFonts w:eastAsia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7" type="#_x0000_t202" style="position:absolute;margin-left:428.25pt;margin-top:22.1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5NNQIAAF8EAAAOAAAAZHJzL2Uyb0RvYy54bWysVM2O0zAQviPxDpbvNG0oUKKmq7KrIqRq&#10;d6Uu2rPrOG2k+Ee226S8DE/BCWmfoY/EZ6fploUT4uLMn8cz832T6VUra7IX1lVa5XQ0GFIiFNdF&#10;pTY5/fqweDOhxHmmClZrJXJ6EI5ezV6/mjYmE6ne6roQliCJclljcrr13mRJ4vhWSOYG2ggFZ6mt&#10;ZB6q3SSFZQ2yyzpJh8P3SaNtYazmwjlYbzonncX8ZSm4vytLJzypc4rafDxtPNfhTGZTlm0sM9uK&#10;n8pg/1CFZJXCo+dUN8wzsrPVH6lkxa12uvQDrmWiy7LiIvaAbkbDF92stsyI2AuG48x5TO7/peW3&#10;+3tLqiKnb1NKFJPA6Pj9+HT8efxBYMJ8GuMyhK0MAn37SbfAubc7GEPbbWll+KIhAj8mfThPV7Se&#10;8HBpkk4mQ7g4fL2C/MnzdWOd/yy0JEHIqQV8capsv3S+C+1DwmtKL6q6jhDW6jcDcnYWETlwuh06&#10;6SoOkm/Xbew8Pbez1sUBXVrd8cQZvqhQyZI5f88siIHqQXZ/h6OsdZNTfZIo2Wr77W/2EA+84KWk&#10;AdFyqrAJlNRfFHD8OBqPAy+jMn73IYViLz3rS4/ayWsNJo+wVIZHMcT7uhdLq+UjNmIe3oSLKY6X&#10;c+p78dp35MdGcTGfxyAw0TC/VCvDQ+owyDDlh/aRWXOCwgPFW90TkmUvEOliw01n5jsPXCJcYczd&#10;TAFzUMDiCPhp48KaXOox6vm/MPsFAAD//wMAUEsDBBQABgAIAAAAIQBpmftD3gAAAAsBAAAPAAAA&#10;ZHJzL2Rvd25yZXYueG1sTI9BTsMwEEX3SNzBGiR21InrVCXEqVCBNVA4gBsPcUhsR7HbBk7PdEWX&#10;M/P15v1qM7uBHXGKXfAK8kUGDH0TTOdbBZ8fL3drYDFpb/QQPCr4wQib+vqq0qUJJ/+Ox11qGUF8&#10;LLUCm9JYch4bi07HRRjR0+0rTE4nGqeWm0mfCO4GLrJsxZ3uPH2wesStxabfHZyCdeZe+/5evEUn&#10;f/PCbp/C8/it1O3N/PgALOGc/sNw1id1qMlpHw7eRDYQo1gVFFUgpQB2DuRS0mavYLkUAnhd8csO&#10;9R8AAAD//wMAUEsBAi0AFAAGAAgAAAAhALaDOJL+AAAA4QEAABMAAAAAAAAAAAAAAAAAAAAAAFtD&#10;b250ZW50X1R5cGVzXS54bWxQSwECLQAUAAYACAAAACEAOP0h/9YAAACUAQAACwAAAAAAAAAAAAAA&#10;AAAvAQAAX3JlbHMvLnJlbHNQSwECLQAUAAYACAAAACEADtf+TTUCAABfBAAADgAAAAAAAAAAAAAA&#10;AAAuAgAAZHJzL2Uyb0RvYy54bWxQSwECLQAUAAYACAAAACEAaZn7Q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780BA6" w:rsidRPr="00780BA6" w:rsidRDefault="00780BA6" w:rsidP="00780BA6">
                      <w:pPr>
                        <w:jc w:val="center"/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BA6">
                        <w:rPr>
                          <w:rFonts w:eastAsia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780BA6" w:rsidRDefault="00780BA6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0BA6" w:rsidRPr="00D4041A" w:rsidRDefault="00780BA6" w:rsidP="00FE505D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D77D8" w:rsidRDefault="00780BA6">
      <w:pPr>
        <w:pageBreakBefore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807E5" wp14:editId="459393DD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780BA6" w:rsidRDefault="00EA366E" w:rsidP="00780BA6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8" type="#_x0000_t202" style="position:absolute;left:0;text-align:left;margin-left:-9pt;margin-top:5.55pt;width:2in;height:2in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YYNgIAAF8EAAAOAAAAZHJzL2Uyb0RvYy54bWysVM2O0zAQviPxDpbvNG22QImarsquipCq&#10;3ZW6aM+u47SR4h/ZbpPyMjwFJySeoY/EZ6fploUT4uLMn8cz832T6XUra7IX1lVa5XQ0GFIiFNdF&#10;pTY5/fK4eDOhxHmmClZrJXJ6EI5ez16/mjYmE6ne6roQliCJclljcrr13mRJ4vhWSOYG2ggFZ6mt&#10;ZB6q3SSFZQ2yyzpJh8N3SaNtYazmwjlYbzsnncX8ZSm4vy9LJzypc4rafDxtPNfhTGZTlm0sM9uK&#10;n8pg/1CFZJXCo+dUt8wzsrPVH6lkxa12uvQDrmWiy7LiIvaAbkbDF92stsyI2AuG48x5TO7/peV3&#10;+wdLqiKnV1eUKCaB0fHb8efxx/E7gQnzaYzLELYyCPTtR90C597uYAxtt6WV4YuGCPyY9OE8XdF6&#10;wsOlSTqZDOHi8PUK8ifP1411/pPQkgQhpxbwxamy/dL5LrQPCa8pvajqOkJYq98MyNlZROTA6Xbo&#10;pKs4SL5dt7HzNO3bWevigC6t7njiDF9UqGTJnH9gFsRA9SC7v8dR1rrJqT5JlGy1/fo3e4gHXvBS&#10;0oBoOVXYBErqzwo4fhiNx4GXURm/fZ9CsZee9aVH7eSNBpNHWCrDoxjifd2LpdXyCRsxD2/CxRTH&#10;yzn1vXjjO/Jjo7iYz2MQmGiYX6qV4SF1GGSY8mP7xKw5QeGB4p3uCcmyF4h0seGmM/OdBy4RrjDm&#10;bqaAOShgcQT8tHFhTS71GPX8X5j9AgAA//8DAFBLAwQUAAYACAAAACEAqnGdf90AAAAKAQAADwAA&#10;AGRycy9kb3ducmV2LnhtbEyPzU7DMBCE70i8g7VI3FrHET9JiFOhAmeg8ABuvMQh8TqK3Tbw9Cwn&#10;uO3ujGa/qTeLH8UR59gH0qDWGQikNtieOg3vb0+rAkRMhqwZA6GGL4ywac7PalPZcKJXPO5SJziE&#10;YmU0uJSmSsrYOvQmrsOExNpHmL1JvM6dtLM5cbgfZZ5lN9KbnviDMxNuHbbD7uA1FJl/HoYyf4n+&#10;6ltdu+1DeJw+tb68WO7vQCRc0p8ZfvEZHRpm2ocD2ShGDStVcJfEglIg2JDfZnzY81CWCmRTy/8V&#10;mh8AAAD//wMAUEsBAi0AFAAGAAgAAAAhALaDOJL+AAAA4QEAABMAAAAAAAAAAAAAAAAAAAAAAFtD&#10;b250ZW50X1R5cGVzXS54bWxQSwECLQAUAAYACAAAACEAOP0h/9YAAACUAQAACwAAAAAAAAAAAAAA&#10;AAAvAQAAX3JlbHMvLnJlbHNQSwECLQAUAAYACAAAACEANhA2GDYCAABfBAAADgAAAAAAAAAAAAAA&#10;AAAuAgAAZHJzL2Uyb0RvYy54bWxQSwECLQAUAAYACAAAACEAqnGdf9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780BA6" w:rsidRPr="00780BA6" w:rsidRDefault="00780BA6" w:rsidP="00780BA6">
                      <w:pPr>
                        <w:spacing w:after="360"/>
                        <w:jc w:val="center"/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94530">
        <w:rPr>
          <w:b/>
          <w:bCs/>
          <w:sz w:val="24"/>
          <w:szCs w:val="24"/>
        </w:rPr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701"/>
        <w:gridCol w:w="2126"/>
        <w:gridCol w:w="1134"/>
        <w:gridCol w:w="2835"/>
      </w:tblGrid>
      <w:tr w:rsidR="00F94530" w:rsidRPr="00F77428" w:rsidTr="00F32004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835" w:type="dxa"/>
          </w:tcPr>
          <w:p w:rsidR="00F94530" w:rsidRPr="00765741" w:rsidRDefault="00D376EB">
            <w:pPr>
              <w:jc w:val="center"/>
              <w:rPr>
                <w:sz w:val="24"/>
                <w:szCs w:val="24"/>
              </w:rPr>
            </w:pPr>
            <w:r w:rsidRPr="00765741">
              <w:rPr>
                <w:sz w:val="24"/>
                <w:szCs w:val="24"/>
              </w:rPr>
              <w:t>Основание приобретения и источник средств</w:t>
            </w:r>
            <w:r w:rsidRPr="00765741"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32004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F94530" w:rsidRPr="00765741" w:rsidRDefault="00F913FC">
            <w:pPr>
              <w:jc w:val="center"/>
              <w:rPr>
                <w:sz w:val="24"/>
                <w:szCs w:val="24"/>
              </w:rPr>
            </w:pPr>
            <w:r w:rsidRPr="00765741">
              <w:rPr>
                <w:sz w:val="24"/>
                <w:szCs w:val="24"/>
              </w:rPr>
              <w:t>6</w:t>
            </w:r>
          </w:p>
        </w:tc>
      </w:tr>
      <w:tr w:rsidR="00F94530" w:rsidRPr="00F77428" w:rsidTr="00F32004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94530" w:rsidRPr="00765741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F3200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780BA6" w:rsidP="003B5987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60EB6D" wp14:editId="293480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369570</wp:posOffset>
                      </wp:positionV>
                      <wp:extent cx="1828800" cy="1828800"/>
                      <wp:effectExtent l="0" t="0" r="0" b="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780BA6" w:rsidRDefault="00EA366E" w:rsidP="00780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49" type="#_x0000_t202" style="position:absolute;left:0;text-align:left;margin-left:45.6pt;margin-top:29.1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WNg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akKJYhIYHb8dfx5/HL8TmDCfxrgUYWuDQN9+1C1w7u0OxtB2W1gZvmiIwI9JH87TFa0n&#10;PFyajqfTIVwcvl5B/uT5urHOfxJakiBk1AK+OFW2XznfhfYh4TWll1VdRwhr9ZsBOTuLiBw43Q6d&#10;dBUHybebNnY+vurb2ej8gC6t7njiDF9WqGTFnH9gFsRA9SC7v8dR1LrJqD5JlJTafv2bPcQDL3gp&#10;aUC0jCpsAiX1ZwUcP4wmk8DLqEzevh9DsZeezaVH7eSNBpNHWCrDoxjifd2LhdXyCRuxCG/CxRTH&#10;yxn1vXjjO/Jjo7hYLGIQmGiYX6m14SF1GGSY8mP7xKw5QeGB4p3uCcnSF4h0seGmM4udBy4RrjDm&#10;bqaAOShgcQT8tHFhTS71GPX8X5j/AgAA//8DAFBLAwQUAAYACAAAACEAF2LdU9wAAAAJAQAADwAA&#10;AGRycy9kb3ducmV2LnhtbEyPwU7DMBBE70j8g7VI3KiT0JYkxKlQgTOl8AFuvMQh8TqK3Tbw9Swn&#10;OO2sZjT7ttrMbhAnnELnSUG6SEAgNd501Cp4f3u+yUGEqMnowRMq+MIAm/ryotKl8Wd6xdM+toJL&#10;KJRagY1xLKUMjUWnw8KPSOx9+MnpyOvUSjPpM5e7QWZJspZOd8QXrB5xa7Hp90enIE/cS98X2S64&#10;5Xe6sttH/zR+KnV9NT/cg4g4x78w/OIzOtTMdPBHMkEMCoo046SCVc6T/du7gsWBxXKdgawr+f+D&#10;+gcAAP//AwBQSwECLQAUAAYACAAAACEAtoM4kv4AAADhAQAAEwAAAAAAAAAAAAAAAAAAAAAAW0Nv&#10;bnRlbnRfVHlwZXNdLnhtbFBLAQItABQABgAIAAAAIQA4/SH/1gAAAJQBAAALAAAAAAAAAAAAAAAA&#10;AC8BAABfcmVscy8ucmVsc1BLAQItABQABgAIAAAAIQC5fyZWNgIAAF8EAAAOAAAAAAAAAAAAAAAA&#10;AC4CAABkcnMvZTJvRG9jLnhtbFBLAQItABQABgAIAAAAIQAXYt1T3AAAAAk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780BA6" w:rsidRPr="00780BA6" w:rsidRDefault="00780BA6" w:rsidP="00780BA6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C9" w:rsidRPr="00A86ABE">
              <w:rPr>
                <w:i/>
                <w:sz w:val="24"/>
                <w:szCs w:val="24"/>
              </w:rPr>
              <w:t>1) дачный земельный участок</w:t>
            </w:r>
          </w:p>
          <w:p w:rsidR="00DC4BC9" w:rsidRPr="00A86ABE" w:rsidRDefault="00DC4BC9" w:rsidP="003B5987">
            <w:pPr>
              <w:ind w:firstLine="256"/>
              <w:jc w:val="center"/>
              <w:rPr>
                <w:i/>
                <w:sz w:val="24"/>
                <w:szCs w:val="24"/>
              </w:rPr>
            </w:pPr>
          </w:p>
          <w:p w:rsidR="00DC4BC9" w:rsidRPr="00A86ABE" w:rsidRDefault="00DC4BC9" w:rsidP="003B598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индивидуальная</w:t>
            </w:r>
          </w:p>
          <w:p w:rsidR="00780BA6" w:rsidRDefault="00780BA6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780BA6" w:rsidRPr="00A86ABE" w:rsidRDefault="00780BA6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201C13" wp14:editId="14E1D63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765810</wp:posOffset>
                      </wp:positionV>
                      <wp:extent cx="1828800" cy="182880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780BA6" w:rsidRDefault="00EA366E" w:rsidP="00780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5" o:spid="_x0000_s1050" type="#_x0000_t202" style="position:absolute;left:0;text-align:left;margin-left:25.8pt;margin-top:60.3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MdNg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eNK3s9H5AV1a3fHEGb6sUMmKOf/ALIiB6kF2f4+jqHWTUX2SKCm1/fo3e4gHXvBS&#10;0oBoGVXYBErqzwo4fhhNJoGXUZlcvR9DsZeezaVH7eSNBpNHWCrDoxjifd2LhdXyCRuxCG/CxRTH&#10;yxn1vXjjO/Jjo7hYLGIQmGiYX6m14SF1GGSY8mP7xKw5QeGB4p3uCcnSF4h0seGmM4udBy4RrjDm&#10;bqaAOShgcQT8tHFhTS71GPX8X5j/AgAA//8DAFBLAwQUAAYACAAAACEAFvob7N0AAAAKAQAADwAA&#10;AGRycy9kb3ducmV2LnhtbEyPwU7DMBBE70j8g7VI3KidtI3SEKdCBc5A4QPceElC4nUUu23g61lO&#10;9Da7M5p9W25nN4gTTqHzpCFZKBBItbcdNRo+3p/vchAhGrJm8IQavjHAtrq+Kk1h/Zne8LSPjeAS&#10;CoXR0MY4FlKGukVnwsKPSOx9+smZyOPUSDuZM5e7QaZKZdKZjvhCa0bctVj3+6PTkCv30veb9DW4&#10;1U+ybneP/mn80vr2Zn64BxFxjv9h+MNndKiY6eCPZIMYNKyTjJO8TxULDiyXGxYHDSuVZyCrUl6+&#10;UP0CAAD//wMAUEsBAi0AFAAGAAgAAAAhALaDOJL+AAAA4QEAABMAAAAAAAAAAAAAAAAAAAAAAFtD&#10;b250ZW50X1R5cGVzXS54bWxQSwECLQAUAAYACAAAACEAOP0h/9YAAACUAQAACwAAAAAAAAAAAAAA&#10;AAAvAQAAX3JlbHMvLnJlbHNQSwECLQAUAAYACAAAACEAsibjHTYCAABfBAAADgAAAAAAAAAAAAAA&#10;AAAuAgAAZHJzL2Uyb0RvYy54bWxQSwECLQAUAAYACAAAACEAFvob7N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780BA6" w:rsidRPr="00780BA6" w:rsidRDefault="00780BA6" w:rsidP="00780BA6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123587,</w:t>
            </w:r>
          </w:p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Московская область, Александровский район, дере</w:t>
            </w:r>
            <w:r>
              <w:rPr>
                <w:i/>
                <w:sz w:val="24"/>
                <w:szCs w:val="24"/>
              </w:rPr>
              <w:t xml:space="preserve">вня </w:t>
            </w:r>
            <w:proofErr w:type="spellStart"/>
            <w:r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Кооператив «</w:t>
            </w:r>
            <w:proofErr w:type="spellStart"/>
            <w:r>
              <w:rPr>
                <w:i/>
                <w:sz w:val="24"/>
                <w:szCs w:val="24"/>
              </w:rPr>
              <w:t>Сполье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 w:rsidRPr="00C25B27">
              <w:rPr>
                <w:i/>
                <w:sz w:val="24"/>
                <w:szCs w:val="24"/>
              </w:rPr>
              <w:t xml:space="preserve"> </w:t>
            </w:r>
          </w:p>
          <w:p w:rsidR="00780BA6" w:rsidRPr="00A86ABE" w:rsidRDefault="00780BA6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1800</w:t>
            </w:r>
            <w:r w:rsidR="00A67AF7">
              <w:rPr>
                <w:i/>
                <w:sz w:val="24"/>
                <w:szCs w:val="24"/>
              </w:rPr>
              <w:t>,02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F7573" w:rsidRPr="00765741" w:rsidRDefault="00573793" w:rsidP="00573793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свидетельство о праве на наследство по завещанию</w:t>
            </w:r>
            <w:r w:rsidR="00547A56" w:rsidRPr="00765741">
              <w:rPr>
                <w:i/>
                <w:sz w:val="24"/>
                <w:szCs w:val="24"/>
              </w:rPr>
              <w:t xml:space="preserve"> от 15.03.1997</w:t>
            </w:r>
            <w:r w:rsidRPr="00765741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765741">
              <w:rPr>
                <w:i/>
                <w:sz w:val="24"/>
                <w:szCs w:val="24"/>
              </w:rPr>
              <w:t>реестровый</w:t>
            </w:r>
            <w:proofErr w:type="gramEnd"/>
            <w:r w:rsidRPr="00765741">
              <w:rPr>
                <w:i/>
                <w:sz w:val="24"/>
                <w:szCs w:val="24"/>
              </w:rPr>
              <w:t xml:space="preserve"> № 1-2154 </w:t>
            </w:r>
            <w:r w:rsidR="00A67AF7" w:rsidRPr="00765741">
              <w:rPr>
                <w:i/>
                <w:sz w:val="24"/>
                <w:szCs w:val="24"/>
              </w:rPr>
              <w:t>свидетельство о</w:t>
            </w:r>
            <w:r w:rsidR="006A620A" w:rsidRPr="00765741">
              <w:rPr>
                <w:i/>
                <w:sz w:val="24"/>
                <w:szCs w:val="24"/>
              </w:rPr>
              <w:t xml:space="preserve"> государственной регистрации </w:t>
            </w:r>
            <w:r w:rsidR="00A67AF7" w:rsidRPr="00765741">
              <w:rPr>
                <w:i/>
                <w:sz w:val="24"/>
                <w:szCs w:val="24"/>
              </w:rPr>
              <w:t xml:space="preserve"> прав</w:t>
            </w:r>
            <w:r w:rsidR="006A620A" w:rsidRPr="00765741">
              <w:rPr>
                <w:i/>
                <w:sz w:val="24"/>
                <w:szCs w:val="24"/>
              </w:rPr>
              <w:t>а от </w:t>
            </w:r>
            <w:r w:rsidR="005C488D" w:rsidRPr="00765741">
              <w:rPr>
                <w:i/>
                <w:sz w:val="24"/>
                <w:szCs w:val="24"/>
              </w:rPr>
              <w:t xml:space="preserve">12.07.1998 </w:t>
            </w:r>
          </w:p>
          <w:p w:rsidR="00DC4BC9" w:rsidRPr="00765741" w:rsidRDefault="0066063E" w:rsidP="00573793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№ </w:t>
            </w:r>
            <w:r w:rsidR="00DF7573" w:rsidRPr="00765741">
              <w:rPr>
                <w:i/>
                <w:sz w:val="24"/>
                <w:szCs w:val="24"/>
              </w:rPr>
              <w:t xml:space="preserve">50 КД </w:t>
            </w:r>
            <w:r w:rsidR="005C488D" w:rsidRPr="00765741">
              <w:rPr>
                <w:i/>
                <w:sz w:val="24"/>
                <w:szCs w:val="24"/>
              </w:rPr>
              <w:t xml:space="preserve">№ </w:t>
            </w:r>
            <w:r w:rsidR="000E0BA1" w:rsidRPr="00765741">
              <w:rPr>
                <w:i/>
                <w:sz w:val="24"/>
                <w:szCs w:val="24"/>
              </w:rPr>
              <w:t>475</w:t>
            </w:r>
            <w:r w:rsidRPr="00765741">
              <w:rPr>
                <w:i/>
                <w:sz w:val="24"/>
                <w:szCs w:val="24"/>
              </w:rPr>
              <w:t xml:space="preserve">, </w:t>
            </w:r>
            <w:r w:rsidR="00E8342B" w:rsidRPr="00765741">
              <w:rPr>
                <w:i/>
                <w:sz w:val="24"/>
                <w:szCs w:val="24"/>
              </w:rPr>
              <w:t xml:space="preserve"> </w:t>
            </w:r>
            <w:r w:rsidRPr="00765741">
              <w:rPr>
                <w:i/>
                <w:sz w:val="24"/>
                <w:szCs w:val="24"/>
              </w:rPr>
              <w:t>№ 22-22-12/054/1998-070,</w:t>
            </w:r>
          </w:p>
        </w:tc>
      </w:tr>
      <w:tr w:rsidR="00DC4BC9" w:rsidRPr="00F77428" w:rsidTr="00F3200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C25B27">
              <w:rPr>
                <w:i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Pr="00C25B27" w:rsidRDefault="00DC4BC9" w:rsidP="00086A9C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общая совместная</w:t>
            </w:r>
            <w:r w:rsidR="00086A9C">
              <w:rPr>
                <w:i/>
                <w:sz w:val="24"/>
                <w:szCs w:val="24"/>
              </w:rPr>
              <w:t xml:space="preserve"> с</w:t>
            </w:r>
          </w:p>
          <w:p w:rsidR="00DC4BC9" w:rsidRPr="00A86ABE" w:rsidRDefault="00C44D0F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Петровой</w:t>
            </w:r>
            <w:r w:rsidR="00086A9C">
              <w:rPr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A054A" w:rsidRDefault="00780BA6" w:rsidP="000144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DFA3AC" wp14:editId="4E96FD0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-719455</wp:posOffset>
                      </wp:positionV>
                      <wp:extent cx="1828800" cy="1828800"/>
                      <wp:effectExtent l="0" t="0" r="0" b="7620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780BA6" w:rsidRDefault="00EA366E" w:rsidP="00780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80BA6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1" type="#_x0000_t202" style="position:absolute;left:0;text-align:left;margin-left:35.05pt;margin-top:-56.65pt;width:2in;height:2in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f9NwIAAF8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Wf0/SUliklgdPh+eD78PPwgMGE+jXEpwlYGgb79pFvg3NsdjKHttrAyfNEQgR+T3p+mK1pP&#10;eLg0HU+nQ7g4fL2C/MnLdWOd/yy0JEHIqAV8capsd+t8F9qHhNeUXlZ1HSGs1W8G5OwsInLgeDt0&#10;0lUcJN+u29j5+KJvZ63zPbq0uuOJM3xZoZJb5vwDsyAGqgfZ/T2OotZNRvVRoqTU9tvf7CEeeMFL&#10;SQOiZVRhEyipvyjg+HE0mQReRmVy8WEMxZ571ucetZXXGkweYakMj2KI93UvFlbLJ2zEIrwJF1Mc&#10;L2fU9+K178iPjeJisYhBYKJh/latDA+pwyDDlB/bJ2bNEQoPFO90T0iWvkKkiw03nVlsPXCJcIUx&#10;dzMFzEEBiyPgx40La3Kux6iX/8L8FwAAAP//AwBQSwMEFAAGAAgAAAAhAAJaLfjeAAAACwEAAA8A&#10;AABkcnMvZG93bnJldi54bWxMj0FOwzAQRfdI3MEaJHat7aYlIcSpUIE1UDiAG5s4JB5HsdsGTs+w&#10;guXMPP15v9rOfmAnO8UuoAK5FMAsNsF02Cp4f3taFMBi0mj0ENAq+LIRtvXlRaVLE874ak/71DIK&#10;wVhqBS6lseQ8Ns56HZdhtEi3jzB5nWicWm4mfaZwP/CVEDfc6w7pg9Oj3Tnb9PujV1AI/9z3t6uX&#10;6NffcuN2D+Fx/FTq+mq+vwOW7Jz+YPjVJ3WoyekQjmgiGxTkQhKpYCFllgEjItsUtDoQmq9z4HXF&#10;/3eofwAAAP//AwBQSwECLQAUAAYACAAAACEAtoM4kv4AAADhAQAAEwAAAAAAAAAAAAAAAAAAAAAA&#10;W0NvbnRlbnRfVHlwZXNdLnhtbFBLAQItABQABgAIAAAAIQA4/SH/1gAAAJQBAAALAAAAAAAAAAAA&#10;AAAAAC8BAABfcmVscy8ucmVsc1BLAQItABQABgAIAAAAIQDJ8bf9NwIAAF8EAAAOAAAAAAAAAAAA&#10;AAAAAC4CAABkcnMvZTJvRG9jLnhtbFBLAQItABQABgAIAAAAIQACWi343gAAAAsBAAAPAAAAAAAA&#10;AAAAAAAAAJEEAABkcnMvZG93bnJldi54bWxQSwUGAAAAAAQABADzAAAAnAUAAAAA&#10;" filled="f" stroked="f">
                      <v:fill o:detectmouseclick="t"/>
                      <v:textbox style="mso-fit-shape-to-text:t">
                        <w:txbxContent>
                          <w:p w:rsidR="00780BA6" w:rsidRPr="00780BA6" w:rsidRDefault="00780BA6" w:rsidP="00780BA6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BA6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54A">
              <w:rPr>
                <w:i/>
                <w:sz w:val="24"/>
                <w:szCs w:val="24"/>
              </w:rPr>
              <w:t>587459,</w:t>
            </w:r>
          </w:p>
          <w:p w:rsidR="00DC4BC9" w:rsidRPr="00C25B27" w:rsidRDefault="00DC4BC9" w:rsidP="0001443A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Нижегородская область,</w:t>
            </w:r>
          </w:p>
          <w:p w:rsidR="00DC4BC9" w:rsidRPr="00C25B27" w:rsidRDefault="00DC4BC9" w:rsidP="0001443A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Городецкий район,</w:t>
            </w:r>
          </w:p>
          <w:p w:rsidR="00DC4BC9" w:rsidRPr="00A86ABE" w:rsidRDefault="00DC4BC9" w:rsidP="0001443A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г. Заволжье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200</w:t>
            </w:r>
            <w:r w:rsidR="00E5028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C4BC9" w:rsidRPr="00765741" w:rsidRDefault="00484069" w:rsidP="00484069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Постановление главы </w:t>
            </w:r>
            <w:proofErr w:type="spellStart"/>
            <w:r w:rsidRPr="00765741">
              <w:rPr>
                <w:i/>
                <w:sz w:val="24"/>
                <w:szCs w:val="24"/>
              </w:rPr>
              <w:t>Ванинского</w:t>
            </w:r>
            <w:proofErr w:type="spellEnd"/>
            <w:r w:rsidRPr="00765741">
              <w:rPr>
                <w:i/>
                <w:sz w:val="24"/>
                <w:szCs w:val="24"/>
              </w:rPr>
              <w:t xml:space="preserve"> сельского округа </w:t>
            </w:r>
            <w:proofErr w:type="spellStart"/>
            <w:r w:rsidRPr="00765741">
              <w:rPr>
                <w:i/>
                <w:sz w:val="24"/>
                <w:szCs w:val="24"/>
              </w:rPr>
              <w:t>Петрушинского</w:t>
            </w:r>
            <w:proofErr w:type="spellEnd"/>
            <w:r w:rsidRPr="00765741">
              <w:rPr>
                <w:i/>
                <w:sz w:val="24"/>
                <w:szCs w:val="24"/>
              </w:rPr>
              <w:t xml:space="preserve"> района Владимирской области от 24.10.2000</w:t>
            </w:r>
            <w:r w:rsidR="00BD4183" w:rsidRPr="00765741">
              <w:rPr>
                <w:i/>
                <w:sz w:val="24"/>
                <w:szCs w:val="24"/>
              </w:rPr>
              <w:t xml:space="preserve"> свидетельство о государственной регистрации  права от 12.12.2001 № 15-47-981, 33-33-13/056/2001/057</w:t>
            </w:r>
          </w:p>
        </w:tc>
      </w:tr>
      <w:tr w:rsidR="00DC4BC9" w:rsidRPr="00F77428" w:rsidTr="00F32004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C4BC9" w:rsidRPr="00F77428" w:rsidRDefault="00780BA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792BE8" wp14:editId="42960B25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3175</wp:posOffset>
                      </wp:positionV>
                      <wp:extent cx="1828800" cy="1828800"/>
                      <wp:effectExtent l="0" t="0" r="0" b="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780BA6" w:rsidRDefault="00EA366E" w:rsidP="00780BA6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80BA6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52" type="#_x0000_t202" style="position:absolute;margin-left:89.65pt;margin-top:.25pt;width:2in;height:2in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+oNwIAAF8EAAAOAAAAZHJzL2Uyb0RvYy54bWysVEtu2zAQ3RfoHQjua9mum7iC5cBN4KJA&#10;kARwiqxpirIEiB+QtCX3Mj1FVwVyBh+pj5TluGlXRTfU/DicmfdGs6tW1mQnrKu0yuhoMKREKK7z&#10;Sm0y+vVx+W5KifNM5azWSmR0Lxy9mr99M2tMKsa61HUuLEES5dLGZLT03qRJ4ngpJHMDbYSCs9BW&#10;Mg/VbpLcsgbZZZ2Mh8OLpNE2N1Zz4RysN52TzmP+ohDc3xeFE57UGUVtPp42nutwJvMZSzeWmbLi&#10;xzLYP1QhWaXw6CnVDfOMbG31RypZcaudLvyAa5nooqi4iD2gm9HwVTerkhkRe8FwnDmNyf2/tPxu&#10;92BJlWf0/SUliklgdPh+eD78PPwgMGE+jXEpwlYGgb79pFvg3NsdjKHttrAyfNEQgR+T3p+mK1pP&#10;eLg0HU+nQ7g4fL2C/MnLdWOd/yy0JEHIqAV8capsd+t8F9qHhNeUXlZ1HSGs1W8G5OwsInLgeDt0&#10;0lUcJN+u29j5+KJvZ63zPbq0uuOJM3xZoZJb5vwDsyAGqgfZ/T2OotZNRvVRoqTU9tvf7CEeeMFL&#10;SQOiZVRhEyipvyjg+HE0mQReRmXy4XIMxZ571ucetZXXGkweYakMj2KI93UvFlbLJ2zEIrwJF1Mc&#10;L2fU9+K178iPjeJisYhBYKJh/latDA+pwyDDlB/bJ2bNEQoPFO90T0iWvkKkiw03nVlsPXCJcIUx&#10;dzMFzEEBiyPgx40La3Kux6iX/8L8FwAAAP//AwBQSwMEFAAGAAgAAAAhAP3tivTbAAAACAEAAA8A&#10;AABkcnMvZG93bnJldi54bWxMj0FOwzAQRfdI3MEaJHbUaWjaNI1ToQJroHAANx7iNPE4it02cHqG&#10;FSyf/tefN+V2cr044xhaTwrmswQEUu1NS42Cj/fnuxxEiJqM7j2hgi8MsK2ur0pdGH+hNzzvYyN4&#10;hEKhFdgYh0LKUFt0Osz8gMTZpx+djoxjI82oLzzuepkmyVI63RJfsHrAncW625+cgjxxL123Tl+D&#10;W3zPM7t79E/DUanbm+lhAyLiFP/K8KvP6lCx08GfyATRM6/W91xVkIHgeLFcMR4UpHmegaxK+f+B&#10;6gcAAP//AwBQSwECLQAUAAYACAAAACEAtoM4kv4AAADhAQAAEwAAAAAAAAAAAAAAAAAAAAAAW0Nv&#10;bnRlbnRfVHlwZXNdLnhtbFBLAQItABQABgAIAAAAIQA4/SH/1gAAAJQBAAALAAAAAAAAAAAAAAAA&#10;AC8BAABfcmVscy8ucmVsc1BLAQItABQABgAIAAAAIQDxNn+oNwIAAF8EAAAOAAAAAAAAAAAAAAAA&#10;AC4CAABkcnMvZTJvRG9jLnhtbFBLAQItABQABgAIAAAAIQD97Yr02wAAAAgBAAAPAAAAAAAAAAAA&#10;AAAAAJE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780BA6" w:rsidRPr="00780BA6" w:rsidRDefault="00780BA6" w:rsidP="00780BA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BA6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C4BC9" w:rsidRPr="00765741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F3200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долевая ¼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Белгородская область,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Красногвардейский район, </w:t>
            </w:r>
          </w:p>
          <w:p w:rsidR="00DC4BC9" w:rsidRPr="00A86ABE" w:rsidRDefault="00DC4BC9" w:rsidP="007A3913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</w:t>
            </w:r>
            <w:r w:rsidR="00A67AF7">
              <w:rPr>
                <w:i/>
                <w:sz w:val="24"/>
                <w:szCs w:val="24"/>
              </w:rPr>
              <w:t>,7</w:t>
            </w:r>
          </w:p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780BA6" w:rsidRPr="00A86ABE" w:rsidRDefault="00780BA6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D5EC6C" wp14:editId="03DBB4A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304800</wp:posOffset>
                      </wp:positionV>
                      <wp:extent cx="1828800" cy="1828800"/>
                      <wp:effectExtent l="0" t="0" r="0" b="762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780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53" type="#_x0000_t202" style="position:absolute;left:0;text-align:left;margin-left:37.5pt;margin-top:24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dhNgIAAF8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f0LZBSTAKj47fjz+OP43cCE+bTGJcibG0Q6NuPugXOvd3BGNpuCyvDFw0R+DHpw3m6ovWE&#10;h0vT8XQ6hIvD1yvInzxfN9b5T0JLEoSMWsAXp8r2K+e70D4kvKb0sqrrCGGtfjMgZ2cRkQOn26GT&#10;ruIg+XbTxs7HV307G50f0KXVHU+c4csKlayY8w/MghioHmT39ziKWjcZ1SeJklLbr3+zh3jgBS8l&#10;DYiWUYVNoKT+rIDjh9FkEngZlcm7qzEUe+nZXHrUTt5oMHmEpTI8iiHe171YWC2fsBGL8CZcTHG8&#10;nFHfize+Iz82iovFIgaBiYb5lVobHlKHQYYpP7ZPzJoTFB4o3umekCx9gUgXG246s9h54BLhCmPu&#10;ZgqYgwIWR8BPGxfW5FKPUc//hfkvAAAA//8DAFBLAwQUAAYACAAAACEA0fsJZN0AAAAJAQAADwAA&#10;AGRycy9kb3ducmV2LnhtbEyPwU7DMBBE70j8g7VI3KjTpg1piFOhAmdK6Qe48RKHxOsodtvA17Oc&#10;4LSzmtXsm3IzuV6ccQytJwXzWQICqfampUbB4f3lLgcRoiaje0+o4AsDbKrrq1IXxl/oDc/72AgO&#10;oVBoBTbGoZAy1BadDjM/ILH34UenI69jI82oLxzuerlIkkw63RJ/sHrArcW625+cgjxxr123XuyC&#10;W37PV3b75J+HT6Vub6bHBxARp/h3DL/4jA4VMx39iUwQvYL7FVeJCpY5T/bTLGVxZJFmCciqlP8b&#10;VD8AAAD//wMAUEsBAi0AFAAGAAgAAAAhALaDOJL+AAAA4QEAABMAAAAAAAAAAAAAAAAAAAAAAFtD&#10;b250ZW50X1R5cGVzXS54bWxQSwECLQAUAAYACAAAACEAOP0h/9YAAACUAQAACwAAAAAAAAAAAAAA&#10;AAAvAQAAX3JlbHMvLnJlbHNQSwECLQAUAAYACAAAACEA1y6XYTYCAABfBAAADgAAAAAAAAAAAAAA&#10;AAAuAgAAZHJzL2Uyb0RvYy54bWxQSwECLQAUAAYACAAAACEA0fsJZN0AAAAJ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780BA6" w:rsidRPr="00C06AF9" w:rsidRDefault="00780BA6" w:rsidP="00780BA6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3793" w:rsidRPr="00765741" w:rsidRDefault="00573793" w:rsidP="00A67AF7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свидетельство о праве на наследство по завещанию,</w:t>
            </w:r>
            <w:r w:rsidR="007B10B4" w:rsidRPr="00765741">
              <w:rPr>
                <w:i/>
                <w:sz w:val="24"/>
                <w:szCs w:val="24"/>
              </w:rPr>
              <w:t xml:space="preserve"> 16.11.2008 </w:t>
            </w:r>
            <w:r w:rsidRPr="00765741">
              <w:rPr>
                <w:i/>
                <w:sz w:val="24"/>
                <w:szCs w:val="24"/>
              </w:rPr>
              <w:t>№ 2-374</w:t>
            </w:r>
          </w:p>
          <w:p w:rsidR="00F33C3B" w:rsidRPr="00765741" w:rsidRDefault="006A620A" w:rsidP="00A67AF7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  <w:r w:rsidR="00F33C3B" w:rsidRPr="00765741">
              <w:rPr>
                <w:i/>
                <w:sz w:val="24"/>
                <w:szCs w:val="24"/>
              </w:rPr>
              <w:t>от  </w:t>
            </w:r>
            <w:r w:rsidR="000E0BA1" w:rsidRPr="00765741">
              <w:rPr>
                <w:i/>
                <w:sz w:val="24"/>
                <w:szCs w:val="24"/>
              </w:rPr>
              <w:t xml:space="preserve">05.04.2009 </w:t>
            </w:r>
            <w:r w:rsidR="007B10B4" w:rsidRPr="00765741">
              <w:rPr>
                <w:i/>
                <w:sz w:val="24"/>
                <w:szCs w:val="24"/>
              </w:rPr>
              <w:t>№ 31АК 556677</w:t>
            </w:r>
          </w:p>
          <w:p w:rsidR="00DC4BC9" w:rsidRPr="00765741" w:rsidRDefault="000E0BA1" w:rsidP="00A67AF7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№ 31-31/32/2009-874</w:t>
            </w:r>
            <w:r w:rsidR="00484069" w:rsidRPr="00765741">
              <w:rPr>
                <w:i/>
                <w:sz w:val="24"/>
                <w:szCs w:val="24"/>
              </w:rPr>
              <w:t xml:space="preserve"> </w:t>
            </w:r>
          </w:p>
          <w:p w:rsidR="00484069" w:rsidRPr="00765741" w:rsidRDefault="00484069" w:rsidP="00A67A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C4BC9" w:rsidRPr="00F77428" w:rsidTr="00F33C3B">
        <w:trPr>
          <w:trHeight w:val="1383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общая совместная</w:t>
            </w:r>
          </w:p>
          <w:p w:rsidR="00DC4BC9" w:rsidRPr="00A86ABE" w:rsidRDefault="00DC4BC9" w:rsidP="00086A9C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 </w:t>
            </w:r>
            <w:r w:rsidR="00086A9C">
              <w:rPr>
                <w:i/>
                <w:sz w:val="24"/>
                <w:szCs w:val="24"/>
              </w:rPr>
              <w:t xml:space="preserve">с </w:t>
            </w:r>
            <w:r w:rsidR="00C44D0F">
              <w:rPr>
                <w:i/>
                <w:sz w:val="24"/>
                <w:szCs w:val="24"/>
              </w:rPr>
              <w:t xml:space="preserve">Петровой </w:t>
            </w:r>
            <w:r w:rsidR="00086A9C">
              <w:rPr>
                <w:i/>
                <w:sz w:val="24"/>
                <w:szCs w:val="24"/>
              </w:rPr>
              <w:t>А.И.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85900,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Республика Беларусь,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Дзержинск, </w:t>
            </w:r>
          </w:p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д. 130</w:t>
            </w:r>
          </w:p>
          <w:p w:rsidR="00484069" w:rsidRPr="006A620A" w:rsidRDefault="00C06AF9" w:rsidP="003B59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058EB1" wp14:editId="193FF4B8">
                      <wp:simplePos x="0" y="0"/>
                      <wp:positionH relativeFrom="column">
                        <wp:posOffset>-2419350</wp:posOffset>
                      </wp:positionH>
                      <wp:positionV relativeFrom="paragraph">
                        <wp:posOffset>76200</wp:posOffset>
                      </wp:positionV>
                      <wp:extent cx="1828800" cy="1828800"/>
                      <wp:effectExtent l="0" t="0" r="0" b="0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0" o:spid="_x0000_s1054" type="#_x0000_t202" style="position:absolute;left:0;text-align:left;margin-left:-190.5pt;margin-top:6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roNQIAAF8EAAAOAAAAZHJzL2Uyb0RvYy54bWysVM2O0zAQviPxDpbvNG1VoERNV2VXRUir&#10;3ZW6aM+u47SREo9lu03Ky/AUnJB4hj4Sn52mWxZOiIszfx7PfN9MZldtXbG9sq4knfHRYMiZ0pLy&#10;Um8y/uVx+WbKmfNC56IirTJ+UI5fzV+/mjUmVWPaUpUry5BEu7QxGd96b9IkcXKrauEGZJSGsyBb&#10;Cw/VbpLcigbZ6yoZD4fvkoZsbixJ5RysN52Tz2P+olDS3xeFU55VGUdtPp42nutwJvOZSDdWmG0p&#10;T2WIf6iiFqXGo+dUN8ILtrPlH6nqUlpyVPiBpDqhoiilij2gm9HwRTerrTAq9gJwnDnD5P5fWnm3&#10;f7CszDM+ATxa1ODo+O348/jj+J3BBHwa41KErQwCffuRWvDc2x2Moe22sHX4oiEGP1Idzuiq1jMZ&#10;Lk3H0+kQLglfryB/8nzdWOc/KapZEDJuQV9EVexvne9C+5DwmqZlWVWRwkr/ZkDOzqLiDJxuh066&#10;ioPk23UbOx9P+3bWlB/QpaVuTpyRyxKV3ArnH4TFYKB6DLu/x1FU1GScThJnW7Jf/2YP8eALXs4a&#10;DFrGNTaBs+qzBo8fRpMAvI/K5O37MRR76VlfevSuviZM8ghLZWQUQ7yverGwVD9hIxbhTbiElng5&#10;474Xr303/NgoqRaLGIRJNMLf6pWRIXUAMqD82D4Ja05UeLB4R/1AivQFI11suOnMYufBS6QrwNxh&#10;CpqDgimOhJ82LqzJpR6jnv8L818AAAD//wMAUEsDBBQABgAIAAAAIQAif7x73gAAAAsBAAAPAAAA&#10;ZHJzL2Rvd25yZXYueG1sTI/BTsMwEETvSPyDtUjcUjsJoDTEqVCBM7TwAW68JCHxOordNvD1LCc4&#10;7a5mNPum2ixuFCecQ+9JQ7pSIJAab3tqNby/PScFiBANWTN6Qg1fGGBTX15UprT+TDs87WMrOIRC&#10;aTR0MU6llKHp0Jmw8hMSax9+dibyObfSzubM4W6UmVJ30pme+ENnJtx22Az7o9NQKPcyDOvsNbib&#10;7/S22z76p+lT6+ur5eEeRMQl/pnhF5/RoWamgz+SDWLUkORFymUiKxlPdiTrnJeDhlwpBbKu5P8O&#10;9Q8AAAD//wMAUEsBAi0AFAAGAAgAAAAhALaDOJL+AAAA4QEAABMAAAAAAAAAAAAAAAAAAAAAAFtD&#10;b250ZW50X1R5cGVzXS54bWxQSwECLQAUAAYACAAAACEAOP0h/9YAAACUAQAACwAAAAAAAAAAAAAA&#10;AAAvAQAAX3JlbHMvLnJlbHNQSwECLQAUAAYACAAAACEA0gea6DUCAABfBAAADgAAAAAAAAAAAAAA&#10;AAAuAgAAZHJzL2Uyb0RvYy54bWxQSwECLQAUAAYACAAAACEAIn+8e94AAAALAQAADwAAAAAAAAAA&#10;AAAAAACP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lastRenderedPageBreak/>
              <w:t>260</w:t>
            </w:r>
            <w:r w:rsidR="00E5028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E0BA1" w:rsidRPr="00765741" w:rsidRDefault="000E0BA1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договор купли-продажи от 14.09.20</w:t>
            </w:r>
            <w:r w:rsidR="009569DC" w:rsidRPr="00765741">
              <w:rPr>
                <w:i/>
                <w:sz w:val="24"/>
                <w:szCs w:val="24"/>
              </w:rPr>
              <w:t>15</w:t>
            </w:r>
          </w:p>
          <w:p w:rsidR="00484069" w:rsidRPr="00765741" w:rsidRDefault="00C06AF9" w:rsidP="0048406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D5C35C" wp14:editId="44B46BB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36195</wp:posOffset>
                      </wp:positionV>
                      <wp:extent cx="1828800" cy="1828800"/>
                      <wp:effectExtent l="0" t="0" r="0" b="762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780B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9" o:spid="_x0000_s1055" type="#_x0000_t202" style="position:absolute;left:0;text-align:left;margin-left:45.75pt;margin-top:2.8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6KNQIAAF8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+NzmRucHdGl1xxNn+LJCJSvm/AOzIAaqB9n9PY6i1k1G9UmipNT269/sIR54wUtJ&#10;A6JlVGETKKk/K+B4NZpMAi+jMnn3YQzFXno2lx61kzcaTB5hqQyPYoj3dS8WVssnbMQivAkXUxwv&#10;Z9T34o3vyI+N4mKxiEFgomF+pdaGh9RhkGHKj+0Ts+YEhQeKd7onJEtfINLFhpvOLHYeuES4wpi7&#10;mQLmoIDFEfDTxoU1udRj1PN/Yf4LAAD//wMAUEsDBBQABgAIAAAAIQBZcYlP3AAAAAgBAAAPAAAA&#10;ZHJzL2Rvd25yZXYueG1sTI9BT4NAFITvJv6HzTPxZheoSKEsjal6tlZ/wBZeWYR9S9hti/56nyc9&#10;TmYy8025me0gzjj5zpGCeBGBQKpd01Gr4OP95W4FwgdNjR4coYIv9LCprq9KXTTuQm943odWcAn5&#10;QiswIYyFlL42aLVfuBGJvaObrA4sp1Y2k75wuR1kEkUP0uqOeMHoEbcG635/sgpWkX3t+zzZeXv/&#10;Hadm++Sex0+lbm/mxzWIgHP4C8MvPqNDxUwHd6LGi0FBHqecVJBmINheZjnrg4IkX2Ygq1L+P1D9&#10;AAAA//8DAFBLAQItABQABgAIAAAAIQC2gziS/gAAAOEBAAATAAAAAAAAAAAAAAAAAAAAAABbQ29u&#10;dGVudF9UeXBlc10ueG1sUEsBAi0AFAAGAAgAAAAhADj9If/WAAAAlAEAAAsAAAAAAAAAAAAAAAAA&#10;LwEAAF9yZWxzLy5yZWxzUEsBAi0AFAAGAAgAAAAhAIburoo1AgAAXwQAAA4AAAAAAAAAAAAAAAAA&#10;LgIAAGRycy9lMm9Eb2MueG1sUEsBAi0AFAAGAAgAAAAhAFlxiU/cAAAACAEAAA8AAAAAAAAAAAAA&#10;AAAAj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780BA6" w:rsidRPr="00C06AF9" w:rsidRDefault="00780BA6" w:rsidP="00780BA6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BA1" w:rsidRPr="00765741">
              <w:rPr>
                <w:i/>
                <w:sz w:val="24"/>
                <w:szCs w:val="24"/>
              </w:rPr>
              <w:t>№ АЛ-45-78/91</w:t>
            </w:r>
            <w:r w:rsidR="00907946" w:rsidRPr="00765741">
              <w:rPr>
                <w:i/>
                <w:sz w:val="24"/>
                <w:szCs w:val="24"/>
              </w:rPr>
              <w:t xml:space="preserve">, </w:t>
            </w:r>
            <w:r w:rsidR="00484069" w:rsidRPr="00765741">
              <w:rPr>
                <w:i/>
                <w:sz w:val="24"/>
                <w:szCs w:val="24"/>
              </w:rPr>
              <w:t>ипотека</w:t>
            </w:r>
            <w:r w:rsidR="00907946" w:rsidRPr="00765741">
              <w:rPr>
                <w:i/>
                <w:sz w:val="24"/>
                <w:szCs w:val="24"/>
              </w:rPr>
              <w:t>, собственные сбережения</w:t>
            </w:r>
          </w:p>
          <w:p w:rsidR="00907946" w:rsidRPr="00765741" w:rsidRDefault="00907946" w:rsidP="00484069">
            <w:pPr>
              <w:jc w:val="center"/>
              <w:rPr>
                <w:i/>
                <w:sz w:val="16"/>
                <w:szCs w:val="16"/>
              </w:rPr>
            </w:pPr>
            <w:r w:rsidRPr="0076574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C4BC9" w:rsidRPr="00F77428" w:rsidTr="00F32004">
        <w:tc>
          <w:tcPr>
            <w:tcW w:w="595" w:type="dxa"/>
            <w:tcBorders>
              <w:top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C4BC9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3) </w:t>
            </w:r>
            <w:r w:rsidRPr="00A86ABE">
              <w:rPr>
                <w:i/>
                <w:sz w:val="24"/>
                <w:szCs w:val="24"/>
              </w:rPr>
              <w:t>дачный дом</w:t>
            </w:r>
          </w:p>
          <w:p w:rsidR="00C06AF9" w:rsidRPr="00A86ABE" w:rsidRDefault="00C06AF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CA316C" wp14:editId="72D6B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ind w:left="-28" w:firstLine="284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56" type="#_x0000_t202" style="position:absolute;left:0;text-align:left;margin-left:0;margin-top:0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QNAIAAF8EAAAOAAAAZHJzL2Uyb0RvYy54bWysVM2O0zAQviPxDpbvNG0pUKKmq7KrIqTV&#10;7kpdtGfXcZpI8Y9st0l5GZ6CE9I+Qx+Jz07TloUT4uLMn8cz832T2VUra7IT1lVaZXQ0GFIiFNd5&#10;pTYZ/fq4fDOlxHmmclZrJTK6F45ezV+/mjUmFWNd6joXliCJcmljMlp6b9IkcbwUkrmBNkLBWWgr&#10;mYdqN0luWYPssk7Gw+H7pNE2N1Zz4RysN52TzmP+ohDc3xeFE57UGUVtPp42nutwJvMZSzeWmbLi&#10;xzLYP1QhWaXw6CnVDfOMbG31RypZcaudLvyAa5nooqi4iD2gm9HwRTerkhkRe8FwnDmNyf2/tPxu&#10;92BJlWd0MqJEMQmMDt8Pz4efhx8EJsynMS5F2Mog0LefdAuce7uDMbTdFlaGLxoi8GPS+9N0ResJ&#10;D5em4+l0CBeHr1eQPzlfN9b5z0JLEoSMWsAXp8p2t853oX1IeE3pZVXXEcJa/WZAzs4iIgeOt0Mn&#10;XcVB8u26jZ2/jTQIprXO9+jS6o4nzvBlhUpumfMPzIIYqB5k9/c4ilo3GdVHiZJS229/s4d44AUv&#10;JQ2IllGFTaCk/qKA48fRZBJ4GZXJuw9jKPbSs770qK281mAyoEJtUQzxvu7Fwmr5hI1YhDfhYorj&#10;5Yz6Xrz2HfmxUVwsFjEITDTM36qV4SF1GGSY8mP7xKw5QuGB4p3uCcnSF4h0seGmM4utBy4RrvNM&#10;AXNQwOII+HHjwppc6jHq/F+Y/wI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q47j0DQCAABfBAAADgAAAAAAAAAAAAAAAAAuAgAAZHJz&#10;L2Uyb0RvYy54bWxQSwECLQAUAAYACAAAACEAS4kmzdYAAAAFAQAADwAAAAAAAAAAAAAAAACO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ind w:left="-28" w:firstLine="284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124960,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д. 178</w:t>
            </w:r>
          </w:p>
        </w:tc>
        <w:tc>
          <w:tcPr>
            <w:tcW w:w="1134" w:type="dxa"/>
            <w:tcBorders>
              <w:top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70</w:t>
            </w:r>
            <w:r w:rsidR="00E5028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nil"/>
            </w:tcBorders>
          </w:tcPr>
          <w:p w:rsidR="00F82E52" w:rsidRPr="00765741" w:rsidRDefault="00F82E52" w:rsidP="00F82E52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Договор купли продажи от 21.05.2013</w:t>
            </w:r>
          </w:p>
          <w:p w:rsidR="00573793" w:rsidRPr="00765741" w:rsidRDefault="00F82E52" w:rsidP="00F82E52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№ 31-31-01/014/2013-971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A620A" w:rsidRPr="00765741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  <w:r w:rsidR="00F33C3B" w:rsidRPr="00765741">
              <w:rPr>
                <w:i/>
                <w:sz w:val="24"/>
                <w:szCs w:val="24"/>
              </w:rPr>
              <w:t>от </w:t>
            </w:r>
            <w:r w:rsidR="000E0BA1" w:rsidRPr="00765741">
              <w:rPr>
                <w:i/>
                <w:sz w:val="24"/>
                <w:szCs w:val="24"/>
              </w:rPr>
              <w:t>12.0</w:t>
            </w:r>
            <w:r w:rsidR="007B10B4" w:rsidRPr="00765741">
              <w:rPr>
                <w:i/>
                <w:sz w:val="24"/>
                <w:szCs w:val="24"/>
              </w:rPr>
              <w:t>9</w:t>
            </w:r>
            <w:r w:rsidR="000E0BA1" w:rsidRPr="00765741">
              <w:rPr>
                <w:i/>
                <w:sz w:val="24"/>
                <w:szCs w:val="24"/>
              </w:rPr>
              <w:t>.</w:t>
            </w:r>
            <w:r w:rsidR="007B10B4" w:rsidRPr="00765741">
              <w:rPr>
                <w:i/>
                <w:sz w:val="24"/>
                <w:szCs w:val="24"/>
              </w:rPr>
              <w:t>2013</w:t>
            </w:r>
          </w:p>
          <w:p w:rsidR="00DC4BC9" w:rsidRPr="00765741" w:rsidRDefault="00573793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50 БК </w:t>
            </w:r>
            <w:r w:rsidR="000E0BA1" w:rsidRPr="00765741">
              <w:rPr>
                <w:i/>
                <w:sz w:val="24"/>
                <w:szCs w:val="24"/>
              </w:rPr>
              <w:t>№ 987</w:t>
            </w:r>
            <w:r w:rsidRPr="00765741">
              <w:rPr>
                <w:i/>
                <w:sz w:val="24"/>
                <w:szCs w:val="24"/>
              </w:rPr>
              <w:t>745</w:t>
            </w:r>
          </w:p>
          <w:p w:rsidR="00F33C3B" w:rsidRPr="00765741" w:rsidRDefault="00F33C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F32004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C4BC9" w:rsidRPr="00765741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F3200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086A9C" w:rsidP="00086A9C">
            <w:pPr>
              <w:numPr>
                <w:ilvl w:val="0"/>
                <w:numId w:val="2"/>
              </w:num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DC4BC9" w:rsidRPr="00A86ABE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Default="00DC4BC9" w:rsidP="003B5987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  <w:p w:rsidR="00C06AF9" w:rsidRPr="00A86ABE" w:rsidRDefault="00C06AF9" w:rsidP="003B5987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F83A11" wp14:editId="06D84D1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28575</wp:posOffset>
                      </wp:positionV>
                      <wp:extent cx="1828800" cy="1828800"/>
                      <wp:effectExtent l="0" t="0" r="0" b="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ind w:right="-28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2" o:spid="_x0000_s1057" type="#_x0000_t202" style="position:absolute;left:0;text-align:left;margin-left:13.5pt;margin-top:2.2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cwNQ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MqZEMQmMjt+PT8efxx8EJsynMS5F2Nog0LefdAuce7uDMbTdFlaGLxoi8GPSh/N0ResJ&#10;D5em4+l0CBeHr1eQP3m+bqzzn4WWJAgZtYAvTpXtV853oX1IeE3pZVXXEcJa/WZAzs4iIgdOt0Mn&#10;XcVB8u2mjZ2/Pbez0fkBXVrd8cQZvqxQyYo5f88siIHqQXZ/h6OodZNRfZIoKbX99jd7iAde8FLS&#10;gGgZVdgESuovCjh+HE0mgZdRmbz7MIZiLz2bS4/ayWsNJo+wVIZHMcT7uhcLq+UjNmIR3oSLKY6X&#10;M+p78dp35MdGcbFYxCAw0TC/UmvDQ+owyDDlh/aRWXOCwgPFW90TkqUvEOliw01nFjsPXCJcYczd&#10;TAFzUMDiCPhp48KaXOox6vm/MP8FAAD//wMAUEsDBBQABgAIAAAAIQA2JTtL3AAAAAgBAAAPAAAA&#10;ZHJzL2Rvd25yZXYueG1sTI/BTsMwEETvSP0Ha5G4USehKW2IU1UFzkDLB7jxEofE6yh228DXs5zg&#10;ODuj2TflZnK9OOMYWk8K0nkCAqn2pqVGwfvh+XYFIkRNRveeUMEXBthUs6tSF8Zf6A3P+9gILqFQ&#10;aAU2xqGQMtQWnQ5zPyCx9+FHpyPLsZFm1Bcud73MkmQpnW6JP1g94M5i3e1PTsEqcS9dt85eg1t8&#10;p7ndPfqn4VOpm+tp+wAi4hT/wvCLz+hQMdPRn8gE0SvI7nlKVLDIQbB9l+asj3xfZznIqpT/B1Q/&#10;AAAA//8DAFBLAQItABQABgAIAAAAIQC2gziS/gAAAOEBAAATAAAAAAAAAAAAAAAAAAAAAABbQ29u&#10;dGVudF9UeXBlc10ueG1sUEsBAi0AFAAGAAgAAAAhADj9If/WAAAAlAEAAAsAAAAAAAAAAAAAAAAA&#10;LwEAAF9yZWxzLy5yZWxzUEsBAi0AFAAGAAgAAAAhANBZtzA1AgAAXwQAAA4AAAAAAAAAAAAAAAAA&#10;LgIAAGRycy9lMm9Eb2MueG1sUEsBAi0AFAAGAAgAAAAhADYlO0vcAAAACAEAAA8AAAAAAAAAAAAA&#10;AAAAj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ind w:right="-28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2E52" w:rsidRDefault="00DF7573" w:rsidP="00F82E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101100,           </w:t>
            </w:r>
          </w:p>
          <w:p w:rsidR="00DC4BC9" w:rsidRPr="00A86ABE" w:rsidRDefault="00DF7573" w:rsidP="00F82E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Пушкино, ул. Строи</w:t>
            </w:r>
            <w:r w:rsidR="00F82E52">
              <w:rPr>
                <w:i/>
                <w:sz w:val="24"/>
                <w:szCs w:val="24"/>
              </w:rPr>
              <w:t>телей, д. 58,           кв. 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F7573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84,0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F7573" w:rsidRPr="00765741" w:rsidRDefault="00F82E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DF7573" w:rsidRPr="00765741">
              <w:rPr>
                <w:i/>
                <w:sz w:val="24"/>
                <w:szCs w:val="24"/>
              </w:rPr>
              <w:t>оговор купли-продажи от 01.05.201</w:t>
            </w:r>
            <w:r w:rsidR="007B10B4" w:rsidRPr="00765741">
              <w:rPr>
                <w:i/>
                <w:sz w:val="24"/>
                <w:szCs w:val="24"/>
              </w:rPr>
              <w:t>5</w:t>
            </w:r>
            <w:r w:rsidR="00DF7573" w:rsidRPr="00765741">
              <w:rPr>
                <w:i/>
                <w:sz w:val="24"/>
                <w:szCs w:val="24"/>
              </w:rPr>
              <w:t xml:space="preserve"> </w:t>
            </w:r>
          </w:p>
          <w:p w:rsidR="00DC4BC9" w:rsidRPr="00765741" w:rsidRDefault="00DF7573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№ 31-31-07/015/2014-215</w:t>
            </w:r>
          </w:p>
        </w:tc>
      </w:tr>
      <w:tr w:rsidR="00DC4BC9" w:rsidRPr="00F77428" w:rsidTr="00F32004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C4BC9" w:rsidRPr="00765741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F3200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гараж</w:t>
            </w:r>
          </w:p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BC9" w:rsidRPr="00A86ABE" w:rsidRDefault="00C06AF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5E58AC" wp14:editId="787C6585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516890</wp:posOffset>
                      </wp:positionV>
                      <wp:extent cx="1828800" cy="1828800"/>
                      <wp:effectExtent l="0" t="0" r="0" b="762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3" o:spid="_x0000_s1058" type="#_x0000_t202" style="position:absolute;left:0;text-align:left;margin-left:79.05pt;margin-top:40.7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9lNg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d0ckWJYhIYHb8dfx5/HL8TmDCfxrgUYWuDQN9+1C1w7u0OxtB2W1gZvmiIwI9JH87TFa0n&#10;PFyajqfTIVwcvl5B/uT5urHOfxJakiBk1AK+OFW2XznfhfYh4TWll1VdRwhr9ZsBOTuLiBw43Q6d&#10;dBUHybebNnZ+Ne7b2ej8gC6t7njiDF9WqGTFnH9gFsRA9SC7v8dR1LrJqD5JlJTafv2bPcQDL3gp&#10;aUC0jCpsAiX1ZwUcP4wmk8DLqEzevh9DsZeezaVH7eSNBpNHWCrDoxjifd2LhdXyCRuxCG/CxRTH&#10;yxn1vXjjO/Jjo7hYLGIQmGiYX6m14SF1GGSY8mP7xKw5QeGB4p3uCcnSF4h0seGmM4udBy4RrjDm&#10;bqaAOShgcQT8tHFhTS71GPX8X5j/AgAA//8DAFBLAwQUAAYACAAAACEADGE4IdwAAAAKAQAADwAA&#10;AGRycy9kb3ducmV2LnhtbEyPwU7DMAyG70i8Q2Qkbizt6KquNJ3QgDMweICsMU1p41RNtpU9/cwJ&#10;jr/96/PnajO7QRxxCp0nBekiAYHUeNNRq+Dz4+WuABGiJqMHT6jgBwNs6uurSpfGn+gdj7vYCoZQ&#10;KLUCG+NYShkai06HhR+RePflJ6cjx6mVZtInhrtBLpMkl053xBesHnFrsel3B6egSNxr36+Xb8Fl&#10;53Rlt0/+efxW6vZmfnwAEXGOf2X41Wd1qNlp7w9kghg4r4qUqwxLMxBcyLKcB3sF9/k6A1lX8v8L&#10;9QUAAP//AwBQSwECLQAUAAYACAAAACEAtoM4kv4AAADhAQAAEwAAAAAAAAAAAAAAAAAAAAAAW0Nv&#10;bnRlbnRfVHlwZXNdLnhtbFBLAQItABQABgAIAAAAIQA4/SH/1gAAAJQBAAALAAAAAAAAAAAAAAAA&#10;AC8BAABfcmVscy8ucmVsc1BLAQItABQABgAIAAAAIQDonn9lNgIAAF8EAAAOAAAAAAAAAAAAAAAA&#10;AC4CAABkcnMvZTJvRG9jLnhtbFBLAQItABQABgAIAAAAIQAMYTgh3AAAAAo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C9">
              <w:rPr>
                <w:i/>
                <w:sz w:val="24"/>
                <w:szCs w:val="24"/>
              </w:rPr>
              <w:t>и</w:t>
            </w:r>
            <w:r w:rsidR="00DC4BC9" w:rsidRPr="00A86A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479500,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Москва,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Анадырский проезд,</w:t>
            </w:r>
          </w:p>
          <w:p w:rsidR="00DC4BC9" w:rsidRPr="00A86ABE" w:rsidRDefault="00F82E52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д. 39  </w:t>
            </w:r>
            <w:r w:rsidR="005960F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№ 21</w:t>
            </w:r>
            <w:r w:rsidR="005960F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</w:t>
            </w:r>
            <w:r w:rsidR="00A67AF7">
              <w:rPr>
                <w:i/>
                <w:sz w:val="24"/>
                <w:szCs w:val="24"/>
              </w:rPr>
              <w:t>,7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F7573" w:rsidRPr="00765741" w:rsidRDefault="00F82E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0E0BA1" w:rsidRPr="00765741">
              <w:rPr>
                <w:i/>
                <w:sz w:val="24"/>
                <w:szCs w:val="24"/>
              </w:rPr>
              <w:t>видетельство о наследовании имущества от 13.02.2011</w:t>
            </w:r>
            <w:r w:rsidR="00573793" w:rsidRPr="00765741">
              <w:rPr>
                <w:i/>
                <w:sz w:val="24"/>
                <w:szCs w:val="24"/>
              </w:rPr>
              <w:t xml:space="preserve"> </w:t>
            </w:r>
          </w:p>
          <w:p w:rsidR="00DC4BC9" w:rsidRPr="00765741" w:rsidRDefault="00573793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50 БК № </w:t>
            </w:r>
            <w:r w:rsidR="000E0BA1" w:rsidRPr="00765741">
              <w:rPr>
                <w:i/>
                <w:sz w:val="24"/>
                <w:szCs w:val="24"/>
              </w:rPr>
              <w:t>45</w:t>
            </w:r>
            <w:r w:rsidRPr="00765741">
              <w:rPr>
                <w:i/>
                <w:sz w:val="24"/>
                <w:szCs w:val="24"/>
              </w:rPr>
              <w:t>3487</w:t>
            </w:r>
          </w:p>
        </w:tc>
      </w:tr>
      <w:tr w:rsidR="00DC4BC9" w:rsidRPr="00F77428" w:rsidTr="00F32004">
        <w:tc>
          <w:tcPr>
            <w:tcW w:w="595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C4BC9" w:rsidRPr="00765741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C06AF9">
        <w:trPr>
          <w:trHeight w:val="2577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DC4BC9" w:rsidRPr="00F77428" w:rsidRDefault="00DC4BC9" w:rsidP="00C06A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DC4BC9">
            <w:pPr>
              <w:ind w:firstLine="256"/>
              <w:jc w:val="both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нежилое помещение </w:t>
            </w:r>
          </w:p>
          <w:p w:rsidR="00DC4BC9" w:rsidRPr="00A86ABE" w:rsidRDefault="00DC4BC9" w:rsidP="003B598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общая долевая </w:t>
            </w:r>
            <w:r>
              <w:rPr>
                <w:i/>
                <w:sz w:val="24"/>
                <w:szCs w:val="24"/>
              </w:rPr>
              <w:t>1/22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A054A" w:rsidRDefault="004A054A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580263,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Москва, </w:t>
            </w:r>
          </w:p>
          <w:p w:rsidR="00DC4BC9" w:rsidRDefault="00C06AF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C72945" wp14:editId="4687239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762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4" o:spid="_x0000_s1059" type="#_x0000_t202" style="position:absolute;left:0;text-align:left;margin-left:58.2pt;margin-top:5.7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8rNg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d0MqFEMQmMjt+OP48/jt8JTJhPY1yKsLVBoG8/6hY493YHY2i7LawMXzRE4MekD+fpitYT&#10;Hi5Nx9PpEC4OX68gf/J83VjnPwktSRAyagFfnCrbr5zvQvuQ8JrSy6quI4S1+s2AnJ1FRA6cbodO&#10;uoqD5NtNGzu/uurb2ej8gC6t7njiDF9WqGTFnH9gFsRA9SC7v8dR1LrJqD5JlJTafv2bPcQDL3gp&#10;aUC0jCpsAiX1ZwUcP4wmk8DLqEzevh9DsZeezaVH7eSNBpNHWCrDoxjifd2LhdXyCRuxCG/CxRTH&#10;yxn1vXjjO/Jjo7hYLGIQmGiYX6m14SF1GGSY8mP7xKw5QeGB4p3uCcnSF4h0seGmM4udBy4RrjDm&#10;bqaAOShgcQT8tHFhTS71GPX8X5j/AgAA//8DAFBLAwQUAAYACAAAACEAmsYbsNwAAAAKAQAADwAA&#10;AGRycy9kb3ducmV2LnhtbEyPwU7DMBBE70j8g7WVuFE7kamaEKdCBc5A4QPc2MRp4nUUu23g69me&#10;6GlntKPZt9Vm9gM72Sl2ARVkSwHMYhNMh62Cr8/X+zWwmDQaPQS0Cn5shE19e1Pp0oQzftjTLrWM&#10;SjCWWoFLaSw5j42zXsdlGC3S7jtMXieyU8vNpM9U7geeC7HiXndIF5we7dbZpt8dvYK18G99X+Tv&#10;0cvf7MFtn8PLeFDqbjE/PQJLdk7/YbjgEzrUxLQPRzSRDeSzlaToRdCkgBSSxF5BXhQSeF3x6xfq&#10;PwAAAP//AwBQSwECLQAUAAYACAAAACEAtoM4kv4AAADhAQAAEwAAAAAAAAAAAAAAAAAAAAAAW0Nv&#10;bnRlbnRfVHlwZXNdLnhtbFBLAQItABQABgAIAAAAIQA4/SH/1gAAAJQBAAALAAAAAAAAAAAAAAAA&#10;AC8BAABfcmVscy8ucmVsc1BLAQItABQABgAIAAAAIQBn8W8rNgIAAF8EAAAOAAAAAAAAAAAAAAAA&#10;AC4CAABkcnMvZTJvRG9jLnhtbFBLAQItABQABgAIAAAAIQCaxhuw3AAAAAo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C9" w:rsidRPr="00A86ABE">
              <w:rPr>
                <w:i/>
                <w:sz w:val="24"/>
                <w:szCs w:val="24"/>
              </w:rPr>
              <w:t>ул. Северная, д. 18</w:t>
            </w:r>
          </w:p>
          <w:p w:rsidR="00C06AF9" w:rsidRPr="00A86ABE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875</w:t>
            </w:r>
            <w:r w:rsidR="00E50284">
              <w:rPr>
                <w:i/>
                <w:sz w:val="24"/>
                <w:szCs w:val="24"/>
              </w:rPr>
              <w:t>,478</w:t>
            </w: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C06AF9" w:rsidRDefault="00C06AF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3F5154" wp14:editId="7A1FD75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80010</wp:posOffset>
                      </wp:positionV>
                      <wp:extent cx="1828800" cy="1828800"/>
                      <wp:effectExtent l="0" t="0" r="0" b="762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5" o:spid="_x0000_s1060" type="#_x0000_t202" style="position:absolute;left:0;text-align:left;margin-left:10.5pt;margin-top:6.3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gNg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d0ckWJYhIYHb8dfx5/HL8TmDCfxrgUYWuDQN9+1C1w7u0OxtB2W1gZvmiIwI9JH87TFa0n&#10;PFyajqfTIVwcvl5B/uT5urHOfxJakiBk1AK+OFW2XznfhfYh4TWll1VdRwhr9ZsBOTuLiBw43Q6d&#10;dBUHybebNnb+dtK3s9H5AV1a3fHEGb6sUMmKOf/ALIiB6kF2f4+jqHWTUX2SKCm1/fo3e4gHXvBS&#10;0oBoGVXYBErqzwo4fhhNJoGXUZlcvR9DsZeezaVH7eSNBpNHWCrDoxjifd2LhdXyCRuxCG/CxRTH&#10;yxn1vXjjO/Jjo7hYLGIQmGiYX6m14SF1GGSY8mP7xKw5QeGB4p3uCcnSF4h0seGmM4udBy4RrjDm&#10;bqaAOShgcQT8tHFhTS71GPX8X5j/AgAA//8DAFBLAwQUAAYACAAAACEADMDduNsAAAAJAQAADwAA&#10;AGRycy9kb3ducmV2LnhtbEyPwU7DMBBE70j8g7VI3KidAFEb4lSowBkofIAbL3FIvI5itw18PdsT&#10;ve3OrGbfVOvZD+KAU+wCacgWCgRSE2xHrYbPj5ebJYiYDFkzBEINPxhhXV9eVKa04UjveNimVnAI&#10;xdJocCmNpZSxcehNXIQRib2vMHmTeJ1aaSdz5HA/yFypQnrTEX9wZsSNw6bf7r2GpfKvfb/K36K/&#10;+83u3eYpPI/fWl9fzY8PIBLO6f8YTviMDjUz7cKebBSDhjzjKon1vADB/q1asbA7DaoAWVfyvEH9&#10;BwAA//8DAFBLAQItABQABgAIAAAAIQC2gziS/gAAAOEBAAATAAAAAAAAAAAAAAAAAAAAAABbQ29u&#10;dGVudF9UeXBlc10ueG1sUEsBAi0AFAAGAAgAAAAhADj9If/WAAAAlAEAAAsAAAAAAAAAAAAAAAAA&#10;LwEAAF9yZWxzLy5yZWxzUEsBAi0AFAAGAAgAAAAhAGyoqmA2AgAAXwQAAA4AAAAAAAAAAAAAAAAA&#10;LgIAAGRycy9lMm9Eb2MueG1sUEsBAi0AFAAGAAgAAAAhAAzA3bjbAAAACQEAAA8AAAAAAAAAAAAA&#10;AAAAkA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AF9" w:rsidRPr="00A86ABE" w:rsidRDefault="00C06AF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82E52" w:rsidRPr="00765741" w:rsidRDefault="00F82E52" w:rsidP="00F82E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765741">
              <w:rPr>
                <w:i/>
                <w:sz w:val="24"/>
                <w:szCs w:val="24"/>
              </w:rPr>
              <w:t xml:space="preserve">оговор купли-продажи от 25.07.2015 </w:t>
            </w:r>
          </w:p>
          <w:p w:rsidR="00F82E52" w:rsidRDefault="00F82E52" w:rsidP="00F82E52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>50 ТБ 561243</w:t>
            </w:r>
          </w:p>
          <w:p w:rsidR="00672EF8" w:rsidRPr="00765741" w:rsidRDefault="00F3438E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</w:p>
          <w:p w:rsidR="00573793" w:rsidRPr="00765741" w:rsidRDefault="009569DC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от </w:t>
            </w:r>
            <w:r w:rsidR="000E0BA1" w:rsidRPr="00765741">
              <w:rPr>
                <w:i/>
                <w:sz w:val="24"/>
                <w:szCs w:val="24"/>
              </w:rPr>
              <w:t xml:space="preserve">11.07.2010 </w:t>
            </w:r>
          </w:p>
          <w:p w:rsidR="00C06AF9" w:rsidRPr="00765741" w:rsidRDefault="00573793" w:rsidP="00F82E52">
            <w:pPr>
              <w:jc w:val="center"/>
              <w:rPr>
                <w:i/>
                <w:sz w:val="24"/>
                <w:szCs w:val="24"/>
              </w:rPr>
            </w:pPr>
            <w:r w:rsidRPr="00765741">
              <w:rPr>
                <w:i/>
                <w:sz w:val="24"/>
                <w:szCs w:val="24"/>
              </w:rPr>
              <w:t xml:space="preserve">77 ВД </w:t>
            </w:r>
            <w:r w:rsidR="000E0BA1" w:rsidRPr="00765741">
              <w:rPr>
                <w:i/>
                <w:sz w:val="24"/>
                <w:szCs w:val="24"/>
              </w:rPr>
              <w:t>№ 21-87-74</w:t>
            </w:r>
            <w:r w:rsidR="00321D60" w:rsidRPr="00765741">
              <w:rPr>
                <w:i/>
                <w:sz w:val="24"/>
                <w:szCs w:val="24"/>
              </w:rPr>
              <w:t xml:space="preserve">, № 41-42-09/012/2015-37 </w:t>
            </w:r>
            <w:r w:rsidR="00C06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FA10AA" wp14:editId="145DF25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792480</wp:posOffset>
                      </wp:positionV>
                      <wp:extent cx="1828800" cy="1828800"/>
                      <wp:effectExtent l="0" t="0" r="0" b="762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C06AF9" w:rsidRDefault="00EA366E" w:rsidP="00C06AF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06AF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6" o:spid="_x0000_s1061" type="#_x0000_t202" style="position:absolute;left:0;text-align:left;margin-left:70.5pt;margin-top:62.4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6ANwIAAF8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Wd0ckmJYhIYHb4fng8/Dz8ITJhPY1yKsJVBoG8/6RY493YHY2i7LawMXzRE4Mek96fpitYT&#10;Hi5Nx9PpEC4OX68gf/Jy3VjnPwstSRAyagFfnCrb3TrfhfYh4TWll1VdRwhr9ZsBOTuLiBw43g6d&#10;dBUHybfrNnb+/qJvZ63zPbq0uuOJM3xZoZJb5vwDsyAGqgfZ/T2OotZNRvVRoqTU9tvf7CEeeMFL&#10;SQOiZVRhEyipvyjg+HE0mQReRmVy8WEMxZ571ucetZXXGkweYakMj2KI93UvFlbLJ2zEIrwJF1Mc&#10;L2fU9+K178iPjeJisYhBYKJh/latDA+pwyDDlB/bJ2bNEQoPFO90T0iWvkKkiw03nVlsPXCJcIUx&#10;dzMFzEEBiyPgx40La3Kux6iX/8L8FwAAAP//AwBQSwMEFAAGAAgAAAAhAFQK94bbAAAACwEAAA8A&#10;AABkcnMvZG93bnJldi54bWxMT0FOwzAQvCPxB2uRuFEnVkBpiFOhAmeg8AA3XuKQeB3Fbht4PcuJ&#10;3mZ2RrMz9WbxozjiHPtAGvJVBgKpDbanTsPH+/NNCSImQ9aMgVDDN0bYNJcXtalsONEbHnepExxC&#10;sTIaXEpTJWVsHXoTV2FCYu0zzN4kpnMn7WxOHO5HqbLsTnrTE39wZsKtw3bYHbyGMvMvw7BWr9EX&#10;P/mt2z6Gp+lL6+ur5eEeRMIl/Zvhrz5Xh4Y77cOBbBQj8yLnLYmBKngDOwq15sueQa5KkE0tzzc0&#10;vwAAAP//AwBQSwECLQAUAAYACAAAACEAtoM4kv4AAADhAQAAEwAAAAAAAAAAAAAAAAAAAAAAW0Nv&#10;bnRlbnRfVHlwZXNdLnhtbFBLAQItABQABgAIAAAAIQA4/SH/1gAAAJQBAAALAAAAAAAAAAAAAAAA&#10;AC8BAABfcmVscy8ucmVsc1BLAQItABQABgAIAAAAIQAXf/6ANwIAAF8EAAAOAAAAAAAAAAAAAAAA&#10;AC4CAABkcnMvZTJvRG9jLnhtbFBLAQItABQABgAIAAAAIQBUCveG2wAAAAsBAAAPAAAAAAAAAAAA&#10;AAAAAJE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06AF9" w:rsidRPr="00C06AF9" w:rsidRDefault="00C06AF9" w:rsidP="00C06AF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AF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77D8" w:rsidRDefault="00C06AF9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D15F13" wp14:editId="50394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pageBreakBefore/>
                              <w:ind w:firstLine="567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62" type="#_x0000_t202" style="position:absolute;left:0;text-align:left;margin-left:0;margin-top:0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irNwIAAF8EAAAOAAAAZHJzL2Uyb0RvYy54bWysVEtu2zAQ3RfoHQjua9mumzqC5cBN4KJA&#10;kARwiqxpirIEiB+QtCX3Mj1FVwVyBh+pj5TluGlXRTfU/DicmfdGs6tW1mQnrKu0yuhoMKREKK7z&#10;Sm0y+vVx+W5KifNM5azWSmR0Lxy9mr99M2tMKsa61HUuLEES5dLGZLT03qRJ4ngpJHMDbYSCs9BW&#10;Mg/VbpLcsgbZZZ2Mh8OLpNE2N1Zz4RysN52TzmP+ohDc3xeFE57UGUVtPp42nutwJvMZSzeWmbLi&#10;xzLYP1QhWaXw6CnVDfOMbG31RypZcaudLvyAa5nooqi4iD2gm9HwVTerkhkRe8FwnDmNyf2/tPxu&#10;92BJlWd0ckmJYhIYHb4fng8/Dz8ITJhPY1yKsJVBoG8/6RY493YHY2i7LawMXzRE4Mek96fpitYT&#10;Hi5Nx9PpEC4OX68gf/Jy3VjnPwstSRAyagFfnCrb3TrfhfYh4TWll1VdRwhr9ZsBOTuLiBw43g6d&#10;dBUHybfrNnb+/qJvZ63zPbq0uuOJM3xZoZJb5vwDsyAGqgfZ/T2OotZNRvVRoqTU9tvf7CEeeMFL&#10;SQOiZVRhEyipvyjgeDmaTAIvozL58HEMxZ571ucetZXXGkweYakMj2KI93UvFlbLJ2zEIrwJF1Mc&#10;L2fU9+K178iPjeJisYhBYKJh/latDA+pwyDDlB/bJ2bNEQoPFO90T0iWvkKkiw03nVlsPXCJcIUx&#10;dzMFzEEBiyPgx40La3Kux6iX/8L8FwA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CCuoqzcCAABf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C06AF9" w:rsidRPr="00440A49" w:rsidRDefault="00440A49" w:rsidP="00440A49">
                      <w:pPr>
                        <w:pageBreakBefore/>
                        <w:ind w:firstLine="567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3F088F"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8"/>
        <w:gridCol w:w="1984"/>
        <w:gridCol w:w="3544"/>
      </w:tblGrid>
      <w:tr w:rsidR="00FD77D8" w:rsidRPr="00F77428" w:rsidTr="00D97FB4">
        <w:tc>
          <w:tcPr>
            <w:tcW w:w="73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C4BC9" w:rsidRPr="00D87DBE" w:rsidRDefault="00E75421" w:rsidP="003B5987">
            <w:pPr>
              <w:ind w:firstLine="256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B78BC1" wp14:editId="1E795CA2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116205</wp:posOffset>
                      </wp:positionV>
                      <wp:extent cx="1828800" cy="1828800"/>
                      <wp:effectExtent l="0" t="0" r="0" b="7620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ind w:firstLine="256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40A4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63" type="#_x0000_t202" style="position:absolute;left:0;text-align:left;margin-left:116.25pt;margin-top:9.15pt;width:2in;height:2in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XDNgIAAF8EAAAOAAAAZHJzL2Uyb0RvYy54bWysVEtu2zAQ3RfoHQjua9mu07iC5cBN4KJA&#10;kARwiqxpirIEiB+QtCX3Mj1FVwVyBh+pj5TluGlXRTfU/Pg4M29Gs6tW1mQnrKu0yuhoMKREKK7z&#10;Sm0y+vVx+W5KifNM5azWSmR0Lxy9mr99M2tMKsa61HUuLAGIcmljMlp6b9IkcbwUkrmBNkLBWWgr&#10;mYdqN0luWQN0WSfj4fBD0mibG6u5cA7Wm85J5xG/KAT390XhhCd1RpGbj6eN5zqcyXzG0o1lpqz4&#10;MQ32D1lIVik8eoK6YZ6Rra3+gJIVt9rpwg+4lokuioqLWAOqGQ1fVbMqmRGxFjTHmVOb3P+D5Xe7&#10;B0uqPKMXaI9iEhwdvh+eDz8PPwhM6E9jXIqwlUGgbz/pFjz3dgdjKLstrAxfFETgB9T+1F3ResLD&#10;pel4Oh3CxeHrFeAnL9eNdf6z0JIEIaMW9MWust2t811oHxJeU3pZ1XWksFa/GYDZWUScgePtUEmX&#10;cZB8u25j5e8v+3LWOt+jSqu7OXGGLytkcsucf2AWg4HsMez+HkdR6yaj+ihRUmr77W/2EA++4KWk&#10;waBlVGETKKm/KPD4cTSZANRHZXJxOYZizz3rc4/aymuNSR5hqQyPYoj3dS8WVssnbMQivAkXUxwv&#10;Z9T34rXvhh8bxcViEYMwiYb5W7UyPECHRoYuP7ZPzJojFR4s3ul+IFn6ipEuNtx0ZrH14CXSFdrc&#10;9RQ0BwVTHAk/blxYk3M9Rr38F+a/AAAA//8DAFBLAwQUAAYACAAAACEAkW99Ft0AAAAKAQAADwAA&#10;AGRycy9kb3ducmV2LnhtbEyPQU7DMBBF90jcwRokdtSuQ6qQxqlQgTVQOIAbT+OQ2I5itw2cnmFF&#10;lzP/6c+bajO7gZ1wil3wCpYLAQx9E0znWwWfHy93BbCYtDd6CB4VfGOETX19VenShLN/x9MutYxK&#10;fCy1ApvSWHIeG4tOx0UY0VN2CJPTicap5WbSZyp3A5dCrLjTnacLVo+4tdj0u6NTUAj32vcP8i26&#10;+59lbrdP4Xn8Uur2Zn5cA0s4p38Y/vRJHWpy2oejN5ENCmQmc0IpKDJgBORS0GKvIBOrDHhd8csX&#10;6l8AAAD//wMAUEsBAi0AFAAGAAgAAAAhALaDOJL+AAAA4QEAABMAAAAAAAAAAAAAAAAAAAAAAFtD&#10;b250ZW50X1R5cGVzXS54bWxQSwECLQAUAAYACAAAACEAOP0h/9YAAACUAQAACwAAAAAAAAAAAAAA&#10;AAAvAQAAX3JlbHMvLnJlbHNQSwECLQAUAAYACAAAACEAnwplwzYCAABfBAAADgAAAAAAAAAAAAAA&#10;AAAuAgAAZHJzL2Uyb0RvYy54bWxQSwECLQAUAAYACAAAACEAkW99Ft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ind w:firstLine="256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C9" w:rsidRPr="00D87DBE">
              <w:rPr>
                <w:sz w:val="24"/>
                <w:szCs w:val="24"/>
              </w:rPr>
              <w:t xml:space="preserve">1) </w:t>
            </w:r>
            <w:proofErr w:type="spellStart"/>
            <w:r w:rsidR="00DC4BC9">
              <w:rPr>
                <w:i/>
                <w:sz w:val="24"/>
                <w:szCs w:val="24"/>
                <w:lang w:val="en-US"/>
              </w:rPr>
              <w:t>Lada</w:t>
            </w:r>
            <w:proofErr w:type="spellEnd"/>
            <w:r w:rsidR="00DC4BC9" w:rsidRPr="00B30FE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C4BC9">
              <w:rPr>
                <w:i/>
                <w:sz w:val="24"/>
                <w:szCs w:val="24"/>
                <w:lang w:val="en-US"/>
              </w:rPr>
              <w:t>Granta</w:t>
            </w:r>
            <w:proofErr w:type="spellEnd"/>
            <w:r w:rsidR="00DC4BC9">
              <w:rPr>
                <w:i/>
                <w:sz w:val="24"/>
                <w:szCs w:val="24"/>
              </w:rPr>
              <w:t xml:space="preserve"> </w:t>
            </w:r>
            <w:r w:rsidR="00DC4BC9" w:rsidRPr="00D87DBE">
              <w:rPr>
                <w:i/>
                <w:sz w:val="24"/>
                <w:szCs w:val="24"/>
              </w:rPr>
              <w:t xml:space="preserve"> </w:t>
            </w:r>
            <w:r w:rsidR="00DC4BC9">
              <w:rPr>
                <w:i/>
                <w:sz w:val="24"/>
                <w:szCs w:val="24"/>
              </w:rPr>
              <w:t>(20</w:t>
            </w:r>
            <w:r w:rsidR="00DC4BC9" w:rsidRPr="00B30FE7">
              <w:rPr>
                <w:i/>
                <w:sz w:val="24"/>
                <w:szCs w:val="24"/>
              </w:rPr>
              <w:t>13</w:t>
            </w:r>
            <w:r w:rsidR="00DC4B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C4BC9">
              <w:rPr>
                <w:i/>
                <w:sz w:val="24"/>
                <w:szCs w:val="24"/>
              </w:rPr>
              <w:t>г.в</w:t>
            </w:r>
            <w:proofErr w:type="spellEnd"/>
            <w:r w:rsidR="00DC4BC9">
              <w:rPr>
                <w:i/>
                <w:sz w:val="24"/>
                <w:szCs w:val="24"/>
              </w:rPr>
              <w:t>.)</w:t>
            </w:r>
          </w:p>
          <w:p w:rsidR="00DC4BC9" w:rsidRPr="00D87DBE" w:rsidRDefault="00DC4BC9" w:rsidP="003B5987">
            <w:pPr>
              <w:ind w:firstLine="25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 xml:space="preserve">ндивидуальная  </w:t>
            </w:r>
          </w:p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B30FE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отд. МОТОТРЭР ГИБДД УВД по СВАО  </w:t>
            </w: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DC4BC9" w:rsidRPr="00F77428" w:rsidTr="00D97FB4">
        <w:tc>
          <w:tcPr>
            <w:tcW w:w="737" w:type="dxa"/>
            <w:tcBorders>
              <w:top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C4BC9" w:rsidRDefault="00DC4BC9" w:rsidP="003B5987">
            <w:pPr>
              <w:ind w:firstLine="256"/>
              <w:rPr>
                <w:sz w:val="24"/>
                <w:szCs w:val="24"/>
              </w:rPr>
            </w:pPr>
          </w:p>
          <w:p w:rsidR="00440A49" w:rsidRDefault="00440A49" w:rsidP="003B5987">
            <w:pPr>
              <w:ind w:firstLine="256"/>
              <w:rPr>
                <w:sz w:val="24"/>
                <w:szCs w:val="24"/>
              </w:rPr>
            </w:pPr>
          </w:p>
          <w:p w:rsidR="00DC4BC9" w:rsidRPr="00D87DBE" w:rsidRDefault="00DC4BC9" w:rsidP="003B5987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  <w:lang w:val="en-US"/>
              </w:rPr>
              <w:t>Ford Focus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(20</w:t>
            </w:r>
            <w:r w:rsidRPr="00B30FE7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440A49" w:rsidRDefault="00440A4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0A49" w:rsidRDefault="00440A4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440A49" w:rsidRDefault="00440A4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 ГИБДД УВД г. Белгород </w:t>
            </w: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C4BC9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2D6755" w:rsidP="002D67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E75421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681E3E" wp14:editId="7E5D1F44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139065</wp:posOffset>
                      </wp:positionV>
                      <wp:extent cx="1828800" cy="1828800"/>
                      <wp:effectExtent l="0" t="0" r="0" b="762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440A4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64" type="#_x0000_t202" style="position:absolute;left:0;text-align:left;margin-left:176.8pt;margin-top:10.95pt;width:2in;height:2in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u0NQ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akSJYhIYHb8dfx5/HL8TmDCfxrgUYWuDQN9+1C1w7u0OxtB2W1gZvmiIwI9JH87TFa0n&#10;PFyajqfTIVwcvl5B/uT5urHOfxJakiBk1AK+OFW2XznfhfYh4TWll1VdRwhr9ZsBOTuLiBw43Q6d&#10;dBUHybebNnb+dtq3s9H5AV1a3fHEGb6sUMmKOf/ALIiB6kF2f4+jqHWTUX2SKCm1/fo3e4gHXvBS&#10;0oBoGVXYBErqzwo4fhhNJoGXUZlcvR9DsZeezaVH7eSNBpMBFWqLYoj3dS8WVssnbMQivAkXUxwv&#10;Z9T34o3vyI+N4mKxiEFgomF+pdaGh9RhkGHKj+0Ts+YEhQeKd7onJEtfINLFhpvOLHYeuES4wpi7&#10;mQLmoIDFEfDTxoU1udRj1PN/Yf4LAAD//wMAUEsDBBQABgAIAAAAIQDPA9XS3QAAAAoBAAAPAAAA&#10;ZHJzL2Rvd25yZXYueG1sTI/BTsMwDIbvSLxDZCRuLGm3VWtpOqEBZ2DwAFlj2tLGqZpsKzw95sSO&#10;9v/p9+dyO7tBnHAKnScNyUKBQKq97ajR8PH+fLcBEaIhawZPqOEbA2yr66vSFNaf6Q1P+9gILqFQ&#10;GA1tjGMhZahbdCYs/IjE2aefnIk8To20kzlzuRtkqlQmnemIL7RmxF2Ldb8/Og0b5V76Pk9fg1v9&#10;JOt29+ifxi+tb2/mh3sQEef4D8OfPqtDxU4HfyQbxKBhuV5mjGpIkxwEA9kq4cWBE5XnIKtSXr5Q&#10;/QIAAP//AwBQSwECLQAUAAYACAAAACEAtoM4kv4AAADhAQAAEwAAAAAAAAAAAAAAAAAAAAAAW0Nv&#10;bnRlbnRfVHlwZXNdLnhtbFBLAQItABQABgAIAAAAIQA4/SH/1gAAAJQBAAALAAAAAAAAAAAAAAAA&#10;AC8BAABfcmVscy8ucmVsc1BLAQItABQABgAIAAAAIQDyb7u0NQIAAF8EAAAOAAAAAAAAAAAAAAAA&#10;AC4CAABkcnMvZTJvRG9jLnhtbFBLAQItABQABgAIAAAAIQDPA9XS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C4BC9"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="00DC4BC9" w:rsidRPr="00F77428">
              <w:rPr>
                <w:sz w:val="24"/>
                <w:szCs w:val="24"/>
              </w:rPr>
              <w:t xml:space="preserve"> средства:</w:t>
            </w:r>
            <w:r w:rsidR="00440A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94302A" w:rsidP="002D67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C4BC9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 w:rsidP="002D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2D6755" w:rsidP="002D67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C4BC9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 w:rsidP="002D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D87DBE" w:rsidRDefault="00EA3F32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EA3F32" w:rsidP="002D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086A9C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A3F32" w:rsidRPr="00D87DBE" w:rsidRDefault="00EA3F32" w:rsidP="00086A9C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D0F">
              <w:rPr>
                <w:i/>
                <w:sz w:val="24"/>
                <w:szCs w:val="24"/>
              </w:rPr>
              <w:t>лодка моторная  «</w:t>
            </w:r>
            <w:r w:rsidRPr="00D87DBE">
              <w:rPr>
                <w:i/>
                <w:sz w:val="24"/>
                <w:szCs w:val="24"/>
              </w:rPr>
              <w:t xml:space="preserve">Мастер </w:t>
            </w:r>
            <w:r w:rsidR="00C44D0F">
              <w:rPr>
                <w:i/>
                <w:sz w:val="24"/>
                <w:szCs w:val="24"/>
              </w:rPr>
              <w:t>–</w:t>
            </w:r>
            <w:r w:rsidRPr="00D87DBE">
              <w:rPr>
                <w:i/>
                <w:sz w:val="24"/>
                <w:szCs w:val="24"/>
              </w:rPr>
              <w:t>600</w:t>
            </w:r>
            <w:r w:rsidR="00C44D0F">
              <w:rPr>
                <w:i/>
                <w:sz w:val="24"/>
                <w:szCs w:val="24"/>
              </w:rPr>
              <w:t>»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086A9C">
              <w:rPr>
                <w:i/>
                <w:sz w:val="24"/>
                <w:szCs w:val="24"/>
              </w:rPr>
              <w:t xml:space="preserve">(2008 </w:t>
            </w:r>
            <w:proofErr w:type="spellStart"/>
            <w:r w:rsidR="00086A9C">
              <w:rPr>
                <w:i/>
                <w:sz w:val="24"/>
                <w:szCs w:val="24"/>
              </w:rPr>
              <w:t>г.</w:t>
            </w:r>
            <w:proofErr w:type="gramStart"/>
            <w:r w:rsidR="00086A9C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086A9C">
              <w:rPr>
                <w:i/>
                <w:sz w:val="24"/>
                <w:szCs w:val="24"/>
              </w:rPr>
              <w:t>.)</w:t>
            </w:r>
            <w:r w:rsidR="00440A4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3F32" w:rsidRPr="00D87DBE" w:rsidRDefault="00EA3F32" w:rsidP="002D67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A3F32" w:rsidRPr="00D87DBE" w:rsidRDefault="00EA3F32" w:rsidP="00EA3F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ГИМС</w:t>
            </w:r>
            <w:r>
              <w:rPr>
                <w:i/>
                <w:sz w:val="24"/>
                <w:szCs w:val="24"/>
              </w:rPr>
              <w:t xml:space="preserve"> МЧС России по</w:t>
            </w:r>
            <w:r w:rsidRPr="00D87DBE">
              <w:rPr>
                <w:i/>
                <w:sz w:val="24"/>
                <w:szCs w:val="24"/>
              </w:rPr>
              <w:t xml:space="preserve"> г. Москв</w:t>
            </w:r>
            <w:r>
              <w:rPr>
                <w:i/>
                <w:sz w:val="24"/>
                <w:szCs w:val="24"/>
              </w:rPr>
              <w:t>е</w:t>
            </w: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E75421" w:rsidP="002D675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1005ED" wp14:editId="01C00F9F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114300</wp:posOffset>
                      </wp:positionV>
                      <wp:extent cx="1828800" cy="1828800"/>
                      <wp:effectExtent l="0" t="0" r="0" b="7620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40A4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65" type="#_x0000_t202" style="position:absolute;left:0;text-align:left;margin-left:71.05pt;margin-top:9pt;width:2in;height:2in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9UNwIAAF8EAAAOAAAAZHJzL2Uyb0RvYy54bWysVEtu2zAQ3RfoHQjua9mu0zqC5cBN4KJA&#10;kARwiqxpirIEiB+QtCX3Mj1FVwVyBh+pj5TluGlXRTfU/DicmfdGs6tW1mQnrKu0yuhoMKREKK7z&#10;Sm0y+vVx+W5KifNM5azWSmR0Lxy9mr99M2tMKsa61HUuLEES5dLGZLT03qRJ4ngpJHMDbYSCs9BW&#10;Mg/VbpLcsgbZZZ2Mh8MPSaNtbqzmwjlYbzonncf8RSG4vy8KJzypM4rafDxtPNfhTOYzlm4sM2XF&#10;j2Wwf6hCskrh0VOqG+YZ2drqj1Sy4lY7XfgB1zLRRVFxEXtAN6Phq25WJTMi9oLhOHMak/t/afnd&#10;7sGSKs/oxZgSxSQwOnw/PB9+Hn4QmDCfxrgUYSuDQN9+0i1w7u0OxtB2W1gZvmiIwI9J70/TFa0n&#10;PFyajqfTIVwcvl5B/uTlurHOfxZakiBk1AK+OFW2u3W+C+1DwmtKL6u6jhDW6jcDcnYWETlwvB06&#10;6SoOkm/Xbez8/WXfzlrne3RpdccTZ/iyQiW3zPkHZkEMVA+y+3scRa2bjOqjREmp7be/2UM88IKX&#10;kgZEy6jCJlBSf1HA8XI0mQReRmVy8XEMxZ571ucetZXXGkweYakMj2KI93UvFlbLJ2zEIrwJF1Mc&#10;L2fU9+K178iPjeJisYhBYKJh/latDA+pwyDDlB/bJ2bNEQoPFO90T0iWvkKkiw03nVlsPXCJcIUx&#10;dzMFzEEBiyPgx40La3Kux6iX/8L8FwAAAP//AwBQSwMEFAAGAAgAAAAhABiBHbvcAAAACgEAAA8A&#10;AABkcnMvZG93bnJldi54bWxMj8FOwzAQRO9I/IO1SNyonTRUIY1ToQJnoPABbrKNQ+J1FLtt4OtZ&#10;TvS2szuafVNuZjeIE06h86QhWSgQSLVvOmo1fH683OUgQjTUmMETavjGAJvq+qo0RePP9I6nXWwF&#10;h1AojAYb41hIGWqLzoSFH5H4dvCTM5Hl1MpmMmcOd4NMlVpJZzriD9aMuLVY97uj05Ar99r3D+lb&#10;cNlPcm+3T/55/NL69mZ+XIOIOMd/M/zhMzpUzLT3R2qCGFhnacJWHnLuxIZsqXix17BUKwWyKuVl&#10;heoXAAD//wMAUEsBAi0AFAAGAAgAAAAhALaDOJL+AAAA4QEAABMAAAAAAAAAAAAAAAAAAAAAAFtD&#10;b250ZW50X1R5cGVzXS54bWxQSwECLQAUAAYACAAAACEAOP0h/9YAAACUAQAACwAAAAAAAAAAAAAA&#10;AAAvAQAAX3JlbHMvLnJlbHNQSwECLQAUAAYACAAAACEAibjvVDcCAABfBAAADgAAAAAAAAAAAAAA&#10;AAAuAgAAZHJzL2Uyb0RvYy54bWxQSwECLQAUAAYACAAAACEAGIEdu9wAAAAKAQAADwAAAAAAAAAA&#10;AAAAAACR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55"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A3F32" w:rsidRPr="007A3913" w:rsidRDefault="00EA3F32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 w:rsidP="002D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2D6755" w:rsidP="002D67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7A3913" w:rsidRDefault="00EA3F32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 w:rsidP="002D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E75421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96F8BE" wp14:editId="25D1714F">
                <wp:simplePos x="0" y="0"/>
                <wp:positionH relativeFrom="column">
                  <wp:posOffset>4535170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762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66" type="#_x0000_t202" style="position:absolute;margin-left:357.1pt;margin-top:6.3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gQNQIAAF8EAAAOAAAAZHJzL2Uyb0RvYy54bWysVM2O0zAQviPxDpbvNG3pQomarsquipBW&#10;uyt10Z5dx2kixT+y3SblZXgKTkg8Qx+Jz07TloUT4uLMn8cz832T2XUra7IT1lVaZXQ0GFIiFNd5&#10;pTYZ/fK0fDOlxHmmclZrJTK6F45ez1+/mjUmFWNd6joXliCJcmljMlp6b9IkcbwUkrmBNkLBWWgr&#10;mYdqN0luWYPssk7Gw+G7pNE2N1Zz4Ryst52TzmP+ohDcPxSFE57UGUVtPp42nutwJvMZSzeWmbLi&#10;xzLYP1QhWaXw6CnVLfOMbG31RypZcaudLvyAa5nooqi4iD2gm9HwRTerkhkRe8FwnDmNyf2/tPx+&#10;92hJlWf06i0liklgdPh2+Hn4cfhOYMJ8GuNShK0MAn37UbfAubc7GEPbbWFl+KIhAj8mvT9NV7Se&#10;8HBpOp5Oh3Bx+HoF+ZPzdWOd/yS0JEHIqAV8capsd+d8F9qHhNeUXlZ1HSGs1W8G5OwsInLgeDt0&#10;0lUcJN+u29j5JNIgmNY636NLqzueOMOXFSq5Y84/MgtioHqQ3T/gKGrdZFQfJUpKbb/+zR7igRe8&#10;lDQgWkYVNoGS+rMCjh9GEzxPfFQmV+/HUOylZ33pUVt5o8HkEZbK8CiGeF/3YmG1fMZGLMKbcDHF&#10;8XJGfS/e+I782CguFosYBCYa5u/UyvCQOgwyTPmpfWbWHKHwQPFe94Rk6QtEuthw05nF1gOXCNd5&#10;poA5KGBxBPy4cWFNLvUYdf4vzH8BAAD//wMAUEsDBBQABgAIAAAAIQBc+cgS3AAAAAsBAAAPAAAA&#10;ZHJzL2Rvd25yZXYueG1sTI9NTsMwEIX3SNzBGiR21E4obQlxKlRgDZQewI2HOCQeR7HbBk7PdAXL&#10;mffp/ZTryffiiGNsA2nIZgoEUh1sS42G3cfLzQpETIas6QOhhm+MsK4uL0pT2HCidzxuUyPYhGJh&#10;NLiUhkLKWDv0Js7CgMTaZxi9SXyOjbSjObG572Wu1EJ60xInODPgxmHdbQ9ew0r51667z9+in/9k&#10;d27zFJ6HL62vr6bHBxAJp/QHw7k+V4eKO+3DgWwUvYZlNs8ZZSFfgDgDSuX82Wu45WCQVSn/b6h+&#10;AQAA//8DAFBLAQItABQABgAIAAAAIQC2gziS/gAAAOEBAAATAAAAAAAAAAAAAAAAAAAAAABbQ29u&#10;dGVudF9UeXBlc10ueG1sUEsBAi0AFAAGAAgAAAAhADj9If/WAAAAlAEAAAsAAAAAAAAAAAAAAAAA&#10;LwEAAF9yZWxzLy5yZWxzUEsBAi0AFAAGAAgAAAAhAADOWBA1AgAAXwQAAA4AAAAAAAAAAAAAAAAA&#10;LgIAAGRycy9lMm9Eb2MueG1sUEsBAi0AFAAGAAgAAAAhAFz5yBLcAAAACw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440A49" w:rsidRPr="00440A49" w:rsidRDefault="00440A49" w:rsidP="00440A49">
                      <w:pPr>
                        <w:ind w:left="57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E75421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2AFFC8" wp14:editId="52A39E41">
                <wp:simplePos x="0" y="0"/>
                <wp:positionH relativeFrom="column">
                  <wp:posOffset>5248275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762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67" type="#_x0000_t202" style="position:absolute;margin-left:413.25pt;margin-top:4.6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heNQ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YQSxSQwOn4//jr+PP4gMGE+jXEpwtYGgb79pFvg3NsdjKHttrAyfNEQgR+TPpynK1pP&#10;eLg0HU+nQ7g4fL2C/MnLdWOd/yy0JEHIqAV8capsv3K+C+1DwmtKL6u6jhDW6jcDcnYWETlwuh06&#10;6SoOkm83bex8cm5no/MDurS644kzfFmhkhVz/oFZEAPVg+z+HkdR6yaj+iRRUmr77W/2EA+84KWk&#10;AdEyqrAJlNRfFHD8OJpMAi+jMrn6MIZiLz2bS4/ayRsNJo+wVIZHMcT7uhcLq+UTNmIR3oSLKY6X&#10;M+p78cZ35MdGcbFYxCAw0TC/UmvDQ+owyDDlx/aJWXOCwgPFO90TkqWvEOliw01nFjsPXCJcYczd&#10;TAFzUMDiCPhp48KaXOox6uW/MH8GAAD//wMAUEsDBBQABgAIAAAAIQBc/1me3QAAAAoBAAAPAAAA&#10;ZHJzL2Rvd25yZXYueG1sTI/LTsMwEEX3SPyDNUjsqJP0QRPiVKjAmlL4ADce4pB4HMVuG/h6pitY&#10;ztyrM2fKzeR6ccIxtJ4UpLMEBFLtTUuNgo/3l7s1iBA1Gd17QgXfGGBTXV+VujD+TG942sdGMIRC&#10;oRXYGIdCylBbdDrM/IDE2acfnY48jo00oz4z3PUyS5KVdLolvmD1gFuLdbc/OgXrxL12XZ7tglv8&#10;pEu7ffLPw5dStzfT4wOIiFP8K8NFn9WhYqeDP5IJomdGtlpyVUE+B3HJ03TBi4OCLL+fg6xK+f+F&#10;6hcAAP//AwBQSwECLQAUAAYACAAAACEAtoM4kv4AAADhAQAAEwAAAAAAAAAAAAAAAAAAAAAAW0Nv&#10;bnRlbnRfVHlwZXNdLnhtbFBLAQItABQABgAIAAAAIQA4/SH/1gAAAJQBAAALAAAAAAAAAAAAAAAA&#10;AC8BAABfcmVscy8ucmVsc1BLAQItABQABgAIAAAAIQCPoUheNQIAAF8EAAAOAAAAAAAAAAAAAAAA&#10;AC4CAABkcnMvZTJvRG9jLnhtbFBLAQItABQABgAIAAAAIQBc/1me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440A49" w:rsidRPr="00440A49" w:rsidRDefault="00440A49" w:rsidP="00440A49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E75421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BE3D4C" wp14:editId="194260AE">
                <wp:simplePos x="0" y="0"/>
                <wp:positionH relativeFrom="column">
                  <wp:posOffset>6048375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762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68" type="#_x0000_t202" style="position:absolute;margin-left:476.25pt;margin-top:3.3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ALNgIAAF8EAAAOAAAAZHJzL2Uyb0RvYy54bWysVEtu2zAQ3RfoHQjua9mG3bqC5cBN4KJA&#10;kARwiqxpirIEiB+QtCX3Mj1FVwV6Bh8pj5TluGlXRTfU/DicmfdG86tW1mQvrKu0yuhoMKREKK7z&#10;Sm0z+vVx9W5GifNM5azWSmT0IBy9Wrx9M29MKsa61HUuLEES5dLGZLT03qRJ4ngpJHMDbYSCs9BW&#10;Mg/VbpPcsgbZZZ2Mh8P3SaNtbqzmwjlYbzonXcT8RSG4vy8KJzypM4rafDxtPDfhTBZzlm4tM2XF&#10;T2Wwf6hCskrh0XOqG+YZ2dnqj1Sy4lY7XfgB1zLRRVFxEXtAN6Phq27WJTMi9oLhOHMek/t/afnd&#10;/sGSKs/odEqJYhIYHb8ffx1/Hn8QmDCfxrgUYWuDQN9+0i1w7u0OxtB2W1gZvmiIwI9JH87TFa0n&#10;PFyajWezIVwcvl5B/uTlurHOfxZakiBk1AK+OFW2v3W+C+1DwmtKr6q6jhDW6jcDcnYWETlwuh06&#10;6SoOkm83bex8Mu7b2ej8gC6t7njiDF9VqOSWOf/ALIiB6kF2f4+jqHWTUX2SKCm1/fY3e4gHXvBS&#10;0oBoGVXYBErqLwo4fhxNJoGXUZlMP4yh2EvP5tKjdvJag8kjLJXhUQzxvu7Fwmr5hI1YhjfhYorj&#10;5Yz6Xrz2HfmxUVwslzEITDTM36q14SF1GGSY8mP7xKw5QeGB4p3uCcnSV4h0seGmM8udBy4RrjDm&#10;bqaAOShgcQT8tHFhTS71GPXyX1g8AwAA//8DAFBLAwQUAAYACAAAACEAMdoKp90AAAAKAQAADwAA&#10;AGRycy9kb3ducmV2LnhtbEyPwU7DMBBE70j8g7VI3KhdK4makE2FCpyBwge48RKHxHYUu23g63FP&#10;cJyd0czbervYkZ1oDr13COuVAEau9bp3HcLH+/PdBliIymk1ekcI3xRg21xf1arS/uze6LSPHUsl&#10;LlQKwcQ4VZyH1pBVYeUncsn79LNVMcm543pW51RuRy6FKLhVvUsLRk20M9QO+6NF2Aj7MgylfA02&#10;+1nnZvfon6YvxNub5eEeWKQl/oXhgp/QoUlMB390OrARocxlnqIIRQHs4stMpMMBQZZZAbyp+f8X&#10;ml8AAAD//wMAUEsBAi0AFAAGAAgAAAAhALaDOJL+AAAA4QEAABMAAAAAAAAAAAAAAAAAAAAAAFtD&#10;b250ZW50X1R5cGVzXS54bWxQSwECLQAUAAYACAAAACEAOP0h/9YAAACUAQAACwAAAAAAAAAAAAAA&#10;AAAvAQAAX3JlbHMvLnJlbHNQSwECLQAUAAYACAAAACEAt2aACzYCAABfBAAADgAAAAAAAAAAAAAA&#10;AAAuAgAAZHJzL2Uyb0RvYy54bWxQSwECLQAUAAYACAAAACEAMdoKp9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440A49" w:rsidRPr="00440A49" w:rsidRDefault="00440A49" w:rsidP="00440A49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440A49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410588" wp14:editId="0A7E1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pageBreakBefore/>
                              <w:spacing w:after="360"/>
                              <w:ind w:firstLine="567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69" type="#_x0000_t202" style="position:absolute;left:0;text-align:left;margin-left:0;margin-top:0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TrNwIAAF8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Wf04pISxSQwOnw/PB9+Hn4QmDCfxrgUYSuDQN9+0i1w7u0OxtB2W1gZvmiIwI9J70/TFa0n&#10;PFyajqfTIVwcvl5B/uTlurHOfxZakiBk1AK+OFW2u3W+C+1DwmtKL6u6jhDW6jcDcnYWETlwvB06&#10;6SoOkm/Xbex88r5vZ63zPbq0uuOJM3xZoZJb5vwDsyAGqgfZ/T2OotZNRvVRoqTU9tvf7CEeeMFL&#10;SQOiZVRhEyipvyjg+HE0mQReRmVy8WEMxZ571ucetZXXGkweYakMj2KI93UvFlbLJ2zEIrwJF1Mc&#10;L2fU9+K178iPjeJisYhBYKJh/latDA+pwyDDlB/bJ2bNEQoPFO90T0iWvkKkiw03nVlsPXCJcIUx&#10;dzMFzEEBiyPgx40La3Kux6iX/8L8FwA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zLHU6zcCAABf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440A49" w:rsidRPr="00440A49" w:rsidRDefault="00440A49" w:rsidP="00440A49">
                      <w:pPr>
                        <w:pageBreakBefore/>
                        <w:spacing w:after="360"/>
                        <w:ind w:firstLine="567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3F088F">
        <w:rPr>
          <w:b/>
          <w:bCs/>
          <w:sz w:val="24"/>
          <w:szCs w:val="24"/>
        </w:rPr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 w:rsidR="003F088F"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276"/>
        <w:gridCol w:w="1701"/>
        <w:gridCol w:w="1843"/>
      </w:tblGrid>
      <w:tr w:rsidR="00FD77D8" w:rsidRPr="00F77428" w:rsidTr="00C112FC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440A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0C6255" wp14:editId="1F2534C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323850</wp:posOffset>
                      </wp:positionV>
                      <wp:extent cx="1828800" cy="1828800"/>
                      <wp:effectExtent l="0" t="0" r="0" b="7620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40A4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7" o:spid="_x0000_s1070" type="#_x0000_t202" style="position:absolute;left:0;text-align:left;margin-left:82.25pt;margin-top:25.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GgNg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1TUliklgdPx2/Hn8cfxOYMJ8GuNShK0NAn37UbfAubc7GEPbbWFl+KIhAj8mfThPV7Se&#10;8HBpOp5Oh3Bx+HoF+ZOX68Y6/0loSYKQUQv44lTZfuV8F9qHhNeUXlZ1HSGs1W8G5OwsInLgdDt0&#10;0lUcJN9u2tj5ZNK3s9H5AV1a3fHEGb6sUMmKOf/ILIiB6kF2/4CjqHWTUX2SKCm1/fo3e4gHXvBS&#10;0oBoGVXYBErqzwo4fhhNJoGXUZlcXY+h2EvP5tKjdvJWg8kjLJXhUQzxvu7Fwmr5jI1YhDfhYorj&#10;5Yz6Xrz1HfmxUVwsFjEITDTMr9Ta8JA6DDJM+al9ZtacoPBA8V73hGTpK0S62HDTmcXOA5cIVxhz&#10;N1PAHBSwOAJ+2riwJpd6jHr5L8x/AQAA//8DAFBLAwQUAAYACAAAACEAVbJHxN0AAAAKAQAADwAA&#10;AGRycy9kb3ducmV2LnhtbEyPwU7DMBBE70j8g7VI3KidNKnaEKdCBc5A4QPceElC4nUUu23g61lO&#10;9DizT7Mz5XZ2gzjhFDpPGpKFAoFUe9tRo+Hj/fluDSJEQ9YMnlDDNwbYVtdXpSmsP9MbnvaxERxC&#10;oTAa2hjHQspQt+hMWPgRiW+ffnImspwaaSdz5nA3yFSplXSmI/7QmhF3Ldb9/ug0rJV76ftN+hpc&#10;9pPk7e7RP41fWt/ezA/3ICLO8R+Gv/pcHSrudPBHskEMrFdZzqiGPOFNDGR5ysZBw3K5USCrUl5O&#10;qH4BAAD//wMAUEsBAi0AFAAGAAgAAAAhALaDOJL+AAAA4QEAABMAAAAAAAAAAAAAAAAAAAAAAFtD&#10;b250ZW50X1R5cGVzXS54bWxQSwECLQAUAAYACAAAACEAOP0h/9YAAACUAQAACwAAAAAAAAAAAAAA&#10;AAAvAQAAX3JlbHMvLnJlbHNQSwECLQAUAAYACAAAACEAx+gRoDYCAABfBAAADgAAAAAAAAAAAAAA&#10;AAAuAgAAZHJzL2Uyb0RvYy54bWxQSwECLQAUAAYACAAAACEAVbJHxN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428"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FD77D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  <w:p w:rsidR="00440A49" w:rsidRDefault="00440A49" w:rsidP="00503E69">
            <w:pPr>
              <w:jc w:val="center"/>
              <w:rPr>
                <w:sz w:val="24"/>
                <w:szCs w:val="24"/>
              </w:rPr>
            </w:pPr>
          </w:p>
          <w:p w:rsidR="00440A49" w:rsidRPr="00F77428" w:rsidRDefault="00440A49" w:rsidP="00503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112FC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C112FC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3F32" w:rsidRPr="00D87DBE" w:rsidRDefault="00EA366E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ПАО</w:t>
            </w:r>
            <w:r w:rsidR="009E2A26">
              <w:rPr>
                <w:i/>
                <w:sz w:val="24"/>
                <w:szCs w:val="24"/>
              </w:rPr>
              <w:t xml:space="preserve"> «Сбербанк России»</w:t>
            </w:r>
            <w:r w:rsidR="00EA3F32" w:rsidRPr="00DC28C1">
              <w:rPr>
                <w:i/>
                <w:sz w:val="24"/>
                <w:szCs w:val="24"/>
              </w:rPr>
              <w:t xml:space="preserve"> ДО</w:t>
            </w:r>
            <w:r w:rsidR="00EA3F32">
              <w:rPr>
                <w:i/>
                <w:sz w:val="24"/>
                <w:szCs w:val="24"/>
              </w:rPr>
              <w:t xml:space="preserve"> Стромынское </w:t>
            </w:r>
            <w:r w:rsidR="00EA3F32" w:rsidRPr="00DC28C1">
              <w:rPr>
                <w:i/>
                <w:sz w:val="24"/>
                <w:szCs w:val="24"/>
              </w:rPr>
              <w:t xml:space="preserve"> №</w:t>
            </w:r>
            <w:r w:rsidR="00EA3F32">
              <w:rPr>
                <w:i/>
                <w:sz w:val="24"/>
                <w:szCs w:val="24"/>
              </w:rPr>
              <w:t> </w:t>
            </w:r>
            <w:r w:rsidR="00EA3F32" w:rsidRPr="00DC28C1">
              <w:rPr>
                <w:i/>
                <w:sz w:val="24"/>
                <w:szCs w:val="24"/>
              </w:rPr>
              <w:t>9038/</w:t>
            </w:r>
            <w:r w:rsidR="00EA3F32">
              <w:rPr>
                <w:i/>
                <w:sz w:val="24"/>
                <w:szCs w:val="24"/>
              </w:rPr>
              <w:t>0034</w:t>
            </w:r>
            <w:r w:rsidR="00EA3F32" w:rsidRPr="00810866">
              <w:rPr>
                <w:i/>
                <w:sz w:val="24"/>
                <w:szCs w:val="24"/>
              </w:rPr>
              <w:t xml:space="preserve">, </w:t>
            </w:r>
            <w:hyperlink r:id="rId9" w:history="1">
              <w:r w:rsidR="00810866" w:rsidRPr="00810866">
                <w:rPr>
                  <w:i/>
                  <w:sz w:val="24"/>
                  <w:szCs w:val="24"/>
                </w:rPr>
                <w:t>103132</w:t>
              </w:r>
            </w:hyperlink>
            <w:r w:rsidR="00810866" w:rsidRPr="00810866">
              <w:rPr>
                <w:i/>
                <w:sz w:val="24"/>
                <w:szCs w:val="24"/>
              </w:rPr>
              <w:t xml:space="preserve">, </w:t>
            </w:r>
            <w:r w:rsidR="00EA3F32" w:rsidRPr="00810866">
              <w:rPr>
                <w:i/>
                <w:sz w:val="24"/>
                <w:szCs w:val="24"/>
              </w:rPr>
              <w:t>г</w:t>
            </w:r>
            <w:r w:rsidR="00810866">
              <w:rPr>
                <w:i/>
                <w:sz w:val="24"/>
                <w:szCs w:val="24"/>
              </w:rPr>
              <w:t>. </w:t>
            </w:r>
            <w:r w:rsidR="00EA3F32" w:rsidRPr="00DC28C1">
              <w:rPr>
                <w:i/>
                <w:sz w:val="24"/>
                <w:szCs w:val="24"/>
              </w:rPr>
              <w:t xml:space="preserve">Москва, ул. </w:t>
            </w:r>
            <w:r w:rsidR="00810866">
              <w:rPr>
                <w:i/>
                <w:sz w:val="24"/>
                <w:szCs w:val="24"/>
              </w:rPr>
              <w:t>Ильинка, д. </w:t>
            </w:r>
            <w:r w:rsidR="00EA3F32">
              <w:rPr>
                <w:i/>
                <w:sz w:val="24"/>
                <w:szCs w:val="24"/>
              </w:rPr>
              <w:t>10, под. 9</w:t>
            </w:r>
          </w:p>
        </w:tc>
        <w:tc>
          <w:tcPr>
            <w:tcW w:w="1701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текущий,</w:t>
            </w:r>
          </w:p>
          <w:p w:rsidR="00EA3F32" w:rsidRPr="00D87DBE" w:rsidRDefault="00E7542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660D88" wp14:editId="7321FB7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26670</wp:posOffset>
                      </wp:positionV>
                      <wp:extent cx="1828800" cy="1828800"/>
                      <wp:effectExtent l="0" t="0" r="0" b="7620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440A4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8" o:spid="_x0000_s1071" type="#_x0000_t202" style="position:absolute;left:0;text-align:left;margin-left:28.8pt;margin-top:2.1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lpNgIAAF8EAAAOAAAAZHJzL2Uyb0RvYy54bWysVEtu2zAQ3RfoHQjua9mG3bqC5cBN4KJA&#10;kARwiqxpirIEiB+QtCX3Mj1FVwV6Bh8pj5TluGlXRTfU/DicmfdG86tW1mQvrKu0yuhoMKREKK7z&#10;Sm0z+vVx9W5GifNM5azWSmT0IBy9Wrx9M29MKsa61HUuLEES5dLGZLT03qRJ4ngpJHMDbYSCs9BW&#10;Mg/VbpPcsgbZZZ2Mh8P3SaNtbqzmwjlYbzonXcT8RSG4vy8KJzypM4rafDxtPDfhTBZzlm4tM2XF&#10;T2Wwf6hCskrh0XOqG+YZ2dnqj1Sy4lY7XfgB1zLRRVFxEXtAN6Phq27WJTMi9oLhOHMek/t/afnd&#10;/sGSKs/oFEgpJoHR8fvx1/Hn8QeBCfNpjEsRtjYI9O0n3QLn3u5gDG23hZXhi4YI/Jj04Txd0XrC&#10;w6XZeDYbwsXh6xXkT16uG+v8Z6ElCUJGLeCLU2X7W+e70D4kvKb0qqrrCGGtfjMgZ2cRkQOn26GT&#10;ruIg+XbTxs4n076djc4P6NLqjifO8FWFSm6Z8w/MghioHmT39ziKWjcZ1SeJklLbb3+zh3jgBS8l&#10;DYiWUYVNoKT+ooDjx9FkEngZlcn0wxiKvfRsLj1qJ681mDzCUhkexRDv614srJZP2IhleBMupjhe&#10;zqjvxWvfkR8bxcVyGYPARMP8rVobHlKHQYYpP7ZPzJoTFB4o3umekCx9hUgXG246s9x54BLhCmPu&#10;ZgqYgwIWR8BPGxfW5FKPUS//hcUzAAAA//8DAFBLAwQUAAYACAAAACEAMPOVpdwAAAAIAQAADwAA&#10;AGRycy9kb3ducmV2LnhtbEyPwU7DMBBE70j8g7VI3KhTk5Q2ZFOhAmdK6Qe48TYJie0odtvA17Oc&#10;4Dia0cybYj3ZXpxpDK13CPNZAoJc5U3raoT9x+vdEkSI2hnde0cIXxRgXV5fFTo3/uLe6byLteAS&#10;F3KN0MQ45FKGqiGrw8wP5Ng7+tHqyHKspRn1hcttL1WSLKTVreOFRg+0aajqdieLsEzsW9et1DbY&#10;9HueNZtn/zJ8It7eTE+PICJN8S8Mv/iMDiUzHfzJmSB6hOxhwUmEVIFg+z7NWB8Q1EopkGUh/x8o&#10;fwAAAP//AwBQSwECLQAUAAYACAAAACEAtoM4kv4AAADhAQAAEwAAAAAAAAAAAAAAAAAAAAAAW0Nv&#10;bnRlbnRfVHlwZXNdLnhtbFBLAQItABQABgAIAAAAIQA4/SH/1gAAAJQBAAALAAAAAAAAAAAAAAAA&#10;AC8BAABfcmVscy8ucmVsc1BLAQItABQABgAIAAAAIQDh8PlpNgIAAF8EAAAOAAAAAAAAAAAAAAAA&#10;AC4CAABkcnMvZTJvRG9jLnhtbFBLAQItABQABgAIAAAAIQAw85Wl3AAAAAg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40A4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F32">
              <w:rPr>
                <w:i/>
                <w:sz w:val="24"/>
                <w:szCs w:val="24"/>
              </w:rPr>
              <w:t xml:space="preserve">в </w:t>
            </w:r>
            <w:r w:rsidR="00EA3F32" w:rsidRPr="00D87DBE">
              <w:rPr>
                <w:i/>
                <w:sz w:val="24"/>
                <w:szCs w:val="24"/>
              </w:rPr>
              <w:t>рубл</w:t>
            </w:r>
            <w:r w:rsidR="00EA3F32"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276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14.01.2006</w:t>
            </w:r>
          </w:p>
          <w:p w:rsidR="00440A49" w:rsidRDefault="00440A49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440A49" w:rsidRPr="00D87DBE" w:rsidRDefault="00440A49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3F32" w:rsidRPr="002D4F52" w:rsidRDefault="002D4F52" w:rsidP="00C3303E">
            <w:pPr>
              <w:jc w:val="center"/>
              <w:rPr>
                <w:i/>
                <w:sz w:val="24"/>
                <w:szCs w:val="24"/>
              </w:rPr>
            </w:pPr>
            <w:r w:rsidRPr="002D4F52">
              <w:rPr>
                <w:i/>
                <w:sz w:val="24"/>
                <w:szCs w:val="24"/>
              </w:rPr>
              <w:t>250</w:t>
            </w:r>
            <w:r w:rsidR="00A67AF7">
              <w:rPr>
                <w:i/>
                <w:sz w:val="24"/>
                <w:szCs w:val="24"/>
              </w:rPr>
              <w:t>,47</w:t>
            </w:r>
          </w:p>
        </w:tc>
        <w:tc>
          <w:tcPr>
            <w:tcW w:w="1843" w:type="dxa"/>
          </w:tcPr>
          <w:p w:rsidR="00EA3F32" w:rsidRPr="00D87DBE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C112FC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10866" w:rsidRPr="00810866" w:rsidRDefault="00EA366E" w:rsidP="00AA43BE">
            <w:pPr>
              <w:spacing w:line="270" w:lineRule="atLeast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ПАО</w:t>
            </w:r>
            <w:r w:rsidR="009E2A26" w:rsidRPr="00810866">
              <w:rPr>
                <w:i/>
                <w:sz w:val="24"/>
                <w:szCs w:val="24"/>
              </w:rPr>
              <w:t xml:space="preserve"> «Сбербанк России»</w:t>
            </w:r>
            <w:r w:rsidR="00EA3F32" w:rsidRPr="00810866">
              <w:rPr>
                <w:i/>
                <w:sz w:val="24"/>
                <w:szCs w:val="24"/>
              </w:rPr>
              <w:t xml:space="preserve"> ДО Стромынское  № 9038/1716,</w:t>
            </w:r>
            <w:r w:rsidR="00810866" w:rsidRPr="00810866">
              <w:rPr>
                <w:i/>
                <w:sz w:val="24"/>
                <w:szCs w:val="24"/>
              </w:rPr>
              <w:t xml:space="preserve"> </w:t>
            </w:r>
            <w:hyperlink r:id="rId10" w:history="1">
              <w:r w:rsidR="00810866" w:rsidRPr="00810866">
                <w:rPr>
                  <w:i/>
                  <w:sz w:val="24"/>
                  <w:szCs w:val="24"/>
                </w:rPr>
                <w:t>109012</w:t>
              </w:r>
            </w:hyperlink>
            <w:r w:rsidR="000B26F2">
              <w:rPr>
                <w:i/>
                <w:sz w:val="24"/>
                <w:szCs w:val="24"/>
              </w:rPr>
              <w:t>,</w:t>
            </w:r>
          </w:p>
          <w:p w:rsidR="00EA3F32" w:rsidRPr="00810866" w:rsidRDefault="00EA3F32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810866">
              <w:rPr>
                <w:i/>
                <w:sz w:val="24"/>
                <w:szCs w:val="24"/>
              </w:rPr>
              <w:t xml:space="preserve"> г. Москва, </w:t>
            </w:r>
            <w:proofErr w:type="spellStart"/>
            <w:r w:rsidRPr="00810866">
              <w:rPr>
                <w:i/>
                <w:sz w:val="24"/>
                <w:szCs w:val="24"/>
              </w:rPr>
              <w:t>Ипатьевский</w:t>
            </w:r>
            <w:proofErr w:type="spellEnd"/>
            <w:r w:rsidRPr="00810866">
              <w:rPr>
                <w:i/>
                <w:sz w:val="24"/>
                <w:szCs w:val="24"/>
              </w:rPr>
              <w:t xml:space="preserve"> пер., д. 4/10, стр. 1, под. 6</w:t>
            </w:r>
          </w:p>
        </w:tc>
        <w:tc>
          <w:tcPr>
            <w:tcW w:w="1701" w:type="dxa"/>
          </w:tcPr>
          <w:p w:rsidR="00EA3F32" w:rsidRPr="00810866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10866">
              <w:rPr>
                <w:i/>
                <w:sz w:val="24"/>
                <w:szCs w:val="24"/>
              </w:rPr>
              <w:t>депозитный,</w:t>
            </w:r>
          </w:p>
          <w:p w:rsidR="00EA3F32" w:rsidRPr="00810866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10866">
              <w:rPr>
                <w:i/>
                <w:sz w:val="24"/>
                <w:szCs w:val="24"/>
              </w:rPr>
              <w:t>в евро</w:t>
            </w:r>
          </w:p>
        </w:tc>
        <w:tc>
          <w:tcPr>
            <w:tcW w:w="1276" w:type="dxa"/>
          </w:tcPr>
          <w:p w:rsidR="00EA3F32" w:rsidRPr="00D87DBE" w:rsidRDefault="00E7542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B7DA37" wp14:editId="1D3B6AC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724535</wp:posOffset>
                      </wp:positionV>
                      <wp:extent cx="497840" cy="1828800"/>
                      <wp:effectExtent l="0" t="0" r="0" b="7620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40A4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9" o:spid="_x0000_s1072" type="#_x0000_t202" style="position:absolute;left:0;text-align:left;margin-left:-1.4pt;margin-top:57.05pt;width:39.2pt;height:2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4PPQIAAGAEAAAOAAAAZHJzL2Uyb0RvYy54bWysVEtu2zAQ3RfoHQjua9mGk9iC5cBN4KJA&#10;kARwiqxpirIEiJ+StCX3Mj1FVwVyBh+pj5TtuGlXRTfU/DiceW9G0+tW1mQrrKu0yuig16dEKK7z&#10;Sq0z+uVp8WFMifNM5azWSmR0Jxy9nr1/N21MKoa61HUuLEES5dLGZLT03qRJ4ngpJHM9bYSCs9BW&#10;Mg/VrpPcsgbZZZ0M+/3LpNE2N1Zz4Ryst52TzmL+ohDcPxSFE57UGUVtPp42nqtwJrMpS9eWmbLi&#10;hzLYP1QhWaXw6CnVLfOMbGz1RypZcaudLnyPa5nooqi4iD2gm0H/TTfLkhkRewE4zpxgcv8vLb/f&#10;PlpS5Rm9mFCimARH++/7l/3P/Q8CE/BpjEsRtjQI9O1H3YLno93BGNpuCyvDFw0R+IH07oSuaD3h&#10;MI4mV+MRPByuwXg4Hvcj/MnrbWOd/yS0JEHIqAV7EVS2vXMelSD0GBIeU3pR1XVksFa/GRDYWUQc&#10;gcPt0EhXcJB8u2pj46PLYzcrne/QpNXdmDjDFxUquWPOPzKLuUD1mHX/gKOodZNRfZAoKbX99jd7&#10;iAdd8FLSYM4y6r5umBWU1J8ViJwMRgEUH5XRxdUQij33rM49aiNvNEZ5gK0yPIoh3tdHsbBaPmMl&#10;5uFVuJjieDuj/ije+G76sVJczOcxCKNomL9TS8ND6gBlwPmpfWbWHMjwoPFeHyeSpW846WLDTWfm&#10;Gw9mImEB6A5VsBcUjHHk8bByYU/O9Rj1+mOY/QIAAP//AwBQSwMEFAAGAAgAAAAhAJ2DjgDeAAAA&#10;CQEAAA8AAABkcnMvZG93bnJldi54bWxMj81OwzAQhO9IvIO1SNxax1FbUBqnqviROHChhPs23sYR&#10;sR3F2yZ9e8wJjjs7mvmm3M2uFxcaYxe8BrXMQJBvgul8q6H+fF08goiM3mAfPGm4UoRddXtTYmHC&#10;5D/ocuBWpBAfC9RgmYdCythYchiXYSCffqcwOuR0jq00I04p3PUyz7KNdNj51GBxoCdLzffh7DQw&#10;m7261i8uvn3N78+TzZo11lrf3837LQimmf/M8Iuf0KFKTMdw9iaKXsMiT+ScdLVSIJLhYb0BcdSw&#10;ynIFsirl/wXVDwAAAP//AwBQSwECLQAUAAYACAAAACEAtoM4kv4AAADhAQAAEwAAAAAAAAAAAAAA&#10;AAAAAAAAW0NvbnRlbnRfVHlwZXNdLnhtbFBLAQItABQABgAIAAAAIQA4/SH/1gAAAJQBAAALAAAA&#10;AAAAAAAAAAAAAC8BAABfcmVscy8ucmVsc1BLAQItABQABgAIAAAAIQBo/14PPQIAAGAEAAAOAAAA&#10;AAAAAAAAAAAAAC4CAABkcnMvZTJvRG9jLnhtbFBLAQItABQABgAIAAAAIQCdg44A3gAAAAkBAAAP&#10;AAAAAAAAAAAAAAAAAJcEAABkcnMvZG93bnJldi54bWxQSwUGAAAAAAQABADzAAAAogUAAAAA&#10;" filled="f" stroked="f">
                      <v:fill o:detectmouseclick="t"/>
                      <v:textbox style="mso-fit-shape-to-text:t">
                        <w:txbxContent>
                          <w:p w:rsidR="00440A49" w:rsidRPr="00440A49" w:rsidRDefault="00440A49" w:rsidP="00440A4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F32" w:rsidRPr="00D87DBE">
              <w:rPr>
                <w:i/>
                <w:sz w:val="24"/>
                <w:szCs w:val="24"/>
              </w:rPr>
              <w:t>20.05.2007</w:t>
            </w:r>
          </w:p>
        </w:tc>
        <w:tc>
          <w:tcPr>
            <w:tcW w:w="1701" w:type="dxa"/>
            <w:shd w:val="clear" w:color="auto" w:fill="auto"/>
          </w:tcPr>
          <w:p w:rsidR="00EA3F32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67AF7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250</w:t>
            </w:r>
            <w:r w:rsidR="00A67AF7">
              <w:rPr>
                <w:i/>
                <w:sz w:val="24"/>
                <w:szCs w:val="24"/>
              </w:rPr>
              <w:t>,20</w:t>
            </w:r>
          </w:p>
          <w:p w:rsidR="00440A49" w:rsidRDefault="00440A49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440A49" w:rsidRPr="002D4F52" w:rsidRDefault="00440A49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F32" w:rsidRPr="00D87DBE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C112FC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3F32" w:rsidRPr="00D87DBE" w:rsidRDefault="009E2A26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ОАО «Газпромбанк»</w:t>
            </w:r>
            <w:r w:rsidR="00EA3F32" w:rsidRPr="00774E35">
              <w:rPr>
                <w:i/>
                <w:sz w:val="24"/>
                <w:szCs w:val="24"/>
              </w:rPr>
              <w:t xml:space="preserve">, </w:t>
            </w:r>
            <w:r w:rsidR="000B26F2" w:rsidRPr="000B26F2">
              <w:rPr>
                <w:i/>
                <w:sz w:val="24"/>
                <w:szCs w:val="24"/>
              </w:rPr>
              <w:t xml:space="preserve">117420, </w:t>
            </w:r>
            <w:r w:rsidR="00EA3F32" w:rsidRPr="00774E35">
              <w:rPr>
                <w:i/>
                <w:sz w:val="24"/>
                <w:szCs w:val="24"/>
              </w:rPr>
              <w:t xml:space="preserve">г. Москва, ул. </w:t>
            </w:r>
            <w:proofErr w:type="spellStart"/>
            <w:r w:rsidR="00EA3F32" w:rsidRPr="00774E35">
              <w:rPr>
                <w:i/>
                <w:sz w:val="24"/>
                <w:szCs w:val="24"/>
              </w:rPr>
              <w:t>Наметкина</w:t>
            </w:r>
            <w:proofErr w:type="spellEnd"/>
            <w:r w:rsidR="00EA3F32" w:rsidRPr="00774E35">
              <w:rPr>
                <w:i/>
                <w:sz w:val="24"/>
                <w:szCs w:val="24"/>
              </w:rPr>
              <w:t xml:space="preserve">, </w:t>
            </w:r>
            <w:r w:rsidR="00EA3F32" w:rsidRPr="00774E35">
              <w:rPr>
                <w:i/>
                <w:sz w:val="24"/>
                <w:szCs w:val="24"/>
              </w:rPr>
              <w:br/>
              <w:t>д. 16</w:t>
            </w:r>
          </w:p>
        </w:tc>
        <w:tc>
          <w:tcPr>
            <w:tcW w:w="1701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14.12.2007</w:t>
            </w:r>
          </w:p>
        </w:tc>
        <w:tc>
          <w:tcPr>
            <w:tcW w:w="1701" w:type="dxa"/>
            <w:shd w:val="clear" w:color="auto" w:fill="auto"/>
          </w:tcPr>
          <w:p w:rsidR="00EA3F32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A67AF7">
              <w:rPr>
                <w:i/>
                <w:sz w:val="24"/>
                <w:szCs w:val="24"/>
              </w:rPr>
              <w:t>,10</w:t>
            </w:r>
          </w:p>
          <w:p w:rsidR="00440A49" w:rsidRPr="002D4F52" w:rsidRDefault="00440A49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F32" w:rsidRPr="00D87DBE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C112FC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3F32" w:rsidRPr="002402CE" w:rsidRDefault="00EA366E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A3F32" w:rsidRPr="002402CE">
              <w:rPr>
                <w:i/>
                <w:sz w:val="24"/>
                <w:szCs w:val="24"/>
              </w:rPr>
              <w:t>АО ВТБ 24,</w:t>
            </w:r>
          </w:p>
          <w:p w:rsidR="00EA3F32" w:rsidRPr="002402CE" w:rsidRDefault="000B26F2" w:rsidP="00C3303E">
            <w:pPr>
              <w:jc w:val="center"/>
              <w:rPr>
                <w:i/>
                <w:sz w:val="24"/>
                <w:szCs w:val="24"/>
              </w:rPr>
            </w:pPr>
            <w:r w:rsidRPr="000B26F2">
              <w:rPr>
                <w:i/>
                <w:sz w:val="24"/>
                <w:szCs w:val="24"/>
              </w:rPr>
              <w:t xml:space="preserve">101000, </w:t>
            </w:r>
            <w:r w:rsidR="00EA3F32" w:rsidRPr="002402CE">
              <w:rPr>
                <w:i/>
                <w:sz w:val="24"/>
                <w:szCs w:val="24"/>
              </w:rPr>
              <w:t>г. Москва,</w:t>
            </w:r>
          </w:p>
          <w:p w:rsidR="00EA3F32" w:rsidRPr="005258AD" w:rsidRDefault="00EA3F32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ул. Мясницкая, д. 16</w:t>
            </w:r>
          </w:p>
        </w:tc>
        <w:tc>
          <w:tcPr>
            <w:tcW w:w="1701" w:type="dxa"/>
          </w:tcPr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депозитный,</w:t>
            </w:r>
          </w:p>
          <w:p w:rsidR="00EA366E" w:rsidRPr="002402C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 xml:space="preserve">ях </w:t>
            </w:r>
          </w:p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A3F32" w:rsidRPr="005258AD" w:rsidRDefault="00EA366E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05.08.2008</w:t>
            </w:r>
          </w:p>
        </w:tc>
        <w:tc>
          <w:tcPr>
            <w:tcW w:w="1701" w:type="dxa"/>
            <w:shd w:val="clear" w:color="auto" w:fill="auto"/>
          </w:tcPr>
          <w:p w:rsidR="00EA366E" w:rsidRDefault="00EA366E" w:rsidP="00EA36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5 000,00</w:t>
            </w:r>
          </w:p>
          <w:p w:rsidR="00EA3F32" w:rsidRPr="002D4F52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F32" w:rsidRPr="005258AD" w:rsidRDefault="00EA366E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не поступала</w:t>
            </w:r>
          </w:p>
        </w:tc>
      </w:tr>
      <w:tr w:rsidR="00EA366E" w:rsidRPr="00F77428" w:rsidTr="00C112FC">
        <w:trPr>
          <w:trHeight w:val="735"/>
        </w:trPr>
        <w:tc>
          <w:tcPr>
            <w:tcW w:w="595" w:type="dxa"/>
          </w:tcPr>
          <w:p w:rsidR="00EA366E" w:rsidRPr="00C44D0F" w:rsidRDefault="00EA366E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A366E" w:rsidRPr="00E51DCB" w:rsidRDefault="00EA366E" w:rsidP="00EA366E">
            <w:pPr>
              <w:spacing w:line="270" w:lineRule="atLeast"/>
              <w:jc w:val="center"/>
              <w:rPr>
                <w:rFonts w:ascii="Arial" w:hAnsi="Arial" w:cs="Arial"/>
                <w:color w:val="2B3841"/>
                <w:sz w:val="18"/>
                <w:szCs w:val="18"/>
              </w:rPr>
            </w:pPr>
            <w:r w:rsidRPr="000B60E7">
              <w:rPr>
                <w:i/>
                <w:sz w:val="24"/>
                <w:szCs w:val="24"/>
              </w:rPr>
              <w:t>ОАО «Банк Москвы»</w:t>
            </w:r>
            <w:r w:rsidRPr="000B60E7">
              <w:rPr>
                <w:i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E51DCB">
                <w:rPr>
                  <w:i/>
                  <w:sz w:val="24"/>
                  <w:szCs w:val="24"/>
                </w:rPr>
                <w:t>107031</w:t>
              </w:r>
            </w:hyperlink>
            <w:r>
              <w:rPr>
                <w:rFonts w:ascii="Arial" w:hAnsi="Arial" w:cs="Arial"/>
                <w:color w:val="2B3841"/>
                <w:sz w:val="18"/>
                <w:szCs w:val="18"/>
              </w:rPr>
              <w:t> </w:t>
            </w:r>
            <w:r w:rsidRPr="000B60E7">
              <w:rPr>
                <w:i/>
                <w:color w:val="000000"/>
                <w:sz w:val="24"/>
                <w:szCs w:val="24"/>
              </w:rPr>
              <w:t>г. Москва</w:t>
            </w:r>
            <w:r w:rsidRPr="000B60E7">
              <w:rPr>
                <w:i/>
                <w:color w:val="000000"/>
                <w:sz w:val="24"/>
                <w:szCs w:val="24"/>
              </w:rPr>
              <w:br/>
              <w:t>ул. Рождественка, дом 8/15 строение 3</w:t>
            </w:r>
          </w:p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обезличенный металлический счет</w:t>
            </w:r>
          </w:p>
        </w:tc>
        <w:tc>
          <w:tcPr>
            <w:tcW w:w="1276" w:type="dxa"/>
          </w:tcPr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F281A8" wp14:editId="7764DCC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603885</wp:posOffset>
                      </wp:positionV>
                      <wp:extent cx="1828800" cy="1828800"/>
                      <wp:effectExtent l="0" t="0" r="0" b="7620"/>
                      <wp:wrapNone/>
                      <wp:docPr id="60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440A49" w:rsidRDefault="00EA366E" w:rsidP="00440A4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40A4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0" o:spid="_x0000_s1073" type="#_x0000_t202" style="position:absolute;left:0;text-align:left;margin-left:37.95pt;margin-top:47.5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vkNQIAAF8EAAAOAAAAZHJzL2Uyb0RvYy54bWysVEtu2zAQ3RfoHQjua9mGm7iC5cBN4KKA&#10;kQRwiqxpirIEiB+QtCX3Mj1FVwV6Bh+pj5TluGlXRTfU/Pg4M29Gs5tW1mQvrKu0yuhoMKREKK7z&#10;Sm0z+uVp+W5KifNM5azWSmT0IBy9mb99M2tMKsa61HUuLAGIcmljMlp6b9IkcbwUkrmBNkLBWWgr&#10;mYdqt0luWQN0WSfj4fAqabTNjdVcOAfrXeek84hfFIL7h6JwwpM6o8jNx9PGcxPOZD5j6dYyU1b8&#10;lAb7hywkqxQePUPdMc/IzlZ/QMmKW+104Qdcy0QXRcVFrAHVjIavqlmXzIhYC5rjzLlN7v/B8vv9&#10;oyVVntErtEcxCY6O344/jz+O3wlM6E9jXIqwtUGgbz/qFjz3dgdjKLstrAxfFETgB9Th3F3ResLD&#10;pel4Oh3CxeHrFeAnL9eNdf6T0JIEIaMW9MWusv3K+S60DwmvKb2s6jpSWKvfDMDsLCLOwOl2qKTL&#10;OEi+3bSx8sl1X85G5wdUaXU3J87wZYVMVsz5R2YxGMgew+4fcBS1bjKqTxIlpbZf/2YP8eALXkoa&#10;DFpGFTaBkvqzAo8fRpMJQH1UJu+vx1DspWdz6VE7easxySMsleFRDPG+7sXCavmMjViEN+FiiuPl&#10;jPpevPXd8GOjuFgsYhAm0TC/UmvDA3RoZOjyU/vMrDlR4cHive4HkqWvGOliw01nFjsPXiJdoc1d&#10;T0FzUDDFkfDTxoU1udRj1Mt/Yf4LAAD//wMAUEsDBBQABgAIAAAAIQD61Uki3QAAAAkBAAAPAAAA&#10;ZHJzL2Rvd25yZXYueG1sTI9BT4NAEIXvJv6HzZh4swtFKiBLY6qerbU/YAtTFmFnCbtt0V/veNLb&#10;zLyXN98r17MdxBkn3zlSEC8iEEi1azpqFew/Xu8yED5oavTgCBV8oYd1dX1V6qJxF3rH8y60gkPI&#10;F1qBCWEspPS1Qav9wo1IrB3dZHXgdWplM+kLh9tBLqNoJa3uiD8YPeLGYN3vTlZBFtm3vs+XW2/v&#10;v+PUbJ7dy/ip1O3N/PQIIuAc/szwi8/oUDHTwZ2o8WJQ8JDm7FSQpzEI1pNVwocDD1kSg6xK+b9B&#10;9QMAAP//AwBQSwECLQAUAAYACAAAACEAtoM4kv4AAADhAQAAEwAAAAAAAAAAAAAAAAAAAAAAW0Nv&#10;bnRlbnRfVHlwZXNdLnhtbFBLAQItABQABgAIAAAAIQA4/SH/1gAAAJQBAAALAAAAAAAAAAAAAAAA&#10;AC8BAABfcmVscy8ucmVsc1BLAQItABQABgAIAAAAIQAwrHvkNQIAAF8EAAAOAAAAAAAAAAAAAAAA&#10;AC4CAABkcnMvZTJvRG9jLnhtbFBLAQItABQABgAIAAAAIQD61Uki3QAAAAkBAAAPAAAAAAAAAAAA&#10;AAAAAI8EAABkcnMvZG93bnJldi54bWxQSwUGAAAAAAQABADzAAAAmQUAAAAA&#10;" filled="f" stroked="f">
                      <v:textbox style="mso-fit-shape-to-text:t">
                        <w:txbxContent>
                          <w:p w:rsidR="00EA366E" w:rsidRPr="00440A49" w:rsidRDefault="00EA366E" w:rsidP="00440A4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>07.07.2011</w:t>
            </w:r>
          </w:p>
        </w:tc>
        <w:tc>
          <w:tcPr>
            <w:tcW w:w="1701" w:type="dxa"/>
            <w:shd w:val="clear" w:color="auto" w:fill="auto"/>
          </w:tcPr>
          <w:p w:rsidR="00EA366E" w:rsidRDefault="00EA366E" w:rsidP="00EA36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(указывается в рублях по курсу Банка России на отчетную дату)</w:t>
            </w:r>
          </w:p>
        </w:tc>
        <w:tc>
          <w:tcPr>
            <w:tcW w:w="1843" w:type="dxa"/>
          </w:tcPr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4 000 000, 00</w:t>
            </w:r>
          </w:p>
          <w:p w:rsidR="00EA366E" w:rsidRDefault="00EA366E" w:rsidP="00EA36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выписка № 130 от 25.03.2016</w:t>
            </w: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E75421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657077" wp14:editId="79984A29">
                <wp:simplePos x="0" y="0"/>
                <wp:positionH relativeFrom="column">
                  <wp:posOffset>5086985</wp:posOffset>
                </wp:positionH>
                <wp:positionV relativeFrom="paragraph">
                  <wp:posOffset>633095</wp:posOffset>
                </wp:positionV>
                <wp:extent cx="1828800" cy="1828800"/>
                <wp:effectExtent l="0" t="0" r="0" b="762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440A49" w:rsidRDefault="00EA366E" w:rsidP="00440A4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A49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74" type="#_x0000_t202" style="position:absolute;margin-left:400.55pt;margin-top:49.8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WT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akSJYhIYHb8ffx1/Hn8QmDCfxrgUYWuDQN9+0i1w7u0OxtB2W1gZvmiIwI9JH87TFa0n&#10;PFyajqfTIVwcvl5B/uTlurHOfxZakiBk1AK+OFW2XznfhfYh4TWll1VdRwhr9ZsBOTuLiBw43Q6d&#10;dBUHybebNnY+mfbtbHR+QJdWdzxxhi8rVLJizj8wC2KgepDd3+Moat1kVJ8kSkptv/3NHuKBF7yU&#10;NCBaRhU2gZL6iwKOH0eTSeBlVCbvP4yh2EvP5tKjdvJGg8mACrVFMcT7uhcLq+UTNmIR3oSLKY6X&#10;M+p78cZ35MdGcbFYxCAw0TC/UmvDQ+owyDDlx/aJWXOCwgPFO90TkqWvEOliw01nFjsPXCJcYczd&#10;TAFzUMDiCPhp48KaXOox6uW/MH8GAAD//wMAUEsDBBQABgAIAAAAIQBYmtEc3QAAAAsBAAAPAAAA&#10;ZHJzL2Rvd25yZXYueG1sTI/LTsMwEEX3SP0Hayqxo3ZaIA/iVFWBNVD4ADce4pB4HMVuG/h6nBUs&#10;Z+bqzLnldrI9O+PoW0cSkpUAhlQ73VIj4eP9+SYD5oMirXpHKOEbPWyrxVWpCu0u9IbnQ2hYhJAv&#10;lAQTwlBw7muDVvmVG5Di7dONVoU4jg3Xo7pEuO35Woh7blVL8YNRA+4N1t3hZCVkwr50Xb5+9fb2&#10;J7kz+0f3NHxJeb2cdg/AAk7hLwyzflSHKjod3Ym0Z/3MSJIYlZDnKbA5ILI8bo4SNlmaAq9K/r9D&#10;9QsAAP//AwBQSwECLQAUAAYACAAAACEAtoM4kv4AAADhAQAAEwAAAAAAAAAAAAAAAAAAAAAAW0Nv&#10;bnRlbnRfVHlwZXNdLnhtbFBLAQItABQABgAIAAAAIQA4/SH/1gAAAJQBAAALAAAAAAAAAAAAAAAA&#10;AC8BAABfcmVscy8ucmVsc1BLAQItABQABgAIAAAAIQBdyaWTNQIAAF8EAAAOAAAAAAAAAAAAAAAA&#10;AC4CAABkcnMvZTJvRG9jLnhtbFBLAQItABQABgAIAAAAIQBYmtEc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440A49" w:rsidRPr="00440A49" w:rsidRDefault="00440A49" w:rsidP="00440A49">
                      <w:pPr>
                        <w:jc w:val="center"/>
                        <w:rPr>
                          <w:b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A49">
                        <w:rPr>
                          <w:b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897DC5" wp14:editId="5BAAE686">
                <wp:simplePos x="0" y="0"/>
                <wp:positionH relativeFrom="column">
                  <wp:posOffset>6000750</wp:posOffset>
                </wp:positionH>
                <wp:positionV relativeFrom="paragraph">
                  <wp:posOffset>2063115</wp:posOffset>
                </wp:positionV>
                <wp:extent cx="1828800" cy="1828800"/>
                <wp:effectExtent l="0" t="0" r="0" b="762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C356DA" w:rsidRDefault="00EA366E" w:rsidP="00440A49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6DA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75" type="#_x0000_t202" style="position:absolute;margin-left:472.5pt;margin-top:162.4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FzNgIAAF8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akyJYhIYHb8dfx5/HL8TmDCfxrgUYWuDQN9+1C1w7u0OxtB2W1gZvmiIwI9JH87TFa0n&#10;PFyajqfTIVwcvl5B/uTlurHOfxJakiBk1AK+OFW2XznfhfYh4TWll1VdRwhr9ZsBOTuLiBw43Q6d&#10;dBUHybebNnY+ue7b2ej8gC6t7njiDF9WqGTFnH9kFsRA9SC7f8BR1LrJqD5JlJTafv2bPcQDL3gp&#10;aUC0jCpsAiX1ZwUcr0eTSeBlVCbvP4yh2EvP5tKjdvJWg8kjLJXhUQzxvu7Fwmr5jI1YhDfhYorj&#10;5Yz6Xrz1HfmxUVwsFjEITDTMr9Ta8JA6DDJM+al9ZtacoPBA8V73hGTpK0S62HDTmcXOA5cIVxhz&#10;N1PAHBSwOAJ+2riwJpd6jHr5L8x/AQAA//8DAFBLAwQUAAYACAAAACEAKWwFad8AAAAMAQAADwAA&#10;AGRycy9kb3ducmV2LnhtbEyPwU7DMBBE70j8g7VI3KgTJ62akE2FCpwLhQ9w4yUOie0odtvA19c9&#10;wXF2RrNvqs1sBnaiyXfOIqSLBBjZxqnOtgifH68Pa2A+SKvk4Cwh/JCHTX17U8lSubN9p9M+tCyW&#10;WF9KBB3CWHLuG01G+oUbyUbvy01GhiinlqtJnmO5GbhIkhU3srPxg5YjbTU1/f5oENaJ2fV9Id68&#10;yX/Tpd4+u5fxG/H+bn56BBZoDn9huOJHdKgj08EdrfJsQCjyZdwSEDKRF8CuCZFl8XRAWKWiAF5X&#10;/P+I+gIAAP//AwBQSwECLQAUAAYACAAAACEAtoM4kv4AAADhAQAAEwAAAAAAAAAAAAAAAAAAAAAA&#10;W0NvbnRlbnRfVHlwZXNdLnhtbFBLAQItABQABgAIAAAAIQA4/SH/1gAAAJQBAAALAAAAAAAAAAAA&#10;AAAAAC8BAABfcmVscy8ucmVsc1BLAQItABQABgAIAAAAIQAmHvFzNgIAAF8EAAAOAAAAAAAAAAAA&#10;AAAAAC4CAABkcnMvZTJvRG9jLnhtbFBLAQItABQABgAIAAAAIQApbAVp3wAAAAw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440A49" w:rsidRPr="00C356DA" w:rsidRDefault="00440A49" w:rsidP="00440A49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6DA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356DA">
      <w:pPr>
        <w:spacing w:after="360"/>
        <w:ind w:firstLine="567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ABBABA" wp14:editId="72275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C356DA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76" type="#_x0000_t202" style="position:absolute;left:0;text-align:left;margin-left:0;margin-top:0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/XNQIAAF8EAAAOAAAAZHJzL2Uyb0RvYy54bWysVM2O2jAQvlfqO1i+lwBltxQRVnRXVJXQ&#10;7kpstWfjOCRS/CPbkNCX6VP0VGmfgUfqZ4cA3fZU9eLMn8cz832T6U0jK7IT1pVapXTQ61MiFNdZ&#10;qTYp/fq0eDemxHmmMlZpJVK6F47ezN6+mdZmIoa60FUmLEES5Sa1SWnhvZkkieOFkMz1tBEKzlxb&#10;yTxUu0kyy2pkl1Uy7Pevk1rbzFjNhXOw3rVOOov581xw/5DnTnhSpRS1+XjaeK7DmcymbLKxzBQl&#10;P5bB/qEKyUqFR0+p7phnZGvLP1LJklvtdO57XMtE53nJRewB3Qz6r7pZFcyI2AuG48xpTO7/peX3&#10;u0dLyiyl1+8pUUwCo8P3w8vh5+EHgQnzqY2bIGxlEOibT7oBzp3dwRjabnIrwxcNEfgx6f1puqLx&#10;hIdL4+F43IeLw9cpyJ+crxvr/GehJQlCSi3gi1Nlu6XzbWgXEl5TelFWVYSwUr8ZkLO1iMiB4+3Q&#10;SVtxkHyzbmLnV5EGwbTW2R5dWt3yxBm+KFHJkjn/yCyIgepBdv+AI690nVJ9lCgptP32N3uIB17w&#10;UlKDaClV2ARKqi8KOH4cjEaBl1EZXX0YQrGXnvWlR23lrQaTB1gqw6MY4n3VibnV8hkbMQ9vwsUU&#10;x8sp9Z1461vyY6O4mM9jEJhomF+qleEhdRhkmPJT88ysOULhgeK97gjJJq8QaWPDTWfmWw9cIlzn&#10;mQLmoIDFEfDjxoU1udRj1Pm/MPsF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GMyb9c1AgAAXw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C356DA" w:rsidRPr="001B173E" w:rsidRDefault="00C356DA" w:rsidP="00C356DA">
                      <w:pPr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 w:rsidR="00CF257B">
        <w:rPr>
          <w:b/>
          <w:bCs/>
          <w:sz w:val="24"/>
          <w:szCs w:val="24"/>
        </w:rPr>
        <w:t xml:space="preserve"> и фондах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126"/>
        <w:gridCol w:w="1288"/>
        <w:gridCol w:w="1831"/>
        <w:gridCol w:w="1665"/>
      </w:tblGrid>
      <w:tr w:rsidR="00FD77D8" w:rsidRPr="00F77428" w:rsidTr="00A503EA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3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 w:rsidTr="00A503EA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3F32" w:rsidRDefault="00C356DA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73C138" wp14:editId="27C8672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37465</wp:posOffset>
                      </wp:positionV>
                      <wp:extent cx="476250" cy="1828800"/>
                      <wp:effectExtent l="0" t="0" r="0" b="0"/>
                      <wp:wrapNone/>
                      <wp:docPr id="64" name="Пол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C356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173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4" o:spid="_x0000_s1077" type="#_x0000_t202" style="position:absolute;left:0;text-align:left;margin-left:49.3pt;margin-top:2.95pt;width:37.5pt;height:2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MZPQIAAGAEAAAOAAAAZHJzL2Uyb0RvYy54bWysVM2O2jAQvlfqO1i+lwAClkaEFd0VVaXV&#10;7kpstWfjOCRS/FPbkNCX6VP0VKnPwCP1swMs3fZU9eKMZ8bjme/7nNl1K2uyE9ZVWmV00OtTIhTX&#10;eaU2Gf38tHw3pcR5pnJWayUyuheOXs/fvpk1JhVDXeo6F5agiHJpYzJaem/SJHG8FJK5njZCIVho&#10;K5nH1m6S3LIG1WWdDPv9SdJomxuruXAO3tsuSOexflEI7h+KwglP6oyiNx9XG9d1WJP5jKUby0xZ&#10;8WMb7B+6kKxSuPRc6pZ5Rra2+qOUrLjVThe+x7VMdFFUXMQZMM2g/2qaVcmMiLMAHGfOMLn/V5bf&#10;7x4tqfKMTkaUKCbB0eHb4efhx+E7gQv4NMalSFsZJPr2g27B88nv4Axjt4WV4YuBCOJAen9GV7Se&#10;cDhHV5PhGBGO0GA6nE77Ef7k5bSxzn8UWpJgZNSCvQgq2905j06QekoJlym9rOo6Mlir3xxI7Dwi&#10;SuB4OgzSNRws367bOPj4PM1a53sMaXUnE2f4skInd8z5R2ahC3QPrfsHLEWtm4zqo0VJqe3Xv/lD&#10;PuhClJIGOsuo+7JlVlBSf1Ig8v1gNArCjJvR+GqIjb2MrC8jaitvNKQ8wKsyPJoh39cns7BaPuNJ&#10;LMKtCDHFcXdG/cm88Z368aS4WCxiEqRomL9TK8ND6QBlwPmpfWbWHMnwoPFenxTJ0lecdLnhpDOL&#10;rQczkbAAdIcq2AsbyDjyeHxy4Z1c7mPWy49h/gsAAP//AwBQSwMEFAAGAAgAAAAhAPYMIQrcAAAA&#10;CAEAAA8AAABkcnMvZG93bnJldi54bWxMj81OwzAQhO9IvIO1SNyo01YtTcimqviROHBpCfdtvCQR&#10;8TqK3SZ9e9wTHEczmvkm3062U2cefOsEYT5LQLFUzrRSI5Sfbw8bUD6QGOqcMMKFPWyL25ucMuNG&#10;2fP5EGoVS8RnhNCE0Gda+6phS37mepbofbvBUohyqLUZaIzlttOLJFlrS63EhYZ6fm64+jmcLEII&#10;Zje/lK/Wv39NHy9jk1QrKhHv76bdE6jAU/gLwxU/okMRmY7uJMarDiHdrGMSYZWCutqPy6iPCIt0&#10;mYIucv3/QPELAAD//wMAUEsBAi0AFAAGAAgAAAAhALaDOJL+AAAA4QEAABMAAAAAAAAAAAAAAAAA&#10;AAAAAFtDb250ZW50X1R5cGVzXS54bWxQSwECLQAUAAYACAAAACEAOP0h/9YAAACUAQAACwAAAAAA&#10;AAAAAAAAAAAvAQAAX3JlbHMvLnJlbHNQSwECLQAUAAYACAAAACEAimfjGT0CAABgBAAADgAAAAAA&#10;AAAAAAAAAAAuAgAAZHJzL2Uyb0RvYy54bWxQSwECLQAUAAYACAAAACEA9gwhCtwAAAAIAQAADwAA&#10;AAAAAAAAAAAAAACX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C356DA" w:rsidRPr="001B173E" w:rsidRDefault="00C356DA" w:rsidP="00C356D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A26">
              <w:rPr>
                <w:i/>
                <w:sz w:val="24"/>
                <w:szCs w:val="24"/>
              </w:rPr>
              <w:t>ОАО «Газпром»</w:t>
            </w:r>
          </w:p>
          <w:p w:rsidR="00C356DA" w:rsidRPr="008C015F" w:rsidRDefault="00C356DA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828D328" wp14:editId="71397614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327660</wp:posOffset>
                      </wp:positionV>
                      <wp:extent cx="1828800" cy="1828800"/>
                      <wp:effectExtent l="0" t="0" r="0" b="0"/>
                      <wp:wrapNone/>
                      <wp:docPr id="65" name="Пол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C356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1B173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5" o:spid="_x0000_s1078" type="#_x0000_t202" style="position:absolute;left:0;text-align:left;margin-left:110.9pt;margin-top:25.8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fMNgIAAF8EAAAOAAAAZHJzL2Uyb0RvYy54bWysVEtu2zAQ3RfoHQjua9mGnbqC5cBN4KJA&#10;kARwiqxpirIEiB+QtCX3Mj1FVwV6Bh+pj5TluGlXRTfU/DicmfdG8+tW1mQvrKu0yuhoMKREKK7z&#10;Sm0z+uVp9W5GifNM5azWSmT0IBy9Xrx9M29MKsa61HUuLEES5dLGZLT03qRJ4ngpJHMDbYSCs9BW&#10;Mg/VbpPcsgbZZZ2Mh8OrpNE2N1Zz4Ryst52TLmL+ohDcPxSFE57UGUVtPp42nptwJos5S7eWmbLi&#10;pzLYP1QhWaXw6DnVLfOM7Gz1RypZcaudLvyAa5nooqi4iD2gm9HwVTfrkhkRe8FwnDmPyf2/tPx+&#10;/2hJlWf0akqJYhIYHb8dfx5/HL8TmDCfxrgUYWuDQN9+1C1w7u0OxtB2W1gZvmiIwI9JH87TFa0n&#10;PFyajWezIVwcvl5B/uTlurHOfxJakiBk1AK+OFW2v3O+C+1DwmtKr6q6jhDW6jcDcnYWETlwuh06&#10;6SoOkm83bex8Ou7b2ej8gC6t7njiDF9VqOSOOf/ILIiB6kF2/4CjqHWTUX2SKCm1/fo3e4gHXvBS&#10;0oBoGVXYBErqzwo4fhhNJoGXUZlM34+h2EvP5tKjdvJGg8kjLJXhUQzxvu7Fwmr5jI1YhjfhYorj&#10;5Yz6XrzxHfmxUVwslzEITDTM36m14SF1GGSY8lP7zKw5QeGB4r3uCcnSV4h0seGmM8udBy4RrjDm&#10;bqaAOShgcQT8tHFhTS71GPXyX1j8AgAA//8DAFBLAwQUAAYACAAAACEABzAmEN4AAAAKAQAADwAA&#10;AGRycy9kb3ducmV2LnhtbEyPwU7DMBBE70j8g7VI3KidlERNiFOhAmeg8AFuvCQh8TqK3Tbw9Swn&#10;OO7saOZNtV3cKE44h96ThmSlQCA13vbUanh/e7rZgAjRkDWjJ9TwhQG29eVFZUrrz/SKp31sBYdQ&#10;KI2GLsaplDI0HToTVn5C4t+Hn52JfM6ttLM5c7gbZapULp3piRs6M+Guw2bYH52GjXLPw1CkL8Hd&#10;fidZt3vwj9On1tdXy/0diIhL/DPDLz6jQ81MB38kG8SoIU0TRo8asiQHwYZMFSwcNKzXRQ6yruT/&#10;CfUPAAAA//8DAFBLAQItABQABgAIAAAAIQC2gziS/gAAAOEBAAATAAAAAAAAAAAAAAAAAAAAAABb&#10;Q29udGVudF9UeXBlc10ueG1sUEsBAi0AFAAGAAgAAAAhADj9If/WAAAAlAEAAAsAAAAAAAAAAAAA&#10;AAAALwEAAF9yZWxzLy5yZWxzUEsBAi0AFAAGAAgAAAAhANSat8w2AgAAXwQAAA4AAAAAAAAAAAAA&#10;AAAALgIAAGRycy9lMm9Eb2MueG1sUEsBAi0AFAAGAAgAAAAhAAcwJhDeAAAACgEAAA8AAAAAAAAA&#10;AAAAAAAAkA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C356DA" w:rsidRPr="001B173E" w:rsidRDefault="00C356DA" w:rsidP="00C356D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г. Москва, ул. </w:t>
            </w:r>
            <w:proofErr w:type="spellStart"/>
            <w:r w:rsidRPr="008C015F">
              <w:rPr>
                <w:i/>
                <w:sz w:val="24"/>
                <w:szCs w:val="24"/>
              </w:rPr>
              <w:t>Наметкина</w:t>
            </w:r>
            <w:proofErr w:type="spellEnd"/>
            <w:r w:rsidRPr="008C015F">
              <w:rPr>
                <w:i/>
                <w:sz w:val="24"/>
                <w:szCs w:val="24"/>
              </w:rPr>
              <w:t>, д. 16</w:t>
            </w:r>
          </w:p>
        </w:tc>
        <w:tc>
          <w:tcPr>
            <w:tcW w:w="1288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118 367 564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8C015F">
              <w:rPr>
                <w:i/>
                <w:sz w:val="24"/>
                <w:szCs w:val="24"/>
              </w:rPr>
              <w:t>500</w:t>
            </w:r>
            <w:r w:rsidR="00F46D46">
              <w:rPr>
                <w:i/>
                <w:sz w:val="24"/>
                <w:szCs w:val="24"/>
              </w:rPr>
              <w:t>,00</w:t>
            </w:r>
          </w:p>
          <w:p w:rsidR="00C356DA" w:rsidRPr="008C015F" w:rsidRDefault="00C356DA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0,0003%,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70 000 акций, номинальной стоимостью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5</w:t>
            </w:r>
            <w:r w:rsidR="00F46D46">
              <w:rPr>
                <w:i/>
                <w:sz w:val="24"/>
                <w:szCs w:val="24"/>
              </w:rPr>
              <w:t>,00</w:t>
            </w:r>
            <w:r w:rsidRPr="008C015F">
              <w:rPr>
                <w:i/>
                <w:sz w:val="24"/>
                <w:szCs w:val="24"/>
              </w:rPr>
              <w:t xml:space="preserve">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EA3F32" w:rsidRPr="008C015F" w:rsidRDefault="00D5092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</w:t>
            </w:r>
            <w:r w:rsidR="00174940">
              <w:rPr>
                <w:i/>
                <w:sz w:val="24"/>
                <w:szCs w:val="24"/>
              </w:rPr>
              <w:t xml:space="preserve"> </w:t>
            </w:r>
            <w:r w:rsidR="00EA3F32" w:rsidRPr="008C015F">
              <w:rPr>
                <w:i/>
                <w:sz w:val="24"/>
                <w:szCs w:val="24"/>
              </w:rPr>
              <w:t>о праве на наследство по закону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  <w:lang w:val="en-US"/>
              </w:rPr>
              <w:t>VI</w:t>
            </w:r>
            <w:r w:rsidRPr="008C015F">
              <w:rPr>
                <w:i/>
                <w:sz w:val="24"/>
                <w:szCs w:val="24"/>
              </w:rPr>
              <w:t>-Ю 354642 от 13.12.2007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ОАО Банк ВТБ</w:t>
            </w:r>
          </w:p>
        </w:tc>
        <w:tc>
          <w:tcPr>
            <w:tcW w:w="2126" w:type="dxa"/>
          </w:tcPr>
          <w:p w:rsidR="00EA3F32" w:rsidRPr="008C015F" w:rsidRDefault="00C356DA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390CA8" wp14:editId="43A7570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238125</wp:posOffset>
                      </wp:positionV>
                      <wp:extent cx="1828800" cy="1828800"/>
                      <wp:effectExtent l="0" t="0" r="0" b="0"/>
                      <wp:wrapNone/>
                      <wp:docPr id="66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C356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173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  <w:p w:rsidR="00EA366E" w:rsidRDefault="00EA366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6" o:spid="_x0000_s1079" type="#_x0000_t202" style="position:absolute;left:0;text-align:left;margin-left:50.8pt;margin-top:18.7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MsNwIAAF8EAAAOAAAAZHJzL2Uyb0RvYy54bWysVM2O2jAQvlfqO1i+lwBlKUWEFd0VVSW0&#10;uxJb7dk4DokU/8g2JPRl+hQ9Vdpn4JH62SEs3fZU9eLMn8cz832T2XUjK7IX1pVapXTQ61MiFNdZ&#10;qbYp/fq4fDehxHmmMlZpJVJ6EI5ez9++mdVmKoa60FUmLEES5aa1SWnhvZkmieOFkMz1tBEKzlxb&#10;yTxUu00yy2pkl1Uy7PfHSa1tZqzmwjlYb1snncf8eS64v89zJzypUorafDxtPDfhTOYzNt1aZoqS&#10;n8pg/1CFZKXCo+dUt8wzsrPlH6lkya12Ovc9rmWi87zkIvaAbgb9V92sC2ZE7AXDceY8Jvf/0vK7&#10;/YMlZZbS8ZgSxSQwOn4/Ph9/Hn8QmDCf2rgpwtYGgb75pBvg3NkdjKHtJrcyfNEQgR+TPpynKxpP&#10;eLg0GU4mfbg4fJ2C/MnLdWOd/yy0JEFIqQV8capsv3K+De1CwmtKL8uqihBW6jcDcrYWETlwuh06&#10;aSsOkm82Tez86n3XzkZnB3RpdcsTZ/iyRCUr5vwDsyAGqgfZ/T2OvNJ1SvVJoqTQ9tvf7CEeeMFL&#10;SQ2ipVRhEyipvijg+HEwGgVeRmV09WEIxV56NpcetZM3GkweYKkMj2KI91Un5lbLJ2zEIrwJF1Mc&#10;L6fUd+KNb8mPjeJisYhBYKJhfqXWhofUYZBhyo/NE7PmBIUHine6IySbvkKkjQ03nVnsPHCJcIUx&#10;tzMFzEEBiyPgp40La3Kpx6iX/8L8FwAAAP//AwBQSwMEFAAGAAgAAAAhAKAND6PdAAAACgEAAA8A&#10;AABkcnMvZG93bnJldi54bWxMj8FOwzAQRO9I/IO1SNyok5SUNMSpUIEzpfABbrzEIfE6it028PUs&#10;J7jt7I5m31Sb2Q3ihFPoPClIFwkIpMabjloF72/PNwWIEDUZPXhCBV8YYFNfXlS6NP5Mr3jax1Zw&#10;CIVSK7AxjqWUobHodFj4EYlvH35yOrKcWmkmfeZwN8gsSVbS6Y74g9Ujbi02/f7oFBSJe+n7dbYL&#10;7vY7ze320T+Nn0pdX80P9yAizvHPDL/4jA41Mx38kUwQA+skXbFVwfIuB8GGZbHmxYGHLM9B1pX8&#10;X6H+AQAA//8DAFBLAQItABQABgAIAAAAIQC2gziS/gAAAOEBAAATAAAAAAAAAAAAAAAAAAAAAABb&#10;Q29udGVudF9UeXBlc10ueG1sUEsBAi0AFAAGAAgAAAAhADj9If/WAAAAlAEAAAsAAAAAAAAAAAAA&#10;AAAALwEAAF9yZWxzLy5yZWxzUEsBAi0AFAAGAAgAAAAhAK9N4yw3AgAAXwQAAA4AAAAAAAAAAAAA&#10;AAAALgIAAGRycy9lMm9Eb2MueG1sUEsBAi0AFAAGAAgAAAAhAKAND6PdAAAACgEAAA8AAAAAAAAA&#10;AAAAAAAAkQ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C356DA" w:rsidRPr="001B173E" w:rsidRDefault="00C356DA" w:rsidP="00C356D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  <w:p w:rsidR="001B173E" w:rsidRDefault="001B173E"/>
                        </w:txbxContent>
                      </v:textbox>
                    </v:shape>
                  </w:pict>
                </mc:Fallback>
              </mc:AlternateContent>
            </w:r>
            <w:r w:rsidR="00EA3F32" w:rsidRPr="008C015F">
              <w:rPr>
                <w:i/>
                <w:sz w:val="24"/>
                <w:szCs w:val="24"/>
              </w:rPr>
              <w:t>г. Москва, ул. Мясницкая, д. 35</w:t>
            </w:r>
          </w:p>
        </w:tc>
        <w:tc>
          <w:tcPr>
            <w:tcW w:w="1288" w:type="dxa"/>
          </w:tcPr>
          <w:p w:rsidR="00EA3F32" w:rsidRDefault="00EA3F32" w:rsidP="00C3303E">
            <w:pPr>
              <w:jc w:val="center"/>
              <w:rPr>
                <w:i/>
                <w:color w:val="222222"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129 605 413 373,38</w:t>
            </w:r>
          </w:p>
          <w:p w:rsidR="00C356DA" w:rsidRPr="008C015F" w:rsidRDefault="00C356DA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0,00002</w:t>
            </w:r>
            <w:r w:rsidR="006B53DE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200 000 акций номинальной </w:t>
            </w:r>
            <w:r w:rsidR="00F46D46">
              <w:rPr>
                <w:i/>
                <w:sz w:val="24"/>
                <w:szCs w:val="24"/>
              </w:rPr>
              <w:t>стоимостью  0,</w:t>
            </w:r>
            <w:r w:rsidRPr="008C015F">
              <w:rPr>
                <w:i/>
                <w:sz w:val="24"/>
                <w:szCs w:val="24"/>
              </w:rPr>
              <w:t>01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F46D46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F46D46">
              <w:rPr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A3F32" w:rsidRPr="008C015F" w:rsidRDefault="009E2A26" w:rsidP="00C3303E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</w:t>
            </w:r>
            <w:proofErr w:type="spellStart"/>
            <w:r>
              <w:rPr>
                <w:i/>
                <w:sz w:val="24"/>
                <w:szCs w:val="24"/>
              </w:rPr>
              <w:t>Уралкалий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333333"/>
                <w:sz w:val="24"/>
                <w:szCs w:val="24"/>
              </w:rPr>
              <w:t>Пермский край, г. Березники, ул. Пятилетки, 63</w:t>
            </w:r>
          </w:p>
        </w:tc>
        <w:tc>
          <w:tcPr>
            <w:tcW w:w="1288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1 468 007 945,5</w:t>
            </w:r>
            <w:r w:rsidR="00F46D46">
              <w:rPr>
                <w:i/>
                <w:sz w:val="24"/>
                <w:szCs w:val="24"/>
              </w:rPr>
              <w:t>0</w:t>
            </w:r>
          </w:p>
          <w:p w:rsidR="00C356DA" w:rsidRPr="008C015F" w:rsidRDefault="00C356DA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95B5A0" wp14:editId="2565B0B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314325</wp:posOffset>
                      </wp:positionV>
                      <wp:extent cx="1828800" cy="1828800"/>
                      <wp:effectExtent l="0" t="0" r="0" b="0"/>
                      <wp:wrapNone/>
                      <wp:docPr id="67" name="Пол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C356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173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7" o:spid="_x0000_s1080" type="#_x0000_t202" style="position:absolute;left:0;text-align:left;margin-left:13.5pt;margin-top:24.7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ZnNgIAAF8EAAAOAAAAZHJzL2Uyb0RvYy54bWysVEtu2zAQ3RfoHQjua9mGk7iC5cBN4KJA&#10;kARwiqxpirIEiB+QtCX3Mj1FVwV6Bh8pj5TluGlXRTfU/DicmfdGs+tW1mQnrKu0yuhoMKREKK7z&#10;Sm0y+vVp+WFKifNM5azWSmR0Lxy9nr9/N2tMKsa61HUuLEES5dLGZLT03qRJ4ngpJHMDbYSCs9BW&#10;Mg/VbpLcsgbZZZ2Mh8PLpNE2N1Zz4Ryst52TzmP+ohDcPxSFE57UGUVtPp42nutwJvMZSzeWmbLi&#10;xzLYP1QhWaXw6CnVLfOMbG31RypZcaudLvyAa5nooqi4iD2gm9HwTTerkhkRe8FwnDmNyf2/tPx+&#10;92hJlWf08ooSxSQwOnw//Dr8PPwgMGE+jXEpwlYGgb79pFvg3NsdjKHttrAyfNEQgR+T3p+mK1pP&#10;eLg0HU+nQ7g4fL2C/MnrdWOd/yy0JEHIqAV8capsd+d8F9qHhNeUXlZ1HSGs1W8G5OwsInLgeDt0&#10;0lUcJN+u29j5xaRvZ63zPbq0uuOJM3xZoZI75vwjsyAGqgfZ/QOOotZNRvVRoqTU9tvf7CEeeMFL&#10;SQOiZVRhEyipvyjg+HE0mQReRmVycTWGYs8963OP2sobDSaPsFSGRzHE+7oXC6vlMzZiEd6EiymO&#10;lzPqe/HGd+THRnGxWMQgMNEwf6dWhofUYZBhyk/tM7PmCIUHive6JyRL3yDSxYabziy2HrhEuMKY&#10;u5kC5qCAxRHw48aFNTnXY9Trf2H+AgAA//8DAFBLAwQUAAYACAAAACEAWJ/zkN4AAAAJAQAADwAA&#10;AGRycy9kb3ducmV2LnhtbEyPwU7DMBBE70j8g7VI3KiTtKFtiFOhQs9A4QPceIlD4nUUu23g67uc&#10;4La7M5p9U24m14sTjqH1pCCdJSCQam9aahR8vO/uViBC1GR07wkVfGOATXV9VerC+DO94WkfG8Eh&#10;FAqtwMY4FFKG2qLTYeYHJNY+/eh05HVspBn1mcNdL7MkuZdOt8QfrB5wa7Hu9kenYJW4l65bZ6/B&#10;LX7S3G6f/PPwpdTtzfT4ACLiFP/M8IvP6FAx08EfyQTRK8iWXCUqWKxzEKzP05wPBx7myxxkVcr/&#10;DaoLAAAA//8DAFBLAQItABQABgAIAAAAIQC2gziS/gAAAOEBAAATAAAAAAAAAAAAAAAAAAAAAABb&#10;Q29udGVudF9UeXBlc10ueG1sUEsBAi0AFAAGAAgAAAAhADj9If/WAAAAlAEAAAsAAAAAAAAAAAAA&#10;AAAALwEAAF9yZWxzLy5yZWxzUEsBAi0AFAAGAAgAAAAhAKQUJmc2AgAAXwQAAA4AAAAAAAAAAAAA&#10;AAAALgIAAGRycy9lMm9Eb2MueG1sUEsBAi0AFAAGAAgAAAAhAFif85DeAAAACQEAAA8AAAAAAAAA&#10;AAAAAAAAkA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C356DA" w:rsidRPr="001B173E" w:rsidRDefault="00C356DA" w:rsidP="00C356D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0,001</w:t>
            </w:r>
            <w:r w:rsidR="006B53DE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EA3F32" w:rsidRPr="008C015F" w:rsidRDefault="00EA3F32" w:rsidP="00F46D46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100</w:t>
            </w:r>
            <w:r w:rsidRPr="008C015F">
              <w:rPr>
                <w:i/>
                <w:sz w:val="24"/>
                <w:szCs w:val="24"/>
                <w:lang w:val="en-US"/>
              </w:rPr>
              <w:t> </w:t>
            </w:r>
            <w:r w:rsidRPr="008C015F">
              <w:rPr>
                <w:i/>
                <w:sz w:val="24"/>
                <w:szCs w:val="24"/>
              </w:rPr>
              <w:t xml:space="preserve">000 акций номинальной стоимостью  </w:t>
            </w:r>
            <w:r w:rsidR="00F46D46">
              <w:rPr>
                <w:i/>
                <w:sz w:val="24"/>
                <w:szCs w:val="24"/>
              </w:rPr>
              <w:t>0,50</w:t>
            </w:r>
            <w:r w:rsidRPr="008C015F">
              <w:rPr>
                <w:i/>
                <w:sz w:val="24"/>
                <w:szCs w:val="24"/>
              </w:rPr>
              <w:t xml:space="preserve"> </w:t>
            </w:r>
            <w:r w:rsidR="00F46D46">
              <w:rPr>
                <w:i/>
                <w:sz w:val="24"/>
                <w:szCs w:val="24"/>
              </w:rPr>
              <w:t>руб</w:t>
            </w:r>
            <w:r w:rsidRPr="008C015F">
              <w:rPr>
                <w:i/>
                <w:sz w:val="24"/>
                <w:szCs w:val="24"/>
              </w:rPr>
              <w:t>./шт.</w:t>
            </w:r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356DA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57EB1" wp14:editId="0BCA35BA">
                <wp:simplePos x="0" y="0"/>
                <wp:positionH relativeFrom="column">
                  <wp:posOffset>4329430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C356DA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081" type="#_x0000_t202" style="position:absolute;margin-left:340.9pt;margin-top:4.2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6uNgIAAF8EAAAOAAAAZHJzL2Uyb0RvYy54bWysVEtu2zAQ3RfoHQjua9mGnbqC5cBN4KJA&#10;kARwiqxpirIEiB+QtCX3Mj1FVwV6Bh+pj5TluGlXRTfU/DicmfdG8+tW1mQvrKu0yuhoMKREKK7z&#10;Sm0z+uVp9W5GifNM5azWSmT0IBy9Xrx9M29MKsa61HUuLEES5dLGZLT03qRJ4ngpJHMDbYSCs9BW&#10;Mg/VbpPcsgbZZZ2Mh8OrpNE2N1Zz4Ryst52TLmL+ohDcPxSFE57UGUVtPp42nptwJos5S7eWmbLi&#10;pzLYP1QhWaXw6DnVLfOM7Gz1RypZcaudLvyAa5nooqi4iD2gm9HwVTfrkhkRe8FwnDmPyf2/tPx+&#10;/2hJlWf0CkgpJoHR8dvx5/HH8TuBCfNpjEsRtjYI9O1H3QLn3u5gDG23hZXhi4YI/Jj04Txd0XrC&#10;w6XZeDYbwsXh6xXkT16uG+v8J6ElCUJGLeCLU2X7O+e70D4kvKb0qqrrCGGtfjMgZ2cRkQOn26GT&#10;ruIg+XbTxs6n076djc4P6NLqjifO8FWFSu6Y84/MghioHmT3DziKWjcZ1SeJklLbr3+zh3jgBS8l&#10;DYiWUYVNoKT+rIDjh9FkEngZlcn0/RiKvfRsLj1qJ280mDzCUhkexRDv614srJbP2IhleBMupjhe&#10;zqjvxRvfkR8bxcVyGYPARMP8nVobHlKHQYYpP7XPzJoTFB4o3uuekCx9hUgXG246s9x54BLhCmPu&#10;ZgqYgwIWR8BPGxfW5FKPUS//hcUvAAAA//8DAFBLAwQUAAYACAAAACEAlM4whNsAAAAJAQAADwAA&#10;AGRycy9kb3ducmV2LnhtbEyP0U6EMBBF3038h2ZMfHMLBAkgZWNWfVZXP6BLR4rQKaHdXfTrHZ/0&#10;8eZOzj3TbFc3iRMuYfCkIN0kIJA6bwbqFby/Pd2UIELUZPTkCRV8YYBte3nR6Nr4M73iaR97wRAK&#10;tVZgY5xrKUNn0emw8TMSdx9+cTpyXHppFn1muJtkliSFdHogXrB6xp3FbtwfnYIycc/jWGUvweXf&#10;6a3dPfjH+VOp66v1/g5ExDX+HcOvPqtDy04HfyQTxKSgKFNWjwzLQXBfFRXng4KsKnKQbSP/f9D+&#10;AAAA//8DAFBLAQItABQABgAIAAAAIQC2gziS/gAAAOEBAAATAAAAAAAAAAAAAAAAAAAAAABbQ29u&#10;dGVudF9UeXBlc10ueG1sUEsBAi0AFAAGAAgAAAAhADj9If/WAAAAlAEAAAsAAAAAAAAAAAAAAAAA&#10;LwEAAF9yZWxzLy5yZWxzUEsBAi0AFAAGAAgAAAAhAIIMzq42AgAAXwQAAA4AAAAAAAAAAAAAAAAA&#10;LgIAAGRycy9lMm9Eb2MueG1sUEsBAi0AFAAGAAgAAAAhAJTOMITbAAAACQEAAA8AAAAAAAAAAAAA&#10;AAAAkAQAAGRycy9kb3ducmV2LnhtbFBLBQYAAAAABAAEAPMAAACYBQAAAAA=&#10;" filled="f" stroked="f">
                <v:fill o:detectmouseclick="t"/>
                <v:textbox style="mso-fit-shape-to-text:t">
                  <w:txbxContent>
                    <w:p w:rsidR="00C356DA" w:rsidRPr="001B173E" w:rsidRDefault="00C356DA" w:rsidP="00C356DA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356DA" w:rsidRDefault="00C356DA">
      <w:pPr>
        <w:spacing w:before="120"/>
        <w:rPr>
          <w:sz w:val="24"/>
          <w:szCs w:val="24"/>
        </w:rPr>
      </w:pPr>
    </w:p>
    <w:p w:rsidR="00CF257B" w:rsidRDefault="00C356DA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06EA5E" wp14:editId="5259D703">
                <wp:simplePos x="0" y="0"/>
                <wp:positionH relativeFrom="column">
                  <wp:posOffset>5353050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C356DA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82" type="#_x0000_t202" style="position:absolute;margin-left:421.5pt;margin-top:1.2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b7NgIAAF8EAAAOAAAAZHJzL2Uyb0RvYy54bWysVN1u2jAUvp+0d7B8PwKIMooIFWvFNAm1&#10;lejUa+M4JFL8I9uQsJfZU+xq0p6BR+pnh1DW7WrajXP+fHzO+b6T2U0jK7IX1pVapXTQ61MiFNdZ&#10;qbYp/fq0/DChxHmmMlZpJVJ6EI7ezN+/m9VmKoa60FUmLEES5aa1SWnhvZkmieOFkMz1tBEKzlxb&#10;yTxUu00yy2pkl1Uy7PfHSa1tZqzmwjlY71onncf8eS64f8hzJzypUorafDxtPDfhTOYzNt1aZoqS&#10;n8pg/1CFZKXCo+dUd8wzsrPlH6lkya12Ovc9rmWi87zkIvaAbgb9N92sC2ZE7AXDceY8Jvf/0vL7&#10;/aMlZZbS8TUliklgdPx+/HX8efxBYMJ8auOmCFsbBPrmk26Ac2d3MIa2m9zK8EVDBH5M+nCermg8&#10;4eHSZDiZ9OHi8HUK8iev1411/rPQkgQhpRbwxamy/cr5NrQLCa8pvSyrKkJYqd8MyNlaROTA6Xbo&#10;pK04SL7ZNLHzq3HXzkZnB3RpdcsTZ/iyRCUr5vwjsyAGqgfZ/QOOvNJ1SvVJoqTQ9tvf7CEeeMFL&#10;SQ2ipVRhEyipvijgeD0YjQIvozK6+jiEYi89m0uP2slbDSYPsFSGRzHE+6oTc6vlMzZiEd6EiymO&#10;l1PqO/HWt+THRnGxWMQgMNEwv1Jrw0PqMMgw5afmmVlzgsIDxXvdEZJN3yDSxoabzix2HrhEuMKY&#10;25kC5qCAxRHw08aFNbnUY9Trf2H+AgAA//8DAFBLAwQUAAYACAAAACEAal1VFdwAAAAKAQAADwAA&#10;AGRycy9kb3ducmV2LnhtbEyPwU7DMBBE70j8g7VI3KidNKA2xKlQgTNQ+AA3XuKQeB3Fbhv4erYn&#10;OO7M6O1MtZn9II44xS6QhmyhQCA1wXbUavh4f75ZgYjJkDVDINTwjRE29eVFZUobTvSGx11qBUMo&#10;lkaDS2kspYyNQ2/iIoxI7H2GyZvE59RKO5kTw/0gc6XupDcd8QdnRtw6bPrdwWtYKf/S9+v8Nfri&#10;J7t128fwNH5pfX01P9yDSDinvzCc63N1qLnTPhzIRjEwo1jylqQhL0Cc/WyZsbBnYa0KkHUl/0+o&#10;fwEAAP//AwBQSwECLQAUAAYACAAAACEAtoM4kv4AAADhAQAAEwAAAAAAAAAAAAAAAAAAAAAAW0Nv&#10;bnRlbnRfVHlwZXNdLnhtbFBLAQItABQABgAIAAAAIQA4/SH/1gAAAJQBAAALAAAAAAAAAAAAAAAA&#10;AC8BAABfcmVscy8ucmVsc1BLAQItABQABgAIAAAAIQC6ywb7NgIAAF8EAAAOAAAAAAAAAAAAAAAA&#10;AC4CAABkcnMvZTJvRG9jLnhtbFBLAQItABQABgAIAAAAIQBqXVUV3AAAAAo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C356DA" w:rsidRPr="001B173E" w:rsidRDefault="00C356DA" w:rsidP="00C356DA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1B173E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709D1" wp14:editId="07D0963C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762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1B173E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83" type="#_x0000_t202" style="position:absolute;left:0;text-align:left;margin-left:9pt;margin-top:-1.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uTNgIAAF8EAAAOAAAAZHJzL2Uyb0RvYy54bWysVEtu2zAQ3RfoHQjua9mG07iC5cBN4KKA&#10;kQRwiqxpirIEiB+QtCX3Mj1FVwV6Bh+pj5TluGlXRTfU/Pg4M29Gs5tW1mQvrKu0yuhoMKREKK7z&#10;Sm0z+uVp+W5KifNM5azWSmT0IBy9mb99M2tMKsa61HUuLAGIcmljMlp6b9IkcbwUkrmBNkLBWWgr&#10;mYdqt0luWQN0WSfj4fB90mibG6u5cA7Wu85J5xG/KAT3D0XhhCd1RpGbj6eN5yacyXzG0q1lpqz4&#10;KQ32D1lIVik8eoa6Y56Rna3+gJIVt9rpwg+4lokuioqLWAOqGQ1fVbMumRGxFjTHmXOb3P+D5ff7&#10;R0uqPKPXaI9iEhwdvx1/Hn8cvxOY0J/GuBRha4NA337ULXju7Q7GUHZbWBm+KIjAD6jDubui9YSH&#10;S9PxdDqEi8PXK8BPXq4b6/wnoSUJQkYt6ItdZfuV811oHxJeU3pZ1XWksFa/GYDZWUScgdPtUEmX&#10;cZB8u2lj5VfXfTkbnR9QpdXdnDjDlxUyWTHnH5nFYCB7DLt/wFHUusmoPkmUlNp+/Zs9xIMveClp&#10;MGgZVdgESurPCjx+GE0mAPVRmVxdj6HYS8/m0qN28lZjkkdYKsOjGOJ93YuF1fIZG7EIb8LFFMfL&#10;GfW9eOu74cdGcbFYxCBMomF+pdaGB+jQyNDlp/aZWXOiwoPFe90PJEtfMdLFhpvOLHYevES6Qpu7&#10;noLmoGCKI+GnjQtrcqnHqJf/wvwXAAAA//8DAFBLAwQUAAYACAAAACEA1b91HtwAAAAJAQAADwAA&#10;AGRycy9kb3ducmV2LnhtbEyPzU7DMBCE70i8g7VI3Fq76Y9CiFOhAmeg8ABuvMQh8TqK3Tb06VlO&#10;cNodzWr2m3I7+V6ccIxtIA2LuQKBVAfbUqPh4/15loOIyZA1fSDU8I0RttX1VWkKG870hqd9agSH&#10;UCyMBpfSUEgZa4fexHkYkNj7DKM3ieXYSDuaM4f7XmZKbaQ3LfEHZwbcOay7/dFryJV/6bq77DX6&#10;1WWxdrvH8DR8aX17Mz3cg0g4pb9j+MVndKiY6RCOZKPoWedcJWmYLXmyv1QbXg4asnytQFal/N+g&#10;+gEAAP//AwBQSwECLQAUAAYACAAAACEAtoM4kv4AAADhAQAAEwAAAAAAAAAAAAAAAAAAAAAAW0Nv&#10;bnRlbnRfVHlwZXNdLnhtbFBLAQItABQABgAIAAAAIQA4/SH/1gAAAJQBAAALAAAAAAAAAAAAAAAA&#10;AC8BAABfcmVscy8ucmVsc1BLAQItABQABgAIAAAAIQAt6suTNgIAAF8EAAAOAAAAAAAAAAAAAAAA&#10;AC4CAABkcnMvZTJvRG9jLnhtbFBLAQItABQABgAIAAAAIQDVv3Ue3AAAAAk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1B173E" w:rsidRPr="001B173E" w:rsidRDefault="001B173E" w:rsidP="001B173E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7DF" w:rsidRDefault="001B173E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D867A4" wp14:editId="0E0CD72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41910</wp:posOffset>
                      </wp:positionV>
                      <wp:extent cx="1828800" cy="1828800"/>
                      <wp:effectExtent l="0" t="0" r="0" b="7620"/>
                      <wp:wrapNone/>
                      <wp:docPr id="71" name="Пол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1B173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1" o:spid="_x0000_s1084" type="#_x0000_t202" style="position:absolute;left:0;text-align:left;margin-left:1in;margin-top:3.3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k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9YgSxSQwOn47/jz+OH4nMGE+jXEpwtYGgb79qFvg3NsdjKHttrAyfNEQgR+TPpynK1pP&#10;eLg0HU+nQ7g4fL2C/MnLdWOd/yS0JEHIqAV8capsv3K+C+1DwmtKL6u6jhDW6jcDcnYWETlwuh06&#10;6SoOkm83bez8atq3s9H5AV1a3fHEGb6sUMmKOf/ILIiB6kF2/4CjqHWTUX2SKCm1/fo3e4gHXvBS&#10;0oBoGVXYBErqzwo4fhhNJoGXUZlcXY+h2EvP5tKjdvJWg8mACrVFMcT7uhcLq+UzNmIR3oSLKY6X&#10;M+p78dZ35MdGcbFYxCAw0TC/UmvDQ+owyDDlp/aZWXOCwgPFe90TkqWvEOliw01nFjsPXCJcYczd&#10;TAFzUMDiCPhp48KaXOox6uW/MP8FAAD//wMAUEsDBBQABgAIAAAAIQBegD8m2wAAAAkBAAAPAAAA&#10;ZHJzL2Rvd25yZXYueG1sTI9BTsMwEEX3SNzBGiR21GkwURviVKjAGigcwI2HOCQeR7HbBk7PsKLL&#10;pz/68361mf0gjjjFLpCG5SIDgdQE21Gr4eP9+WYFIiZD1gyBUMM3RtjUlxeVKW040Rsed6kVXEKx&#10;NBpcSmMpZWwcehMXYUTi7DNM3iTGqZV2Micu94PMs6yQ3nTEH5wZceuw6XcHr2GV+Ze+X+ev0auf&#10;5Z3bPoan8Uvr66v54R5Ewjn9H8OfPqtDzU77cCAbxcCsFG9JGooCBOfqNmfea8jXqgBZV/J8Qf0L&#10;AAD//wMAUEsBAi0AFAAGAAgAAAAhALaDOJL+AAAA4QEAABMAAAAAAAAAAAAAAAAAAAAAAFtDb250&#10;ZW50X1R5cGVzXS54bWxQSwECLQAUAAYACAAAACEAOP0h/9YAAACUAQAACwAAAAAAAAAAAAAAAAAv&#10;AQAAX3JlbHMvLnJlbHNQSwECLQAUAAYACAAAACEAQI8V5DUCAABfBAAADgAAAAAAAAAAAAAAAAAu&#10;AgAAZHJzL2Uyb0RvYy54bWxQSwECLQAUAAYACAAAACEAXoA/JtsAAAAJAQAADwAAAAAAAAAAAAAA&#10;AACP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1B173E" w:rsidRPr="001B173E" w:rsidRDefault="001B173E" w:rsidP="001B173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98E">
              <w:rPr>
                <w:i/>
                <w:sz w:val="24"/>
                <w:szCs w:val="24"/>
              </w:rPr>
              <w:t>п</w:t>
            </w:r>
            <w:r w:rsidR="00C857DF" w:rsidRPr="0051144A">
              <w:rPr>
                <w:i/>
                <w:sz w:val="24"/>
                <w:szCs w:val="24"/>
              </w:rPr>
              <w:t xml:space="preserve">ростой вексель </w:t>
            </w:r>
          </w:p>
          <w:p w:rsidR="001B173E" w:rsidRPr="0051144A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7DF" w:rsidRPr="00A2361F" w:rsidRDefault="009E2A2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«Банк Москвы»</w:t>
            </w:r>
            <w:r w:rsidR="00C857DF" w:rsidRPr="0051144A">
              <w:rPr>
                <w:i/>
                <w:sz w:val="24"/>
                <w:szCs w:val="24"/>
              </w:rPr>
              <w:t>, г. Москва</w:t>
            </w:r>
            <w:r w:rsidR="00C857DF" w:rsidRPr="00A2361F">
              <w:rPr>
                <w:i/>
                <w:sz w:val="24"/>
                <w:szCs w:val="24"/>
              </w:rPr>
              <w:t xml:space="preserve">, </w:t>
            </w:r>
            <w:hyperlink r:id="rId12" w:history="1">
              <w:r w:rsidR="00A2361F" w:rsidRPr="00A2361F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107031</w:t>
              </w:r>
            </w:hyperlink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ул. Рождественка,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д. 8/15, стр. 3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7DF" w:rsidRPr="0051144A" w:rsidRDefault="0018498E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C857DF" w:rsidRPr="0051144A">
              <w:rPr>
                <w:i/>
                <w:sz w:val="24"/>
                <w:szCs w:val="24"/>
              </w:rPr>
              <w:t>блигация</w:t>
            </w:r>
          </w:p>
        </w:tc>
        <w:tc>
          <w:tcPr>
            <w:tcW w:w="2280" w:type="dxa"/>
          </w:tcPr>
          <w:p w:rsidR="00C857DF" w:rsidRDefault="00C857DF" w:rsidP="00C330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ОАО «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Мечел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» 125993, 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Москва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ул. Красноармейская, д. 1</w:t>
            </w:r>
          </w:p>
        </w:tc>
        <w:tc>
          <w:tcPr>
            <w:tcW w:w="1830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Pr="0051144A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7DF" w:rsidRPr="0051144A" w:rsidRDefault="0018498E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орожный чек</w:t>
            </w:r>
          </w:p>
        </w:tc>
        <w:tc>
          <w:tcPr>
            <w:tcW w:w="2280" w:type="dxa"/>
          </w:tcPr>
          <w:p w:rsidR="00C857DF" w:rsidRDefault="00E7542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6FDE782" wp14:editId="45A724CB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397510</wp:posOffset>
                      </wp:positionV>
                      <wp:extent cx="1828800" cy="1828800"/>
                      <wp:effectExtent l="0" t="0" r="0" b="7620"/>
                      <wp:wrapNone/>
                      <wp:docPr id="72" name="Пол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1B173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2" o:spid="_x0000_s1085" type="#_x0000_t202" style="position:absolute;left:0;text-align:left;margin-left:111.75pt;margin-top:31.3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EENgIAAF8EAAAOAAAAZHJzL2Uyb0RvYy54bWysVEtu2zAQ3RfoHQjua9mG0ziC5cBN4KJA&#10;kARwiqxpirIEiB+QtCX3Mj1FVwV6Bh8pj5TluGlXRTfU/DicmfdGs+tW1mQnrKu0yuhoMKREKK7z&#10;Sm0y+vVp+WFKifNM5azWSmR0Lxy9nr9/N2tMKsa61HUuLEES5dLGZLT03qRJ4ngpJHMDbYSCs9BW&#10;Mg/VbpLcsgbZZZ2Mh8OPSaNtbqzmwjlYbzsnncf8RSG4fygKJzypM4rafDxtPNfhTOYzlm4sM2XF&#10;j2Wwf6hCskrh0VOqW+YZ2drqj1Sy4lY7XfgB1zLRRVFxEXtAN6Phm25WJTMi9oLhOHMak/t/afn9&#10;7tGSKs/o5ZgSxSQwOnw//Dr8PPwgMGE+jXEpwlYGgb79pFvg3NsdjKHttrAyfNEQgR+T3p+mK1pP&#10;eLg0HU+nQ7g4fL2C/MnrdWOd/yy0JEHIqAV8capsd+d8F9qHhNeUXlZ1HSGs1W8G5OwsInLgeDt0&#10;0lUcJN+u29j5xVXfzlrne3RpdccTZ/iyQiV3zPlHZkEMVA+y+wccRa2bjOqjREmp7be/2UM88IKX&#10;kgZEy6jCJlBSf1HA8Wo0mQReRmVycTmGYs8963OP2sobDSaPsFSGRzHE+7oXC6vlMzZiEd6EiymO&#10;lzPqe/HGd+THRnGxWMQgMNEwf6dWhofUYZBhyk/tM7PmCIUHive6JyRL3yDSxYabziy2HrhEuMKY&#10;u5kC5qCAxRHw48aFNTnXY9Trf2H+AgAA//8DAFBLAwQUAAYACAAAACEAvOaNu90AAAAKAQAADwAA&#10;AGRycy9kb3ducmV2LnhtbEyPQU7DMBBF90jcwRokdtSOS6KSZlKhAmugcAA3nsYhsR3Fbhs4PWZF&#10;lzPz9Of9ajPbgZ1oCp13CNlCACPXeN25FuHz4+VuBSxE5bQavCOEbwqwqa+vKlVqf3bvdNrFlqUQ&#10;F0qFYGIcS85DY8iqsPAjuXQ7+MmqmMap5XpS5xRuBy6FKLhVnUsfjBppa6jpd0eLsBL2te8f5Fuw&#10;9z9ZbrZP/nn8Qry9mR/XwCLN8R+GP/2kDnVy2vuj04ENCFIu84QiFLIAloA8y9Jij7DMRQG8rvhl&#10;hfoXAAD//wMAUEsBAi0AFAAGAAgAAAAhALaDOJL+AAAA4QEAABMAAAAAAAAAAAAAAAAAAAAAAFtD&#10;b250ZW50X1R5cGVzXS54bWxQSwECLQAUAAYACAAAACEAOP0h/9YAAACUAQAACwAAAAAAAAAAAAAA&#10;AAAvAQAAX3JlbHMvLnJlbHNQSwECLQAUAAYACAAAACEAO1hBBDYCAABfBAAADgAAAAAAAAAAAAAA&#10;AAAuAgAAZHJzL2Uyb0RvYy54bWxQSwECLQAUAAYACAAAACEAvOaNu9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1B173E" w:rsidRPr="001B173E" w:rsidRDefault="001B173E" w:rsidP="001B173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A26">
              <w:rPr>
                <w:i/>
                <w:sz w:val="24"/>
                <w:szCs w:val="24"/>
              </w:rPr>
              <w:t>МБОАО «Сбербанк России»</w:t>
            </w:r>
            <w:r w:rsidR="00C857DF" w:rsidRPr="0051144A">
              <w:rPr>
                <w:i/>
                <w:sz w:val="24"/>
                <w:szCs w:val="24"/>
              </w:rPr>
              <w:t xml:space="preserve"> ДО Стромынское  № 9038/0034</w:t>
            </w:r>
            <w:r w:rsidR="00C857DF" w:rsidRPr="00842779">
              <w:rPr>
                <w:i/>
                <w:sz w:val="24"/>
                <w:szCs w:val="24"/>
              </w:rPr>
              <w:t xml:space="preserve">, </w:t>
            </w:r>
            <w:r w:rsidR="00842779" w:rsidRPr="00842779">
              <w:rPr>
                <w:i/>
                <w:sz w:val="24"/>
                <w:szCs w:val="24"/>
              </w:rPr>
              <w:t xml:space="preserve"> </w:t>
            </w:r>
            <w:r w:rsidR="00842779" w:rsidRPr="00842779">
              <w:rPr>
                <w:sz w:val="24"/>
                <w:szCs w:val="24"/>
              </w:rPr>
              <w:t>125167</w:t>
            </w:r>
          </w:p>
          <w:p w:rsidR="00C857DF" w:rsidRPr="0051144A" w:rsidRDefault="00A2361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ул. Красноармейская, д. 1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Pr="0051144A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857DF" w:rsidRPr="0051144A" w:rsidRDefault="0018498E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C857DF" w:rsidRPr="0051144A">
              <w:rPr>
                <w:i/>
                <w:sz w:val="24"/>
                <w:szCs w:val="24"/>
              </w:rPr>
              <w:t>нвестиционный пай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Общество с ограниченной ответственностью «Максвелл Капитал Менеджмент»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119180, Москва,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Большая Якиманка д.1</w:t>
            </w:r>
          </w:p>
        </w:tc>
        <w:tc>
          <w:tcPr>
            <w:tcW w:w="1830" w:type="dxa"/>
          </w:tcPr>
          <w:p w:rsidR="00C857DF" w:rsidRPr="0051144A" w:rsidRDefault="00E7542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D34CE4" wp14:editId="6139B26C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810895</wp:posOffset>
                      </wp:positionV>
                      <wp:extent cx="1828800" cy="1828800"/>
                      <wp:effectExtent l="0" t="0" r="0" b="7620"/>
                      <wp:wrapNone/>
                      <wp:docPr id="73" name="Пол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1B173E" w:rsidRDefault="00EA366E" w:rsidP="001B173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3" o:spid="_x0000_s1086" type="#_x0000_t202" style="position:absolute;left:0;text-align:left;margin-left:56.45pt;margin-top:63.85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j/NQIAAF8EAAAOAAAAZHJzL2Uyb0RvYy54bWysVM2O2jAQvlfqO1i+lwCluxQRVnRXVJXQ&#10;7kpstWfjOCRS/CPbkNCX6VP0VGmfgUfqZ4cA3fZU9eLMn8cz832T6U0jK7IT1pVapXTQ61MiFNdZ&#10;qTYp/fq0eDemxHmmMlZpJVK6F47ezN6+mdZmIoa60FUmLEES5Sa1SWnhvZkkieOFkMz1tBEKzlxb&#10;yTxUu0kyy2pkl1Uy7PevklrbzFjNhXOw3rVOOov581xw/5DnTnhSpRS1+XjaeK7DmcymbLKxzBQl&#10;P5bB/qEKyUqFR0+p7phnZGvLP1LJklvtdO57XMtE53nJRewB3Qz6r7pZFcyI2AuG48xpTO7/peX3&#10;u0dLyiyl1+8pUUwCo8P3w8vh5+EHgQnzqY2bIGxlEOibT7oBzp3dwRjabnIrwxcNEfgx6f1puqLx&#10;hIdL4+F43IeLw9cpyJ+crxvr/GehJQlCSi3gi1Nlu6XzbWgXEl5TelFWVYSwUr8ZkLO1iMiB4+3Q&#10;SVtxkHyzbmLnV5EGwbTW2R5dWt3yxBm+KFHJkjn/yCyIgepBdv+AI690nVJ9lCgptP32N3uIB17w&#10;UlKDaClV2ARKqi8KOH4cjEaBl1EZfbgeQrGXnvWlR23lrQaTB1gqw6MY4n3VibnV8hkbMQ9vwsUU&#10;x8sp9Z1461vyY6O4mM9jEJhomF+qleEhdRhkmPJT88ysOULhgeK97gjJJq8QaWPDTWfmWw9cIlzn&#10;mQLmoIDFEfDjxoU1udRj1Pm/MPsFAAD//wMAUEsDBBQABgAIAAAAIQAmOMp/3QAAAAsBAAAPAAAA&#10;ZHJzL2Rvd25yZXYueG1sTI/BTsMwEETvSPyDtUjcqJ2oJW2IU6ECZ6DwAW68xCHxOordNvD1LCe4&#10;zeyOZt9W29kP4oRT7AJpyBYKBFITbEethve3p5s1iJgMWTMEQg1fGGFbX15UprThTK942qdWcAnF&#10;0mhwKY2llLFx6E1chBGJdx9h8iaxnVppJ3Pmcj/IXKlb6U1HfMGZEXcOm35/9BrWyj/3/SZ/iX75&#10;na3c7iE8jp9aX1/N93cgEs7pLwy/+IwONTMdwpFsFAP7LN9wlEVeFCA4sVSKJwcW2aoAWVfy/w/1&#10;DwAAAP//AwBQSwECLQAUAAYACAAAACEAtoM4kv4AAADhAQAAEwAAAAAAAAAAAAAAAAAAAAAAW0Nv&#10;bnRlbnRfVHlwZXNdLnhtbFBLAQItABQABgAIAAAAIQA4/SH/1gAAAJQBAAALAAAAAAAAAAAAAAAA&#10;AC8BAABfcmVscy8ucmVsc1BLAQItABQABgAIAAAAIQA6Qjj/NQIAAF8EAAAOAAAAAAAAAAAAAAAA&#10;AC4CAABkcnMvZTJvRG9jLnhtbFBLAQItABQABgAIAAAAIQAmOMp/3QAAAAs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1B173E" w:rsidRPr="001B173E" w:rsidRDefault="001B173E" w:rsidP="001B173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7DF">
              <w:rPr>
                <w:i/>
                <w:sz w:val="24"/>
                <w:szCs w:val="24"/>
              </w:rPr>
              <w:t>860,</w:t>
            </w:r>
            <w:r w:rsidR="00C857DF" w:rsidRPr="0051144A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54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1000</w:t>
            </w: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1B173E" w:rsidRPr="0051144A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860</w:t>
            </w:r>
            <w:r w:rsidR="00F46D46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020</w:t>
            </w:r>
            <w:r w:rsidR="00F46D46">
              <w:rPr>
                <w:i/>
                <w:sz w:val="24"/>
                <w:szCs w:val="24"/>
              </w:rPr>
              <w:t>,00</w:t>
            </w:r>
          </w:p>
          <w:p w:rsidR="001B173E" w:rsidRPr="0051144A" w:rsidRDefault="001B17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FF3BD1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  <w:r w:rsidR="00FF3BD1" w:rsidRPr="00FF3BD1">
        <w:rPr>
          <w:sz w:val="24"/>
          <w:szCs w:val="24"/>
          <w:u w:val="single"/>
        </w:rPr>
        <w:t xml:space="preserve"> </w:t>
      </w:r>
      <w:r w:rsidR="00FF3BD1">
        <w:rPr>
          <w:sz w:val="24"/>
          <w:szCs w:val="24"/>
          <w:u w:val="single"/>
        </w:rPr>
        <w:t xml:space="preserve">      </w:t>
      </w:r>
      <w:r w:rsidR="00FF3BD1" w:rsidRPr="00FF3BD1">
        <w:rPr>
          <w:sz w:val="24"/>
          <w:szCs w:val="24"/>
          <w:u w:val="single"/>
        </w:rPr>
        <w:t xml:space="preserve"> </w:t>
      </w:r>
      <w:r w:rsidR="00FF3BD1" w:rsidRPr="00C857DF">
        <w:rPr>
          <w:sz w:val="24"/>
          <w:szCs w:val="24"/>
          <w:u w:val="single"/>
        </w:rPr>
        <w:t>1 962</w:t>
      </w:r>
      <w:r w:rsidR="00FF3BD1">
        <w:rPr>
          <w:sz w:val="24"/>
          <w:szCs w:val="24"/>
          <w:u w:val="single"/>
        </w:rPr>
        <w:t> </w:t>
      </w:r>
      <w:r w:rsidR="00FF3BD1" w:rsidRPr="00C857DF">
        <w:rPr>
          <w:sz w:val="24"/>
          <w:szCs w:val="24"/>
          <w:u w:val="single"/>
        </w:rPr>
        <w:t>020</w:t>
      </w:r>
      <w:r w:rsidR="00FF3BD1">
        <w:rPr>
          <w:sz w:val="24"/>
          <w:szCs w:val="24"/>
          <w:u w:val="single"/>
        </w:rPr>
        <w:t xml:space="preserve">           </w:t>
      </w:r>
      <w:r w:rsidR="00FF3BD1" w:rsidRPr="00C857DF">
        <w:rPr>
          <w:sz w:val="24"/>
          <w:szCs w:val="24"/>
          <w:u w:val="single"/>
        </w:rPr>
        <w:t xml:space="preserve"> </w:t>
      </w:r>
    </w:p>
    <w:p w:rsidR="00FD77D8" w:rsidRPr="00C857DF" w:rsidRDefault="00C857DF" w:rsidP="00C857DF">
      <w:pPr>
        <w:tabs>
          <w:tab w:val="left" w:pos="6804"/>
        </w:tabs>
        <w:rPr>
          <w:sz w:val="24"/>
          <w:szCs w:val="24"/>
          <w:u w:val="single"/>
        </w:rPr>
      </w:pPr>
      <w:r w:rsidRPr="00C857DF">
        <w:rPr>
          <w:sz w:val="24"/>
          <w:szCs w:val="24"/>
          <w:u w:val="single"/>
        </w:rPr>
        <w:t xml:space="preserve"> </w:t>
      </w:r>
      <w:r w:rsidR="00637854">
        <w:rPr>
          <w:sz w:val="24"/>
          <w:szCs w:val="24"/>
          <w:u w:val="single"/>
        </w:rPr>
        <w:t xml:space="preserve">  </w:t>
      </w:r>
      <w:r w:rsidRPr="00C857DF">
        <w:rPr>
          <w:sz w:val="24"/>
          <w:szCs w:val="24"/>
          <w:u w:val="single"/>
        </w:rPr>
        <w:t>(один миллион девятьсот шестьдесят две тысячи двадцать рублей)</w:t>
      </w:r>
      <w:r>
        <w:rPr>
          <w:sz w:val="24"/>
          <w:szCs w:val="24"/>
          <w:u w:val="single"/>
        </w:rPr>
        <w:t xml:space="preserve">    </w:t>
      </w:r>
      <w:r w:rsidRPr="00C857DF">
        <w:rPr>
          <w:sz w:val="24"/>
          <w:szCs w:val="24"/>
          <w:u w:val="single"/>
        </w:rPr>
        <w:t xml:space="preserve"> 00 копеек</w:t>
      </w:r>
      <w:r w:rsidR="00FF3BD1">
        <w:rPr>
          <w:sz w:val="24"/>
          <w:szCs w:val="24"/>
          <w:u w:val="single"/>
        </w:rPr>
        <w:t xml:space="preserve">                      </w:t>
      </w:r>
      <w:r w:rsidR="00637854">
        <w:rPr>
          <w:sz w:val="24"/>
          <w:szCs w:val="24"/>
          <w:u w:val="single"/>
        </w:rPr>
        <w:t xml:space="preserve"> </w:t>
      </w:r>
      <w:r w:rsidR="00FF3BD1">
        <w:rPr>
          <w:sz w:val="24"/>
          <w:szCs w:val="24"/>
          <w:u w:val="single"/>
        </w:rPr>
        <w:t xml:space="preserve">     </w:t>
      </w:r>
      <w:r w:rsidRPr="00C857DF">
        <w:rPr>
          <w:sz w:val="24"/>
          <w:szCs w:val="24"/>
          <w:u w:val="single"/>
        </w:rPr>
        <w:t xml:space="preserve"> </w:t>
      </w:r>
    </w:p>
    <w:p w:rsidR="00CF257B" w:rsidRDefault="00E75421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F30322" wp14:editId="6CCBF6E8">
                <wp:simplePos x="0" y="0"/>
                <wp:positionH relativeFrom="column">
                  <wp:posOffset>4636135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762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1B173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87" type="#_x0000_t202" style="position:absolute;margin-left:365.05pt;margin-top:21.7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ixNQ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ekKJYhIYHb8dfx5/HL8TmDCfxrgUYWuDQN9+1C1w7u0OxtB2W1gZvmiIwI9JH87TFa0n&#10;PFyajqfTIVwcvl5B/uTlurHOfxJakiBk1AK+OFW2XznfhfYh4TWll1VdRwhr9ZsBOTuLiBw43Q6d&#10;dBUHybebNnZ+dW5no/MDurS644kzfFmhkhVz/pFZEAPVg+z+AUdR6yaj+iRRUmr79W/2EA+84KWk&#10;AdEyqrAJlNSfFXD8MJpMAi+jMnl/PYZiLz2bS4/ayVsNJo+wVIZHMcT7uhcLq+UzNmIR3oSLKY6X&#10;M+p78dZ35MdGcbFYxCAw0TC/UmvDQ+owyDDlp/aZWXOCwgPFe90TkqWvEOliw01nFjsPXCJcYczd&#10;TAFzUMDiCPhp48KaXOox6uW/MP8FAAD//wMAUEsDBBQABgAIAAAAIQAb0YIA3gAAAAsBAAAPAAAA&#10;ZHJzL2Rvd25yZXYueG1sTI9BTsMwEEX3SNzBGiR21HbTQAhxKlRgTSkcwI2HOCQeR7HbBk6Pu4Ll&#10;zDz9eb9az25gR5xC50mBXAhgSI03HbUKPt5fbgpgIWoyevCECr4xwLq+vKh0afyJ3vC4iy1LIRRK&#10;rcDGOJach8ai02HhR6R0+/ST0zGNU8vNpE8p3A18KcQtd7qj9MHqETcWm353cAoK4V77/n65DW71&#10;I3O7efLP45dS11fz4wOwiHP8g+Gsn9ShTk57fyAT2KDgLhMyoQpWWQ7sDAhZpM1eQZbJHHhd8f8d&#10;6l8AAAD//wMAUEsBAi0AFAAGAAgAAAAhALaDOJL+AAAA4QEAABMAAAAAAAAAAAAAAAAAAAAAAFtD&#10;b250ZW50X1R5cGVzXS54bWxQSwECLQAUAAYACAAAACEAOP0h/9YAAACUAQAACwAAAAAAAAAAAAAA&#10;AAAvAQAAX3JlbHMvLnJlbHNQSwECLQAUAAYACAAAACEAtS0osTUCAABfBAAADgAAAAAAAAAAAAAA&#10;AAAuAgAAZHJzL2Uyb0RvYy54bWxQSwECLQAUAAYACAAAACEAG9GCAN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1B173E" w:rsidRPr="001B173E" w:rsidRDefault="001B173E" w:rsidP="001B173E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E75421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4C8B25" wp14:editId="4582DE49">
                <wp:simplePos x="0" y="0"/>
                <wp:positionH relativeFrom="column">
                  <wp:posOffset>5407660</wp:posOffset>
                </wp:positionH>
                <wp:positionV relativeFrom="paragraph">
                  <wp:posOffset>335915</wp:posOffset>
                </wp:positionV>
                <wp:extent cx="1828800" cy="104775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1B173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88" type="#_x0000_t202" style="position:absolute;margin-left:425.8pt;margin-top:26.45pt;width:2in;height:82.5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ejPAIAAF8EAAAOAAAAZHJzL2Uyb0RvYy54bWysVMFu2zAMvQ/YPwi6L3aCpMmMOEXWIsOA&#10;oi2QDj0rshQbsERBUmJnP7Ov2GnAviGfVEqO06zbadhFoUiaIt97zPy6VTXZC+sq0DkdDlJKhOZQ&#10;VHqb069Pqw8zSpxnumA1aJHTg3D0evH+3bwxmRhBCXUhLMEi2mWNyWnpvcmSxPFSKOYGYITGoASr&#10;mMer3SaFZQ1WV3UyStOrpAFbGAtcOIfe2y5IF7G+lIL7Bymd8KTOKfbm42njuQlnspizbGuZKSt+&#10;aoP9QxeKVRofPZe6ZZ6Rna3+KKUqbsGB9AMOKgEpKy7iDDjNMH0zzbpkRsRZEBxnzjC5/1eW3+8f&#10;LamKnE4nlGimkKPj9+Ov48/jD4IuxKcxLsO0tcFE336CFnnu/Q6dYexWWhV+cSCCcUT6cEZXtJ7w&#10;8NFsNJulGOIYG6bj6XQS8U9ePzfW+c8CFAlGTi3SF1Fl+zvnsRVM7VPCaxpWVV1HCmv9mwMTO4+I&#10;Gjh9HSbpOg6WbzdtnPxq1I+zgeKAU1rodOIMX1XYyR1z/pFZFAZ2j2L3D3jIGpqcwsmipAT77W/+&#10;kI98YZSSBoWWU42bQEn9RSOPH4fjcdBlvIwn0xFe7GVkcxnRO3UDqOQhLpXh0Qz5vu5NaUE940Ys&#10;w5sYYprjyzn1vXnjO/HjRnGxXMYkVKJh/k6vDQ+lA5AB5af2mVlzosIji/fQC5JlbxjpcjsKljsP&#10;sop0BZg7TJG7cEEVRxZPGxfW5PIes17/FxYvAAAA//8DAFBLAwQUAAYACAAAACEAjEBW2uIAAAAL&#10;AQAADwAAAGRycy9kb3ducmV2LnhtbEyPwU7DMAyG70i8Q2QkLoilzbSxlroTAsGFaYjBgWPahLbQ&#10;OFWSdWVPT3aCo+1Pv7+/WE+mZ6N2vrOEkM4SYJpqqzpqEN7fHq9XwHyQpGRvSSP8aA/r8vyskLmy&#10;B3rV4y40LIaQzyVCG8KQc+7rVhvpZ3bQFG+f1hkZ4ugarpw8xHDTc5EkS25kR/FDKwd93+r6e7c3&#10;CMcXt7FCbJ7S6mPejeHh6mv7vEW8vJjuboEFPYU/GE76UR3K6FTZPSnPeoTVIl1GFGEhMmAnIJ1n&#10;cVMhiPQmA14W/H+H8hcAAP//AwBQSwECLQAUAAYACAAAACEAtoM4kv4AAADhAQAAEwAAAAAAAAAA&#10;AAAAAAAAAAAAW0NvbnRlbnRfVHlwZXNdLnhtbFBLAQItABQABgAIAAAAIQA4/SH/1gAAAJQBAAAL&#10;AAAAAAAAAAAAAAAAAC8BAABfcmVscy8ucmVsc1BLAQItABQABgAIAAAAIQBmBpejPAIAAF8EAAAO&#10;AAAAAAAAAAAAAAAAAC4CAABkcnMvZTJvRG9jLnhtbFBLAQItABQABgAIAAAAIQCMQFba4gAAAAsB&#10;AAAPAAAAAAAAAAAAAAAAAJYEAABkcnMvZG93bnJldi54bWxQSwUGAAAAAAQABADzAAAApQUAAAAA&#10;" filled="f" stroked="f">
                <v:fill o:detectmouseclick="t"/>
                <v:textbox>
                  <w:txbxContent>
                    <w:p w:rsidR="001B173E" w:rsidRPr="001B173E" w:rsidRDefault="001B173E" w:rsidP="001B173E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Default="00E75421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C55DE1" wp14:editId="0EAF5F73">
                <wp:simplePos x="0" y="0"/>
                <wp:positionH relativeFrom="column">
                  <wp:posOffset>6219825</wp:posOffset>
                </wp:positionH>
                <wp:positionV relativeFrom="paragraph">
                  <wp:posOffset>1125855</wp:posOffset>
                </wp:positionV>
                <wp:extent cx="1828800" cy="1828800"/>
                <wp:effectExtent l="0" t="0" r="0" b="762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1B173E" w:rsidRDefault="00EA366E" w:rsidP="001B173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73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89" type="#_x0000_t202" style="position:absolute;margin-left:489.75pt;margin-top:88.65pt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QENwIAAF8EAAAOAAAAZHJzL2Uyb0RvYy54bWysVM2O2jAQvlfqO1i+lwClLEWEFd0VVSW0&#10;uxJb7dk4DokU/8g2JPRl+hQ9Vdpn4JH62SEs3fZU9eLMn8cz832T2XUjK7IX1pVapXTQ61MiFNdZ&#10;qbYp/fq4fDehxHmmMlZpJVJ6EI5ez9++mdVmKoa60FUmLEES5aa1SWnhvZkmieOFkMz1tBEKzlxb&#10;yTxUu00yy2pkl1Uy7PfHSa1tZqzmwjlYb1snncf8eS64v89zJzypUorafDxtPDfhTOYzNt1aZoqS&#10;n8pg/1CFZKXCo+dUt8wzsrPlH6lkya12Ovc9rmWi87zkIvaAbgb9V92sC2ZE7AXDceY8Jvf/0vK7&#10;/YMlZZbSqzEliklgdPx+fD7+PP4gMGE+tXFThK0NAn3zSTfAubM7GEPbTW5l+KIhAj8mfThPVzSe&#10;8HBpMpxM+nBx+DoF+ZOX68Y6/1loSYKQUgv44lTZfuV8G9qFhNeUXpZVFSGs1G8G5GwtInLgdDt0&#10;0lYcJN9smtj5+H3XzkZnB3RpdcsTZ/iyRCUr5vwDsyAGqgfZ/T2OvNJ1SvVJoqTQ9tvf7CEeeMFL&#10;SQ2ipVRhEyipvijg+HEwGgVeRmX04WoIxV56NpcetZM3GkweYKkMj2KI91Un5lbLJ2zEIrwJF1Mc&#10;L6fUd+KNb8mPjeJisYhBYKJhfqXWhofUYZBhyo/NE7PmBIUHine6IySbvkKkjQ03nVnsPHCJcIUx&#10;tzMFzEEBiyPgp40La3Kpx6iX/8L8FwAAAP//AwBQSwMEFAAGAAgAAAAhAODzQWLfAAAADAEAAA8A&#10;AABkcnMvZG93bnJldi54bWxMj8FSgzAQhu/O+A6ZdcabDaUFChI6TtWzWn2AlKyAkA1D0hZ9ercn&#10;Pe7+3/z7bbmd7SBOOPnOkYLlIgKBVDvTUaPg4/35bgPCB01GD45QwTd62FbXV6UujDvTG572oRFc&#10;Qr7QCtoQxkJKX7dotV+4EYmzTzdZHXicGmkmfeZyO8g4ilJpdUd8odUj7lqs+/3RKthE9qXv8/jV&#10;2/XPMml3j+5p/FLq9mZ+uAcRcA5/MFz0WR0qdjq4IxkvBgV5lieMcpBlKxAXIk4zXh0UrNNkBbIq&#10;5f8nql8AAAD//wMAUEsBAi0AFAAGAAgAAAAhALaDOJL+AAAA4QEAABMAAAAAAAAAAAAAAAAAAAAA&#10;AFtDb250ZW50X1R5cGVzXS54bWxQSwECLQAUAAYACAAAACEAOP0h/9YAAACUAQAACwAAAAAAAAAA&#10;AAAAAAAvAQAAX3JlbHMvLnJlbHNQSwECLQAUAAYACAAAACEA9j20BDcCAABfBAAADgAAAAAAAAAA&#10;AAAAAAAuAgAAZHJzL2Uyb0RvYy54bWxQSwECLQAUAAYACAAAACEA4PNBYt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1B173E" w:rsidRPr="001B173E" w:rsidRDefault="001B173E" w:rsidP="001B173E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173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Default="001B173E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D650CF" wp14:editId="5BE71E64">
                <wp:simplePos x="0" y="0"/>
                <wp:positionH relativeFrom="column">
                  <wp:posOffset>-276225</wp:posOffset>
                </wp:positionH>
                <wp:positionV relativeFrom="paragraph">
                  <wp:posOffset>-180975</wp:posOffset>
                </wp:positionV>
                <wp:extent cx="1828800" cy="182880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BA41D0" w:rsidRDefault="00EA366E" w:rsidP="00BA41D0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090" type="#_x0000_t202" style="position:absolute;left:0;text-align:left;margin-left:-21.75pt;margin-top:-14.2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FPNg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+poSxSQwOn47/jz+OH4nMGE+jXEpwtYGgb79qFvg3NsdjKHttrAyfNEQgR+TPpynK1pP&#10;eLg0HU+nQ7g4fL2C/MnLdWOd/yS0JEHIqAV8capsv3K+C+1DwmtKL6u6jhDW6jcDcnYWETlwuh06&#10;6SoOkm83bez8atK3s9H5AV1a3fHEGb6sUMmKOf/ILIiB6kF2/4CjqHWTUX2SKCm1/fo3e4gHXvBS&#10;0oBoGVXYBErqzwo4fhhNJoGXUZm8vx5DsZeezaVH7eStBpNHWCrDoxjifd2LhdXyGRuxCG/CxRTH&#10;yxn1vXjrO/Jjo7hYLGIQmGiYX6m14SF1GGSY8lP7zKw5QeGB4r3uCcnSV4h0seGmM4udBy4RrjDm&#10;bqaAOShgcQT8tHFhTS71GPXyX5j/AgAA//8DAFBLAwQUAAYACAAAACEApdhlsdwAAAALAQAADwAA&#10;AGRycy9kb3ducmV2LnhtbEyPwU7DMAyG70i8Q2Qkblu60qKuNJ3QgDMweICsMU1p41RNtpU9/cwJ&#10;bp/lX78/V5vZDeKIU+g8KVgtExBIjTcdtQo+P14WBYgQNRk9eEIFPxhgU19fVbo0/kTveNzFVnAJ&#10;hVIrsDGOpZShseh0WPoRiXdffnI68ji10kz6xOVukGmS3EunO+ILVo+4tdj0u4NTUCTute/X6Vtw&#10;2XmV2+2Tfx6/lbq9mR8fQESc418YfvVZHWp22vsDmSAGBYvsLucoQ1owcCLNMoY9Q77OQdaV/P9D&#10;fQEAAP//AwBQSwECLQAUAAYACAAAACEAtoM4kv4AAADhAQAAEwAAAAAAAAAAAAAAAAAAAAAAW0Nv&#10;bnRlbnRfVHlwZXNdLnhtbFBLAQItABQABgAIAAAAIQA4/SH/1gAAAJQBAAALAAAAAAAAAAAAAAAA&#10;AC8BAABfcmVscy8ucmVsc1BLAQItABQABgAIAAAAIQD9ZHFPNgIAAF8EAAAOAAAAAAAAAAAAAAAA&#10;AC4CAABkcnMvZTJvRG9jLnhtbFBLAQItABQABgAIAAAAIQCl2GWx3AAAAAs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1B173E" w:rsidRPr="00BA41D0" w:rsidRDefault="00BA41D0" w:rsidP="00BA41D0">
                      <w:pPr>
                        <w:pageBreakBefore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1D0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>
        <w:rPr>
          <w:b/>
          <w:bCs/>
          <w:sz w:val="24"/>
          <w:szCs w:val="24"/>
        </w:rPr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41D0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4B2A5C6" wp14:editId="348E920B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169545</wp:posOffset>
                      </wp:positionV>
                      <wp:extent cx="1828800" cy="1828800"/>
                      <wp:effectExtent l="0" t="0" r="0" b="7620"/>
                      <wp:wrapNone/>
                      <wp:docPr id="78" name="Пол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8" o:spid="_x0000_s1091" type="#_x0000_t202" style="position:absolute;left:0;text-align:left;margin-left:32.45pt;margin-top:13.3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mGNgIAAF8EAAAOAAAAZHJzL2Uyb0RvYy54bWysVEtu2zAQ3RfoHQjua9mGk7iC5cBN4KJA&#10;kARwiqxpirIEiB+QtCX3Mj1FVwV6Bh8pj5TluGlXRTfU/DicmfdGs+tW1mQnrKu0yuhoMKREKK7z&#10;Sm0y+vVp+WFKifNM5azWSmR0Lxy9nr9/N2tMKsa61HUuLEES5dLGZLT03qRJ4ngpJHMDbYSCs9BW&#10;Mg/VbpLcsgbZZZ2Mh8PLpNE2N1Zz4Ryst52TzmP+ohDcPxSFE57UGUVtPp42nutwJvMZSzeWmbLi&#10;xzLYP1QhWaXw6CnVLfOMbG31RypZcaudLvyAa5nooqi4iD2gm9HwTTerkhkRe8FwnDmNyf2/tPx+&#10;92hJlWf0CkgpJoHR4fvh1+Hn4QeBCfNpjEsRtjII9O0n3QLn3u5gDG23hZXhi4YI/Jj0/jRd0XrC&#10;w6XpeDodwsXh6xXkT16vG+v8Z6ElCUJGLeCLU2W7O+e70D4kvKb0sqrrCGGtfjMgZ2cRkQPH26GT&#10;ruIg+Xbdxs4vL/p21jrfo0urO544w5cVKrljzj8yC2KgepDdP+Aoat1kVB8lSkptv/3NHuKBF7yU&#10;NCBaRhU2gZL6iwKOH0eTSeBlVCYXV2Mo9tyzPveorbzRYPIIS2V4FEO8r3uxsFo+YyMW4U24mOJ4&#10;OaO+F298R35sFBeLRQwCEw3zd2pleEgdBhmm/NQ+M2uOUHigeK97QrL0DSJdbLjpzGLrgUuEK4y5&#10;mylgDgpYHAE/blxYk3M9Rr3+F+YvAAAA//8DAFBLAwQUAAYACAAAACEAj6uF5t0AAAAJAQAADwAA&#10;AGRycy9kb3ducmV2LnhtbEyPwU7DMBBE70j8g7VI3KiTkKZtiFOhAmeg8AFuvMQh8TqK3Tbw9Swn&#10;uO3ujGbfVNvZDeKEU+g8KUgXCQikxpuOWgXvb083axAhajJ68IQKvjDAtr68qHRp/Jle8bSPreAQ&#10;CqVWYGMcSylDY9HpsPAjEmsffnI68jq10kz6zOFukFmSFNLpjviD1SPuLDb9/ugUrBP33Peb7CW4&#10;/Dtd2t2Dfxw/lbq+mu/vQESc458ZfvEZHWpmOvgjmSAGBUW+YaeCrFiBYP12mfHhwEOar0DWlfzf&#10;oP4BAAD//wMAUEsBAi0AFAAGAAgAAAAhALaDOJL+AAAA4QEAABMAAAAAAAAAAAAAAAAAAAAAAFtD&#10;b250ZW50X1R5cGVzXS54bWxQSwECLQAUAAYACAAAACEAOP0h/9YAAACUAQAACwAAAAAAAAAAAAAA&#10;AAAvAQAAX3JlbHMvLnJlbHNQSwECLQAUAAYACAAAACEA23yZhjYCAABfBAAADgAAAAAAAAAAAAAA&#10;AAAuAgAAZHJzL2Uyb0RvYy54bWxQSwECLQAUAAYACAAAACEAj6uF5t0AAAAJ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E6A">
              <w:rPr>
                <w:i/>
                <w:sz w:val="24"/>
                <w:szCs w:val="24"/>
              </w:rPr>
              <w:t xml:space="preserve">1-комнатная </w:t>
            </w:r>
            <w:r w:rsidR="00C857DF" w:rsidRPr="00C857DF">
              <w:rPr>
                <w:i/>
                <w:sz w:val="24"/>
                <w:szCs w:val="24"/>
              </w:rPr>
              <w:t xml:space="preserve">квартира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C857DF" w:rsidP="00A67AF7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4A054A">
              <w:rPr>
                <w:i/>
                <w:sz w:val="24"/>
                <w:szCs w:val="24"/>
              </w:rPr>
              <w:t xml:space="preserve"> как члену семьи</w:t>
            </w:r>
            <w:r w:rsidR="00A67AF7">
              <w:rPr>
                <w:i/>
                <w:sz w:val="24"/>
                <w:szCs w:val="24"/>
              </w:rPr>
              <w:t xml:space="preserve"> Петровой А.М. (мать)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54A" w:rsidRDefault="00AE766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127900</w:t>
            </w:r>
            <w:r w:rsidR="004A054A">
              <w:rPr>
                <w:i/>
                <w:sz w:val="24"/>
                <w:szCs w:val="24"/>
              </w:rPr>
              <w:t>,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A67AF7">
              <w:rPr>
                <w:i/>
                <w:sz w:val="24"/>
                <w:szCs w:val="24"/>
              </w:rPr>
              <w:t>,2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земельный участок </w:t>
            </w:r>
          </w:p>
          <w:p w:rsidR="00BA41D0" w:rsidRPr="00C857DF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1EC4C4" wp14:editId="006F8C3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131445</wp:posOffset>
                      </wp:positionV>
                      <wp:extent cx="1828800" cy="1828800"/>
                      <wp:effectExtent l="0" t="0" r="0" b="7620"/>
                      <wp:wrapNone/>
                      <wp:docPr id="79" name="Пол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9" o:spid="_x0000_s1092" type="#_x0000_t202" style="position:absolute;left:0;text-align:left;margin-left:67.95pt;margin-top:10.35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HTNgIAAF8EAAAOAAAAZHJzL2Uyb0RvYy54bWysVN1u2jAUvp+0d7B8PwKIUYoIFWvFNAm1&#10;lejUa+M4JFL8I9uQsJfZU+xq0p6BR+pnh1DW7WrajXP+fHzO+b6T2U0jK7IX1pVapXTQ61MiFNdZ&#10;qbYp/fq0/DChxHmmMlZpJVJ6EI7ezN+/m9VmKoa60FUmLEES5aa1SWnhvZkmieOFkMz1tBEKzlxb&#10;yTxUu00yy2pkl1Uy7PfHSa1tZqzmwjlY71onncf8eS64f8hzJzypUorafDxtPDfhTOYzNt1aZoqS&#10;n8pg/1CFZKXCo+dUd8wzsrPlH6lkya12Ovc9rmWi87zkIvaAbgb9N92sC2ZE7AXDceY8Jvf/0vL7&#10;/aMlZZbSq2tKFJPA6Pj9+Ov48/iDwIT51MZNEbY2CPTNJ90A587uYAxtN7mV4YuGCPyY9OE8XdF4&#10;wsOlyXAy6cPF4esU5E9erxvr/GehJQlCSi3gi1Nl+5XzbWgXEl5TellWVYSwUr8ZkLO1iMiB0+3Q&#10;SVtxkHyzaWLn43HXzkZnB3RpdcsTZ/iyRCUr5vwjsyAGqgfZ/QOOvNJ1SvVJoqTQ9tvf7CEeeMFL&#10;SQ2ipVRhEyipvijgeD0YjQIvozL6eDWEYi89m0uP2slbDSYPsFSGRzHE+6oTc6vlMzZiEd6EiymO&#10;l1PqO/HWt+THRnGxWMQgMNEwv1Jrw0PqMMgw5afmmVlzgsIDxXvdEZJN3yDSxoabzix2HrhEuMKY&#10;25kC5qCAxRHw08aFNbnUY9Trf2H+AgAA//8DAFBLAwQUAAYACAAAACEAbw0hUd0AAAAKAQAADwAA&#10;AGRycy9kb3ducmV2LnhtbEyPwU7DMAyG70i8Q2QkbixZu7GuNJ3QYGdg8ABZa5rSxqmabCs8/cwJ&#10;jr/96ffnYjO5XpxwDK0nDfOZAoFU+bqlRsPH++4uAxGiodr0nlDDNwbYlNdXhclrf6Y3PO1jI7iE&#10;Qm402BiHXMpQWXQmzPyAxLtPPzoTOY6NrEdz5nLXy0Spe+lMS3zBmgG3Fqtuf3QaMuVeum6dvAa3&#10;+Jkv7fbJPw9fWt/eTI8PICJO8Q+GX31Wh5KdDv5IdRA953S5ZlRDolYgGFgkKQ8OGlKVrUCWhfz/&#10;QnkBAAD//wMAUEsBAi0AFAAGAAgAAAAhALaDOJL+AAAA4QEAABMAAAAAAAAAAAAAAAAAAAAAAFtD&#10;b250ZW50X1R5cGVzXS54bWxQSwECLQAUAAYACAAAACEAOP0h/9YAAACUAQAACwAAAAAAAAAAAAAA&#10;AAAvAQAAX3JlbHMvLnJlbHNQSwECLQAUAAYACAAAACEA47tR0zYCAABfBAAADgAAAAAAAAAAAAAA&#10;AAAuAgAAZHJzL2Uyb0RvYy54bWxQSwECLQAUAAYACAAAACEAbw0hUd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7DF" w:rsidRPr="00C857DF">
              <w:rPr>
                <w:i/>
                <w:sz w:val="24"/>
                <w:szCs w:val="24"/>
              </w:rPr>
              <w:t xml:space="preserve">аренда (долгосрочная)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с 2009 г.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по 2019 г.</w:t>
            </w:r>
          </w:p>
        </w:tc>
        <w:tc>
          <w:tcPr>
            <w:tcW w:w="198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Договор аренды с департаментом Правительства Москвы № 1234 от 01.07.2007</w:t>
            </w:r>
          </w:p>
        </w:tc>
        <w:tc>
          <w:tcPr>
            <w:tcW w:w="2552" w:type="dxa"/>
          </w:tcPr>
          <w:p w:rsidR="004A054A" w:rsidRDefault="00AE766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169700</w:t>
            </w:r>
            <w:r w:rsidR="004A054A">
              <w:rPr>
                <w:i/>
                <w:sz w:val="24"/>
                <w:szCs w:val="24"/>
              </w:rPr>
              <w:t>,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  <w:proofErr w:type="gramStart"/>
            <w:r w:rsidRPr="00C857DF">
              <w:rPr>
                <w:i/>
                <w:sz w:val="24"/>
                <w:szCs w:val="24"/>
              </w:rPr>
              <w:t>Проектируемый</w:t>
            </w:r>
            <w:proofErr w:type="gramEnd"/>
            <w:r w:rsidRPr="00C857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857DF">
              <w:rPr>
                <w:i/>
                <w:sz w:val="24"/>
                <w:szCs w:val="24"/>
              </w:rPr>
              <w:t>пр</w:t>
            </w:r>
            <w:proofErr w:type="spellEnd"/>
            <w:r w:rsidRPr="00C857DF">
              <w:rPr>
                <w:i/>
                <w:sz w:val="24"/>
                <w:szCs w:val="24"/>
              </w:rPr>
              <w:t>-д,  вл. 14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1460</w:t>
            </w:r>
            <w:r w:rsidR="00F46D46">
              <w:rPr>
                <w:i/>
                <w:sz w:val="24"/>
                <w:szCs w:val="24"/>
              </w:rPr>
              <w:t>,0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41D0" w:rsidRDefault="00F06A3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садово-огородный участок</w:t>
            </w:r>
            <w:bookmarkStart w:id="0" w:name="_GoBack"/>
            <w:bookmarkEnd w:id="0"/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BA41D0" w:rsidP="00A67AF7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CEB4DD" wp14:editId="22FD6917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184785</wp:posOffset>
                      </wp:positionV>
                      <wp:extent cx="1828800" cy="1828800"/>
                      <wp:effectExtent l="0" t="0" r="0" b="7620"/>
                      <wp:wrapNone/>
                      <wp:docPr id="80" name="Пол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0" o:spid="_x0000_s1093" type="#_x0000_t202" style="position:absolute;left:0;text-align:left;margin-left:75.95pt;margin-top:14.5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geNQIAAF8EAAAOAAAAZHJzL2Uyb0RvYy54bWysVEtu2zAQ3RfoHQjua9mGm7iC5cBN4KKA&#10;kQRwiqxpirIEiB+QtCX3Mj1FVwV6Bh+pj5TluGlXRTfU/Pg4M29Gs5tW1mQvrKu0yuhoMKREKK7z&#10;Sm0z+uVp+W5KifNM5azWSmT0IBy9mb99M2tMKsa61HUuLAGIcmljMlp6b9IkcbwUkrmBNkLBWWgr&#10;mYdqt0luWQN0WSfj4fAqabTNjdVcOAfrXeek84hfFIL7h6JwwpM6o8jNx9PGcxPOZD5j6dYyU1b8&#10;lAb7hywkqxQePUPdMc/IzlZ/QMmKW+104Qdcy0QXRcVFrAHVjIavqlmXzIhYC5rjzLlN7v/B8vv9&#10;oyVVntEp2qOYBEfHb8efxx/H7wQm9KcxLkXY2iDQtx91C557u4MxlN0WVoYvCiLwA+pw7q5oPeHh&#10;0nQ8nQ7h4vD1CvCTl+vGOv9JaEmCkFEL+mJX2X7lfBfah4TXlF5WdR0prNVvBmB2FhFn4HQ7VNJl&#10;HCTfbtpY+dV1X85G5wdUaXU3J87wZYVMVsz5R2YxGMgew+4fcBS1bjKqTxIlpbZf/2YP8eALXkoa&#10;DFpGFTaBkvqzAo8fRpMJQH1UJu+vx1DspWdz6VE7easxySMsleFRDPG+7sXCavmMjViEN+FiiuPl&#10;jPpevPXd8GOjuFgsYhAm0TC/UmvDA3RoZOjyU/vMrDlR4cHive4HkqWvGOliw01nFjsPXiJdoc1d&#10;T0FzUDDFkfDTxoU1udRj1Mt/Yf4LAAD//wMAUEsDBBQABgAIAAAAIQCHTRB93QAAAAoBAAAPAAAA&#10;ZHJzL2Rvd25yZXYueG1sTI/BTsMwDIbvSLxDZCRuLE23wVqaTmjAmTH2AFnrNaWNUzXZVnh6zAmO&#10;v/3p9+diPblenHEMrScNapaAQKp83VKjYf/xercCEaKh2vSeUMMXBliX11eFyWt/oXc872IjuIRC&#10;bjTYGIdcylBZdCbM/IDEu6MfnYkcx0bWo7lwuetlmiT30pmW+II1A24sVt3u5DSsEvfWdVm6DW7x&#10;rZZ28+xfhk+tb2+mp0cQEaf4B8OvPqtDyU4Hf6I6iJ7zUmWMakgzBYKBxTzjwUHDXD0okGUh/79Q&#10;/gAAAP//AwBQSwECLQAUAAYACAAAACEAtoM4kv4AAADhAQAAEwAAAAAAAAAAAAAAAAAAAAAAW0Nv&#10;bnRlbnRfVHlwZXNdLnhtbFBLAQItABQABgAIAAAAIQA4/SH/1gAAAJQBAAALAAAAAAAAAAAAAAAA&#10;AC8BAABfcmVscy8ucmVsc1BLAQItABQABgAIAAAAIQCMsegeNQIAAF8EAAAOAAAAAAAAAAAAAAAA&#10;AC4CAABkcnMvZTJvRG9jLnhtbFBLAQItABQABgAIAAAAIQCHTRB9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7DF"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226AA7">
              <w:rPr>
                <w:i/>
                <w:sz w:val="24"/>
                <w:szCs w:val="24"/>
              </w:rPr>
              <w:t xml:space="preserve"> как члену семьи </w:t>
            </w:r>
            <w:r w:rsidR="00A67AF7">
              <w:rPr>
                <w:i/>
                <w:sz w:val="24"/>
                <w:szCs w:val="24"/>
              </w:rPr>
              <w:t>Петровой А.И. (супруга)</w:t>
            </w:r>
          </w:p>
        </w:tc>
        <w:tc>
          <w:tcPr>
            <w:tcW w:w="2552" w:type="dxa"/>
          </w:tcPr>
          <w:p w:rsidR="004A054A" w:rsidRDefault="00AE766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4A054A">
              <w:rPr>
                <w:i/>
                <w:sz w:val="24"/>
                <w:szCs w:val="24"/>
              </w:rPr>
              <w:t>96600,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Московская область, Волоколамский район,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деревня Александровское, д. 65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23</w:t>
            </w:r>
            <w:r w:rsidR="00A67AF7">
              <w:rPr>
                <w:i/>
                <w:sz w:val="24"/>
                <w:szCs w:val="24"/>
              </w:rPr>
              <w:t>,8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подземный паркинг </w:t>
            </w:r>
          </w:p>
          <w:p w:rsidR="00BA41D0" w:rsidRPr="00C857DF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C857DF" w:rsidP="00A67AF7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фактическое предоставление </w:t>
            </w:r>
            <w:r w:rsidR="00226AA7">
              <w:rPr>
                <w:i/>
                <w:sz w:val="24"/>
                <w:szCs w:val="24"/>
              </w:rPr>
              <w:t xml:space="preserve">как члену семьи </w:t>
            </w:r>
            <w:r w:rsidR="00A67AF7">
              <w:rPr>
                <w:i/>
                <w:sz w:val="24"/>
                <w:szCs w:val="24"/>
              </w:rPr>
              <w:t>Петровой А.И. (супруга)</w:t>
            </w:r>
          </w:p>
        </w:tc>
        <w:tc>
          <w:tcPr>
            <w:tcW w:w="2552" w:type="dxa"/>
          </w:tcPr>
          <w:p w:rsidR="004A054A" w:rsidRDefault="00AE7661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4A054A">
              <w:rPr>
                <w:i/>
                <w:sz w:val="24"/>
                <w:szCs w:val="24"/>
              </w:rPr>
              <w:t>50213,</w:t>
            </w:r>
          </w:p>
          <w:p w:rsidR="00C857DF" w:rsidRPr="00C857DF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AE2A5B" wp14:editId="0E9BACE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97790</wp:posOffset>
                      </wp:positionV>
                      <wp:extent cx="1828800" cy="1828800"/>
                      <wp:effectExtent l="0" t="0" r="0" b="7620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1" o:spid="_x0000_s1094" type="#_x0000_t202" style="position:absolute;left:0;text-align:left;margin-left:25.5pt;margin-top:7.7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Zp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OqJEMQmMjt+Pv44/jz8ITJhPY1yKsLVBoG8/6RY493YHY2i7LawMXzRE4MekD+fpitYT&#10;Hi5Nx9PpEC4OX68gf/Jy3VjnPwstSRAyagFfnCrbr5zvQvuQ8JrSy6quI4S1+s2AnJ1FRA6cbodO&#10;uoqD5NtNGzu/mvbtbHR+QJdWdzxxhi8rVLJizj8wC2KgepDd3+Moat1kVJ8kSkptv/3NHuKBF7yU&#10;NCBaRhU2gZL6iwKOH0eTSeBlVCbvP4yh2EvP5tKjdvJGg8mACrVFMcT7uhcLq+UTNmIR3oSLKY6X&#10;M+p78cZ35MdGcbFYxCAw0TC/UmvDQ+owyDDlx/aJWXOCwgPFO90TkqWvEOliw01nFjsPXCJcYczd&#10;TAFzUMDiCPhp48KaXOox6uW/MH8GAAD//wMAUEsDBBQABgAIAAAAIQAGTbYu3AAAAAkBAAAPAAAA&#10;ZHJzL2Rvd25yZXYueG1sTI/BTsMwEETvSPyDtUjcqJMmQW0ap0IFzkDhA9x4G4fE6yh228DXs5zg&#10;tjuzmn1TbWc3iDNOofOkIF0kIJAabzpqFXy8P9+tQISoyejBEyr4wgDb+vqq0qXxF3rD8z62gkMo&#10;lFqBjXEspQyNRafDwo9I7B395HTkdWqlmfSFw90gl0lyL53uiD9YPeLOYtPvT07BKnEvfb9evgaX&#10;f6eF3T36p/FTqdub+WEDIuIc/47hF5/RoWamgz+RCWJQUKRcJbJe5CDYz7I1CwcekiwHWVfyf4P6&#10;BwAA//8DAFBLAQItABQABgAIAAAAIQC2gziS/gAAAOEBAAATAAAAAAAAAAAAAAAAAAAAAABbQ29u&#10;dGVudF9UeXBlc10ueG1sUEsBAi0AFAAGAAgAAAAhADj9If/WAAAAlAEAAAsAAAAAAAAAAAAAAAAA&#10;LwEAAF9yZWxzLy5yZWxzUEsBAi0AFAAGAAgAAAAhAOHUNmk1AgAAXwQAAA4AAAAAAAAAAAAAAAAA&#10;LgIAAGRycy9lMm9Eb2MueG1sUEsBAi0AFAAGAAgAAAAhAAZNti7cAAAACQEAAA8AAAAAAAAAAAAA&#10;AAAAj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7DF" w:rsidRPr="00C857DF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Мытищи, ул. Мира,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д. 4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27</w:t>
            </w:r>
            <w:r w:rsidR="00F46D46">
              <w:rPr>
                <w:i/>
                <w:sz w:val="24"/>
                <w:szCs w:val="24"/>
              </w:rPr>
              <w:t>,0</w:t>
            </w:r>
          </w:p>
        </w:tc>
      </w:tr>
      <w:tr w:rsidR="00907946" w:rsidRPr="00F77428" w:rsidTr="00C857DF">
        <w:trPr>
          <w:trHeight w:val="660"/>
        </w:trPr>
        <w:tc>
          <w:tcPr>
            <w:tcW w:w="595" w:type="dxa"/>
          </w:tcPr>
          <w:p w:rsidR="00907946" w:rsidRPr="00C857DF" w:rsidRDefault="00907946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7946" w:rsidRPr="00C857DF" w:rsidRDefault="00907946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</w:t>
            </w:r>
            <w:r w:rsidR="00F46D46">
              <w:rPr>
                <w:i/>
                <w:sz w:val="24"/>
                <w:szCs w:val="24"/>
              </w:rPr>
              <w:t xml:space="preserve">х </w:t>
            </w:r>
            <w:r>
              <w:rPr>
                <w:i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985" w:type="dxa"/>
          </w:tcPr>
          <w:p w:rsidR="00907946" w:rsidRPr="00C857DF" w:rsidRDefault="00907946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пользование по ордеру, с 2010 г. по 2015 г.   </w:t>
            </w:r>
          </w:p>
        </w:tc>
        <w:tc>
          <w:tcPr>
            <w:tcW w:w="1984" w:type="dxa"/>
          </w:tcPr>
          <w:p w:rsidR="00907946" w:rsidRDefault="00907946" w:rsidP="00E8342B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ордер на жилое помещение</w:t>
            </w:r>
          </w:p>
          <w:p w:rsidR="00907946" w:rsidRDefault="00907946" w:rsidP="00E8342B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25.12.2013 </w:t>
            </w:r>
          </w:p>
          <w:p w:rsidR="00907946" w:rsidRPr="00C857DF" w:rsidRDefault="00907946" w:rsidP="00E8342B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789</w:t>
            </w:r>
          </w:p>
        </w:tc>
        <w:tc>
          <w:tcPr>
            <w:tcW w:w="2552" w:type="dxa"/>
          </w:tcPr>
          <w:p w:rsidR="00907946" w:rsidRDefault="00AE7661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07946">
              <w:rPr>
                <w:i/>
                <w:sz w:val="24"/>
                <w:szCs w:val="24"/>
              </w:rPr>
              <w:t xml:space="preserve">9058, </w:t>
            </w:r>
          </w:p>
          <w:p w:rsidR="00907946" w:rsidRDefault="00BA41D0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5486E1F" wp14:editId="76B58D0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186690</wp:posOffset>
                      </wp:positionV>
                      <wp:extent cx="1828800" cy="1828800"/>
                      <wp:effectExtent l="0" t="0" r="0" b="7620"/>
                      <wp:wrapNone/>
                      <wp:docPr id="82" name="Пол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2" o:spid="_x0000_s1095" type="#_x0000_t202" style="position:absolute;left:0;text-align:left;margin-left:66.05pt;margin-top:14.7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KJNgIAAF8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d0OqZEMQmMjt+OP48/jt8JTJhPY1yKsLVBoG8/6hY493YHY2i7LawMXzRE4MekD+fpitYT&#10;Hi5Nx9PpEC4OX68gf/Jy3VjnPwktSRAyagFfnCrbr5zvQvuQ8JrSy6quI4S1+s2AnJ1FRA6cbodO&#10;uoqD5NtNGzu/uu7b2ej8gC6t7njiDF9WqGTFnH9kFsRA9SC7f8BR1LrJqD5JlJTafv2bPcQDL3gp&#10;aUC0jCpsAiX1ZwUcr0eTSeBlVCbvP4yh2EvP5tKjdvJWg8kjLJXhUQzxvu7Fwmr5jI1YhDfhYorj&#10;5Yz6Xrz1HfmxUVwsFjEITDTMr9Ta8JA6DDJM+al9ZtacoPBA8V73hGTpK0S62HDTmcXOA5cIVxhz&#10;N1PAHBSwOAJ+2riwJpd6jHr5L8x/AQAA//8DAFBLAwQUAAYACAAAACEA9lb2YdwAAAAKAQAADwAA&#10;AGRycy9kb3ducmV2LnhtbEyPwU7DMAyG70i8Q2QkbixpV2ArTSc04AwMHiBrTFPaOFWTbYWnx5zg&#10;+Nuffn+uNrMfxBGn2AXSkC0UCKQm2I5aDe9vT1crEDEZsmYIhBq+MMKmPj+rTGnDiV7xuEut4BKK&#10;pdHgUhpLKWPj0Ju4CCMS7z7C5E3iOLXSTubE5X6QuVI30puO+IIzI24dNv3u4DWslH/u+3X+En3x&#10;nV277UN4HD+1vryY7+9AJJzTHwy/+qwONTvtw4FsFAPnZZ4xqiFfFyAYKHLFg72GZXZbgKwr+f+F&#10;+gcAAP//AwBQSwECLQAUAAYACAAAACEAtoM4kv4AAADhAQAAEwAAAAAAAAAAAAAAAAAAAAAAW0Nv&#10;bnRlbnRfVHlwZXNdLnhtbFBLAQItABQABgAIAAAAIQA4/SH/1gAAAJQBAAALAAAAAAAAAAAAAAAA&#10;AC8BAABfcmVscy8ucmVsc1BLAQItABQABgAIAAAAIQCaA2KJNgIAAF8EAAAOAAAAAAAAAAAAAAAA&#10;AC4CAABkcnMvZTJvRG9jLnhtbFBLAQItABQABgAIAAAAIQD2VvZh3AAAAAo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946">
              <w:rPr>
                <w:i/>
                <w:sz w:val="24"/>
                <w:szCs w:val="24"/>
              </w:rPr>
              <w:t>г. Москва, ул. Суворова, д. 58, подъезд 2, кв. 57</w:t>
            </w:r>
          </w:p>
        </w:tc>
        <w:tc>
          <w:tcPr>
            <w:tcW w:w="1134" w:type="dxa"/>
          </w:tcPr>
          <w:p w:rsidR="00907946" w:rsidRPr="00C857DF" w:rsidRDefault="00907946" w:rsidP="00E834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="00F46D46">
              <w:rPr>
                <w:i/>
                <w:sz w:val="24"/>
                <w:szCs w:val="24"/>
              </w:rPr>
              <w:t>,0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BA41D0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3006F8" wp14:editId="33880E6B">
                <wp:simplePos x="0" y="0"/>
                <wp:positionH relativeFrom="column">
                  <wp:posOffset>5734050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762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BA41D0" w:rsidRDefault="00EA366E" w:rsidP="00BA41D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96" type="#_x0000_t202" style="position:absolute;margin-left:451.5pt;margin-top:2.5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wtNQIAAF8EAAAOAAAAZHJzL2Uyb0RvYy54bWysVM2O0zAQviPxDpbvNG0pbImarsquipBW&#10;uyt10Z5dx2kixT+y3SblZXgKTkg8Qx+Jz07TloUT4uLMn8cz832T2XUra7IT1lVaZXQ0GFIiFNd5&#10;pTYZ/fK0fDOlxHmmclZrJTK6F45ez1+/mjUmFWNd6joXliCJcmljMlp6b9IkcbwUkrmBNkLBWWgr&#10;mYdqN0luWYPssk7Gw+H7pNE2N1Zz4Ryst52TzmP+ohDcPxSFE57UGUVtPp42nutwJvMZSzeWmbLi&#10;xzLYP1QhWaXw6CnVLfOMbG31RypZcaudLvyAa5nooqi4iD2gm9HwRTerkhkRe8FwnDmNyf2/tPx+&#10;92hJlWd0+pYSxSQwOnw7/Dz8OHwnMGE+jXEpwlYGgb79qFvg3NsdjKHttrAyfNEQgR+T3p+mK1pP&#10;eLg0HU+nQ7g4fL2C/Mn5urHOfxJakiBk1AK+OFW2u3O+C+1DwmtKL6u6jhDW6jcDcnYWETlwvB06&#10;6SoOkm/Xbez8KtIgmNY636NLqzueOMOXFSq5Y84/MgtioHqQ3T/gKGrdZFQfJUpKbb/+zR7igRe8&#10;lDQgWkYVNoGS+rMCjh9Gk0ngZVQm767GUOylZ33pUVt5o8HkEZbK8CiGeF/3YmG1fMZGLMKbcDHF&#10;8XJGfS/e+I782CguFosYBCYa5u/UyvCQOgwyTPmpfWbWHKHwQPFe94Rk6QtEuthw05nF1gOXCNd5&#10;poA5KGBxBPy4cWFNLvUYdf4vzH8BAAD//wMAUEsDBBQABgAIAAAAIQC1thNj3QAAAAoBAAAPAAAA&#10;ZHJzL2Rvd25yZXYueG1sTI/BTsMwEETvSPyDtUjcqOOUoiZkU6ECZ6DwAW68xCHxOordNvD1uCc4&#10;zs5q5k21md0gjjSFzjOCWmQgiBtvOm4RPt6fb9YgQtRs9OCZEL4pwKa+vKh0afyJ3+i4i61IIRxK&#10;jWBjHEspQ2PJ6bDwI3HyPv3kdExyaqWZ9CmFu0HmWXYnne44NVg90tZS0+8ODmGduZe+L/LX4G5/&#10;1MpuH/3T+IV4fTU/3IOINMe/ZzjjJ3SoE9PeH9gEMSAU2TJtiQgrBeLsq0Klwx4hL5YKZF3J/xPq&#10;XwAAAP//AwBQSwECLQAUAAYACAAAACEAtoM4kv4AAADhAQAAEwAAAAAAAAAAAAAAAAAAAAAAW0Nv&#10;bnRlbnRfVHlwZXNdLnhtbFBLAQItABQABgAIAAAAIQA4/SH/1gAAAJQBAAALAAAAAAAAAAAAAAAA&#10;AC8BAABfcmVscy8ucmVsc1BLAQItABQABgAIAAAAIQDfL/wtNQIAAF8EAAAOAAAAAAAAAAAAAAAA&#10;AC4CAABkcnMvZTJvRG9jLnhtbFBLAQItABQABgAIAAAAIQC1thNj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BA41D0" w:rsidRPr="00BA41D0" w:rsidRDefault="00BA41D0" w:rsidP="00BA41D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1D0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BA41D0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C6678A" wp14:editId="277EBD06">
                <wp:simplePos x="0" y="0"/>
                <wp:positionH relativeFrom="column">
                  <wp:posOffset>-539115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BA41D0" w:rsidRDefault="00EA366E" w:rsidP="00BA41D0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4" o:spid="_x0000_s1097" type="#_x0000_t202" style="position:absolute;left:0;text-align:left;margin-left:-42.45pt;margin-top:-11.2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j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dEKJYhIYHb8ffx1/Hn8QmDCfxrgUYWuDQN9+0i1w7u0OxtB2W1gZvmiIwI9JH87TFa0n&#10;PFyajqfTIVwcvl5B/uTlurHOfxZakiBk1AK+OFW2XznfhfYh4TWll1VdRwhr9ZsBOTuLiBw43Q6d&#10;dBUHybebNnZ+dW5no/MDurS644kzfFmhkhVz/oFZEAPVg+z+HkdR6yaj+iRRUmr77W/2EA+84KWk&#10;AdEyqrAJlNRfFHD8OJpMAi+jMnl/NYZiLz2bS4/ayRsNJo+wVIZHMcT7uhcLq+UTNmIR3oSLKY6X&#10;M+p78cZ35MdGcbFYxCAw0TC/UmvDQ+owyDDlx/aJWXOCwgPFO90TkqWvEOliw01nFjsPXCJcYczd&#10;TAFzUMDiCPhp48KaXOox6uW/MH8GAAD//wMAUEsDBBQABgAIAAAAIQDrTKAC3gAAAAsBAAAPAAAA&#10;ZHJzL2Rvd25yZXYueG1sTI9BTsMwEEX3SNzBGiR2rR3TVGmIU6ECa6BwADc2cUg8jmK3DZyeYUV3&#10;fzRPf95U29kP7GSn2AVUkC0FMItNMB22Cj7enxcFsJg0Gj0EtAq+bYRtfX1V6dKEM77Z0z61jEow&#10;llqBS2ksOY+Ns17HZRgt0u4zTF4nGqeWm0mfqdwPXAqx5l53SBecHu3O2abfH72CQviXvt/I1+hX&#10;P1nudo/hafxS6vZmfrgHluyc/mH40yd1qMnpEI5oIhsULIrVhlAKUubAiJDiLgN2oLDOc+B1xS9/&#10;qH8BAAD//wMAUEsBAi0AFAAGAAgAAAAhALaDOJL+AAAA4QEAABMAAAAAAAAAAAAAAAAAAAAAAFtD&#10;b250ZW50X1R5cGVzXS54bWxQSwECLQAUAAYACAAAACEAOP0h/9YAAACUAQAACwAAAAAAAAAAAAAA&#10;AAAvAQAAX3JlbHMvLnJlbHNQSwECLQAUAAYACAAAACEAUEDsYzUCAABfBAAADgAAAAAAAAAAAAAA&#10;AAAuAgAAZHJzL2Uyb0RvYy54bWxQSwECLQAUAAYACAAAACEA60ygA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BA41D0" w:rsidRPr="00BA41D0" w:rsidRDefault="00BA41D0" w:rsidP="00BA41D0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1D0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 xml:space="preserve">.2. </w:t>
      </w:r>
      <w:r w:rsidR="00CF257B"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52"/>
        <w:gridCol w:w="2126"/>
        <w:gridCol w:w="1559"/>
        <w:gridCol w:w="1276"/>
      </w:tblGrid>
      <w:tr w:rsidR="00FD77D8" w:rsidRPr="00F77428" w:rsidTr="00D26943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A41D0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</w:p>
          <w:p w:rsidR="00BA41D0" w:rsidRDefault="00BA41D0">
            <w:pPr>
              <w:jc w:val="center"/>
              <w:rPr>
                <w:sz w:val="24"/>
                <w:szCs w:val="24"/>
              </w:rPr>
            </w:pPr>
          </w:p>
          <w:p w:rsidR="00BA41D0" w:rsidRDefault="00BA41D0">
            <w:pPr>
              <w:jc w:val="center"/>
              <w:rPr>
                <w:sz w:val="24"/>
                <w:szCs w:val="24"/>
              </w:rPr>
            </w:pPr>
          </w:p>
          <w:p w:rsidR="00FD77D8" w:rsidRPr="00F77428" w:rsidRDefault="00BA41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FD406DD" wp14:editId="04185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5" name="Пол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5" o:spid="_x0000_s1098" type="#_x0000_t202" style="position:absolute;left:0;text-align:left;margin-left:0;margin-top:0;width:2in;height:2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Q2Ng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9IoSxSQwOn47/jz+OH4nMGE+jXEpwtYGgb79qFvg3NsdjKHttrAyfNEQgR+TPpynK1pP&#10;eLg0HU+nQ7g4fL2C/MnLdWOd/yS0JEHIqAV8capsv3K+C+1DwmtKL6u6jhDW6jcDcnYWETlwuh06&#10;6SoOkm83bez8ety3s9H5AV1a3fHEGb6sUMmKOf/ILIiB6kF2/4CjqHWTUX2SKCm1/fo3e4gHXvBS&#10;0oBoGVXYBErqzwo4fhhNJoGXUZlcXY+h2EvP5tKjdvJWg8kjLJXhUQzxvu7Fwmr5jI1YhDfhYorj&#10;5Yz6Xrz1HfmxUVwsFjEITDTMr9Ta8JA6DDJM+al9ZtacoPBA8V73hGTpK0S62HDTmcXOA5cIVxhz&#10;N1PAHBSwOAJ+2riwJpd6jHr5L8x/A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ohyQ2NgIAAF8EAAAOAAAAAAAAAAAAAAAAAC4CAABk&#10;cnMvZTJvRG9jLnhtbFBLAQItABQABgAIAAAAIQBLiSbN1gAAAAUBAAAPAAAAAAAAAAAAAAAAAJA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428"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27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D26943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D26943">
        <w:trPr>
          <w:trHeight w:val="660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57DF" w:rsidRPr="0051144A" w:rsidRDefault="00BA41D0" w:rsidP="00C3303E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5B5693" wp14:editId="5C1522E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539115</wp:posOffset>
                      </wp:positionV>
                      <wp:extent cx="1828800" cy="1828800"/>
                      <wp:effectExtent l="0" t="0" r="0" b="0"/>
                      <wp:wrapNone/>
                      <wp:docPr id="86" name="Пол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6" o:spid="_x0000_s1099" type="#_x0000_t202" style="position:absolute;left:0;text-align:left;margin-left:90pt;margin-top:42.45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DWNwIAAF8EAAAOAAAAZHJzL2Uyb0RvYy54bWysVEtu2zAQ3RfoHQjua9mum7iC5cBN4KJA&#10;kARwiqxpirIEiB+QtCX3Mj1FVwVyBh+pj5TluGlXRTfU/DicmfdGs6tW1mQnrKu0yuhoMKREKK7z&#10;Sm0y+vVx+W5KifNM5azWSmR0Lxy9mr99M2tMKsa61HUuLEES5dLGZLT03qRJ4ngpJHMDbYSCs9BW&#10;Mg/VbpLcsgbZZZ2Mh8OLpNE2N1Zz4RysN52TzmP+ohDc3xeFE57UGUVtPp42nutwJvMZSzeWmbLi&#10;xzLYP1QhWaXw6CnVDfOMbG31RypZcaudLvyAa5nooqi4iD2gm9HwVTerkhkRe8FwnDmNyf2/tPxu&#10;92BJlWd0ekGJYhIYHb4fng8/Dz8ITJhPY1yKsJVBoG8/6RY493YHY2i7LawMXzRE4Mek96fpitYT&#10;Hi5Nx9PpEC4OX68gf/Jy3VjnPwstSRAyagFfnCrb3TrfhfYh4TWll1VdRwhr9ZsBOTuLiBw43g6d&#10;dBUHybfrNnZ++b5vZ63zPbq0uuOJM3xZoZJb5vwDsyAGqgfZ/T2OotZNRvVRoqTU9tvf7CEeeMFL&#10;SQOiZVRhEyipvyjg+HE0mQReRmXy4XIMxZ571ucetZXXGkweYakMj2KI93UvFlbLJ2zEIrwJF1Mc&#10;L2fU9+K178iPjeJisYhBYKJh/latDA+pwyDDlB/bJ2bNEQoPFO90T0iWvkKkiw03nVlsPXCJcIUx&#10;dzMFzEEBiyPgx40La3Kux6iX/8L8FwAAAP//AwBQSwMEFAAGAAgAAAAhANiksRjdAAAACgEAAA8A&#10;AABkcnMvZG93bnJldi54bWxMj8FOwzAQRO9I/IO1SL1Ru2koSYhToQJnoPABbrwkIfE6it028PUs&#10;JzjO7OjtTLmd3SBOOIXOk4bVUoFAqr3tqNHw/vZ0nYEI0ZA1gyfU8IUBttXlRWkK68/0iqd9bARD&#10;KBRGQxvjWEgZ6hadCUs/IvHtw0/ORJZTI+1kzgx3g0yU2khnOuIPrRlx12Ld749OQ6bcc9/nyUtw&#10;6ffqpt09+MfxU+vF1Xx/ByLiHP/C8Fufq0PFnQ7+SDaIgXWmeEtkWJqD4EC6ydg4aFjfJjnIqpT/&#10;J1Q/AAAA//8DAFBLAQItABQABgAIAAAAIQC2gziS/gAAAOEBAAATAAAAAAAAAAAAAAAAAAAAAABb&#10;Q29udGVudF9UeXBlc10ueG1sUEsBAi0AFAAGAAgAAAAhADj9If/WAAAAlAEAAAsAAAAAAAAAAAAA&#10;AAAALwEAAF9yZWxzLy5yZWxzUEsBAi0AFAAGAAgAAAAhABNQcNY3AgAAXwQAAA4AAAAAAAAAAAAA&#10;AAAALgIAAGRycy9lMm9Eb2MueG1sUEsBAi0AFAAGAAgAAAAhANiksRjdAAAACgEAAA8AAAAAAAAA&#10;AAAAAAAAkQ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946">
              <w:rPr>
                <w:rFonts w:ascii="Times New Roman" w:hAnsi="Times New Roman"/>
                <w:i/>
              </w:rPr>
              <w:t>и</w:t>
            </w:r>
            <w:r w:rsidR="00C857DF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2552" w:type="dxa"/>
          </w:tcPr>
          <w:p w:rsidR="00C857DF" w:rsidRDefault="009E2A2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ДО Стромынское  № 9038/0034,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г. Москва, 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Ильинка,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д. 10, под. 9</w:t>
            </w:r>
          </w:p>
        </w:tc>
        <w:tc>
          <w:tcPr>
            <w:tcW w:w="2126" w:type="dxa"/>
          </w:tcPr>
          <w:p w:rsidR="00C857DF" w:rsidRDefault="00F46D4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оговор №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857DF" w:rsidRPr="0051144A">
              <w:rPr>
                <w:i/>
                <w:sz w:val="24"/>
                <w:szCs w:val="24"/>
              </w:rPr>
              <w:t>R/4</w:t>
            </w:r>
            <w:r w:rsidR="00C857DF" w:rsidRPr="00C3303E">
              <w:rPr>
                <w:i/>
                <w:sz w:val="24"/>
                <w:szCs w:val="24"/>
              </w:rPr>
              <w:t>34747</w:t>
            </w:r>
            <w:r w:rsidR="00C857DF" w:rsidRPr="0051144A">
              <w:rPr>
                <w:i/>
                <w:sz w:val="24"/>
                <w:szCs w:val="24"/>
              </w:rPr>
              <w:t>/R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I</w:t>
            </w:r>
            <w:r w:rsidR="00C857DF" w:rsidRPr="0051144A">
              <w:rPr>
                <w:i/>
                <w:sz w:val="24"/>
                <w:szCs w:val="24"/>
              </w:rPr>
              <w:t xml:space="preserve">D от </w:t>
            </w:r>
            <w:r w:rsidR="00C3303E">
              <w:rPr>
                <w:i/>
                <w:sz w:val="24"/>
                <w:szCs w:val="24"/>
              </w:rPr>
              <w:t>20.04</w:t>
            </w:r>
            <w:r w:rsidR="00C44D0F">
              <w:rPr>
                <w:i/>
                <w:sz w:val="24"/>
                <w:szCs w:val="24"/>
              </w:rPr>
              <w:t>.2007</w:t>
            </w:r>
          </w:p>
          <w:p w:rsidR="00BA41D0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BA41D0" w:rsidRPr="0051144A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3303E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</w:t>
            </w:r>
            <w:r w:rsidRPr="0051144A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A054A">
              <w:rPr>
                <w:i/>
                <w:sz w:val="24"/>
                <w:szCs w:val="24"/>
              </w:rPr>
              <w:t>5</w:t>
            </w:r>
            <w:r w:rsidR="00A67AF7">
              <w:rPr>
                <w:i/>
                <w:sz w:val="24"/>
                <w:szCs w:val="24"/>
              </w:rPr>
              <w:t>50</w:t>
            </w:r>
            <w:r w:rsidR="00F46D46">
              <w:rPr>
                <w:i/>
                <w:sz w:val="24"/>
                <w:szCs w:val="24"/>
              </w:rPr>
              <w:t> </w:t>
            </w:r>
            <w:r w:rsidR="00A67AF7">
              <w:rPr>
                <w:i/>
                <w:sz w:val="24"/>
                <w:szCs w:val="24"/>
              </w:rPr>
              <w:t>022</w:t>
            </w:r>
            <w:r w:rsidR="00F46D46">
              <w:rPr>
                <w:i/>
                <w:sz w:val="24"/>
                <w:szCs w:val="24"/>
              </w:rPr>
              <w:t>,47</w:t>
            </w:r>
          </w:p>
        </w:tc>
        <w:tc>
          <w:tcPr>
            <w:tcW w:w="1276" w:type="dxa"/>
          </w:tcPr>
          <w:p w:rsidR="00C857DF" w:rsidRPr="00C3303E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="0038593C">
              <w:rPr>
                <w:i/>
                <w:sz w:val="24"/>
                <w:szCs w:val="24"/>
              </w:rPr>
              <w:t xml:space="preserve"> </w:t>
            </w:r>
            <w:r w:rsidRPr="00C3303E">
              <w:rPr>
                <w:i/>
                <w:sz w:val="24"/>
                <w:szCs w:val="24"/>
              </w:rPr>
              <w:t>%</w:t>
            </w:r>
          </w:p>
        </w:tc>
      </w:tr>
      <w:tr w:rsidR="00C857DF" w:rsidRPr="00F77428" w:rsidTr="00D26943">
        <w:trPr>
          <w:trHeight w:val="660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57DF" w:rsidRPr="0051144A" w:rsidRDefault="00907946" w:rsidP="00C330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r w:rsidR="00C857DF" w:rsidRPr="0051144A">
              <w:rPr>
                <w:i/>
                <w:sz w:val="24"/>
                <w:szCs w:val="24"/>
              </w:rPr>
              <w:t>отребительс</w:t>
            </w:r>
            <w:proofErr w:type="spellEnd"/>
            <w:r w:rsidR="00D26943">
              <w:rPr>
                <w:i/>
                <w:sz w:val="24"/>
                <w:szCs w:val="24"/>
              </w:rPr>
              <w:t>-</w:t>
            </w:r>
            <w:r w:rsidR="00C857DF" w:rsidRPr="0051144A">
              <w:rPr>
                <w:i/>
                <w:sz w:val="24"/>
                <w:szCs w:val="24"/>
              </w:rPr>
              <w:t>кий</w:t>
            </w:r>
            <w:proofErr w:type="gramEnd"/>
            <w:r w:rsidR="00C857DF" w:rsidRPr="0051144A">
              <w:rPr>
                <w:i/>
                <w:sz w:val="24"/>
                <w:szCs w:val="24"/>
              </w:rPr>
              <w:t xml:space="preserve"> кредит </w:t>
            </w:r>
          </w:p>
        </w:tc>
        <w:tc>
          <w:tcPr>
            <w:tcW w:w="2552" w:type="dxa"/>
          </w:tcPr>
          <w:p w:rsidR="00C857DF" w:rsidRPr="0051144A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82FE80" wp14:editId="756A39F5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7620"/>
                      <wp:wrapNone/>
                      <wp:docPr id="87" name="Пол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7" o:spid="_x0000_s1100" type="#_x0000_t202" style="position:absolute;left:0;text-align:left;margin-left:109.6pt;margin-top:20.4pt;width:2in;height:2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WdNg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9IoSxSQwOn4//jr+PP4gMGE+jXEpwtYGgb79pFvg3NsdjKHttrAyfNEQgR+TPpynK1pP&#10;eLg0HU+nQ7g4fL2C/MnLdWOd/yy0JEHIqAV8capsv3K+C+1DwmtKL6u6jhDW6jcDcnYWETlwuh06&#10;6SoOkm83bez8atK3s9H5AV1a3fHEGb6sUMmKOf/ALIiB6kF2f4+jqHWTUX2SKCm1/fY3e4gHXvBS&#10;0oBoGVXYBErqLwo4fhxNJoGXUZm8vxpDsZeezaVH7eSNBpNHWCrDoxjifd2LhdXyCRuxCG/CxRTH&#10;yxn1vXjjO/Jjo7hYLGIQmGiYX6m14SF1GGSY8mP7xKw5QeGB4p3uCcnSV4h0seGmM4udBy4RrjDm&#10;bqaAOShgcQT8tHFhTS71GPXyX5g/AwAA//8DAFBLAwQUAAYACAAAACEAnnZkl90AAAAKAQAADwAA&#10;AGRycy9kb3ducmV2LnhtbEyPwU7DMAyG70i8Q2Qkbixp2aArdSc04AwMHiBrQlPaOFWTbYWnx5zg&#10;aPvT7++vNrMfxNFOsQuEkC0UCEtNMB21CO9vT1cFiJg0GT0EsghfNsKmPj+rdGnCiV7tcZdawSEU&#10;S43gUhpLKWPjrNdxEUZLfPsIk9eJx6mVZtInDveDzJW6kV53xB+cHu3W2abfHTxCofxz36/zl+iX&#10;39nKbR/C4/iJeHkx39+BSHZOfzD86rM61Oy0DwcyUQwIebbOGUVYKq7AwErd8mKPcJ0XBci6kv8r&#10;1D8AAAD//wMAUEsBAi0AFAAGAAgAAAAhALaDOJL+AAAA4QEAABMAAAAAAAAAAAAAAAAAAAAAAFtD&#10;b250ZW50X1R5cGVzXS54bWxQSwECLQAUAAYACAAAACEAOP0h/9YAAACUAQAACwAAAAAAAAAAAAAA&#10;AAAvAQAAX3JlbHMvLnJlbHNQSwECLQAUAAYACAAAACEAGAm1nTYCAABfBAAADgAAAAAAAAAAAAAA&#10;AAAuAgAAZHJzL2Uyb0RvYy54bWxQSwECLQAUAAYACAAAACEAnnZkl9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7DF" w:rsidRPr="0051144A">
              <w:rPr>
                <w:i/>
                <w:sz w:val="24"/>
                <w:szCs w:val="24"/>
              </w:rPr>
              <w:t>ЗАО «Банк Русский Стандарт»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Ткацкая, д. 36, г. Москва, 105187</w:t>
            </w:r>
          </w:p>
        </w:tc>
        <w:tc>
          <w:tcPr>
            <w:tcW w:w="2126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договор 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№ 56473545 от </w:t>
            </w:r>
            <w:r w:rsidRPr="0051144A">
              <w:rPr>
                <w:i/>
                <w:sz w:val="24"/>
                <w:szCs w:val="24"/>
                <w:lang w:val="en-US"/>
              </w:rPr>
              <w:t>23.06.2008</w:t>
            </w:r>
          </w:p>
          <w:p w:rsidR="00BA41D0" w:rsidRPr="00BA41D0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</w:t>
            </w:r>
            <w:r w:rsidR="00F46D46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3303E" w:rsidRPr="00C857DF" w:rsidRDefault="00EB0A6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A67AF7">
              <w:rPr>
                <w:i/>
                <w:sz w:val="24"/>
                <w:szCs w:val="24"/>
              </w:rPr>
              <w:t>10 02</w:t>
            </w:r>
            <w:r w:rsidR="00C3303E">
              <w:rPr>
                <w:i/>
                <w:sz w:val="24"/>
                <w:szCs w:val="24"/>
              </w:rPr>
              <w:t>0</w:t>
            </w:r>
            <w:r w:rsidR="00A67AF7">
              <w:rPr>
                <w:i/>
                <w:sz w:val="24"/>
                <w:szCs w:val="24"/>
              </w:rPr>
              <w:t>,14</w:t>
            </w:r>
          </w:p>
        </w:tc>
        <w:tc>
          <w:tcPr>
            <w:tcW w:w="1276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34</w:t>
            </w:r>
            <w:r w:rsidRPr="0051144A">
              <w:rPr>
                <w:i/>
                <w:sz w:val="24"/>
                <w:szCs w:val="24"/>
              </w:rPr>
              <w:t>,</w:t>
            </w:r>
            <w:r w:rsidRPr="0051144A">
              <w:rPr>
                <w:i/>
                <w:sz w:val="24"/>
                <w:szCs w:val="24"/>
                <w:lang w:val="en-US"/>
              </w:rPr>
              <w:t>5</w:t>
            </w:r>
            <w:r w:rsidR="0038593C">
              <w:rPr>
                <w:i/>
                <w:sz w:val="24"/>
                <w:szCs w:val="24"/>
              </w:rPr>
              <w:t xml:space="preserve"> </w:t>
            </w:r>
            <w:r w:rsidRPr="0051144A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tr w:rsidR="00C857DF" w:rsidRPr="00F77428" w:rsidTr="00D26943">
        <w:trPr>
          <w:trHeight w:val="1581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57DF" w:rsidRPr="0051144A" w:rsidRDefault="00907946" w:rsidP="00C3303E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C857DF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2552" w:type="dxa"/>
          </w:tcPr>
          <w:p w:rsidR="009542DC" w:rsidRPr="0051144A" w:rsidRDefault="009E2A2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C857DF" w:rsidRPr="0051144A">
              <w:rPr>
                <w:i/>
                <w:sz w:val="24"/>
                <w:szCs w:val="24"/>
              </w:rPr>
              <w:t xml:space="preserve"> ДО Стромынское  № 9038/0034, </w:t>
            </w:r>
            <w:r w:rsidR="00226AA7">
              <w:rPr>
                <w:i/>
                <w:sz w:val="24"/>
                <w:szCs w:val="24"/>
              </w:rPr>
              <w:t xml:space="preserve"> </w:t>
            </w:r>
            <w:r w:rsidR="00C857DF" w:rsidRPr="0051144A">
              <w:rPr>
                <w:i/>
                <w:sz w:val="24"/>
                <w:szCs w:val="24"/>
              </w:rPr>
              <w:t>г. Москва, ул. Ильинка, д. 10, под. 9</w:t>
            </w:r>
          </w:p>
        </w:tc>
        <w:tc>
          <w:tcPr>
            <w:tcW w:w="2126" w:type="dxa"/>
          </w:tcPr>
          <w:p w:rsidR="00C857DF" w:rsidRPr="0051144A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F67BD8" wp14:editId="20F9C64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347980</wp:posOffset>
                      </wp:positionV>
                      <wp:extent cx="1828800" cy="1828800"/>
                      <wp:effectExtent l="0" t="0" r="0" b="7620"/>
                      <wp:wrapNone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8" o:spid="_x0000_s1101" type="#_x0000_t202" style="position:absolute;left:0;text-align:left;margin-left:48.55pt;margin-top:27.4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1UNg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FEgpJoHR8dvx5/HH8TuBCfNpjEsRtjYI9O1H3QLn3u5gDG23hZXhi4YI/Jj04Txd0XrC&#10;w6XpeDodwsXh6xXkT16uG+v8J6ElCUJGLeCLU2X7lfNdaB8SXlN6WdV1hLBWvxmQs7OIyIHT7dBJ&#10;V3GQfLtpY+fXV307G50f0KXVHU+c4csKlayY84/MghioHmT3DziKWjcZ1SeJklLbr3+zh3jgBS8l&#10;DYiWUYVNoKT+rIDjh9FkEngZlcnV9RiKvfRsLj1qJ281mDzCUhkexRDv614srJbP2IhFeBMupjhe&#10;zqjvxVvfkR8bxcViEYPARMP8Sq0ND6nDIMOUn9pnZs0JCg8U73VPSJa+QqSLDTedWew8cIlwhTF3&#10;MwXMQQGLI+CnjQtrcqnHqJf/wvwXAAAA//8DAFBLAwQUAAYACAAAACEANSb0GNwAAAAJAQAADwAA&#10;AGRycy9kb3ducmV2LnhtbEyPwU7DMBBE70j8g7VI3KiTkEAa4lSowBkofIAbL3FIvI5itw18PcsJ&#10;brs7o9k39WZxozjiHHpPCtJVAgKp9aanTsH729NVCSJETUaPnlDBFwbYNOdnta6MP9ErHnexExxC&#10;odIKbIxTJWVoLTodVn5CYu3Dz05HXudOmlmfONyNMkuSG+l0T/zB6gm3Ftthd3AKysQ9D8M6ewku&#10;/04Lu33wj9OnUpcXy/0diIhL/DPDLz6jQ8NMe38gE8SoYH2bslNBkXMD1q/Lgg97HvKsBNnU8n+D&#10;5gcAAP//AwBQSwECLQAUAAYACAAAACEAtoM4kv4AAADhAQAAEwAAAAAAAAAAAAAAAAAAAAAAW0Nv&#10;bnRlbnRfVHlwZXNdLnhtbFBLAQItABQABgAIAAAAIQA4/SH/1gAAAJQBAAALAAAAAAAAAAAAAAAA&#10;AC8BAABfcmVscy8ucmVsc1BLAQItABQABgAIAAAAIQA+EV1UNgIAAF8EAAAOAAAAAAAAAAAAAAAA&#10;AC4CAABkcnMvZTJvRG9jLnhtbFBLAQItABQABgAIAAAAIQA1JvQY3AAAAAk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D46"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оговор №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857DF" w:rsidRPr="0051144A">
              <w:rPr>
                <w:i/>
                <w:sz w:val="24"/>
                <w:szCs w:val="24"/>
              </w:rPr>
              <w:t>R/4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34747</w:t>
            </w:r>
            <w:r w:rsidR="00C857DF" w:rsidRPr="0051144A">
              <w:rPr>
                <w:i/>
                <w:sz w:val="24"/>
                <w:szCs w:val="24"/>
              </w:rPr>
              <w:t>/R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I</w:t>
            </w:r>
            <w:r w:rsidR="00C857DF" w:rsidRPr="0051144A">
              <w:rPr>
                <w:i/>
                <w:sz w:val="24"/>
                <w:szCs w:val="24"/>
              </w:rPr>
              <w:t>D от 15.03.2006</w:t>
            </w:r>
          </w:p>
        </w:tc>
        <w:tc>
          <w:tcPr>
            <w:tcW w:w="1559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2 000</w:t>
            </w:r>
            <w:r w:rsidR="00F46D46">
              <w:rPr>
                <w:i/>
                <w:sz w:val="24"/>
                <w:szCs w:val="24"/>
                <w:lang w:val="en-US"/>
              </w:rPr>
              <w:t> </w:t>
            </w:r>
            <w:r w:rsidRPr="0051144A">
              <w:rPr>
                <w:i/>
                <w:sz w:val="24"/>
                <w:szCs w:val="24"/>
                <w:lang w:val="en-US"/>
              </w:rPr>
              <w:t>000</w:t>
            </w:r>
            <w:r w:rsidR="00F46D46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3303E" w:rsidRDefault="004A054A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46D46">
              <w:rPr>
                <w:i/>
                <w:sz w:val="24"/>
                <w:szCs w:val="24"/>
              </w:rPr>
              <w:t>75 001,54</w:t>
            </w:r>
          </w:p>
          <w:p w:rsidR="00BA41D0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BA41D0" w:rsidRPr="00C857DF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="0038593C">
              <w:rPr>
                <w:i/>
                <w:sz w:val="24"/>
                <w:szCs w:val="24"/>
              </w:rPr>
              <w:t xml:space="preserve"> </w:t>
            </w:r>
            <w:r w:rsidRPr="0051144A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tr w:rsidR="009542DC" w:rsidRPr="00F77428" w:rsidTr="00D26943">
        <w:trPr>
          <w:trHeight w:val="429"/>
        </w:trPr>
        <w:tc>
          <w:tcPr>
            <w:tcW w:w="595" w:type="dxa"/>
          </w:tcPr>
          <w:p w:rsidR="009542DC" w:rsidRPr="00C857DF" w:rsidRDefault="009542DC" w:rsidP="009542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42DC" w:rsidRDefault="009542DC" w:rsidP="00C3303E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Участие в долевом строительстве </w:t>
            </w:r>
            <w:r w:rsidR="00D26943">
              <w:rPr>
                <w:rFonts w:ascii="Times New Roman" w:hAnsi="Times New Roman"/>
                <w:i/>
              </w:rPr>
              <w:t>(денежные средства переданы застройщику в полном объеме)</w:t>
            </w:r>
          </w:p>
        </w:tc>
        <w:tc>
          <w:tcPr>
            <w:tcW w:w="2552" w:type="dxa"/>
          </w:tcPr>
          <w:p w:rsidR="009542DC" w:rsidRDefault="00D2694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Должник – Застройщик ООО «Строительная компания», Москва, Тверская, 1</w:t>
            </w:r>
          </w:p>
        </w:tc>
        <w:tc>
          <w:tcPr>
            <w:tcW w:w="2126" w:type="dxa"/>
          </w:tcPr>
          <w:p w:rsidR="009542DC" w:rsidRDefault="00D2694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долевого участия от 15.02.2011 № 26</w:t>
            </w:r>
          </w:p>
        </w:tc>
        <w:tc>
          <w:tcPr>
            <w:tcW w:w="1559" w:type="dxa"/>
          </w:tcPr>
          <w:p w:rsidR="009542DC" w:rsidRDefault="00D2694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5 000 000/</w:t>
            </w:r>
          </w:p>
          <w:p w:rsidR="00D26943" w:rsidRDefault="00D2694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5 000</w:t>
            </w:r>
            <w:r w:rsidR="00BA41D0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</w:p>
          <w:p w:rsidR="00BA41D0" w:rsidRDefault="00BA41D0" w:rsidP="00C3303E">
            <w:pPr>
              <w:jc w:val="center"/>
              <w:rPr>
                <w:i/>
                <w:sz w:val="24"/>
                <w:szCs w:val="24"/>
              </w:rPr>
            </w:pPr>
          </w:p>
          <w:p w:rsidR="00BA41D0" w:rsidRPr="00D26943" w:rsidRDefault="00BA41D0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9444DF3" wp14:editId="3C6F37C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9" name="Пол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66E" w:rsidRPr="00BA41D0" w:rsidRDefault="00EA366E" w:rsidP="00BA41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41D0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9" o:spid="_x0000_s1102" type="#_x0000_t202" style="position:absolute;left:0;text-align:left;margin-left:40.5pt;margin-top:0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UBNgIAAF8EAAAOAAAAZHJzL2Uyb0RvYy54bWysVEtu2zAQ3RfoHQjua9mGmziC5cBN4KJA&#10;kARwiqxpirIEiB+QtCX3Mj1FVwV6Bh8pj5TluGlXRTfU/DicmfdGs+tW1mQnrKu0yuhoMKREKK7z&#10;Sm0y+vVp+WFKifNM5azWSmR0Lxy9nr9/N2tMKsa61HUuLEES5dLGZLT03qRJ4ngpJHMDbYSCs9BW&#10;Mg/VbpLcsgbZZZ2Mh8OLpNE2N1Zz4Ryst52TzmP+ohDcPxSFE57UGUVtPp42nutwJvMZSzeWmbLi&#10;xzLYP1QhWaXw6CnVLfOMbG31RypZcaudLvyAa5nooqi4iD2gm9HwTTerkhkRe8FwnDmNyf2/tPx+&#10;92hJlWd0ekWJYhIYHb4ffh1+Hn4QmDCfxrgUYSuDQN9+0i1w7u0OxtB2W1gZvmiIwI9J70/TFa0n&#10;PFyajqfTIVwcvl5B/uT1urHOfxZakiBk1AK+OFW2u3O+C+1DwmtKL6u6jhDW6jcDcnYWETlwvB06&#10;6SoOkm/Xbez88qJvZ63zPbq0uuOJM3xZoZI75vwjsyAGqgfZ/QOOotZNRvVRoqTU9tvf7CEeeMFL&#10;SQOiZVRhEyipvyjgeDWaTAIvozL5eDmGYs8963OP2sobDSaPsFSGRzHE+7oXC6vlMzZiEd6EiymO&#10;lzPqe/HGd+THRnGxWMQgMNEwf6dWhofUYZBhyk/tM7PmCIUHive6JyRL3yDSxYabziy2HrhEuMKY&#10;u5kC5qCAxRHw48aFNTnXY9Trf2H+AgAA//8DAFBLAwQUAAYACAAAACEAG6g11NoAAAAHAQAADwAA&#10;AGRycy9kb3ducmV2LnhtbEyPwU7DMAyG70i8Q2Qkbixpganrmk5owBkYPEDWeE1p41RNthWeHnOC&#10;i2Xrtz5/rjazH8QJp9gF0pAtFAikJtiOWg0f7883BYiYDFkzBEINXxhhU19eVKa04UxveNqlVjCE&#10;Ymk0uJTGUsrYOPQmLsKIxNkhTN4kHqdW2smcGe4HmSu1lN50xBecGXHrsOl3R6+hUP6l71f5a/R3&#10;39m92z6Gp/FT6+ur+WENIuGc/pbhV5/VoWanfTiSjWJgRsavJA1cOb1drrjZa8iLQoGsK/nfv/4B&#10;AAD//wMAUEsBAi0AFAAGAAgAAAAhALaDOJL+AAAA4QEAABMAAAAAAAAAAAAAAAAAAAAAAFtDb250&#10;ZW50X1R5cGVzXS54bWxQSwECLQAUAAYACAAAACEAOP0h/9YAAACUAQAACwAAAAAAAAAAAAAAAAAv&#10;AQAAX3JlbHMvLnJlbHNQSwECLQAUAAYACAAAACEABtaVATYCAABfBAAADgAAAAAAAAAAAAAAAAAu&#10;AgAAZHJzL2Uyb0RvYy54bWxQSwECLQAUAAYACAAAACEAG6g11NoAAAAHAQAADwAAAAAAAAAAAAAA&#10;AACQ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9542DC" w:rsidRPr="0051144A" w:rsidRDefault="00D26943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Предоставление квартиры в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соответст-вии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с условиями договора</w:t>
            </w:r>
          </w:p>
        </w:tc>
      </w:tr>
    </w:tbl>
    <w:p w:rsidR="00FD77D8" w:rsidRDefault="00BA41D0" w:rsidP="00D26943">
      <w:pPr>
        <w:spacing w:before="240" w:after="120"/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FA809F" wp14:editId="65252056">
                <wp:simplePos x="0" y="0"/>
                <wp:positionH relativeFrom="column">
                  <wp:posOffset>5762625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66E" w:rsidRPr="00BA41D0" w:rsidRDefault="00EA366E" w:rsidP="00BA41D0">
                            <w:pPr>
                              <w:spacing w:before="240" w:after="120"/>
                              <w:ind w:firstLine="142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1D0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" o:spid="_x0000_s1103" type="#_x0000_t202" style="position:absolute;left:0;text-align:left;margin-left:453.75pt;margin-top:1.5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hpNgIAAF8EAAAOAAAAZHJzL2Uyb0RvYy54bWysVEtu2zAQ3RfoHQjua9mG2ziC5cBN4KKA&#10;kQRwiqxpirIEiB+QtCX3Mj1FVwV6Bh+pj5TluGlXRTfU/Pg4M29Gs5tW1mQvrKu0yuhoMKREKK7z&#10;Sm0z+uVp+W5KifNM5azWSmT0IBy9mb99M2tMKsa61HUuLAGIcmljMlp6b9IkcbwUkrmBNkLBWWgr&#10;mYdqt0luWQN0WSfj4fBD0mibG6u5cA7Wu85J5xG/KAT3D0XhhCd1RpGbj6eN5yacyXzG0q1lpqz4&#10;KQ32D1lIVik8eoa6Y56Rna3+gJIVt9rpwg+4lokuioqLWAOqGQ1fVbMumRGxFjTHmXOb3P+D5ff7&#10;R0uqPKPXaI9iEhwdvx1/Hn8cvxOY0J/GuBRha4NA337ULXju7Q7GUHZbWBm+KIjAD6jDubui9YSH&#10;S9PxdDqEi8PXK8BPXq4b6/wnoSUJQkYt6ItdZfuV811oHxJeU3pZ1XWksFa/GYDZWUScgdPtUEmX&#10;cZB8u2lj5VdXfTkbnR9QpdXdnDjDlxUyWTHnH5nFYCB7DLt/wFHUusmoPkmUlNp+/Zs9xIMveClp&#10;MGgZVdgESurPCjxejyYTgPqoTN5fjaHYS8/m0qN28lZjkkdYKsOjGOJ93YuF1fIZG7EIb8LFFMfL&#10;GfW9eOu74cdGcbFYxCBMomF+pdaGB+jQyNDlp/aZWXOiwoPFe90PJEtfMdLFhpvOLHYevES6Qpu7&#10;noLmoGCKI+GnjQtrcqnHqJf/wvwXAAAA//8DAFBLAwQUAAYACAAAACEAPgL2u90AAAAKAQAADwAA&#10;AGRycy9kb3ducmV2LnhtbEyPwU7DMBBE70j8g7VIvVE7KYEmxKlQgTNQ+AA3XpKQeB3Fbhv4erYn&#10;OO7MaPZNuZndII44hc6ThmSpQCDV3nbUaPh4f75egwjRkDWDJ9TwjQE21eVFaQrrT/SGx11sBJdQ&#10;KIyGNsaxkDLULToTln5EYu/TT85EPqdG2smcuNwNMlXqVjrTEX9ozYjbFut+d3Aa1sq99H2evgZ3&#10;85Nk7fbRP41fWi+u5od7EBHn+BeGMz6jQ8VMe38gG8SgIVd3GUc1rHjS2U/yjIW9hjRPFMiqlP8n&#10;VL8AAAD//wMAUEsBAi0AFAAGAAgAAAAhALaDOJL+AAAA4QEAABMAAAAAAAAAAAAAAAAAAAAAAFtD&#10;b250ZW50X1R5cGVzXS54bWxQSwECLQAUAAYACAAAACEAOP0h/9YAAACUAQAACwAAAAAAAAAAAAAA&#10;AAAvAQAAX3JlbHMvLnJlbHNQSwECLQAUAAYACAAAACEAkfdYaTYCAABfBAAADgAAAAAAAAAAAAAA&#10;AAAuAgAAZHJzL2Uyb0RvYy54bWxQSwECLQAUAAYACAAAACEAPgL2u9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BA41D0" w:rsidRPr="00BA41D0" w:rsidRDefault="00BA41D0" w:rsidP="00BA41D0">
                      <w:pPr>
                        <w:spacing w:before="240" w:after="120"/>
                        <w:ind w:firstLine="142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1D0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="00F7742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08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08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февраля</w:t>
            </w:r>
            <w:r w:rsidR="00C857DF" w:rsidRPr="00C3303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857DF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F04DE" w:rsidRDefault="006F0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Петров 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 w:rsidP="00714C82">
      <w:pPr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E66C8A">
      <w:headerReference w:type="default" r:id="rId13"/>
      <w:footnotePr>
        <w:numRestart w:val="eachPage"/>
      </w:footnotePr>
      <w:pgSz w:w="11906" w:h="16838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BA" w:rsidRDefault="008D77BA">
      <w:r>
        <w:separator/>
      </w:r>
    </w:p>
  </w:endnote>
  <w:endnote w:type="continuationSeparator" w:id="0">
    <w:p w:rsidR="008D77BA" w:rsidRDefault="008D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BA" w:rsidRDefault="008D77BA">
      <w:r>
        <w:separator/>
      </w:r>
    </w:p>
  </w:footnote>
  <w:footnote w:type="continuationSeparator" w:id="0">
    <w:p w:rsidR="008D77BA" w:rsidRDefault="008D77BA">
      <w:r>
        <w:continuationSeparator/>
      </w:r>
    </w:p>
  </w:footnote>
  <w:footnote w:id="1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EA366E" w:rsidRDefault="00EA366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EA366E" w:rsidRDefault="00EA366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EA366E" w:rsidRDefault="00EA366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EA366E" w:rsidRDefault="00EA366E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EA366E" w:rsidRDefault="00EA366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EA366E" w:rsidRPr="00980278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366E" w:rsidRDefault="00EA366E">
      <w:pPr>
        <w:pStyle w:val="a7"/>
      </w:pPr>
    </w:p>
  </w:footnote>
  <w:footnote w:id="18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EA366E" w:rsidRDefault="00EA366E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EA366E" w:rsidRDefault="00EA366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366E" w:rsidRDefault="00EA366E">
      <w:pPr>
        <w:pStyle w:val="a7"/>
      </w:pPr>
    </w:p>
  </w:footnote>
  <w:footnote w:id="24">
    <w:p w:rsidR="00EA366E" w:rsidRDefault="00EA366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EA366E" w:rsidRDefault="00EA366E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EA366E" w:rsidRDefault="00EA366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EA366E" w:rsidRDefault="00EA366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EA366E" w:rsidRDefault="00EA366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EA366E" w:rsidRPr="00CF257B" w:rsidRDefault="00EA366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366E" w:rsidRDefault="00EA366E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6E" w:rsidRDefault="00EA366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13577"/>
    <w:rsid w:val="00013F96"/>
    <w:rsid w:val="0001443A"/>
    <w:rsid w:val="0002157E"/>
    <w:rsid w:val="00025F68"/>
    <w:rsid w:val="000400C8"/>
    <w:rsid w:val="00041FC0"/>
    <w:rsid w:val="00086A9C"/>
    <w:rsid w:val="000928F5"/>
    <w:rsid w:val="000A3DAF"/>
    <w:rsid w:val="000B26F2"/>
    <w:rsid w:val="000B60E7"/>
    <w:rsid w:val="000D08C0"/>
    <w:rsid w:val="000D6CD8"/>
    <w:rsid w:val="000E0BA1"/>
    <w:rsid w:val="000E673A"/>
    <w:rsid w:val="00110204"/>
    <w:rsid w:val="00117F10"/>
    <w:rsid w:val="00161A3C"/>
    <w:rsid w:val="00162987"/>
    <w:rsid w:val="001647EB"/>
    <w:rsid w:val="00164EA0"/>
    <w:rsid w:val="00174940"/>
    <w:rsid w:val="0018498E"/>
    <w:rsid w:val="00195909"/>
    <w:rsid w:val="001B173E"/>
    <w:rsid w:val="001D3E02"/>
    <w:rsid w:val="002164CB"/>
    <w:rsid w:val="00226AA7"/>
    <w:rsid w:val="00247138"/>
    <w:rsid w:val="00263C8D"/>
    <w:rsid w:val="002730AB"/>
    <w:rsid w:val="00293098"/>
    <w:rsid w:val="002B25BF"/>
    <w:rsid w:val="002D4F52"/>
    <w:rsid w:val="002D6755"/>
    <w:rsid w:val="002F3818"/>
    <w:rsid w:val="00321D60"/>
    <w:rsid w:val="003405E3"/>
    <w:rsid w:val="00344CE7"/>
    <w:rsid w:val="0038593C"/>
    <w:rsid w:val="003B5987"/>
    <w:rsid w:val="003F088F"/>
    <w:rsid w:val="00440A49"/>
    <w:rsid w:val="0047027C"/>
    <w:rsid w:val="00477115"/>
    <w:rsid w:val="00484069"/>
    <w:rsid w:val="004A054A"/>
    <w:rsid w:val="004D4D62"/>
    <w:rsid w:val="004F6820"/>
    <w:rsid w:val="004F6C17"/>
    <w:rsid w:val="00503E69"/>
    <w:rsid w:val="00535702"/>
    <w:rsid w:val="0053615F"/>
    <w:rsid w:val="00547A56"/>
    <w:rsid w:val="00550A23"/>
    <w:rsid w:val="00564995"/>
    <w:rsid w:val="005660CE"/>
    <w:rsid w:val="00573793"/>
    <w:rsid w:val="005960F3"/>
    <w:rsid w:val="005C488D"/>
    <w:rsid w:val="005D2F30"/>
    <w:rsid w:val="0060083D"/>
    <w:rsid w:val="00601C24"/>
    <w:rsid w:val="00637854"/>
    <w:rsid w:val="00642176"/>
    <w:rsid w:val="0066063E"/>
    <w:rsid w:val="00672EF8"/>
    <w:rsid w:val="0068487E"/>
    <w:rsid w:val="006A440D"/>
    <w:rsid w:val="006A620A"/>
    <w:rsid w:val="006B53DE"/>
    <w:rsid w:val="006C704F"/>
    <w:rsid w:val="006D024A"/>
    <w:rsid w:val="006D178B"/>
    <w:rsid w:val="006D331C"/>
    <w:rsid w:val="006F04DE"/>
    <w:rsid w:val="006F631A"/>
    <w:rsid w:val="00714C82"/>
    <w:rsid w:val="007333BE"/>
    <w:rsid w:val="0075057E"/>
    <w:rsid w:val="0075209A"/>
    <w:rsid w:val="00753D24"/>
    <w:rsid w:val="00760B97"/>
    <w:rsid w:val="00765741"/>
    <w:rsid w:val="00780BA6"/>
    <w:rsid w:val="00793442"/>
    <w:rsid w:val="007A3913"/>
    <w:rsid w:val="007B10B4"/>
    <w:rsid w:val="007D700C"/>
    <w:rsid w:val="007D7599"/>
    <w:rsid w:val="007F20A9"/>
    <w:rsid w:val="00810866"/>
    <w:rsid w:val="00837D46"/>
    <w:rsid w:val="0084070B"/>
    <w:rsid w:val="00842779"/>
    <w:rsid w:val="00863250"/>
    <w:rsid w:val="008D77BA"/>
    <w:rsid w:val="008E3EAC"/>
    <w:rsid w:val="00901E14"/>
    <w:rsid w:val="0090410A"/>
    <w:rsid w:val="00907946"/>
    <w:rsid w:val="009164C5"/>
    <w:rsid w:val="00936AE7"/>
    <w:rsid w:val="0094302A"/>
    <w:rsid w:val="009542DC"/>
    <w:rsid w:val="009569DC"/>
    <w:rsid w:val="00966D90"/>
    <w:rsid w:val="00967138"/>
    <w:rsid w:val="00974079"/>
    <w:rsid w:val="00975980"/>
    <w:rsid w:val="00980278"/>
    <w:rsid w:val="009A4C82"/>
    <w:rsid w:val="009B2821"/>
    <w:rsid w:val="009B6E15"/>
    <w:rsid w:val="009C313B"/>
    <w:rsid w:val="009D3402"/>
    <w:rsid w:val="009E2A26"/>
    <w:rsid w:val="00A012D3"/>
    <w:rsid w:val="00A11A2E"/>
    <w:rsid w:val="00A15A75"/>
    <w:rsid w:val="00A2361F"/>
    <w:rsid w:val="00A26342"/>
    <w:rsid w:val="00A503EA"/>
    <w:rsid w:val="00A57C5C"/>
    <w:rsid w:val="00A67AF7"/>
    <w:rsid w:val="00A7074A"/>
    <w:rsid w:val="00A84954"/>
    <w:rsid w:val="00AA43BE"/>
    <w:rsid w:val="00AB691C"/>
    <w:rsid w:val="00AE13C2"/>
    <w:rsid w:val="00AE7661"/>
    <w:rsid w:val="00B06153"/>
    <w:rsid w:val="00B23187"/>
    <w:rsid w:val="00B63D36"/>
    <w:rsid w:val="00B6433C"/>
    <w:rsid w:val="00B75DEF"/>
    <w:rsid w:val="00BA41D0"/>
    <w:rsid w:val="00BB0D03"/>
    <w:rsid w:val="00BC1E6A"/>
    <w:rsid w:val="00BD4183"/>
    <w:rsid w:val="00BE7AE4"/>
    <w:rsid w:val="00C06AF9"/>
    <w:rsid w:val="00C112FC"/>
    <w:rsid w:val="00C269C2"/>
    <w:rsid w:val="00C3303E"/>
    <w:rsid w:val="00C3551A"/>
    <w:rsid w:val="00C356DA"/>
    <w:rsid w:val="00C44D0F"/>
    <w:rsid w:val="00C52257"/>
    <w:rsid w:val="00C705C2"/>
    <w:rsid w:val="00C857DF"/>
    <w:rsid w:val="00CA14E0"/>
    <w:rsid w:val="00CA7EA1"/>
    <w:rsid w:val="00CC6975"/>
    <w:rsid w:val="00CD56A7"/>
    <w:rsid w:val="00CE70E8"/>
    <w:rsid w:val="00CF257B"/>
    <w:rsid w:val="00D13D2A"/>
    <w:rsid w:val="00D26943"/>
    <w:rsid w:val="00D330A2"/>
    <w:rsid w:val="00D376EB"/>
    <w:rsid w:val="00D4041A"/>
    <w:rsid w:val="00D50633"/>
    <w:rsid w:val="00D50923"/>
    <w:rsid w:val="00D53778"/>
    <w:rsid w:val="00D5621B"/>
    <w:rsid w:val="00D62505"/>
    <w:rsid w:val="00D84FFC"/>
    <w:rsid w:val="00D97FB4"/>
    <w:rsid w:val="00DB087E"/>
    <w:rsid w:val="00DB2244"/>
    <w:rsid w:val="00DC4BC9"/>
    <w:rsid w:val="00DF1007"/>
    <w:rsid w:val="00DF7573"/>
    <w:rsid w:val="00E05CEA"/>
    <w:rsid w:val="00E235B3"/>
    <w:rsid w:val="00E36E98"/>
    <w:rsid w:val="00E50284"/>
    <w:rsid w:val="00E51DCB"/>
    <w:rsid w:val="00E6040F"/>
    <w:rsid w:val="00E66C8A"/>
    <w:rsid w:val="00E75421"/>
    <w:rsid w:val="00E8342B"/>
    <w:rsid w:val="00E86498"/>
    <w:rsid w:val="00EA366E"/>
    <w:rsid w:val="00EA3F32"/>
    <w:rsid w:val="00EB0A60"/>
    <w:rsid w:val="00ED2CE2"/>
    <w:rsid w:val="00EE6A1F"/>
    <w:rsid w:val="00EF23E6"/>
    <w:rsid w:val="00EF6141"/>
    <w:rsid w:val="00F02C94"/>
    <w:rsid w:val="00F06A3F"/>
    <w:rsid w:val="00F10D1B"/>
    <w:rsid w:val="00F30A69"/>
    <w:rsid w:val="00F32004"/>
    <w:rsid w:val="00F33C3B"/>
    <w:rsid w:val="00F3438E"/>
    <w:rsid w:val="00F46D46"/>
    <w:rsid w:val="00F77428"/>
    <w:rsid w:val="00F81932"/>
    <w:rsid w:val="00F82E52"/>
    <w:rsid w:val="00F913FC"/>
    <w:rsid w:val="00F9372C"/>
    <w:rsid w:val="00F93FC7"/>
    <w:rsid w:val="00F94530"/>
    <w:rsid w:val="00FC6698"/>
    <w:rsid w:val="00FD77D8"/>
    <w:rsid w:val="00FE505D"/>
    <w:rsid w:val="00FF3BD1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2361F"/>
    <w:rPr>
      <w:color w:val="2255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2361F"/>
    <w:rPr>
      <w:color w:val="2255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3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664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613">
              <w:marLeft w:val="-135"/>
              <w:marRight w:val="-13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896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429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50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668">
              <w:marLeft w:val="-135"/>
              <w:marRight w:val="-13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35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chtovyeindeksy.ru/107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pen.ru/streets/post_code/1070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sopen.ru/streets/post_code/109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stindex.esosedi.ru/77-moskva/byindex-1031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D170-87D8-436A-B20C-1091F8A3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107</cp:revision>
  <cp:lastPrinted>2016-03-31T12:21:00Z</cp:lastPrinted>
  <dcterms:created xsi:type="dcterms:W3CDTF">2014-03-20T07:59:00Z</dcterms:created>
  <dcterms:modified xsi:type="dcterms:W3CDTF">2016-04-05T06:27:00Z</dcterms:modified>
</cp:coreProperties>
</file>