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5" w:rsidRPr="00520C03" w:rsidRDefault="00571035" w:rsidP="00571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C03">
        <w:rPr>
          <w:rFonts w:ascii="Times New Roman" w:hAnsi="Times New Roman" w:cs="Times New Roman"/>
          <w:sz w:val="24"/>
          <w:szCs w:val="24"/>
        </w:rPr>
        <w:t>СПИСОК</w:t>
      </w:r>
    </w:p>
    <w:p w:rsidR="00571035" w:rsidRDefault="00571035" w:rsidP="00571035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0C03">
        <w:rPr>
          <w:rFonts w:ascii="Times New Roman" w:hAnsi="Times New Roman" w:cs="Times New Roman"/>
          <w:sz w:val="24"/>
          <w:szCs w:val="24"/>
        </w:rPr>
        <w:t>кандидатов, допущенных к участию во втором этапе конкурса на включение в кадровый резерв центрального аппарата Федеральной службы государственной статистики</w:t>
      </w:r>
    </w:p>
    <w:p w:rsidR="006607E2" w:rsidRDefault="006607E2" w:rsidP="00794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80A" w:rsidRPr="00B25700" w:rsidRDefault="0079480A" w:rsidP="0079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00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79480A" w:rsidRPr="00520C03" w:rsidRDefault="0079480A" w:rsidP="007948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0C03">
        <w:rPr>
          <w:rFonts w:ascii="Times New Roman" w:hAnsi="Times New Roman" w:cs="Times New Roman"/>
          <w:i/>
          <w:sz w:val="24"/>
          <w:szCs w:val="24"/>
        </w:rPr>
        <w:t xml:space="preserve">для всех </w:t>
      </w:r>
      <w:r w:rsidR="00520C03" w:rsidRPr="00520C03">
        <w:rPr>
          <w:rFonts w:ascii="Times New Roman" w:hAnsi="Times New Roman" w:cs="Times New Roman"/>
          <w:i/>
          <w:sz w:val="24"/>
          <w:szCs w:val="24"/>
        </w:rPr>
        <w:t xml:space="preserve">кандидатов, </w:t>
      </w:r>
      <w:r w:rsidRPr="00520C03">
        <w:rPr>
          <w:rFonts w:ascii="Times New Roman" w:hAnsi="Times New Roman" w:cs="Times New Roman"/>
          <w:i/>
          <w:sz w:val="24"/>
          <w:szCs w:val="24"/>
        </w:rPr>
        <w:t>допущенных</w:t>
      </w:r>
      <w:r w:rsidR="00520C03" w:rsidRPr="00520C03">
        <w:rPr>
          <w:rFonts w:ascii="Times New Roman" w:hAnsi="Times New Roman" w:cs="Times New Roman"/>
          <w:i/>
          <w:sz w:val="24"/>
          <w:szCs w:val="24"/>
        </w:rPr>
        <w:t xml:space="preserve"> к участию во втором этапе конкурса</w:t>
      </w:r>
      <w:r w:rsidRPr="00520C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480A" w:rsidRPr="00520C03" w:rsidRDefault="0079480A" w:rsidP="00794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03">
        <w:rPr>
          <w:rFonts w:ascii="Times New Roman" w:hAnsi="Times New Roman" w:cs="Times New Roman"/>
          <w:b/>
          <w:sz w:val="24"/>
          <w:szCs w:val="24"/>
        </w:rPr>
        <w:t xml:space="preserve">состоится с 3 по 5 декабря 2018 года </w:t>
      </w:r>
      <w:r w:rsidR="00B25700" w:rsidRPr="00520C03">
        <w:rPr>
          <w:rFonts w:ascii="Times New Roman" w:hAnsi="Times New Roman" w:cs="Times New Roman"/>
          <w:b/>
          <w:sz w:val="24"/>
          <w:szCs w:val="24"/>
        </w:rPr>
        <w:t xml:space="preserve">(дата и время </w:t>
      </w:r>
      <w:proofErr w:type="gramStart"/>
      <w:r w:rsidR="00B25700" w:rsidRPr="00520C03">
        <w:rPr>
          <w:rFonts w:ascii="Times New Roman" w:hAnsi="Times New Roman" w:cs="Times New Roman"/>
          <w:b/>
          <w:sz w:val="24"/>
          <w:szCs w:val="24"/>
        </w:rPr>
        <w:t>указаны</w:t>
      </w:r>
      <w:proofErr w:type="gramEnd"/>
      <w:r w:rsidR="00B25700" w:rsidRPr="00520C03">
        <w:rPr>
          <w:rFonts w:ascii="Times New Roman" w:hAnsi="Times New Roman" w:cs="Times New Roman"/>
          <w:b/>
          <w:sz w:val="24"/>
          <w:szCs w:val="24"/>
        </w:rPr>
        <w:t xml:space="preserve"> в уведомлении)</w:t>
      </w:r>
    </w:p>
    <w:p w:rsidR="00B42DE8" w:rsidRDefault="0079480A" w:rsidP="00571035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Мясницкая, д.39, стр.1,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202</w:t>
      </w:r>
    </w:p>
    <w:p w:rsidR="00E43C22" w:rsidRPr="00E43C22" w:rsidRDefault="00E43C22" w:rsidP="00E43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C22">
        <w:rPr>
          <w:rFonts w:ascii="Times New Roman" w:hAnsi="Times New Roman" w:cs="Times New Roman"/>
          <w:sz w:val="24"/>
          <w:szCs w:val="24"/>
        </w:rPr>
        <w:t>Кандидатам</w:t>
      </w:r>
      <w:r w:rsidRPr="00E43C22">
        <w:rPr>
          <w:rFonts w:ascii="Times New Roman" w:hAnsi="Times New Roman" w:cs="Times New Roman"/>
          <w:sz w:val="24"/>
          <w:szCs w:val="24"/>
        </w:rPr>
        <w:t xml:space="preserve"> необходимо явиться в назначенное время. </w:t>
      </w:r>
    </w:p>
    <w:p w:rsidR="00770D50" w:rsidRPr="00E43C22" w:rsidRDefault="00E43C22" w:rsidP="00E43C22">
      <w:pPr>
        <w:spacing w:after="0"/>
        <w:jc w:val="center"/>
      </w:pPr>
      <w:r w:rsidRPr="00E43C22">
        <w:rPr>
          <w:rFonts w:ascii="Times New Roman" w:hAnsi="Times New Roman" w:cs="Times New Roman"/>
          <w:sz w:val="24"/>
          <w:szCs w:val="24"/>
        </w:rPr>
        <w:t>При себе иметь паспорт гражданина Российской Федерации для прохода в здание.</w:t>
      </w:r>
    </w:p>
    <w:p w:rsidR="00E43C22" w:rsidRDefault="00E43C22" w:rsidP="00E43C22">
      <w:pPr>
        <w:spacing w:after="0"/>
        <w:jc w:val="center"/>
        <w:rPr>
          <w:b/>
        </w:rPr>
      </w:pPr>
    </w:p>
    <w:p w:rsidR="007B6729" w:rsidRPr="00E43C22" w:rsidRDefault="007B6729" w:rsidP="00E43C22">
      <w:pPr>
        <w:spacing w:after="0"/>
        <w:jc w:val="center"/>
        <w:rPr>
          <w:b/>
        </w:rPr>
      </w:pPr>
    </w:p>
    <w:p w:rsidR="00770D50" w:rsidRPr="00B25700" w:rsidRDefault="00770D50" w:rsidP="00770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700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Pr="00B25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50" w:rsidRDefault="00770D50" w:rsidP="00770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7948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480A">
        <w:rPr>
          <w:rFonts w:ascii="Times New Roman" w:hAnsi="Times New Roman" w:cs="Times New Roman"/>
          <w:b/>
          <w:sz w:val="24"/>
          <w:szCs w:val="24"/>
        </w:rPr>
        <w:t xml:space="preserve"> декабря 2018 года в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D50" w:rsidRDefault="00770D50" w:rsidP="00770D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Мясницкая, д.39, стр.1,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363 </w:t>
      </w:r>
    </w:p>
    <w:p w:rsidR="00770D50" w:rsidRDefault="00770D50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кандидатов, допущенных </w:t>
      </w:r>
      <w:r w:rsidRPr="00522267">
        <w:rPr>
          <w:rFonts w:ascii="Times New Roman" w:hAnsi="Times New Roman" w:cs="Times New Roman"/>
          <w:sz w:val="24"/>
          <w:szCs w:val="24"/>
        </w:rPr>
        <w:t>к участию в</w:t>
      </w:r>
      <w:r>
        <w:rPr>
          <w:rFonts w:ascii="Times New Roman" w:hAnsi="Times New Roman" w:cs="Times New Roman"/>
          <w:sz w:val="24"/>
          <w:szCs w:val="24"/>
        </w:rPr>
        <w:t>о втором этапе</w:t>
      </w:r>
      <w:r w:rsidRPr="0052226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7B6729" w:rsidRPr="007B6729" w:rsidRDefault="007B6729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70D50" w:rsidRPr="003F4393" w:rsidRDefault="00770D50" w:rsidP="00520C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93">
        <w:rPr>
          <w:rFonts w:ascii="Times New Roman" w:hAnsi="Times New Roman" w:cs="Times New Roman"/>
          <w:b/>
          <w:sz w:val="24"/>
          <w:szCs w:val="24"/>
        </w:rPr>
        <w:t>по главной группе должностей</w:t>
      </w:r>
      <w:r w:rsidRPr="003F4393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3F4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0D50" w:rsidRPr="00DA3159" w:rsidRDefault="00770D50" w:rsidP="00770D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770D50" w:rsidRPr="00DA3159" w:rsidTr="00E43C22">
        <w:trPr>
          <w:trHeight w:val="545"/>
        </w:trPr>
        <w:tc>
          <w:tcPr>
            <w:tcW w:w="4820" w:type="dxa"/>
            <w:shd w:val="clear" w:color="auto" w:fill="auto"/>
          </w:tcPr>
          <w:p w:rsidR="00770D50" w:rsidRPr="00DA3159" w:rsidRDefault="00770D50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770D50" w:rsidRPr="00DA3159" w:rsidRDefault="00770D50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DA3159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DA3159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DA3159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770D50" w:rsidRPr="00DA3159" w:rsidRDefault="00770D50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770D50" w:rsidRPr="003F4393" w:rsidTr="00FB3822">
        <w:tc>
          <w:tcPr>
            <w:tcW w:w="4820" w:type="dxa"/>
            <w:shd w:val="clear" w:color="auto" w:fill="auto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системы управления данными государственной статистики </w:t>
            </w:r>
          </w:p>
        </w:tc>
        <w:tc>
          <w:tcPr>
            <w:tcW w:w="4536" w:type="dxa"/>
          </w:tcPr>
          <w:p w:rsidR="00622DCB" w:rsidRDefault="00622DC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Аристов Александр Андреевич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Федор Андреевич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Евгений Вячеславович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Виктория Александровна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Модина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Николаевна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Илья Сергеевич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  <w:p w:rsidR="00322774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 Виктор Михайлович</w:t>
            </w:r>
          </w:p>
        </w:tc>
      </w:tr>
    </w:tbl>
    <w:p w:rsidR="00770D50" w:rsidRPr="00DA3159" w:rsidRDefault="00770D50" w:rsidP="00770D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70D50" w:rsidRPr="00622DCB" w:rsidRDefault="00770D50" w:rsidP="00622D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93">
        <w:rPr>
          <w:rFonts w:ascii="Times New Roman" w:hAnsi="Times New Roman" w:cs="Times New Roman"/>
          <w:b/>
          <w:sz w:val="24"/>
          <w:szCs w:val="24"/>
        </w:rPr>
        <w:t>по ведущей группе должностей</w:t>
      </w:r>
      <w:r w:rsidRPr="003F4393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3F4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770D50" w:rsidRPr="00DA3159" w:rsidTr="00FB3822">
        <w:tc>
          <w:tcPr>
            <w:tcW w:w="4820" w:type="dxa"/>
            <w:shd w:val="clear" w:color="auto" w:fill="auto"/>
          </w:tcPr>
          <w:p w:rsidR="00770D50" w:rsidRPr="00DA3159" w:rsidRDefault="00770D50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770D50" w:rsidRPr="00DA3159" w:rsidRDefault="00770D50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DA3159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DA3159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DA3159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770D50" w:rsidRPr="00DA3159" w:rsidRDefault="00770D50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770D50" w:rsidRPr="003F4393" w:rsidTr="00FB3822">
        <w:tc>
          <w:tcPr>
            <w:tcW w:w="4820" w:type="dxa"/>
            <w:shd w:val="clear" w:color="auto" w:fill="auto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</w:t>
            </w:r>
          </w:p>
        </w:tc>
        <w:tc>
          <w:tcPr>
            <w:tcW w:w="4536" w:type="dxa"/>
          </w:tcPr>
          <w:p w:rsidR="00770D50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Бабаянц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 Валерьевна</w:t>
            </w:r>
          </w:p>
          <w:p w:rsidR="00770D50" w:rsidRPr="003F4393" w:rsidRDefault="00770D50" w:rsidP="00770D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Бескоровайный 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Владимирович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Сергей Алексеевич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Кадацкий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Светлана Михайловна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 Наталья Александровна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Юлия Андреевна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Кулаева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 Галина Игоревна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Кирилл Владимирович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 Антон Сергеевич</w:t>
            </w:r>
          </w:p>
          <w:p w:rsidR="00770D50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Елена Михайловна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 Александр Вадимович</w:t>
            </w:r>
          </w:p>
          <w:p w:rsidR="00770D50" w:rsidRPr="003F4393" w:rsidRDefault="00770D50" w:rsidP="00770D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Шпалерская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0C03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Александровна</w:t>
            </w:r>
          </w:p>
        </w:tc>
      </w:tr>
      <w:tr w:rsidR="00770D50" w:rsidRPr="003F4393" w:rsidTr="00FB3822">
        <w:tc>
          <w:tcPr>
            <w:tcW w:w="4820" w:type="dxa"/>
            <w:shd w:val="clear" w:color="auto" w:fill="auto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сводных статистических работ и общественных связей</w:t>
            </w:r>
          </w:p>
        </w:tc>
        <w:tc>
          <w:tcPr>
            <w:tcW w:w="4536" w:type="dxa"/>
          </w:tcPr>
          <w:p w:rsidR="00770D50" w:rsidRPr="003F4393" w:rsidRDefault="00770D50" w:rsidP="00770D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Гневашева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Артуровна</w:t>
            </w:r>
          </w:p>
          <w:p w:rsidR="00770D50" w:rsidRDefault="00770D50" w:rsidP="00770D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Кадацкий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Шпалерская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2774" w:rsidRPr="003F4393" w:rsidRDefault="00770D50" w:rsidP="00770D5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Александровна</w:t>
            </w:r>
          </w:p>
        </w:tc>
      </w:tr>
      <w:tr w:rsidR="00770D50" w:rsidRPr="003F4393" w:rsidTr="00FB3822">
        <w:tc>
          <w:tcPr>
            <w:tcW w:w="4820" w:type="dxa"/>
            <w:shd w:val="clear" w:color="auto" w:fill="auto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393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3F439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зарубежных стран и международных статистических проектов</w:t>
            </w:r>
          </w:p>
        </w:tc>
        <w:tc>
          <w:tcPr>
            <w:tcW w:w="4536" w:type="dxa"/>
          </w:tcPr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Татьяна Евгеньевна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Мария Михайловна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Валерия Евгеньевна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Екатерина Олеговна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Валерия Николаевна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 Алена Игоревна</w:t>
            </w:r>
          </w:p>
          <w:p w:rsidR="00322774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Рзаева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Дениз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Валеховна</w:t>
            </w:r>
            <w:proofErr w:type="spellEnd"/>
          </w:p>
        </w:tc>
      </w:tr>
      <w:tr w:rsidR="00770D50" w:rsidRPr="003F4393" w:rsidTr="00FB3822">
        <w:tc>
          <w:tcPr>
            <w:tcW w:w="4820" w:type="dxa"/>
            <w:shd w:val="clear" w:color="auto" w:fill="auto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системы управления данными государственной статистики</w:t>
            </w:r>
          </w:p>
        </w:tc>
        <w:tc>
          <w:tcPr>
            <w:tcW w:w="4536" w:type="dxa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Азикова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Ангарская Екатерина Игоревна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Ирина Евгеньевна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Юрий Юрьевич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Лямшина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Виктория Александровна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Кирилл Владимирович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Сергеевич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Константин Сергеевич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Ольга Владимировна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 Александр Вадимович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Денис Евгеньевич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Эйвазов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Алшир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322774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 Виктор Михайлович</w:t>
            </w:r>
          </w:p>
        </w:tc>
      </w:tr>
    </w:tbl>
    <w:p w:rsidR="00520C03" w:rsidRDefault="00520C03" w:rsidP="00520C0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D50" w:rsidRPr="003F4393" w:rsidRDefault="00770D50" w:rsidP="00770D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393">
        <w:rPr>
          <w:rFonts w:ascii="Times New Roman" w:hAnsi="Times New Roman" w:cs="Times New Roman"/>
          <w:b/>
          <w:sz w:val="24"/>
          <w:szCs w:val="24"/>
        </w:rPr>
        <w:t>по старшей группе должностей</w:t>
      </w:r>
      <w:r w:rsidRPr="003F4393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3F4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0D50" w:rsidRPr="00DA3159" w:rsidRDefault="00770D50" w:rsidP="00770D5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770D50" w:rsidRPr="00457AF2" w:rsidTr="00FB3822">
        <w:tc>
          <w:tcPr>
            <w:tcW w:w="4820" w:type="dxa"/>
            <w:shd w:val="clear" w:color="auto" w:fill="auto"/>
          </w:tcPr>
          <w:p w:rsidR="00770D50" w:rsidRPr="00457AF2" w:rsidRDefault="00770D50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770D50" w:rsidRPr="00457AF2" w:rsidRDefault="00770D50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457AF2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457AF2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457AF2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770D50" w:rsidRPr="00457AF2" w:rsidRDefault="00770D50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770D50" w:rsidRPr="003F4393" w:rsidTr="00FB3822">
        <w:tc>
          <w:tcPr>
            <w:tcW w:w="4820" w:type="dxa"/>
            <w:shd w:val="clear" w:color="auto" w:fill="auto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статистического наблюдения и контроля</w:t>
            </w:r>
          </w:p>
        </w:tc>
        <w:tc>
          <w:tcPr>
            <w:tcW w:w="4536" w:type="dxa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Кадацкий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  <w:p w:rsidR="00322774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Лузик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</w:tr>
      <w:tr w:rsidR="00770D50" w:rsidRPr="003F4393" w:rsidTr="00FB3822">
        <w:tc>
          <w:tcPr>
            <w:tcW w:w="4820" w:type="dxa"/>
            <w:shd w:val="clear" w:color="auto" w:fill="auto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сводных статистических работ и общественных связей</w:t>
            </w:r>
          </w:p>
        </w:tc>
        <w:tc>
          <w:tcPr>
            <w:tcW w:w="4536" w:type="dxa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Кадацкий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Ольга Викторовна</w:t>
            </w:r>
          </w:p>
          <w:p w:rsidR="00322774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Александр Дмитриевич</w:t>
            </w:r>
          </w:p>
        </w:tc>
      </w:tr>
      <w:tr w:rsidR="00770D50" w:rsidRPr="003F4393" w:rsidTr="00FB3822">
        <w:tc>
          <w:tcPr>
            <w:tcW w:w="4820" w:type="dxa"/>
            <w:shd w:val="clear" w:color="auto" w:fill="auto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393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3F439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зарубежных стран и международных статистических проектов</w:t>
            </w:r>
          </w:p>
        </w:tc>
        <w:tc>
          <w:tcPr>
            <w:tcW w:w="4536" w:type="dxa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Ирикович</w:t>
            </w:r>
            <w:proofErr w:type="spellEnd"/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Ольга Владимировна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Зюзина Екатерина Дмитриевна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 Екатерина Олеговна</w:t>
            </w:r>
          </w:p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Ксения Сергеевна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Эйвазов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Алшир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322774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Юткина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770D50" w:rsidRPr="003F4393" w:rsidTr="00FB3822">
        <w:tc>
          <w:tcPr>
            <w:tcW w:w="4820" w:type="dxa"/>
            <w:shd w:val="clear" w:color="auto" w:fill="auto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системы управления данными государственной статистики</w:t>
            </w:r>
          </w:p>
        </w:tc>
        <w:tc>
          <w:tcPr>
            <w:tcW w:w="4536" w:type="dxa"/>
          </w:tcPr>
          <w:p w:rsidR="00770D50" w:rsidRPr="003F4393" w:rsidRDefault="00770D50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Крашенинников </w:t>
            </w:r>
          </w:p>
          <w:p w:rsidR="00770D50" w:rsidRPr="003F4393" w:rsidRDefault="00770D50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</w:t>
            </w:r>
            <w:proofErr w:type="gram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  <w:p w:rsidR="0010000F" w:rsidRPr="003F4393" w:rsidRDefault="0010000F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  <w:p w:rsidR="0010000F" w:rsidRPr="003F4393" w:rsidRDefault="0010000F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10000F" w:rsidRPr="003F4393" w:rsidRDefault="0010000F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Антон Игоревич</w:t>
            </w:r>
          </w:p>
          <w:p w:rsidR="0010000F" w:rsidRPr="003F4393" w:rsidRDefault="0010000F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  <w:p w:rsidR="00322774" w:rsidRPr="003F4393" w:rsidRDefault="0010000F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Юткина</w:t>
            </w:r>
            <w:proofErr w:type="spellEnd"/>
            <w:r w:rsidRPr="003F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</w:tbl>
    <w:p w:rsidR="007B6729" w:rsidRDefault="007B6729" w:rsidP="0052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0A" w:rsidRPr="00520C03" w:rsidRDefault="0079480A" w:rsidP="0052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03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СОБЕСЕДОВАНИЕ</w:t>
      </w:r>
    </w:p>
    <w:p w:rsidR="0079480A" w:rsidRDefault="0079480A" w:rsidP="00794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79480A">
        <w:rPr>
          <w:rFonts w:ascii="Times New Roman" w:hAnsi="Times New Roman" w:cs="Times New Roman"/>
          <w:b/>
          <w:sz w:val="24"/>
          <w:szCs w:val="24"/>
        </w:rPr>
        <w:t>13 декабря 2018 года в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C03" w:rsidRDefault="0079480A" w:rsidP="0079480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Мясницкая, д.39, стр.1,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E8" w:rsidRDefault="0079480A" w:rsidP="0079480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кандидатов, допущенных </w:t>
      </w:r>
      <w:r w:rsidRPr="00522267">
        <w:rPr>
          <w:rFonts w:ascii="Times New Roman" w:hAnsi="Times New Roman" w:cs="Times New Roman"/>
          <w:sz w:val="24"/>
          <w:szCs w:val="24"/>
        </w:rPr>
        <w:t>к участию в</w:t>
      </w:r>
      <w:r>
        <w:rPr>
          <w:rFonts w:ascii="Times New Roman" w:hAnsi="Times New Roman" w:cs="Times New Roman"/>
          <w:sz w:val="24"/>
          <w:szCs w:val="24"/>
        </w:rPr>
        <w:t>о втором этапе</w:t>
      </w:r>
      <w:r w:rsidRPr="0052226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480A" w:rsidRPr="00522267" w:rsidRDefault="0079480A" w:rsidP="0079480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D1316" w:rsidRPr="000247A3" w:rsidRDefault="00AD1316" w:rsidP="00AD13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7A3">
        <w:rPr>
          <w:rFonts w:ascii="Times New Roman" w:hAnsi="Times New Roman" w:cs="Times New Roman"/>
          <w:b/>
          <w:sz w:val="24"/>
          <w:szCs w:val="24"/>
        </w:rPr>
        <w:t>по ведущей группе должностей</w:t>
      </w:r>
      <w:r w:rsidRPr="000247A3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0247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1316" w:rsidRPr="000247A3" w:rsidRDefault="00AD1316" w:rsidP="00AD13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AD1316" w:rsidRPr="00AD1316" w:rsidTr="001841C0">
        <w:tc>
          <w:tcPr>
            <w:tcW w:w="4820" w:type="dxa"/>
            <w:shd w:val="clear" w:color="auto" w:fill="auto"/>
          </w:tcPr>
          <w:p w:rsidR="00AD1316" w:rsidRPr="00AD1316" w:rsidRDefault="00AD1316" w:rsidP="001841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AD1316" w:rsidRPr="00AD1316" w:rsidRDefault="00AD1316" w:rsidP="001841C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520C03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20C03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520C03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AD1316" w:rsidRPr="00AD1316" w:rsidRDefault="00AD1316" w:rsidP="001841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AD1316" w:rsidRPr="000247A3" w:rsidTr="001841C0">
        <w:tc>
          <w:tcPr>
            <w:tcW w:w="4820" w:type="dxa"/>
            <w:shd w:val="clear" w:color="auto" w:fill="auto"/>
          </w:tcPr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4536" w:type="dxa"/>
          </w:tcPr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Сергеевна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Екатерина Дмитриевна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Гресь Татьяна Евгеньевна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Алена Сергеевна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Закарюкина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Зинина Анна Анатольевна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Кроливец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Сергеевна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Валентиновна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Пузанкова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Валентина Сергеевна</w:t>
            </w:r>
          </w:p>
          <w:p w:rsidR="00322774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Елена Евгеньевна</w:t>
            </w:r>
          </w:p>
        </w:tc>
      </w:tr>
      <w:tr w:rsidR="00AD1316" w:rsidRPr="000247A3" w:rsidTr="001841C0">
        <w:tc>
          <w:tcPr>
            <w:tcW w:w="4820" w:type="dxa"/>
            <w:shd w:val="clear" w:color="auto" w:fill="auto"/>
          </w:tcPr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sz w:val="24"/>
                <w:szCs w:val="24"/>
              </w:rPr>
              <w:t>Управление статистики предприятий</w:t>
            </w: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Екатерина Николаевна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Ачилова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Сергей Алексеевич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Анастасия Борисовна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 Дмитрий Александрович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Виктория Александровна</w:t>
            </w:r>
          </w:p>
          <w:p w:rsidR="00322774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Ольга Владимировна</w:t>
            </w:r>
          </w:p>
        </w:tc>
      </w:tr>
      <w:tr w:rsidR="00AD1316" w:rsidRPr="000247A3" w:rsidTr="001841C0">
        <w:tc>
          <w:tcPr>
            <w:tcW w:w="4820" w:type="dxa"/>
            <w:shd w:val="clear" w:color="auto" w:fill="auto"/>
          </w:tcPr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имущественного комплекса</w:t>
            </w:r>
          </w:p>
        </w:tc>
        <w:tc>
          <w:tcPr>
            <w:tcW w:w="4536" w:type="dxa"/>
          </w:tcPr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Гранникова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Захар Андреевич</w:t>
            </w:r>
          </w:p>
          <w:p w:rsidR="00322774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</w:tc>
      </w:tr>
      <w:tr w:rsidR="00AD1316" w:rsidRPr="000247A3" w:rsidTr="001841C0">
        <w:tc>
          <w:tcPr>
            <w:tcW w:w="4820" w:type="dxa"/>
            <w:shd w:val="clear" w:color="auto" w:fill="auto"/>
          </w:tcPr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sz w:val="24"/>
                <w:szCs w:val="24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4536" w:type="dxa"/>
          </w:tcPr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Горнов Григорий Сергеевич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Никита Игоревич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Анастасия Александровна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Юрий Юрьевич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Тугушева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</w:t>
            </w:r>
          </w:p>
          <w:p w:rsidR="00322774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Хайретдинов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Викторович</w:t>
            </w:r>
          </w:p>
          <w:p w:rsidR="007B6729" w:rsidRPr="000247A3" w:rsidRDefault="007B6729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1316" w:rsidRPr="000247A3" w:rsidRDefault="00AD1316" w:rsidP="00AD13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316" w:rsidRPr="000247A3" w:rsidRDefault="00AD1316" w:rsidP="00AD13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7A3">
        <w:rPr>
          <w:rFonts w:ascii="Times New Roman" w:hAnsi="Times New Roman" w:cs="Times New Roman"/>
          <w:b/>
          <w:sz w:val="24"/>
          <w:szCs w:val="24"/>
        </w:rPr>
        <w:t>по старшей группе должностей</w:t>
      </w:r>
      <w:r w:rsidRPr="000247A3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0247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1316" w:rsidRPr="000247A3" w:rsidRDefault="00AD1316" w:rsidP="00AD13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AD1316" w:rsidRPr="00AD1316" w:rsidTr="001841C0">
        <w:tc>
          <w:tcPr>
            <w:tcW w:w="4820" w:type="dxa"/>
            <w:shd w:val="clear" w:color="auto" w:fill="auto"/>
          </w:tcPr>
          <w:p w:rsidR="00AD1316" w:rsidRPr="00AD1316" w:rsidRDefault="00AD1316" w:rsidP="001841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AD1316" w:rsidRPr="00AD1316" w:rsidRDefault="00AD1316" w:rsidP="001841C0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AD1316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AD1316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AD1316" w:rsidRPr="00AD1316" w:rsidRDefault="00AD1316" w:rsidP="001841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AD1316" w:rsidRPr="000247A3" w:rsidTr="001841C0">
        <w:tc>
          <w:tcPr>
            <w:tcW w:w="4820" w:type="dxa"/>
            <w:shd w:val="clear" w:color="auto" w:fill="auto"/>
          </w:tcPr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4536" w:type="dxa"/>
          </w:tcPr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Екатерина Дмитриевна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Гресь Татьяна Евгеньевна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Лямшина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Валентиновна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Константин Валентинович</w:t>
            </w:r>
          </w:p>
          <w:p w:rsidR="00322774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Елена Евгеньевна</w:t>
            </w:r>
          </w:p>
          <w:p w:rsidR="007B6729" w:rsidRPr="000247A3" w:rsidRDefault="007B6729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316" w:rsidRPr="000247A3" w:rsidTr="001841C0">
        <w:tc>
          <w:tcPr>
            <w:tcW w:w="4820" w:type="dxa"/>
            <w:shd w:val="clear" w:color="auto" w:fill="auto"/>
          </w:tcPr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статистики предприятий</w:t>
            </w:r>
          </w:p>
        </w:tc>
        <w:tc>
          <w:tcPr>
            <w:tcW w:w="4536" w:type="dxa"/>
          </w:tcPr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Алиярова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Сейфетдиновна</w:t>
            </w:r>
            <w:proofErr w:type="spellEnd"/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Бабарина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Олеговна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Екимцев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Валерьевич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Рябушев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Викторович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Солодянникова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Вячеславовна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Константин Валентинович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Александр Дмитриевич</w:t>
            </w:r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Цибирова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Нонна Дмитриевна</w:t>
            </w:r>
          </w:p>
          <w:p w:rsidR="00322774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Чубикова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</w:tr>
      <w:tr w:rsidR="00AD1316" w:rsidRPr="000247A3" w:rsidTr="001841C0">
        <w:tc>
          <w:tcPr>
            <w:tcW w:w="4820" w:type="dxa"/>
            <w:shd w:val="clear" w:color="auto" w:fill="auto"/>
          </w:tcPr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имущественного комплекса</w:t>
            </w:r>
          </w:p>
        </w:tc>
        <w:tc>
          <w:tcPr>
            <w:tcW w:w="4536" w:type="dxa"/>
          </w:tcPr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79480A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Светлана Ивановна</w:t>
            </w:r>
          </w:p>
          <w:p w:rsidR="00322774" w:rsidRPr="000247A3" w:rsidRDefault="0079480A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Константин Валентинович</w:t>
            </w:r>
          </w:p>
        </w:tc>
      </w:tr>
      <w:tr w:rsidR="00AD1316" w:rsidRPr="000247A3" w:rsidTr="001841C0">
        <w:tc>
          <w:tcPr>
            <w:tcW w:w="4820" w:type="dxa"/>
            <w:shd w:val="clear" w:color="auto" w:fill="auto"/>
          </w:tcPr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sz w:val="24"/>
                <w:szCs w:val="24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4536" w:type="dxa"/>
          </w:tcPr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Никита Игоревич</w:t>
            </w:r>
          </w:p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Светлана Ивановна</w:t>
            </w:r>
          </w:p>
          <w:p w:rsidR="00AD1316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Сицукова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  <w:p w:rsidR="00322774" w:rsidRPr="000247A3" w:rsidRDefault="00AD1316" w:rsidP="001841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Тугушева</w:t>
            </w:r>
            <w:proofErr w:type="spellEnd"/>
            <w:r w:rsidRPr="000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Михайловна</w:t>
            </w:r>
          </w:p>
        </w:tc>
      </w:tr>
    </w:tbl>
    <w:p w:rsidR="00520C03" w:rsidRDefault="00520C03" w:rsidP="00571035">
      <w:pPr>
        <w:rPr>
          <w:rFonts w:ascii="Times New Roman" w:hAnsi="Times New Roman" w:cs="Times New Roman"/>
          <w:sz w:val="24"/>
          <w:szCs w:val="24"/>
        </w:rPr>
      </w:pPr>
    </w:p>
    <w:p w:rsidR="00322774" w:rsidRPr="00520C03" w:rsidRDefault="00322774" w:rsidP="00322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03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Pr="0052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74" w:rsidRDefault="00322774" w:rsidP="0032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7948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480A">
        <w:rPr>
          <w:rFonts w:ascii="Times New Roman" w:hAnsi="Times New Roman" w:cs="Times New Roman"/>
          <w:b/>
          <w:sz w:val="24"/>
          <w:szCs w:val="24"/>
        </w:rPr>
        <w:t xml:space="preserve"> декабря 2018 года в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C03" w:rsidRDefault="00322774" w:rsidP="0032277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Мясницкая, д.39, стр.1,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363 </w:t>
      </w:r>
    </w:p>
    <w:p w:rsidR="00770D50" w:rsidRDefault="00322774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кандидатов, допущенных </w:t>
      </w:r>
      <w:r w:rsidRPr="00522267">
        <w:rPr>
          <w:rFonts w:ascii="Times New Roman" w:hAnsi="Times New Roman" w:cs="Times New Roman"/>
          <w:sz w:val="24"/>
          <w:szCs w:val="24"/>
        </w:rPr>
        <w:t>к участию в</w:t>
      </w:r>
      <w:r>
        <w:rPr>
          <w:rFonts w:ascii="Times New Roman" w:hAnsi="Times New Roman" w:cs="Times New Roman"/>
          <w:sz w:val="24"/>
          <w:szCs w:val="24"/>
        </w:rPr>
        <w:t>о втором этапе</w:t>
      </w:r>
      <w:r w:rsidRPr="0052226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7B6729" w:rsidRDefault="007B6729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22774" w:rsidRDefault="00322774" w:rsidP="00520C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C1">
        <w:rPr>
          <w:rFonts w:ascii="Times New Roman" w:hAnsi="Times New Roman" w:cs="Times New Roman"/>
          <w:b/>
          <w:sz w:val="24"/>
          <w:szCs w:val="24"/>
        </w:rPr>
        <w:t>по ведущей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627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6729" w:rsidRPr="00520C03" w:rsidRDefault="007B6729" w:rsidP="00520C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322774" w:rsidRPr="002F3582" w:rsidTr="00FB3822">
        <w:tc>
          <w:tcPr>
            <w:tcW w:w="4820" w:type="dxa"/>
            <w:shd w:val="clear" w:color="auto" w:fill="auto"/>
          </w:tcPr>
          <w:p w:rsidR="00322774" w:rsidRPr="002F3582" w:rsidRDefault="00322774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322774" w:rsidRPr="002F3582" w:rsidRDefault="00322774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2F3582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2F3582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2F3582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322774" w:rsidRPr="002F3582" w:rsidRDefault="00322774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322774" w:rsidRPr="00231D13" w:rsidTr="00FB3822">
        <w:tc>
          <w:tcPr>
            <w:tcW w:w="4820" w:type="dxa"/>
            <w:shd w:val="clear" w:color="auto" w:fill="auto"/>
          </w:tcPr>
          <w:p w:rsidR="00322774" w:rsidRPr="000D6A0C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21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уровня жизни и обследований домашних хозяйств</w:t>
            </w:r>
          </w:p>
        </w:tc>
        <w:tc>
          <w:tcPr>
            <w:tcW w:w="4536" w:type="dxa"/>
          </w:tcPr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 w:rsidRPr="0018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18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  <w:p w:rsidR="00322774" w:rsidRPr="0080469A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Бикбаева</w:t>
            </w:r>
            <w:r w:rsidRPr="0018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Руслановна</w:t>
            </w:r>
          </w:p>
        </w:tc>
      </w:tr>
      <w:tr w:rsidR="00322774" w:rsidRPr="00231D13" w:rsidTr="00FB3822">
        <w:tc>
          <w:tcPr>
            <w:tcW w:w="4820" w:type="dxa"/>
            <w:shd w:val="clear" w:color="auto" w:fill="auto"/>
          </w:tcPr>
          <w:p w:rsidR="00322774" w:rsidRPr="000D6A0C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21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труда</w:t>
            </w:r>
          </w:p>
        </w:tc>
        <w:tc>
          <w:tcPr>
            <w:tcW w:w="4536" w:type="dxa"/>
          </w:tcPr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  <w:r w:rsidRPr="001F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</w:t>
            </w:r>
            <w:r w:rsidRPr="00F7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Александрович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Тишкина</w:t>
            </w:r>
            <w:r w:rsidRPr="0021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Валерьевна</w:t>
            </w:r>
          </w:p>
          <w:p w:rsidR="00322774" w:rsidRPr="0080469A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Элефтерова</w:t>
            </w:r>
            <w:proofErr w:type="spellEnd"/>
            <w:r w:rsidRPr="00F7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Петровна</w:t>
            </w:r>
          </w:p>
        </w:tc>
      </w:tr>
      <w:tr w:rsidR="00322774" w:rsidRPr="00231D13" w:rsidTr="00FB3822">
        <w:tc>
          <w:tcPr>
            <w:tcW w:w="4820" w:type="dxa"/>
            <w:shd w:val="clear" w:color="auto" w:fill="auto"/>
          </w:tcPr>
          <w:p w:rsidR="00322774" w:rsidRPr="00EC28A9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0D6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сельского хозяйства и окружающей природной среды</w:t>
            </w:r>
          </w:p>
        </w:tc>
        <w:tc>
          <w:tcPr>
            <w:tcW w:w="4536" w:type="dxa"/>
          </w:tcPr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 w:rsidRPr="001F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Ангарская</w:t>
            </w:r>
            <w:r w:rsidRPr="001F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Бикмаев</w:t>
            </w:r>
            <w:proofErr w:type="spellEnd"/>
            <w:r w:rsidRPr="00F7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 Шамильевич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 w:rsidRPr="00F7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  <w:r w:rsidRPr="00804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Захарьин</w:t>
            </w:r>
            <w:r w:rsidRPr="001F2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Владимирович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 w:rsidRPr="00F7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 w:rsidRPr="00F7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  <w:p w:rsidR="00322774" w:rsidRPr="00520C03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Черномаз</w:t>
            </w:r>
            <w:r w:rsidRPr="00F7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Борисович</w:t>
            </w:r>
          </w:p>
        </w:tc>
      </w:tr>
    </w:tbl>
    <w:p w:rsidR="00322774" w:rsidRPr="004E1239" w:rsidRDefault="00322774" w:rsidP="003227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6729" w:rsidRDefault="007B6729" w:rsidP="003227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74" w:rsidRPr="00A84A95" w:rsidRDefault="00322774" w:rsidP="003227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C1">
        <w:rPr>
          <w:rFonts w:ascii="Times New Roman" w:hAnsi="Times New Roman" w:cs="Times New Roman"/>
          <w:b/>
          <w:sz w:val="24"/>
          <w:szCs w:val="24"/>
        </w:rPr>
        <w:t>по старшей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627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2774" w:rsidRPr="004E1239" w:rsidRDefault="00322774" w:rsidP="003227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322774" w:rsidRPr="002F3582" w:rsidTr="00FB3822">
        <w:tc>
          <w:tcPr>
            <w:tcW w:w="4820" w:type="dxa"/>
            <w:shd w:val="clear" w:color="auto" w:fill="auto"/>
          </w:tcPr>
          <w:p w:rsidR="00322774" w:rsidRPr="002F3582" w:rsidRDefault="00322774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322774" w:rsidRPr="002F3582" w:rsidRDefault="00322774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2F3582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2F3582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2F3582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322774" w:rsidRPr="002F3582" w:rsidRDefault="00322774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322774" w:rsidRPr="00231D13" w:rsidTr="00FB3822">
        <w:tc>
          <w:tcPr>
            <w:tcW w:w="4820" w:type="dxa"/>
            <w:shd w:val="clear" w:color="auto" w:fill="auto"/>
          </w:tcPr>
          <w:p w:rsidR="00322774" w:rsidRPr="000D6A0C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212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уровня жизни и обследований домашних хозяйств</w:t>
            </w:r>
          </w:p>
        </w:tc>
        <w:tc>
          <w:tcPr>
            <w:tcW w:w="4536" w:type="dxa"/>
          </w:tcPr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Сицукова</w:t>
            </w:r>
            <w:proofErr w:type="spellEnd"/>
            <w:r w:rsidRPr="0018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Юткина</w:t>
            </w:r>
            <w:proofErr w:type="spellEnd"/>
            <w:r w:rsidRPr="0044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  <w:p w:rsidR="007B6729" w:rsidRPr="004E123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774" w:rsidRPr="00231D13" w:rsidTr="00FB3822">
        <w:tc>
          <w:tcPr>
            <w:tcW w:w="4820" w:type="dxa"/>
            <w:shd w:val="clear" w:color="auto" w:fill="auto"/>
          </w:tcPr>
          <w:p w:rsidR="00322774" w:rsidRPr="00EC28A9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</w:t>
            </w:r>
            <w:r w:rsidRPr="000D6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сельского хозяйства и окружающей природной среды</w:t>
            </w:r>
          </w:p>
        </w:tc>
        <w:tc>
          <w:tcPr>
            <w:tcW w:w="4536" w:type="dxa"/>
          </w:tcPr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Нина Михайловна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Каджакова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Игоревна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Набиева</w:t>
            </w:r>
            <w:r w:rsidRPr="0008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Сайёра</w:t>
            </w:r>
            <w:proofErr w:type="spellEnd"/>
            <w:r w:rsidRPr="00084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322774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  <w:r w:rsidRPr="0044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Валентинович</w:t>
            </w:r>
          </w:p>
          <w:p w:rsidR="00322774" w:rsidRPr="004E1239" w:rsidRDefault="00322774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Юткина</w:t>
            </w:r>
            <w:proofErr w:type="spellEnd"/>
            <w:r w:rsidRPr="0044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</w:tbl>
    <w:p w:rsidR="00520C03" w:rsidRDefault="00520C03" w:rsidP="00571035">
      <w:pPr>
        <w:rPr>
          <w:rFonts w:ascii="Times New Roman" w:hAnsi="Times New Roman" w:cs="Times New Roman"/>
          <w:sz w:val="24"/>
          <w:szCs w:val="24"/>
        </w:rPr>
      </w:pPr>
    </w:p>
    <w:p w:rsidR="002B715B" w:rsidRPr="00520C03" w:rsidRDefault="002B715B" w:rsidP="002B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03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Pr="0052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15B" w:rsidRDefault="002B715B" w:rsidP="002B7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7948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9480A">
        <w:rPr>
          <w:rFonts w:ascii="Times New Roman" w:hAnsi="Times New Roman" w:cs="Times New Roman"/>
          <w:b/>
          <w:sz w:val="24"/>
          <w:szCs w:val="24"/>
        </w:rPr>
        <w:t xml:space="preserve"> декабря 2018 года в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C03" w:rsidRDefault="002B715B" w:rsidP="002B715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Мясницкая, д.39, стр.1,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363 </w:t>
      </w:r>
    </w:p>
    <w:p w:rsidR="00770D50" w:rsidRDefault="002B715B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кандидатов, допущенных </w:t>
      </w:r>
      <w:r w:rsidRPr="00522267">
        <w:rPr>
          <w:rFonts w:ascii="Times New Roman" w:hAnsi="Times New Roman" w:cs="Times New Roman"/>
          <w:sz w:val="24"/>
          <w:szCs w:val="24"/>
        </w:rPr>
        <w:t>к участию в</w:t>
      </w:r>
      <w:r>
        <w:rPr>
          <w:rFonts w:ascii="Times New Roman" w:hAnsi="Times New Roman" w:cs="Times New Roman"/>
          <w:sz w:val="24"/>
          <w:szCs w:val="24"/>
        </w:rPr>
        <w:t>о втором этапе</w:t>
      </w:r>
      <w:r w:rsidRPr="0052226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7B6729" w:rsidRDefault="007B6729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715B" w:rsidRDefault="002B715B" w:rsidP="007B67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CC1">
        <w:rPr>
          <w:rFonts w:ascii="Times New Roman" w:hAnsi="Times New Roman" w:cs="Times New Roman"/>
          <w:b/>
          <w:sz w:val="24"/>
          <w:szCs w:val="24"/>
        </w:rPr>
        <w:t>по главной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710C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6729" w:rsidRPr="007B6729" w:rsidRDefault="007B6729" w:rsidP="007B67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B715B" w:rsidRPr="006A37A8" w:rsidTr="00FB3822">
        <w:tc>
          <w:tcPr>
            <w:tcW w:w="4820" w:type="dxa"/>
            <w:shd w:val="clear" w:color="auto" w:fill="auto"/>
          </w:tcPr>
          <w:p w:rsidR="002B715B" w:rsidRPr="006A37A8" w:rsidRDefault="002B715B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2B715B" w:rsidRPr="006A37A8" w:rsidRDefault="002B715B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6A37A8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6A37A8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6A37A8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2B715B" w:rsidRPr="006A37A8" w:rsidRDefault="002B715B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2B715B" w:rsidRPr="00231D13" w:rsidTr="00FB3822">
        <w:tc>
          <w:tcPr>
            <w:tcW w:w="4820" w:type="dxa"/>
            <w:shd w:val="clear" w:color="auto" w:fill="auto"/>
          </w:tcPr>
          <w:p w:rsidR="002B715B" w:rsidRPr="00241748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E7B5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B5E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производственных групп</w:t>
            </w:r>
          </w:p>
        </w:tc>
        <w:tc>
          <w:tcPr>
            <w:tcW w:w="4536" w:type="dxa"/>
          </w:tcPr>
          <w:p w:rsidR="002B715B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  <w:p w:rsidR="002B715B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Акишин</w:t>
            </w:r>
            <w:proofErr w:type="spellEnd"/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  <w:p w:rsidR="002B715B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Аристов Александр Андреевич</w:t>
            </w:r>
          </w:p>
          <w:p w:rsidR="002B715B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Камалединов</w:t>
            </w:r>
            <w:proofErr w:type="spellEnd"/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Фехетович</w:t>
            </w:r>
            <w:proofErr w:type="spellEnd"/>
          </w:p>
          <w:p w:rsidR="002B715B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  <w:r w:rsidRPr="00A8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Николаевич</w:t>
            </w:r>
          </w:p>
          <w:p w:rsidR="002B715B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Наталия Борисовна</w:t>
            </w:r>
          </w:p>
          <w:p w:rsidR="002B715B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</w:t>
            </w:r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  <w:p w:rsidR="002B715B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  <w:p w:rsidR="00520C03" w:rsidRPr="00520C03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Львовна</w:t>
            </w:r>
          </w:p>
        </w:tc>
      </w:tr>
    </w:tbl>
    <w:p w:rsidR="002B715B" w:rsidRPr="00231D13" w:rsidRDefault="002B715B" w:rsidP="002B71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729" w:rsidRPr="007B6729" w:rsidRDefault="002B715B" w:rsidP="007B67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C1">
        <w:rPr>
          <w:rFonts w:ascii="Times New Roman" w:hAnsi="Times New Roman" w:cs="Times New Roman"/>
          <w:b/>
          <w:sz w:val="24"/>
          <w:szCs w:val="24"/>
        </w:rPr>
        <w:t>по ведущей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627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B715B" w:rsidRPr="006A37A8" w:rsidTr="00FB3822">
        <w:tc>
          <w:tcPr>
            <w:tcW w:w="4820" w:type="dxa"/>
            <w:shd w:val="clear" w:color="auto" w:fill="auto"/>
          </w:tcPr>
          <w:p w:rsidR="002B715B" w:rsidRPr="006A37A8" w:rsidRDefault="002B715B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2B715B" w:rsidRPr="006A37A8" w:rsidRDefault="002B715B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6A37A8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6A37A8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6A37A8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2B715B" w:rsidRPr="006A37A8" w:rsidRDefault="002B715B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2B715B" w:rsidRPr="00231D13" w:rsidTr="00FB3822">
        <w:tc>
          <w:tcPr>
            <w:tcW w:w="4820" w:type="dxa"/>
            <w:shd w:val="clear" w:color="auto" w:fill="auto"/>
          </w:tcPr>
          <w:p w:rsidR="002B715B" w:rsidRPr="000E7B5E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61A1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счетов</w:t>
            </w:r>
          </w:p>
        </w:tc>
        <w:tc>
          <w:tcPr>
            <w:tcW w:w="4536" w:type="dxa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Акишин</w:t>
            </w:r>
            <w:proofErr w:type="spellEnd"/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 w:rsidRPr="0017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 Олегович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</w:t>
            </w:r>
            <w:proofErr w:type="spellEnd"/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Николаевна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Гладилина</w:t>
            </w:r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Дмитриевна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Леонидовна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Заборовская</w:t>
            </w:r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</w:t>
            </w:r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Копиевская</w:t>
            </w:r>
            <w:proofErr w:type="spellEnd"/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  <w:p w:rsidR="002B715B" w:rsidRPr="00DB289E" w:rsidRDefault="002B715B" w:rsidP="00FB38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Костромитина</w:t>
            </w:r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Владимировна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Шеремета</w:t>
            </w:r>
            <w:proofErr w:type="spellEnd"/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DB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Ренатович</w:t>
            </w:r>
            <w:proofErr w:type="spellEnd"/>
          </w:p>
          <w:p w:rsidR="00520C03" w:rsidRPr="00584580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 w:rsidRPr="0017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Станислава Алексеевна</w:t>
            </w:r>
          </w:p>
        </w:tc>
      </w:tr>
      <w:tr w:rsidR="002B715B" w:rsidRPr="00231D13" w:rsidTr="00FB3822">
        <w:tc>
          <w:tcPr>
            <w:tcW w:w="4820" w:type="dxa"/>
            <w:shd w:val="clear" w:color="auto" w:fill="auto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B575A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затрат и выпуска</w:t>
            </w:r>
          </w:p>
        </w:tc>
        <w:tc>
          <w:tcPr>
            <w:tcW w:w="4536" w:type="dxa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  <w:r w:rsidRPr="00EB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Михайлович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Акишин</w:t>
            </w:r>
            <w:proofErr w:type="spellEnd"/>
            <w:r w:rsidRPr="00EB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Константиновна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  <w:r w:rsidRPr="00EB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  <w:p w:rsidR="002B715B" w:rsidRPr="00DB289E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Тимонина</w:t>
            </w:r>
            <w:r w:rsidRPr="00EB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</w:tr>
      <w:tr w:rsidR="002B715B" w:rsidRPr="00231D13" w:rsidTr="00FB3822">
        <w:tc>
          <w:tcPr>
            <w:tcW w:w="4820" w:type="dxa"/>
            <w:shd w:val="clear" w:color="auto" w:fill="auto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Финансово-экономическое</w:t>
            </w:r>
            <w:r w:rsidRPr="0076510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36" w:type="dxa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</w:t>
            </w:r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Александр Анатольевич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</w:t>
            </w:r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  <w:p w:rsidR="002B715B" w:rsidRPr="00EB575A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Петрук</w:t>
            </w:r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</w:tr>
      <w:tr w:rsidR="002B715B" w:rsidRPr="00231D13" w:rsidTr="00FB3822">
        <w:tc>
          <w:tcPr>
            <w:tcW w:w="4820" w:type="dxa"/>
            <w:shd w:val="clear" w:color="auto" w:fill="auto"/>
          </w:tcPr>
          <w:p w:rsidR="002B715B" w:rsidRPr="00322801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B5E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производственных групп</w:t>
            </w:r>
          </w:p>
          <w:p w:rsidR="002B715B" w:rsidRPr="000E7B5E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Агнаева</w:t>
            </w:r>
            <w:proofErr w:type="spellEnd"/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Акишин</w:t>
            </w:r>
            <w:proofErr w:type="spellEnd"/>
            <w:r w:rsidRPr="0042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Ангарская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Екатерина Николаевна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42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</w:t>
            </w:r>
            <w:proofErr w:type="spellEnd"/>
            <w:r w:rsidRPr="0042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Николаевна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Константиновна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Юрьевич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</w:t>
            </w:r>
            <w:r w:rsidRPr="0042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Борисовна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</w:t>
            </w:r>
            <w:r w:rsidRPr="00B0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Леонидовна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Владимирович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Елена Михайловна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Скрипникова</w:t>
            </w:r>
            <w:proofErr w:type="spellEnd"/>
            <w:r w:rsidRPr="0042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Ивановна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Вадимович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</w:t>
            </w:r>
            <w:r w:rsidRPr="0042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Тишкина</w:t>
            </w:r>
            <w:r w:rsidRPr="0042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Валерьевна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  <w:p w:rsidR="002B715B" w:rsidRPr="00520C03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 Александр Валерьевич</w:t>
            </w:r>
          </w:p>
        </w:tc>
      </w:tr>
    </w:tbl>
    <w:p w:rsidR="002B715B" w:rsidRDefault="002B715B" w:rsidP="002B71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15B" w:rsidRPr="00A84A95" w:rsidRDefault="002B715B" w:rsidP="002B71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C1">
        <w:rPr>
          <w:rFonts w:ascii="Times New Roman" w:hAnsi="Times New Roman" w:cs="Times New Roman"/>
          <w:b/>
          <w:sz w:val="24"/>
          <w:szCs w:val="24"/>
        </w:rPr>
        <w:t>по старшей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627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715B" w:rsidRPr="003E757F" w:rsidRDefault="002B715B" w:rsidP="002B71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B715B" w:rsidRPr="006A37A8" w:rsidTr="00FB3822">
        <w:tc>
          <w:tcPr>
            <w:tcW w:w="4820" w:type="dxa"/>
            <w:shd w:val="clear" w:color="auto" w:fill="auto"/>
          </w:tcPr>
          <w:p w:rsidR="002B715B" w:rsidRPr="006A37A8" w:rsidRDefault="002B715B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2B715B" w:rsidRPr="006A37A8" w:rsidRDefault="002B715B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6A37A8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6A37A8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6A37A8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2B715B" w:rsidRPr="006A37A8" w:rsidRDefault="002B715B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7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2B715B" w:rsidRPr="00231D13" w:rsidTr="00FB3822">
        <w:tc>
          <w:tcPr>
            <w:tcW w:w="4820" w:type="dxa"/>
            <w:shd w:val="clear" w:color="auto" w:fill="auto"/>
          </w:tcPr>
          <w:p w:rsidR="002B715B" w:rsidRPr="000E7B5E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77E8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счетов</w:t>
            </w:r>
          </w:p>
        </w:tc>
        <w:tc>
          <w:tcPr>
            <w:tcW w:w="4536" w:type="dxa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Максим Денисович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Ирикович</w:t>
            </w:r>
            <w:proofErr w:type="spellEnd"/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Душечкин</w:t>
            </w:r>
            <w:proofErr w:type="spellEnd"/>
            <w:r w:rsidRPr="00EB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Вячеславович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  <w:r w:rsidRPr="00EB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Леонидовна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  <w:r w:rsidRPr="00EB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  <w:p w:rsidR="002B715B" w:rsidRPr="00520C03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Сухманов</w:t>
            </w:r>
            <w:proofErr w:type="spellEnd"/>
            <w:r w:rsidRPr="00EB5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</w:tr>
      <w:tr w:rsidR="002B715B" w:rsidRPr="00231D13" w:rsidTr="00FB3822">
        <w:tc>
          <w:tcPr>
            <w:tcW w:w="4820" w:type="dxa"/>
            <w:shd w:val="clear" w:color="auto" w:fill="auto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</w:t>
            </w:r>
            <w:r w:rsidRPr="0076510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Геннадиевна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Екимцев</w:t>
            </w:r>
            <w:proofErr w:type="spellEnd"/>
            <w:r w:rsidRPr="0017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Валерьевич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Петрук</w:t>
            </w:r>
            <w:r w:rsidRPr="0076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  <w:p w:rsidR="002B715B" w:rsidRPr="002F5C0C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r w:rsidRPr="0017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2B715B" w:rsidRPr="00231D13" w:rsidTr="00FB3822">
        <w:tc>
          <w:tcPr>
            <w:tcW w:w="4820" w:type="dxa"/>
            <w:shd w:val="clear" w:color="auto" w:fill="auto"/>
          </w:tcPr>
          <w:p w:rsidR="002B715B" w:rsidRPr="00322801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B5E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производственных групп</w:t>
            </w:r>
          </w:p>
          <w:p w:rsidR="002B715B" w:rsidRPr="00EC28A9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Нина Михайловна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Максим Денисович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B0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</w:t>
            </w:r>
            <w:r w:rsidRPr="003A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Михайловна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  <w:r w:rsidRPr="005C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Рябушев</w:t>
            </w:r>
            <w:proofErr w:type="spellEnd"/>
            <w:r w:rsidRPr="005C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Викторович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Елена Михайловна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Тихомирова</w:t>
            </w:r>
            <w:r w:rsidRPr="005C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  <w:p w:rsidR="002B715B" w:rsidRDefault="002B715B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Эйвазов</w:t>
            </w:r>
            <w:proofErr w:type="spellEnd"/>
            <w:r w:rsidRPr="0099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99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Алшир</w:t>
            </w:r>
            <w:proofErr w:type="spellEnd"/>
            <w:r w:rsidRPr="0099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7B6729" w:rsidRP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6729" w:rsidRDefault="007B6729" w:rsidP="00571035">
      <w:pPr>
        <w:rPr>
          <w:rFonts w:ascii="Times New Roman" w:hAnsi="Times New Roman" w:cs="Times New Roman"/>
          <w:sz w:val="24"/>
          <w:szCs w:val="24"/>
        </w:rPr>
      </w:pPr>
    </w:p>
    <w:p w:rsidR="007B6729" w:rsidRDefault="007B6729" w:rsidP="00571035">
      <w:pPr>
        <w:rPr>
          <w:rFonts w:ascii="Times New Roman" w:hAnsi="Times New Roman" w:cs="Times New Roman"/>
          <w:sz w:val="24"/>
          <w:szCs w:val="24"/>
        </w:rPr>
      </w:pPr>
    </w:p>
    <w:p w:rsidR="00CC5C32" w:rsidRPr="00520C03" w:rsidRDefault="00CC5C32" w:rsidP="00CC5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03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Pr="0052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32" w:rsidRDefault="00CC5C32" w:rsidP="00CC5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7948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480A">
        <w:rPr>
          <w:rFonts w:ascii="Times New Roman" w:hAnsi="Times New Roman" w:cs="Times New Roman"/>
          <w:b/>
          <w:sz w:val="24"/>
          <w:szCs w:val="24"/>
        </w:rPr>
        <w:t xml:space="preserve"> декабря 2018 года в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C03" w:rsidRDefault="00CC5C32" w:rsidP="00CC5C3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Мясницкая, д.39, стр.1,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363 </w:t>
      </w:r>
    </w:p>
    <w:p w:rsidR="00770D50" w:rsidRDefault="00CC5C32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кандидатов, допущенных </w:t>
      </w:r>
      <w:r w:rsidRPr="00522267">
        <w:rPr>
          <w:rFonts w:ascii="Times New Roman" w:hAnsi="Times New Roman" w:cs="Times New Roman"/>
          <w:sz w:val="24"/>
          <w:szCs w:val="24"/>
        </w:rPr>
        <w:t>к участию в</w:t>
      </w:r>
      <w:r>
        <w:rPr>
          <w:rFonts w:ascii="Times New Roman" w:hAnsi="Times New Roman" w:cs="Times New Roman"/>
          <w:sz w:val="24"/>
          <w:szCs w:val="24"/>
        </w:rPr>
        <w:t>о втором этапе</w:t>
      </w:r>
      <w:r w:rsidRPr="0052226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7B6729" w:rsidRDefault="007B6729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C5C32" w:rsidRPr="00A84A95" w:rsidRDefault="00CC5C32" w:rsidP="00CC5C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C1">
        <w:rPr>
          <w:rFonts w:ascii="Times New Roman" w:hAnsi="Times New Roman" w:cs="Times New Roman"/>
          <w:b/>
          <w:sz w:val="24"/>
          <w:szCs w:val="24"/>
        </w:rPr>
        <w:t>по ведущей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627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5C32" w:rsidRPr="003E757F" w:rsidRDefault="00CC5C32" w:rsidP="00CC5C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CC5C32" w:rsidRPr="007B65E1" w:rsidTr="00FB3822">
        <w:tc>
          <w:tcPr>
            <w:tcW w:w="4820" w:type="dxa"/>
            <w:shd w:val="clear" w:color="auto" w:fill="auto"/>
          </w:tcPr>
          <w:p w:rsidR="00CC5C32" w:rsidRPr="007B65E1" w:rsidRDefault="00CC5C32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CC5C32" w:rsidRPr="007B65E1" w:rsidRDefault="00CC5C32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7B65E1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7B65E1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7B65E1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CC5C32" w:rsidRPr="007B65E1" w:rsidRDefault="00CC5C32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CC5C32" w:rsidRPr="00231D13" w:rsidTr="00FB3822">
        <w:tc>
          <w:tcPr>
            <w:tcW w:w="4820" w:type="dxa"/>
            <w:shd w:val="clear" w:color="auto" w:fill="auto"/>
          </w:tcPr>
          <w:p w:rsidR="00CC5C32" w:rsidRPr="00EC28A9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D6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населения и здравоохранения</w:t>
            </w:r>
          </w:p>
        </w:tc>
        <w:tc>
          <w:tcPr>
            <w:tcW w:w="4536" w:type="dxa"/>
          </w:tcPr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</w:t>
            </w:r>
            <w:r w:rsidRPr="009E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Вологирова</w:t>
            </w:r>
            <w:proofErr w:type="spellEnd"/>
            <w:r w:rsidRPr="004A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Ляна </w:t>
            </w:r>
            <w:proofErr w:type="spellStart"/>
            <w:r w:rsidRPr="004A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Ароновна</w:t>
            </w:r>
            <w:proofErr w:type="spellEnd"/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Pr="009E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  <w:r w:rsidRPr="009E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Валерьевич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Назимкина</w:t>
            </w:r>
            <w:proofErr w:type="spellEnd"/>
            <w:r w:rsidRPr="004A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  <w:p w:rsidR="007B6729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Ракша</w:t>
            </w:r>
            <w:r w:rsidRPr="009E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Игоревич</w:t>
            </w:r>
          </w:p>
          <w:p w:rsidR="007B6729" w:rsidRPr="00520C03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32" w:rsidRPr="00231D13" w:rsidTr="00FB3822">
        <w:tc>
          <w:tcPr>
            <w:tcW w:w="4820" w:type="dxa"/>
            <w:shd w:val="clear" w:color="auto" w:fill="auto"/>
          </w:tcPr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gramEnd"/>
            <w:r w:rsidRPr="00D6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проведения переписей и сплошных обследований</w:t>
            </w:r>
          </w:p>
        </w:tc>
        <w:tc>
          <w:tcPr>
            <w:tcW w:w="4536" w:type="dxa"/>
          </w:tcPr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 w:rsidRPr="0055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Вячеславовна</w:t>
            </w:r>
          </w:p>
          <w:p w:rsidR="007B6729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</w:t>
            </w:r>
            <w:r w:rsidRPr="0052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Сергеевич</w:t>
            </w:r>
          </w:p>
          <w:p w:rsidR="007B6729" w:rsidRPr="00520C03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32" w:rsidRPr="00231D13" w:rsidTr="00FB3822">
        <w:tc>
          <w:tcPr>
            <w:tcW w:w="4820" w:type="dxa"/>
            <w:shd w:val="clear" w:color="auto" w:fill="auto"/>
          </w:tcPr>
          <w:p w:rsidR="00CC5C32" w:rsidRPr="00EC28A9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90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информационных ресурсов и технологий</w:t>
            </w:r>
          </w:p>
        </w:tc>
        <w:tc>
          <w:tcPr>
            <w:tcW w:w="4536" w:type="dxa"/>
          </w:tcPr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Базескин</w:t>
            </w:r>
            <w:proofErr w:type="spellEnd"/>
            <w:r w:rsidRPr="00522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Александрович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Белоненко Георгий Леонидович</w:t>
            </w:r>
          </w:p>
          <w:p w:rsidR="007B6729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 w:rsidRPr="0055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Станиславович</w:t>
            </w:r>
          </w:p>
          <w:p w:rsidR="007B6729" w:rsidRPr="00520C03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5C32" w:rsidRDefault="00CC5C32" w:rsidP="00CC5C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C32" w:rsidRPr="00A84A95" w:rsidRDefault="00CC5C32" w:rsidP="00CC5C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C1">
        <w:rPr>
          <w:rFonts w:ascii="Times New Roman" w:hAnsi="Times New Roman" w:cs="Times New Roman"/>
          <w:b/>
          <w:sz w:val="24"/>
          <w:szCs w:val="24"/>
        </w:rPr>
        <w:t>по старшей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627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5C32" w:rsidRPr="003E757F" w:rsidRDefault="00CC5C32" w:rsidP="00CC5C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CC5C32" w:rsidRPr="007B65E1" w:rsidTr="00FB3822">
        <w:tc>
          <w:tcPr>
            <w:tcW w:w="4820" w:type="dxa"/>
            <w:shd w:val="clear" w:color="auto" w:fill="auto"/>
          </w:tcPr>
          <w:p w:rsidR="00CC5C32" w:rsidRPr="007B65E1" w:rsidRDefault="00CC5C32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CC5C32" w:rsidRPr="007B65E1" w:rsidRDefault="00CC5C32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7B65E1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7B65E1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7B65E1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CC5C32" w:rsidRPr="007B65E1" w:rsidRDefault="00CC5C32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CC5C32" w:rsidRPr="00231D13" w:rsidTr="00FB3822">
        <w:tc>
          <w:tcPr>
            <w:tcW w:w="4820" w:type="dxa"/>
            <w:shd w:val="clear" w:color="auto" w:fill="auto"/>
          </w:tcPr>
          <w:p w:rsidR="00CC5C32" w:rsidRPr="00EC28A9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D6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населения и здравоохранения</w:t>
            </w:r>
          </w:p>
        </w:tc>
        <w:tc>
          <w:tcPr>
            <w:tcW w:w="4536" w:type="dxa"/>
          </w:tcPr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Ирикович</w:t>
            </w:r>
            <w:proofErr w:type="spellEnd"/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</w:t>
            </w:r>
            <w:r w:rsidRPr="004C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Кузьма Александрович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Сицукова</w:t>
            </w:r>
            <w:proofErr w:type="spellEnd"/>
            <w:r w:rsidRPr="004C2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  <w:p w:rsidR="007B6729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 w:rsidRPr="0025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Алексеевна</w:t>
            </w:r>
          </w:p>
          <w:p w:rsidR="007B6729" w:rsidRPr="00520C03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C32" w:rsidRPr="00231D13" w:rsidTr="00FB3822">
        <w:tc>
          <w:tcPr>
            <w:tcW w:w="4820" w:type="dxa"/>
            <w:shd w:val="clear" w:color="auto" w:fill="auto"/>
          </w:tcPr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gramEnd"/>
            <w:r w:rsidRPr="00D6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проведения переписей и сплошных обследований</w:t>
            </w:r>
          </w:p>
        </w:tc>
        <w:tc>
          <w:tcPr>
            <w:tcW w:w="4536" w:type="dxa"/>
          </w:tcPr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</w:t>
            </w:r>
            <w:r w:rsidRPr="0055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Дмитриевич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 w:rsidRPr="0055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  <w:p w:rsidR="00CC5C32" w:rsidRDefault="00CC5C32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r w:rsidRPr="00552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  <w:p w:rsidR="007B6729" w:rsidRPr="00520C03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6729" w:rsidRDefault="007B6729" w:rsidP="007B6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29" w:rsidRDefault="007B6729" w:rsidP="007B6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29" w:rsidRDefault="007B6729" w:rsidP="007B6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29" w:rsidRPr="00520C03" w:rsidRDefault="007B6729" w:rsidP="007B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03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СОБЕСЕДОВАНИЕ</w:t>
      </w:r>
    </w:p>
    <w:p w:rsidR="007B6729" w:rsidRDefault="007B6729" w:rsidP="007B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7948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9480A">
        <w:rPr>
          <w:rFonts w:ascii="Times New Roman" w:hAnsi="Times New Roman" w:cs="Times New Roman"/>
          <w:b/>
          <w:sz w:val="24"/>
          <w:szCs w:val="24"/>
        </w:rPr>
        <w:t xml:space="preserve"> декабря 2018 года в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729" w:rsidRDefault="007B6729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Мясницкая, д.39, стр.1,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363 </w:t>
      </w:r>
    </w:p>
    <w:p w:rsidR="007B6729" w:rsidRDefault="007B6729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кандидатов, допущенных </w:t>
      </w:r>
      <w:r w:rsidRPr="00522267">
        <w:rPr>
          <w:rFonts w:ascii="Times New Roman" w:hAnsi="Times New Roman" w:cs="Times New Roman"/>
          <w:sz w:val="24"/>
          <w:szCs w:val="24"/>
        </w:rPr>
        <w:t>к участию в</w:t>
      </w:r>
      <w:r>
        <w:rPr>
          <w:rFonts w:ascii="Times New Roman" w:hAnsi="Times New Roman" w:cs="Times New Roman"/>
          <w:sz w:val="24"/>
          <w:szCs w:val="24"/>
        </w:rPr>
        <w:t>о втором этапе</w:t>
      </w:r>
      <w:r w:rsidRPr="0052226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7B6729" w:rsidRDefault="007B6729" w:rsidP="007B6729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7B6729" w:rsidRDefault="007B6729" w:rsidP="007B672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C1">
        <w:rPr>
          <w:rFonts w:ascii="Times New Roman" w:hAnsi="Times New Roman" w:cs="Times New Roman"/>
          <w:b/>
          <w:sz w:val="24"/>
          <w:szCs w:val="24"/>
        </w:rPr>
        <w:t>по ведущей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627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6729" w:rsidRPr="007B6729" w:rsidRDefault="007B6729" w:rsidP="007B672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7B6729" w:rsidRPr="00A46ED0" w:rsidTr="00FB3822">
        <w:tc>
          <w:tcPr>
            <w:tcW w:w="4820" w:type="dxa"/>
            <w:shd w:val="clear" w:color="auto" w:fill="auto"/>
          </w:tcPr>
          <w:p w:rsidR="007B6729" w:rsidRPr="00A46ED0" w:rsidRDefault="007B6729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A46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труктурное подразделение</w:t>
            </w:r>
          </w:p>
          <w:p w:rsidR="007B6729" w:rsidRPr="00622DCB" w:rsidRDefault="007B6729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622DCB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622DCB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622DCB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7B6729" w:rsidRPr="00A46ED0" w:rsidRDefault="007B6729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7B6729" w:rsidRPr="00231D13" w:rsidTr="00FB3822">
        <w:tc>
          <w:tcPr>
            <w:tcW w:w="4820" w:type="dxa"/>
            <w:shd w:val="clear" w:color="auto" w:fill="auto"/>
          </w:tcPr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462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торговли и услуг</w:t>
            </w:r>
          </w:p>
        </w:tc>
        <w:tc>
          <w:tcPr>
            <w:tcW w:w="4536" w:type="dxa"/>
          </w:tcPr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  <w:r w:rsidRPr="004F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</w:t>
            </w:r>
            <w:r w:rsidRPr="004F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  <w:p w:rsidR="007B6729" w:rsidRPr="00EC28A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Штогрин</w:t>
            </w:r>
            <w:proofErr w:type="spellEnd"/>
            <w:r w:rsidRPr="004F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Леонидовна</w:t>
            </w:r>
          </w:p>
        </w:tc>
      </w:tr>
      <w:tr w:rsidR="007B6729" w:rsidRPr="00231D13" w:rsidTr="00FB3822">
        <w:tc>
          <w:tcPr>
            <w:tcW w:w="4820" w:type="dxa"/>
            <w:shd w:val="clear" w:color="auto" w:fill="auto"/>
          </w:tcPr>
          <w:p w:rsidR="007B6729" w:rsidRPr="00EC28A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FB4C8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цен и финансов</w:t>
            </w:r>
          </w:p>
        </w:tc>
        <w:tc>
          <w:tcPr>
            <w:tcW w:w="4536" w:type="dxa"/>
          </w:tcPr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Михайлович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Игоревна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  <w:r w:rsidRPr="00B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 Артем Станиславович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Алдынай</w:t>
            </w:r>
            <w:proofErr w:type="spellEnd"/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Рошка</w:t>
            </w:r>
            <w:proofErr w:type="spellEnd"/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 w:rsidRPr="00794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794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Бабакулыевна</w:t>
            </w:r>
            <w:proofErr w:type="spellEnd"/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Скрипникова</w:t>
            </w:r>
            <w:proofErr w:type="spellEnd"/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Ивановна</w:t>
            </w:r>
          </w:p>
          <w:p w:rsidR="007B6729" w:rsidRPr="00FB4F5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</w:tr>
      <w:tr w:rsidR="007B6729" w:rsidRPr="00231D13" w:rsidTr="00FB3822">
        <w:tc>
          <w:tcPr>
            <w:tcW w:w="4820" w:type="dxa"/>
            <w:shd w:val="clear" w:color="auto" w:fill="auto"/>
          </w:tcPr>
          <w:p w:rsidR="007B6729" w:rsidRPr="000E7B5E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462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образования, науки и инноваций</w:t>
            </w:r>
          </w:p>
        </w:tc>
        <w:tc>
          <w:tcPr>
            <w:tcW w:w="4536" w:type="dxa"/>
          </w:tcPr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r w:rsidRPr="00CA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Матосова</w:t>
            </w:r>
            <w:proofErr w:type="spellEnd"/>
            <w:r w:rsidRPr="00CA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  <w:p w:rsidR="007B6729" w:rsidRPr="00EC28A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Шибаев</w:t>
            </w:r>
            <w:r w:rsidRPr="00CA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Дмитриевич</w:t>
            </w:r>
          </w:p>
        </w:tc>
      </w:tr>
    </w:tbl>
    <w:p w:rsidR="007B6729" w:rsidRPr="00622DCB" w:rsidRDefault="007B6729" w:rsidP="007B67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7B6729" w:rsidRPr="007B6729" w:rsidRDefault="007B6729" w:rsidP="007B67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AC1">
        <w:rPr>
          <w:rFonts w:ascii="Times New Roman" w:hAnsi="Times New Roman" w:cs="Times New Roman"/>
          <w:b/>
          <w:sz w:val="24"/>
          <w:szCs w:val="24"/>
        </w:rPr>
        <w:t>по старшей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627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7B6729" w:rsidRPr="00A46ED0" w:rsidTr="00FB3822">
        <w:tc>
          <w:tcPr>
            <w:tcW w:w="4820" w:type="dxa"/>
            <w:shd w:val="clear" w:color="auto" w:fill="auto"/>
          </w:tcPr>
          <w:p w:rsidR="007B6729" w:rsidRPr="00A46ED0" w:rsidRDefault="007B6729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A46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труктурное подразделение</w:t>
            </w:r>
          </w:p>
          <w:p w:rsidR="007B6729" w:rsidRPr="00622DCB" w:rsidRDefault="007B6729" w:rsidP="00FB382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622DCB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622DCB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622DCB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7B6729" w:rsidRPr="00A46ED0" w:rsidRDefault="007B6729" w:rsidP="00FB38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7B6729" w:rsidRPr="00231D13" w:rsidTr="00FB3822">
        <w:tc>
          <w:tcPr>
            <w:tcW w:w="4820" w:type="dxa"/>
            <w:shd w:val="clear" w:color="auto" w:fill="auto"/>
          </w:tcPr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462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торговли и услуг</w:t>
            </w:r>
          </w:p>
        </w:tc>
        <w:tc>
          <w:tcPr>
            <w:tcW w:w="4536" w:type="dxa"/>
          </w:tcPr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Аборина</w:t>
            </w:r>
            <w:proofErr w:type="spellEnd"/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Гречишкин</w:t>
            </w:r>
            <w:proofErr w:type="spellEnd"/>
            <w:r w:rsidRPr="001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Геннадьевич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Екимцев</w:t>
            </w:r>
            <w:proofErr w:type="spellEnd"/>
            <w:r w:rsidRPr="007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Валерьевич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Катмашева</w:t>
            </w:r>
            <w:proofErr w:type="spellEnd"/>
            <w:r w:rsidRPr="00B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Гилян</w:t>
            </w:r>
            <w:proofErr w:type="spellEnd"/>
            <w:r w:rsidRPr="00B1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Косенков</w:t>
            </w:r>
            <w:r w:rsidRPr="001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Владимирович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Шахгереева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Таировна</w:t>
            </w:r>
            <w:proofErr w:type="spellEnd"/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  <w:p w:rsidR="007B6729" w:rsidRPr="00EC28A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Юткина</w:t>
            </w:r>
            <w:proofErr w:type="spellEnd"/>
            <w:r w:rsidRPr="0011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7B6729" w:rsidRPr="00231D13" w:rsidTr="00FB3822">
        <w:tc>
          <w:tcPr>
            <w:tcW w:w="4820" w:type="dxa"/>
            <w:shd w:val="clear" w:color="auto" w:fill="auto"/>
          </w:tcPr>
          <w:p w:rsidR="007B6729" w:rsidRPr="00EC28A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FB4C8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цен и финансов</w:t>
            </w:r>
          </w:p>
        </w:tc>
        <w:tc>
          <w:tcPr>
            <w:tcW w:w="4536" w:type="dxa"/>
          </w:tcPr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Курляндская</w:t>
            </w:r>
            <w:r w:rsidRPr="00CA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Витальевна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Абузаровна</w:t>
            </w:r>
            <w:proofErr w:type="spellEnd"/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Садекова</w:t>
            </w:r>
            <w:proofErr w:type="spellEnd"/>
            <w:r w:rsidRPr="00CA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  <w:r w:rsidRPr="00CA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Энваровна</w:t>
            </w:r>
            <w:proofErr w:type="spellEnd"/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  <w:p w:rsidR="007B6729" w:rsidRPr="00FB4F5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Эйвазов</w:t>
            </w:r>
            <w:proofErr w:type="spellEnd"/>
            <w:r w:rsidRPr="0099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99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Алшир</w:t>
            </w:r>
            <w:proofErr w:type="spellEnd"/>
            <w:r w:rsidRPr="0099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7B6729" w:rsidRPr="00231D13" w:rsidTr="00FB3822">
        <w:tc>
          <w:tcPr>
            <w:tcW w:w="4820" w:type="dxa"/>
            <w:shd w:val="clear" w:color="auto" w:fill="auto"/>
          </w:tcPr>
          <w:p w:rsidR="007B6729" w:rsidRPr="000E7B5E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462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образования, науки и инноваций</w:t>
            </w:r>
          </w:p>
        </w:tc>
        <w:tc>
          <w:tcPr>
            <w:tcW w:w="4536" w:type="dxa"/>
          </w:tcPr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Косенков</w:t>
            </w:r>
            <w:r w:rsidRPr="00BA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  <w:p w:rsidR="007B672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Матосова</w:t>
            </w:r>
            <w:proofErr w:type="spellEnd"/>
            <w:r w:rsidRPr="00CA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  <w:p w:rsidR="007B6729" w:rsidRPr="00EC28A9" w:rsidRDefault="007B6729" w:rsidP="00FB38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</w:t>
            </w:r>
            <w:r w:rsidRPr="00BA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</w:tr>
    </w:tbl>
    <w:p w:rsidR="00770D50" w:rsidRDefault="00770D50" w:rsidP="00571035">
      <w:pPr>
        <w:rPr>
          <w:rFonts w:ascii="Times New Roman" w:hAnsi="Times New Roman" w:cs="Times New Roman"/>
          <w:sz w:val="24"/>
          <w:szCs w:val="24"/>
        </w:rPr>
      </w:pPr>
    </w:p>
    <w:sectPr w:rsidR="00770D50" w:rsidSect="007B672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40"/>
    <w:rsid w:val="000012AE"/>
    <w:rsid w:val="00001B24"/>
    <w:rsid w:val="00003DF4"/>
    <w:rsid w:val="00013CFA"/>
    <w:rsid w:val="0002006A"/>
    <w:rsid w:val="00020339"/>
    <w:rsid w:val="00021E22"/>
    <w:rsid w:val="00022DA3"/>
    <w:rsid w:val="00023591"/>
    <w:rsid w:val="0002464B"/>
    <w:rsid w:val="00025665"/>
    <w:rsid w:val="00027552"/>
    <w:rsid w:val="00030C3D"/>
    <w:rsid w:val="00034D2B"/>
    <w:rsid w:val="00034DFB"/>
    <w:rsid w:val="0003668E"/>
    <w:rsid w:val="00044C88"/>
    <w:rsid w:val="00045603"/>
    <w:rsid w:val="00045D60"/>
    <w:rsid w:val="00051251"/>
    <w:rsid w:val="000600D2"/>
    <w:rsid w:val="00061FA0"/>
    <w:rsid w:val="00064ECD"/>
    <w:rsid w:val="00066C5A"/>
    <w:rsid w:val="00071091"/>
    <w:rsid w:val="00071797"/>
    <w:rsid w:val="00073F79"/>
    <w:rsid w:val="00074445"/>
    <w:rsid w:val="000809A2"/>
    <w:rsid w:val="000841CF"/>
    <w:rsid w:val="00086C74"/>
    <w:rsid w:val="00094DBF"/>
    <w:rsid w:val="000967E3"/>
    <w:rsid w:val="000A2E51"/>
    <w:rsid w:val="000A33FE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321"/>
    <w:rsid w:val="000D3817"/>
    <w:rsid w:val="000D4FC4"/>
    <w:rsid w:val="000E2A4D"/>
    <w:rsid w:val="000E37A7"/>
    <w:rsid w:val="000E5E02"/>
    <w:rsid w:val="000F1BA9"/>
    <w:rsid w:val="000F64AE"/>
    <w:rsid w:val="000F7A2E"/>
    <w:rsid w:val="000F7A97"/>
    <w:rsid w:val="0010000F"/>
    <w:rsid w:val="00100AB9"/>
    <w:rsid w:val="00100E21"/>
    <w:rsid w:val="00102C2B"/>
    <w:rsid w:val="001036DF"/>
    <w:rsid w:val="00112736"/>
    <w:rsid w:val="00114F68"/>
    <w:rsid w:val="00115EFB"/>
    <w:rsid w:val="00120219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2B0D"/>
    <w:rsid w:val="00144CE4"/>
    <w:rsid w:val="00151AC6"/>
    <w:rsid w:val="00152C5A"/>
    <w:rsid w:val="00155421"/>
    <w:rsid w:val="00155862"/>
    <w:rsid w:val="00156354"/>
    <w:rsid w:val="001572F3"/>
    <w:rsid w:val="00157976"/>
    <w:rsid w:val="00160D52"/>
    <w:rsid w:val="00161DE9"/>
    <w:rsid w:val="00162945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A5E9C"/>
    <w:rsid w:val="001B1E57"/>
    <w:rsid w:val="001B3759"/>
    <w:rsid w:val="001B5359"/>
    <w:rsid w:val="001B7AC0"/>
    <w:rsid w:val="001C1430"/>
    <w:rsid w:val="001C1F5C"/>
    <w:rsid w:val="001C225C"/>
    <w:rsid w:val="001C342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020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76E9C"/>
    <w:rsid w:val="00282033"/>
    <w:rsid w:val="00283E1D"/>
    <w:rsid w:val="0028689D"/>
    <w:rsid w:val="00286C8D"/>
    <w:rsid w:val="002873C5"/>
    <w:rsid w:val="00287B03"/>
    <w:rsid w:val="002908CE"/>
    <w:rsid w:val="00291B1B"/>
    <w:rsid w:val="00291D16"/>
    <w:rsid w:val="00294970"/>
    <w:rsid w:val="00296BDB"/>
    <w:rsid w:val="0029709B"/>
    <w:rsid w:val="002A3A5E"/>
    <w:rsid w:val="002A4FF4"/>
    <w:rsid w:val="002A5A2B"/>
    <w:rsid w:val="002B5133"/>
    <w:rsid w:val="002B715B"/>
    <w:rsid w:val="002C2BE6"/>
    <w:rsid w:val="002C3A2C"/>
    <w:rsid w:val="002C4ACC"/>
    <w:rsid w:val="002C4B10"/>
    <w:rsid w:val="002D20B7"/>
    <w:rsid w:val="002D5977"/>
    <w:rsid w:val="002E664E"/>
    <w:rsid w:val="002F00C0"/>
    <w:rsid w:val="002F05C4"/>
    <w:rsid w:val="002F06D6"/>
    <w:rsid w:val="002F1F4F"/>
    <w:rsid w:val="002F25FF"/>
    <w:rsid w:val="002F48E6"/>
    <w:rsid w:val="002F5DD9"/>
    <w:rsid w:val="002F7752"/>
    <w:rsid w:val="003000E8"/>
    <w:rsid w:val="00300A62"/>
    <w:rsid w:val="00304E4C"/>
    <w:rsid w:val="00306C12"/>
    <w:rsid w:val="0031218F"/>
    <w:rsid w:val="00312202"/>
    <w:rsid w:val="003125FE"/>
    <w:rsid w:val="003212E1"/>
    <w:rsid w:val="00322774"/>
    <w:rsid w:val="0032441A"/>
    <w:rsid w:val="00324D94"/>
    <w:rsid w:val="00326F68"/>
    <w:rsid w:val="00330037"/>
    <w:rsid w:val="003311C6"/>
    <w:rsid w:val="0033203B"/>
    <w:rsid w:val="00334D6D"/>
    <w:rsid w:val="00336704"/>
    <w:rsid w:val="00336F97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4B5"/>
    <w:rsid w:val="003657E0"/>
    <w:rsid w:val="003668F2"/>
    <w:rsid w:val="0036769F"/>
    <w:rsid w:val="003676F1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02A2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262C"/>
    <w:rsid w:val="00437015"/>
    <w:rsid w:val="00437232"/>
    <w:rsid w:val="00437DDA"/>
    <w:rsid w:val="004414FC"/>
    <w:rsid w:val="00442307"/>
    <w:rsid w:val="004451B7"/>
    <w:rsid w:val="004469EA"/>
    <w:rsid w:val="00451440"/>
    <w:rsid w:val="004516D1"/>
    <w:rsid w:val="004525F8"/>
    <w:rsid w:val="00455C6E"/>
    <w:rsid w:val="00456A95"/>
    <w:rsid w:val="00466BDE"/>
    <w:rsid w:val="00467946"/>
    <w:rsid w:val="00467C12"/>
    <w:rsid w:val="00470711"/>
    <w:rsid w:val="004734EA"/>
    <w:rsid w:val="00473A31"/>
    <w:rsid w:val="00480479"/>
    <w:rsid w:val="0048579C"/>
    <w:rsid w:val="0049044C"/>
    <w:rsid w:val="00491165"/>
    <w:rsid w:val="0049249D"/>
    <w:rsid w:val="004930D7"/>
    <w:rsid w:val="00493360"/>
    <w:rsid w:val="0049444E"/>
    <w:rsid w:val="004948A1"/>
    <w:rsid w:val="00494C9C"/>
    <w:rsid w:val="004954B1"/>
    <w:rsid w:val="004A5B57"/>
    <w:rsid w:val="004B005D"/>
    <w:rsid w:val="004B1A60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16D05"/>
    <w:rsid w:val="0052071B"/>
    <w:rsid w:val="00520C03"/>
    <w:rsid w:val="00523E63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1035"/>
    <w:rsid w:val="005774D9"/>
    <w:rsid w:val="00580D93"/>
    <w:rsid w:val="005858E1"/>
    <w:rsid w:val="00587FF1"/>
    <w:rsid w:val="00591F1E"/>
    <w:rsid w:val="00596801"/>
    <w:rsid w:val="00597D00"/>
    <w:rsid w:val="005A24DF"/>
    <w:rsid w:val="005A642E"/>
    <w:rsid w:val="005A7176"/>
    <w:rsid w:val="005A7212"/>
    <w:rsid w:val="005B0A49"/>
    <w:rsid w:val="005B111D"/>
    <w:rsid w:val="005B6856"/>
    <w:rsid w:val="005C0805"/>
    <w:rsid w:val="005C4696"/>
    <w:rsid w:val="005C6653"/>
    <w:rsid w:val="005C6C9D"/>
    <w:rsid w:val="005D0428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704C"/>
    <w:rsid w:val="0062081B"/>
    <w:rsid w:val="00620B74"/>
    <w:rsid w:val="00621090"/>
    <w:rsid w:val="00622DCB"/>
    <w:rsid w:val="006243EB"/>
    <w:rsid w:val="006252B5"/>
    <w:rsid w:val="006272FB"/>
    <w:rsid w:val="006311BF"/>
    <w:rsid w:val="006326D9"/>
    <w:rsid w:val="00632A37"/>
    <w:rsid w:val="00634B74"/>
    <w:rsid w:val="00640831"/>
    <w:rsid w:val="0064286A"/>
    <w:rsid w:val="00643E48"/>
    <w:rsid w:val="00644710"/>
    <w:rsid w:val="00644729"/>
    <w:rsid w:val="00645773"/>
    <w:rsid w:val="00645F81"/>
    <w:rsid w:val="00646342"/>
    <w:rsid w:val="00651730"/>
    <w:rsid w:val="00651A1A"/>
    <w:rsid w:val="00652972"/>
    <w:rsid w:val="0065442E"/>
    <w:rsid w:val="006607E2"/>
    <w:rsid w:val="006639AB"/>
    <w:rsid w:val="00671BCE"/>
    <w:rsid w:val="0067251E"/>
    <w:rsid w:val="00673E90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1D1B"/>
    <w:rsid w:val="006A2E22"/>
    <w:rsid w:val="006B0F12"/>
    <w:rsid w:val="006B353C"/>
    <w:rsid w:val="006B3A1B"/>
    <w:rsid w:val="006B4D11"/>
    <w:rsid w:val="006B5116"/>
    <w:rsid w:val="006C4D9C"/>
    <w:rsid w:val="006C4E02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0673"/>
    <w:rsid w:val="0073449B"/>
    <w:rsid w:val="0073507B"/>
    <w:rsid w:val="00736B6C"/>
    <w:rsid w:val="00737F46"/>
    <w:rsid w:val="00741894"/>
    <w:rsid w:val="007477FD"/>
    <w:rsid w:val="00751AAF"/>
    <w:rsid w:val="00752688"/>
    <w:rsid w:val="0075298F"/>
    <w:rsid w:val="00754718"/>
    <w:rsid w:val="00754FA0"/>
    <w:rsid w:val="007567E6"/>
    <w:rsid w:val="00756F78"/>
    <w:rsid w:val="007610B5"/>
    <w:rsid w:val="00762501"/>
    <w:rsid w:val="0076338B"/>
    <w:rsid w:val="00770D50"/>
    <w:rsid w:val="0077382B"/>
    <w:rsid w:val="00773979"/>
    <w:rsid w:val="00774CC4"/>
    <w:rsid w:val="00776C86"/>
    <w:rsid w:val="00776D61"/>
    <w:rsid w:val="00781C6E"/>
    <w:rsid w:val="007868A7"/>
    <w:rsid w:val="00791652"/>
    <w:rsid w:val="00791843"/>
    <w:rsid w:val="00791FCD"/>
    <w:rsid w:val="0079480A"/>
    <w:rsid w:val="007A2549"/>
    <w:rsid w:val="007A715F"/>
    <w:rsid w:val="007B2442"/>
    <w:rsid w:val="007B2C80"/>
    <w:rsid w:val="007B3A08"/>
    <w:rsid w:val="007B4C07"/>
    <w:rsid w:val="007B4E0C"/>
    <w:rsid w:val="007B6729"/>
    <w:rsid w:val="007B684F"/>
    <w:rsid w:val="007C3C18"/>
    <w:rsid w:val="007C4FDA"/>
    <w:rsid w:val="007C520B"/>
    <w:rsid w:val="007C6E77"/>
    <w:rsid w:val="007D15F2"/>
    <w:rsid w:val="007D278F"/>
    <w:rsid w:val="007D3736"/>
    <w:rsid w:val="007D3E81"/>
    <w:rsid w:val="007D4413"/>
    <w:rsid w:val="007D6481"/>
    <w:rsid w:val="007E0875"/>
    <w:rsid w:val="007E2599"/>
    <w:rsid w:val="007E4CAA"/>
    <w:rsid w:val="007F325C"/>
    <w:rsid w:val="007F3E61"/>
    <w:rsid w:val="007F6259"/>
    <w:rsid w:val="00801FBA"/>
    <w:rsid w:val="008051EE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101"/>
    <w:rsid w:val="00845B26"/>
    <w:rsid w:val="00846951"/>
    <w:rsid w:val="008472A8"/>
    <w:rsid w:val="00852D3F"/>
    <w:rsid w:val="00854FED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1DDC"/>
    <w:rsid w:val="008E2F02"/>
    <w:rsid w:val="008E74A1"/>
    <w:rsid w:val="008F0103"/>
    <w:rsid w:val="008F4367"/>
    <w:rsid w:val="008F46FC"/>
    <w:rsid w:val="009107A8"/>
    <w:rsid w:val="00915A60"/>
    <w:rsid w:val="0092243B"/>
    <w:rsid w:val="00922DD2"/>
    <w:rsid w:val="009234FE"/>
    <w:rsid w:val="00924A9B"/>
    <w:rsid w:val="00927469"/>
    <w:rsid w:val="00927A7A"/>
    <w:rsid w:val="0093039F"/>
    <w:rsid w:val="00933BF6"/>
    <w:rsid w:val="009340AB"/>
    <w:rsid w:val="00934290"/>
    <w:rsid w:val="009346AF"/>
    <w:rsid w:val="009372F0"/>
    <w:rsid w:val="0093773E"/>
    <w:rsid w:val="0094038B"/>
    <w:rsid w:val="0094070A"/>
    <w:rsid w:val="0094241A"/>
    <w:rsid w:val="0094745D"/>
    <w:rsid w:val="009509D1"/>
    <w:rsid w:val="00950ACF"/>
    <w:rsid w:val="00951D29"/>
    <w:rsid w:val="00953298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47D"/>
    <w:rsid w:val="00983530"/>
    <w:rsid w:val="00985484"/>
    <w:rsid w:val="009867B3"/>
    <w:rsid w:val="00987FF0"/>
    <w:rsid w:val="0099079E"/>
    <w:rsid w:val="0099140E"/>
    <w:rsid w:val="00992EB5"/>
    <w:rsid w:val="00995E8B"/>
    <w:rsid w:val="00995EF8"/>
    <w:rsid w:val="009966BC"/>
    <w:rsid w:val="009968C5"/>
    <w:rsid w:val="00996946"/>
    <w:rsid w:val="0099694E"/>
    <w:rsid w:val="009A2369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26"/>
    <w:rsid w:val="00A47694"/>
    <w:rsid w:val="00A47901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1B1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0140"/>
    <w:rsid w:val="00AC5253"/>
    <w:rsid w:val="00AC5965"/>
    <w:rsid w:val="00AD1316"/>
    <w:rsid w:val="00AD3021"/>
    <w:rsid w:val="00AD32FF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25700"/>
    <w:rsid w:val="00B27981"/>
    <w:rsid w:val="00B30830"/>
    <w:rsid w:val="00B32C58"/>
    <w:rsid w:val="00B33474"/>
    <w:rsid w:val="00B3368D"/>
    <w:rsid w:val="00B41484"/>
    <w:rsid w:val="00B42DE8"/>
    <w:rsid w:val="00B4360C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1F6D"/>
    <w:rsid w:val="00B72B6A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1A95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2D35"/>
    <w:rsid w:val="00BE4E07"/>
    <w:rsid w:val="00BF0307"/>
    <w:rsid w:val="00BF1F18"/>
    <w:rsid w:val="00BF2986"/>
    <w:rsid w:val="00BF3092"/>
    <w:rsid w:val="00BF6F4F"/>
    <w:rsid w:val="00C01E3B"/>
    <w:rsid w:val="00C03896"/>
    <w:rsid w:val="00C041A3"/>
    <w:rsid w:val="00C04CE6"/>
    <w:rsid w:val="00C07FFA"/>
    <w:rsid w:val="00C11FA5"/>
    <w:rsid w:val="00C1245C"/>
    <w:rsid w:val="00C14595"/>
    <w:rsid w:val="00C15CDF"/>
    <w:rsid w:val="00C22C24"/>
    <w:rsid w:val="00C234F7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5C44"/>
    <w:rsid w:val="00C46961"/>
    <w:rsid w:val="00C47FF3"/>
    <w:rsid w:val="00C50D4E"/>
    <w:rsid w:val="00C51E5C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28EB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C8"/>
    <w:rsid w:val="00CB27D0"/>
    <w:rsid w:val="00CB3007"/>
    <w:rsid w:val="00CB3D07"/>
    <w:rsid w:val="00CB3DA2"/>
    <w:rsid w:val="00CC0F8A"/>
    <w:rsid w:val="00CC23DE"/>
    <w:rsid w:val="00CC35BA"/>
    <w:rsid w:val="00CC3E24"/>
    <w:rsid w:val="00CC533B"/>
    <w:rsid w:val="00CC5C32"/>
    <w:rsid w:val="00CC695F"/>
    <w:rsid w:val="00CD0B10"/>
    <w:rsid w:val="00CD6320"/>
    <w:rsid w:val="00CD7B22"/>
    <w:rsid w:val="00CE1200"/>
    <w:rsid w:val="00CE217F"/>
    <w:rsid w:val="00CE6223"/>
    <w:rsid w:val="00CE6C1B"/>
    <w:rsid w:val="00CE6E5F"/>
    <w:rsid w:val="00CF409A"/>
    <w:rsid w:val="00CF568C"/>
    <w:rsid w:val="00CF56BB"/>
    <w:rsid w:val="00CF6112"/>
    <w:rsid w:val="00D0024E"/>
    <w:rsid w:val="00D0295E"/>
    <w:rsid w:val="00D02EBB"/>
    <w:rsid w:val="00D03B9C"/>
    <w:rsid w:val="00D04177"/>
    <w:rsid w:val="00D04E4C"/>
    <w:rsid w:val="00D07256"/>
    <w:rsid w:val="00D079A2"/>
    <w:rsid w:val="00D1222B"/>
    <w:rsid w:val="00D13233"/>
    <w:rsid w:val="00D138C9"/>
    <w:rsid w:val="00D14D23"/>
    <w:rsid w:val="00D17438"/>
    <w:rsid w:val="00D178C2"/>
    <w:rsid w:val="00D17F46"/>
    <w:rsid w:val="00D20476"/>
    <w:rsid w:val="00D207B0"/>
    <w:rsid w:val="00D22D9D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56799"/>
    <w:rsid w:val="00D60176"/>
    <w:rsid w:val="00D62F21"/>
    <w:rsid w:val="00D6383C"/>
    <w:rsid w:val="00D64D50"/>
    <w:rsid w:val="00D65B54"/>
    <w:rsid w:val="00D7359C"/>
    <w:rsid w:val="00D73DEB"/>
    <w:rsid w:val="00D7479C"/>
    <w:rsid w:val="00D74B4C"/>
    <w:rsid w:val="00D757DC"/>
    <w:rsid w:val="00D75CD4"/>
    <w:rsid w:val="00D82D2E"/>
    <w:rsid w:val="00D83CA3"/>
    <w:rsid w:val="00D91297"/>
    <w:rsid w:val="00D95295"/>
    <w:rsid w:val="00D95F7B"/>
    <w:rsid w:val="00D97B88"/>
    <w:rsid w:val="00DA1AE0"/>
    <w:rsid w:val="00DB50B7"/>
    <w:rsid w:val="00DC2A1F"/>
    <w:rsid w:val="00DC38F6"/>
    <w:rsid w:val="00DC3FB9"/>
    <w:rsid w:val="00DC4154"/>
    <w:rsid w:val="00DC6B48"/>
    <w:rsid w:val="00DD0EEF"/>
    <w:rsid w:val="00DD2746"/>
    <w:rsid w:val="00DD32BE"/>
    <w:rsid w:val="00DD42BB"/>
    <w:rsid w:val="00DD4331"/>
    <w:rsid w:val="00DE14AD"/>
    <w:rsid w:val="00DE243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383F"/>
    <w:rsid w:val="00E14BEF"/>
    <w:rsid w:val="00E156C4"/>
    <w:rsid w:val="00E21BB3"/>
    <w:rsid w:val="00E2381D"/>
    <w:rsid w:val="00E24F46"/>
    <w:rsid w:val="00E26792"/>
    <w:rsid w:val="00E33325"/>
    <w:rsid w:val="00E43C22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1B08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E6168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32083"/>
    <w:rsid w:val="00F35C56"/>
    <w:rsid w:val="00F3690F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06A1"/>
    <w:rsid w:val="00F720CA"/>
    <w:rsid w:val="00F73005"/>
    <w:rsid w:val="00F74AB8"/>
    <w:rsid w:val="00F772D4"/>
    <w:rsid w:val="00F81230"/>
    <w:rsid w:val="00F81BD4"/>
    <w:rsid w:val="00F85F8E"/>
    <w:rsid w:val="00F904E8"/>
    <w:rsid w:val="00F922E4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612E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1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1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Петрова Татьяна Юрьевна</cp:lastModifiedBy>
  <cp:revision>11</cp:revision>
  <cp:lastPrinted>2018-11-26T09:24:00Z</cp:lastPrinted>
  <dcterms:created xsi:type="dcterms:W3CDTF">2018-11-26T08:32:00Z</dcterms:created>
  <dcterms:modified xsi:type="dcterms:W3CDTF">2018-11-26T13:19:00Z</dcterms:modified>
</cp:coreProperties>
</file>