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00458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 w:rsidR="00F12F99">
        <w:rPr>
          <w:b/>
        </w:rPr>
        <w:t>ми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00458">
        <w:rPr>
          <w:b/>
        </w:rPr>
        <w:t xml:space="preserve"> </w:t>
      </w:r>
      <w:r w:rsidR="00F12F99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A00458">
        <w:rPr>
          <w:b/>
          <w:u w:val="single"/>
        </w:rPr>
        <w:t xml:space="preserve"> по Республике Адыгея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12F9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C9" w:rsidRPr="004E2F80" w:rsidTr="004336A9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E6EC9" w:rsidRPr="0055706B" w:rsidRDefault="00A00458" w:rsidP="00A00458">
            <w:pPr>
              <w:rPr>
                <w:sz w:val="20"/>
                <w:szCs w:val="20"/>
              </w:rPr>
            </w:pPr>
            <w:r w:rsidRPr="00DB2910">
              <w:rPr>
                <w:sz w:val="20"/>
                <w:szCs w:val="20"/>
              </w:rPr>
              <w:t>Курижева Светлана Юрьевна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0E6EC9" w:rsidRPr="0055706B" w:rsidRDefault="00A228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0E6EC9" w:rsidP="00366920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долевая</w:t>
            </w:r>
            <w:r w:rsidR="00A22821">
              <w:rPr>
                <w:sz w:val="20"/>
                <w:szCs w:val="20"/>
              </w:rPr>
              <w:t>,</w:t>
            </w:r>
            <w:r w:rsidRPr="0055706B">
              <w:rPr>
                <w:sz w:val="20"/>
                <w:szCs w:val="20"/>
              </w:rPr>
              <w:t xml:space="preserve"> </w:t>
            </w:r>
            <w:r w:rsidR="00366920">
              <w:rPr>
                <w:sz w:val="20"/>
                <w:szCs w:val="20"/>
              </w:rPr>
              <w:t>1</w:t>
            </w:r>
            <w:r w:rsidRPr="0055706B">
              <w:rPr>
                <w:sz w:val="20"/>
                <w:szCs w:val="20"/>
              </w:rPr>
              <w:t>/</w:t>
            </w:r>
            <w:r w:rsidR="00366920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0E6EC9" w:rsidRDefault="00366920" w:rsidP="004336A9">
            <w:pPr>
              <w:jc w:val="center"/>
              <w:rPr>
                <w:sz w:val="20"/>
                <w:szCs w:val="20"/>
              </w:rPr>
            </w:pPr>
            <w:r w:rsidRPr="00DB291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</w:t>
            </w:r>
            <w:r w:rsidRPr="00DB2910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36692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36692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36692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EC9" w:rsidRPr="00490DEA" w:rsidRDefault="0095507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Default="000F32D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2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080</w:t>
            </w:r>
            <w:r w:rsidR="00A22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878,86</w:t>
            </w:r>
          </w:p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EC9" w:rsidRPr="004E2F80" w:rsidTr="004336A9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0E6EC9" w:rsidRPr="00FF418C" w:rsidRDefault="00F12F9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613A5" w:rsidRPr="00DB2910" w:rsidRDefault="000613A5" w:rsidP="000613A5">
            <w:pPr>
              <w:rPr>
                <w:sz w:val="20"/>
                <w:szCs w:val="20"/>
              </w:rPr>
            </w:pPr>
            <w:r w:rsidRPr="00DB2910">
              <w:rPr>
                <w:sz w:val="20"/>
                <w:szCs w:val="20"/>
              </w:rPr>
              <w:t>Дудникова</w:t>
            </w:r>
          </w:p>
          <w:p w:rsidR="000613A5" w:rsidRPr="00DB2910" w:rsidRDefault="000613A5" w:rsidP="000613A5">
            <w:pPr>
              <w:rPr>
                <w:sz w:val="20"/>
                <w:szCs w:val="20"/>
              </w:rPr>
            </w:pPr>
            <w:r w:rsidRPr="00DB2910">
              <w:rPr>
                <w:sz w:val="20"/>
                <w:szCs w:val="20"/>
              </w:rPr>
              <w:t>Наталья</w:t>
            </w:r>
          </w:p>
          <w:p w:rsidR="000E6EC9" w:rsidRPr="00FF418C" w:rsidRDefault="000613A5" w:rsidP="000613A5">
            <w:pPr>
              <w:rPr>
                <w:sz w:val="20"/>
                <w:szCs w:val="20"/>
              </w:rPr>
            </w:pPr>
            <w:r w:rsidRPr="00DB2910"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shd w:val="clear" w:color="auto" w:fill="auto"/>
          </w:tcPr>
          <w:p w:rsidR="000E6EC9" w:rsidRDefault="000613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E6EC9">
              <w:rPr>
                <w:sz w:val="20"/>
                <w:szCs w:val="20"/>
              </w:rPr>
              <w:t xml:space="preserve">аместитель </w:t>
            </w:r>
          </w:p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E6EC9" w:rsidRPr="0055706B" w:rsidRDefault="00A228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0E6EC9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Default="000613A5" w:rsidP="004336A9">
            <w:pPr>
              <w:jc w:val="center"/>
              <w:rPr>
                <w:sz w:val="20"/>
                <w:szCs w:val="20"/>
              </w:rPr>
            </w:pPr>
            <w:r w:rsidRPr="00DB291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E6EC9" w:rsidRPr="00040E90" w:rsidRDefault="000613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6EC9" w:rsidRPr="0055706B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E6EC9" w:rsidRPr="0055706B" w:rsidRDefault="000613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Default="000613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EC9" w:rsidRPr="000E6EC9" w:rsidRDefault="0095507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916678" w:rsidRDefault="000613A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A22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998,80</w:t>
            </w:r>
          </w:p>
        </w:tc>
        <w:tc>
          <w:tcPr>
            <w:tcW w:w="1416" w:type="dxa"/>
          </w:tcPr>
          <w:p w:rsidR="000E6EC9" w:rsidRPr="00FF418C" w:rsidRDefault="0091684C" w:rsidP="0091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84C" w:rsidRPr="004E2F80" w:rsidTr="00D64008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91684C" w:rsidRPr="00FF418C" w:rsidRDefault="00F12F99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91684C" w:rsidRPr="00FF418C" w:rsidRDefault="0091684C" w:rsidP="00D64008">
            <w:pPr>
              <w:rPr>
                <w:sz w:val="20"/>
                <w:szCs w:val="20"/>
              </w:rPr>
            </w:pPr>
            <w:r w:rsidRPr="00DB2910">
              <w:rPr>
                <w:sz w:val="20"/>
                <w:szCs w:val="20"/>
              </w:rPr>
              <w:t>Фарафонтова  Татьяна Анатольевна</w:t>
            </w:r>
          </w:p>
        </w:tc>
        <w:tc>
          <w:tcPr>
            <w:tcW w:w="1214" w:type="dxa"/>
            <w:shd w:val="clear" w:color="auto" w:fill="auto"/>
          </w:tcPr>
          <w:p w:rsidR="0091684C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1684C" w:rsidRPr="00FF418C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1684C" w:rsidRPr="0055706B" w:rsidRDefault="00A22821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1684C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1684C" w:rsidRPr="0055706B" w:rsidRDefault="0091684C" w:rsidP="00D64008">
            <w:pPr>
              <w:ind w:right="-45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долевая</w:t>
            </w:r>
            <w:r w:rsidR="00A22821">
              <w:rPr>
                <w:sz w:val="20"/>
                <w:szCs w:val="20"/>
              </w:rPr>
              <w:t>,</w:t>
            </w:r>
            <w:r w:rsidRPr="00557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91684C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91684C" w:rsidRDefault="0091684C" w:rsidP="00D6400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1684C" w:rsidRPr="00040E90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1684C" w:rsidRPr="0055706B" w:rsidRDefault="0091684C" w:rsidP="00D640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684C" w:rsidRPr="0055706B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1684C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1684C" w:rsidRPr="000E6EC9" w:rsidRDefault="00955075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1684C" w:rsidRDefault="00254146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="00A22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673,27</w:t>
            </w:r>
          </w:p>
          <w:p w:rsidR="0091684C" w:rsidRPr="00916678" w:rsidRDefault="0091684C" w:rsidP="00D64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1684C" w:rsidRPr="00FF418C" w:rsidRDefault="0091684C" w:rsidP="0091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84C" w:rsidRPr="004E2F80" w:rsidTr="00D64008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1684C" w:rsidRPr="007229F6" w:rsidRDefault="0091684C" w:rsidP="00D64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1684C" w:rsidRPr="007229F6" w:rsidRDefault="00A22821" w:rsidP="00A2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1684C" w:rsidRPr="007229F6" w:rsidRDefault="0091684C" w:rsidP="00D64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1684C" w:rsidRPr="0055706B" w:rsidRDefault="00A22821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1684C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1684C" w:rsidRPr="0055706B" w:rsidRDefault="0091684C" w:rsidP="00D64008">
            <w:pPr>
              <w:ind w:right="-45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долевая</w:t>
            </w:r>
            <w:r w:rsidR="00A22821">
              <w:rPr>
                <w:sz w:val="20"/>
                <w:szCs w:val="20"/>
              </w:rPr>
              <w:t>,</w:t>
            </w:r>
            <w:r w:rsidRPr="00557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91684C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91684C" w:rsidRPr="0055706B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684C" w:rsidRPr="00881B29" w:rsidRDefault="00BB1853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684C" w:rsidRPr="0055706B" w:rsidRDefault="00BB1853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1684C" w:rsidRDefault="00BB1853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1684C" w:rsidRPr="0055706B" w:rsidRDefault="00A22821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1684C" w:rsidRPr="0055706B">
              <w:rPr>
                <w:sz w:val="20"/>
                <w:szCs w:val="20"/>
              </w:rPr>
              <w:t>втомобиль легковой</w:t>
            </w:r>
            <w:r w:rsidR="0091684C">
              <w:rPr>
                <w:sz w:val="20"/>
                <w:szCs w:val="20"/>
              </w:rPr>
              <w:t xml:space="preserve"> </w:t>
            </w:r>
            <w:r w:rsidR="0091684C">
              <w:rPr>
                <w:sz w:val="20"/>
                <w:szCs w:val="20"/>
                <w:lang w:val="en-US"/>
              </w:rPr>
              <w:t>Volkswagen</w:t>
            </w:r>
            <w:r w:rsidR="0091684C" w:rsidRPr="00881B29">
              <w:rPr>
                <w:sz w:val="20"/>
                <w:szCs w:val="20"/>
              </w:rPr>
              <w:t xml:space="preserve"> </w:t>
            </w:r>
            <w:r w:rsidR="0091684C">
              <w:rPr>
                <w:sz w:val="20"/>
                <w:szCs w:val="20"/>
                <w:lang w:val="en-US"/>
              </w:rPr>
              <w:t>Polo</w:t>
            </w:r>
            <w:r w:rsidR="0091684C" w:rsidRPr="00881B29">
              <w:rPr>
                <w:sz w:val="20"/>
                <w:szCs w:val="20"/>
              </w:rPr>
              <w:t xml:space="preserve"> </w:t>
            </w:r>
            <w:proofErr w:type="gramStart"/>
            <w:r w:rsidR="0091684C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91684C" w:rsidRPr="007229F6" w:rsidRDefault="00BB1853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  <w:r w:rsidR="00A22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133,82</w:t>
            </w:r>
          </w:p>
        </w:tc>
        <w:tc>
          <w:tcPr>
            <w:tcW w:w="1416" w:type="dxa"/>
            <w:vMerge w:val="restart"/>
          </w:tcPr>
          <w:p w:rsidR="0091684C" w:rsidRPr="007229F6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84C" w:rsidRPr="004E2F80" w:rsidTr="00D64008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1684C" w:rsidRPr="007229F6" w:rsidRDefault="0091684C" w:rsidP="00D64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1684C" w:rsidRDefault="0091684C" w:rsidP="00D6400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1684C" w:rsidRPr="007229F6" w:rsidRDefault="0091684C" w:rsidP="00D64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1684C" w:rsidRPr="0055706B" w:rsidRDefault="00A22821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1684C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1684C" w:rsidRPr="0055706B" w:rsidRDefault="0091684C" w:rsidP="00D6400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91684C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406" w:type="dxa"/>
            <w:shd w:val="clear" w:color="auto" w:fill="auto"/>
          </w:tcPr>
          <w:p w:rsidR="0091684C" w:rsidRDefault="0091684C" w:rsidP="00D6400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684C" w:rsidRPr="0055706B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684C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1684C" w:rsidRDefault="0091684C" w:rsidP="00D64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91684C" w:rsidRDefault="0091684C" w:rsidP="00D64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1684C" w:rsidRPr="007229F6" w:rsidRDefault="0091684C" w:rsidP="00D64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1684C" w:rsidRPr="007229F6" w:rsidRDefault="0091684C" w:rsidP="00D640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1239B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613A5"/>
    <w:rsid w:val="000E6EC9"/>
    <w:rsid w:val="000F32D6"/>
    <w:rsid w:val="001239BF"/>
    <w:rsid w:val="00155DFF"/>
    <w:rsid w:val="00254146"/>
    <w:rsid w:val="003665B5"/>
    <w:rsid w:val="00366920"/>
    <w:rsid w:val="00483325"/>
    <w:rsid w:val="005A284A"/>
    <w:rsid w:val="009162F6"/>
    <w:rsid w:val="0091684C"/>
    <w:rsid w:val="00955075"/>
    <w:rsid w:val="00A00458"/>
    <w:rsid w:val="00A22821"/>
    <w:rsid w:val="00AE55EB"/>
    <w:rsid w:val="00BB1853"/>
    <w:rsid w:val="00D62E81"/>
    <w:rsid w:val="00DD0BE8"/>
    <w:rsid w:val="00EF69B3"/>
    <w:rsid w:val="00F12F99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6</cp:revision>
  <cp:lastPrinted>2015-05-01T06:52:00Z</cp:lastPrinted>
  <dcterms:created xsi:type="dcterms:W3CDTF">2015-04-20T07:22:00Z</dcterms:created>
  <dcterms:modified xsi:type="dcterms:W3CDTF">2015-05-01T07:12:00Z</dcterms:modified>
</cp:coreProperties>
</file>