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AB51C0" w:rsidRDefault="000E6EC9" w:rsidP="00C74CDA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90372B" w:rsidRPr="0090372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0372B" w:rsidRPr="0090372B">
        <w:rPr>
          <w:b/>
        </w:rPr>
        <w:t xml:space="preserve"> </w:t>
      </w:r>
      <w:r w:rsidR="008057A4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90372B">
        <w:rPr>
          <w:b/>
          <w:u w:val="single"/>
        </w:rPr>
        <w:t xml:space="preserve"> по Республике Северная Осетия-Алания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</w:t>
      </w:r>
      <w:proofErr w:type="gramStart"/>
      <w:r w:rsidRPr="008D437B">
        <w:rPr>
          <w:b/>
        </w:rPr>
        <w:t>Российской</w:t>
      </w:r>
      <w:proofErr w:type="gramEnd"/>
      <w:r w:rsidRPr="008D437B">
        <w:rPr>
          <w:b/>
        </w:rPr>
        <w:t xml:space="preserve">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90372B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90372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90372B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9037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90372B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9037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72B" w:rsidRPr="004E2F80" w:rsidTr="00175C60">
        <w:trPr>
          <w:trHeight w:val="3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0372B" w:rsidRPr="0055706B" w:rsidRDefault="0090372B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Быкадоров Олег Алексеевич</w:t>
            </w:r>
          </w:p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</w:t>
            </w:r>
            <w:bookmarkStart w:id="0" w:name="_GoBack"/>
            <w:bookmarkEnd w:id="0"/>
            <w:r w:rsidRPr="0055706B">
              <w:rPr>
                <w:sz w:val="20"/>
                <w:szCs w:val="20"/>
              </w:rPr>
              <w:t>одитель</w:t>
            </w:r>
          </w:p>
        </w:tc>
        <w:tc>
          <w:tcPr>
            <w:tcW w:w="1279" w:type="dxa"/>
            <w:gridSpan w:val="2"/>
          </w:tcPr>
          <w:p w:rsidR="0090372B" w:rsidRPr="0055706B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0372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06" w:type="dxa"/>
            <w:shd w:val="clear" w:color="auto" w:fill="auto"/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0372B" w:rsidRPr="00490DEA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0372B" w:rsidRPr="00490DEA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0372B" w:rsidRPr="00490DEA" w:rsidRDefault="006D034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  <w:r w:rsidRPr="00490DEA">
              <w:rPr>
                <w:sz w:val="20"/>
                <w:szCs w:val="20"/>
              </w:rPr>
              <w:t>1</w:t>
            </w:r>
            <w:r w:rsidR="00175C60">
              <w:rPr>
                <w:sz w:val="20"/>
                <w:szCs w:val="20"/>
              </w:rPr>
              <w:t xml:space="preserve"> </w:t>
            </w:r>
            <w:r w:rsidRPr="00490DE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66</w:t>
            </w:r>
            <w:r w:rsidR="00175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165,00</w:t>
            </w:r>
          </w:p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90372B" w:rsidRDefault="008057A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72B" w:rsidRPr="004E2F80" w:rsidTr="004B27B0">
        <w:trPr>
          <w:trHeight w:val="707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72B" w:rsidRDefault="0090372B" w:rsidP="0090372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0372B" w:rsidRPr="0055706B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0372B" w:rsidRPr="00404714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75C60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90372B" w:rsidRPr="00490DEA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90372B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</w:tr>
      <w:tr w:rsidR="0090372B" w:rsidRPr="004E2F80" w:rsidTr="0090372B">
        <w:trPr>
          <w:trHeight w:val="634"/>
          <w:jc w:val="center"/>
        </w:trPr>
        <w:tc>
          <w:tcPr>
            <w:tcW w:w="334" w:type="dxa"/>
            <w:shd w:val="clear" w:color="auto" w:fill="auto"/>
          </w:tcPr>
          <w:p w:rsidR="0090372B" w:rsidRPr="007229F6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0372B" w:rsidRPr="007229F6" w:rsidRDefault="00175C60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0372B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214" w:type="dxa"/>
            <w:shd w:val="clear" w:color="auto" w:fill="auto"/>
          </w:tcPr>
          <w:p w:rsidR="0090372B" w:rsidRPr="007229F6" w:rsidRDefault="0090372B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0372B" w:rsidRPr="0055706B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0372B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74,8 </w:t>
            </w:r>
          </w:p>
        </w:tc>
        <w:tc>
          <w:tcPr>
            <w:tcW w:w="1380" w:type="dxa"/>
            <w:shd w:val="clear" w:color="auto" w:fill="auto"/>
          </w:tcPr>
          <w:p w:rsidR="0090372B" w:rsidRPr="00490DEA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372B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0372B" w:rsidRPr="007229F6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0372B" w:rsidRPr="007229F6" w:rsidRDefault="008057A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9037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FF418C" w:rsidRDefault="000E6EC9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Default="00175C60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E6EC9">
              <w:rPr>
                <w:sz w:val="20"/>
                <w:szCs w:val="20"/>
              </w:rPr>
              <w:t>есовершенно</w:t>
            </w:r>
          </w:p>
          <w:p w:rsidR="000E6EC9" w:rsidRPr="00FF418C" w:rsidRDefault="000E6EC9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0E6EC9" w:rsidRPr="00FF418C" w:rsidRDefault="000E6EC9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E6EC9" w:rsidRDefault="006D034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90372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0E6EC9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EC9" w:rsidRPr="00FF418C" w:rsidRDefault="000E6EC9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FF418C" w:rsidRDefault="000E6EC9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E6EC9" w:rsidRPr="00FF418C" w:rsidRDefault="008057A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5C60" w:rsidRPr="004E2F80" w:rsidTr="00685261">
        <w:trPr>
          <w:trHeight w:val="925"/>
          <w:jc w:val="center"/>
        </w:trPr>
        <w:tc>
          <w:tcPr>
            <w:tcW w:w="334" w:type="dxa"/>
            <w:shd w:val="clear" w:color="auto" w:fill="auto"/>
          </w:tcPr>
          <w:p w:rsidR="00175C60" w:rsidRPr="00FF418C" w:rsidRDefault="00175C60" w:rsidP="00805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175C60" w:rsidRPr="00FF418C" w:rsidRDefault="00175C60" w:rsidP="00083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Липатова Елена Дмитриевна</w:t>
            </w:r>
          </w:p>
        </w:tc>
        <w:tc>
          <w:tcPr>
            <w:tcW w:w="1214" w:type="dxa"/>
            <w:shd w:val="clear" w:color="auto" w:fill="auto"/>
          </w:tcPr>
          <w:p w:rsidR="00175C60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175C60" w:rsidRPr="00FF418C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175C60" w:rsidRPr="0055706B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175C60" w:rsidRPr="0055706B" w:rsidRDefault="00175C60" w:rsidP="0090372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75C60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  <w:shd w:val="clear" w:color="auto" w:fill="auto"/>
          </w:tcPr>
          <w:p w:rsidR="00175C60" w:rsidRDefault="00175C60" w:rsidP="0090372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175C60" w:rsidRPr="00DA1F54" w:rsidRDefault="00175C60" w:rsidP="009037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75C60" w:rsidRPr="0055706B" w:rsidRDefault="00175C60" w:rsidP="009037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C60" w:rsidRPr="00DA1F54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75C60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75C60" w:rsidRPr="000E6EC9" w:rsidRDefault="00175C60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75C60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999 776,18</w:t>
            </w:r>
          </w:p>
          <w:p w:rsidR="00175C60" w:rsidRPr="00916678" w:rsidRDefault="00175C60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75C60" w:rsidRPr="00FF418C" w:rsidRDefault="008057A4" w:rsidP="00805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90372B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FF418C" w:rsidRDefault="000E6EC9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Pr="00FF418C" w:rsidRDefault="00175C60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6EC9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14" w:type="dxa"/>
            <w:shd w:val="clear" w:color="auto" w:fill="auto"/>
          </w:tcPr>
          <w:p w:rsidR="000E6EC9" w:rsidRPr="00FF418C" w:rsidRDefault="000E6EC9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040E90" w:rsidRDefault="00175C60" w:rsidP="0017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3CF0">
              <w:rPr>
                <w:sz w:val="20"/>
                <w:szCs w:val="20"/>
              </w:rPr>
              <w:t>вартира</w:t>
            </w:r>
          </w:p>
          <w:p w:rsidR="000E6EC9" w:rsidRPr="0055706B" w:rsidRDefault="000E6EC9" w:rsidP="0090372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E6EC9" w:rsidRPr="0055706B" w:rsidRDefault="00083CF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175C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083CF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  <w:shd w:val="clear" w:color="auto" w:fill="auto"/>
          </w:tcPr>
          <w:p w:rsidR="000E6EC9" w:rsidRPr="0055706B" w:rsidRDefault="000E6EC9" w:rsidP="0090372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DA1F54" w:rsidRDefault="00DA1F54" w:rsidP="009037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DA1F5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DA1F5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0E6EC9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E6EC9" w:rsidRPr="000E6EC9">
              <w:rPr>
                <w:sz w:val="20"/>
                <w:szCs w:val="20"/>
              </w:rPr>
              <w:t xml:space="preserve">втомобиль легковой </w:t>
            </w:r>
          </w:p>
          <w:p w:rsidR="000E6EC9" w:rsidRPr="000E6EC9" w:rsidRDefault="00C6357F" w:rsidP="00012C60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0E6EC9" w:rsidRPr="00175C60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V</w:t>
              </w:r>
              <w:proofErr w:type="spellStart"/>
              <w:r w:rsidR="00012C60" w:rsidRPr="00175C60">
                <w:rPr>
                  <w:rStyle w:val="a3"/>
                  <w:bCs/>
                  <w:color w:val="auto"/>
                  <w:sz w:val="20"/>
                  <w:szCs w:val="20"/>
                  <w:u w:val="none"/>
                  <w:lang w:val="en-US"/>
                </w:rPr>
                <w:t>olkswagen</w:t>
              </w:r>
              <w:proofErr w:type="spellEnd"/>
              <w:r w:rsidR="000E6EC9" w:rsidRPr="00175C60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012C60" w:rsidRPr="00175C60">
                <w:rPr>
                  <w:rStyle w:val="a3"/>
                  <w:bCs/>
                  <w:color w:val="auto"/>
                  <w:sz w:val="20"/>
                  <w:szCs w:val="20"/>
                  <w:u w:val="none"/>
                  <w:lang w:val="en-US"/>
                </w:rPr>
                <w:t>Passat</w:t>
              </w:r>
            </w:hyperlink>
            <w:r w:rsidR="000E6EC9" w:rsidRPr="00175C60">
              <w:rPr>
                <w:sz w:val="20"/>
              </w:rPr>
              <w:t xml:space="preserve"> </w:t>
            </w:r>
            <w:r w:rsidR="000E6EC9"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0E6EC9" w:rsidRPr="00012C60" w:rsidRDefault="000E6EC9" w:rsidP="00012C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012C60">
              <w:rPr>
                <w:sz w:val="20"/>
                <w:szCs w:val="20"/>
                <w:lang w:val="en-US"/>
              </w:rPr>
              <w:t>62</w:t>
            </w:r>
            <w:r w:rsidR="00175C60">
              <w:rPr>
                <w:sz w:val="20"/>
                <w:szCs w:val="20"/>
              </w:rPr>
              <w:t xml:space="preserve"> </w:t>
            </w:r>
            <w:r w:rsidR="00012C60">
              <w:rPr>
                <w:sz w:val="20"/>
                <w:szCs w:val="20"/>
                <w:lang w:val="en-US"/>
              </w:rPr>
              <w:t>628</w:t>
            </w:r>
            <w:r>
              <w:rPr>
                <w:sz w:val="20"/>
                <w:szCs w:val="20"/>
              </w:rPr>
              <w:t>,</w:t>
            </w:r>
            <w:r w:rsidR="00012C6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6" w:type="dxa"/>
          </w:tcPr>
          <w:p w:rsidR="000E6EC9" w:rsidRPr="00FF418C" w:rsidRDefault="00012C60" w:rsidP="0075744C">
            <w:pPr>
              <w:tabs>
                <w:tab w:val="left" w:pos="549"/>
                <w:tab w:val="center" w:pos="7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057A4">
              <w:rPr>
                <w:sz w:val="20"/>
                <w:szCs w:val="20"/>
              </w:rPr>
              <w:t>-</w:t>
            </w:r>
          </w:p>
        </w:tc>
      </w:tr>
      <w:tr w:rsidR="0075744C" w:rsidRPr="004E2F80" w:rsidTr="0090372B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5744C" w:rsidRPr="00FF418C" w:rsidRDefault="0075744C" w:rsidP="00805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5744C" w:rsidRPr="00FF418C" w:rsidRDefault="0075744C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Матевосян Дмитрий Владимирович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5744C" w:rsidRPr="00FF418C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vMerge w:val="restart"/>
          </w:tcPr>
          <w:p w:rsidR="0075744C" w:rsidRPr="00FF418C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75744C" w:rsidRPr="00FF418C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75744C" w:rsidRPr="0055706B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75744C" w:rsidRPr="00490DEA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744C" w:rsidRPr="00490DEA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5744C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75744C" w:rsidRPr="00490DEA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C60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5744C" w:rsidRPr="00490DEA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5744C" w:rsidRPr="00175C60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5744C" w:rsidRPr="00C74CDA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C74C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Ascona</w:t>
            </w:r>
            <w:proofErr w:type="spellEnd"/>
          </w:p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75C60" w:rsidRPr="00C74CDA" w:rsidRDefault="00175C60" w:rsidP="0075744C">
            <w:pPr>
              <w:rPr>
                <w:sz w:val="20"/>
                <w:szCs w:val="20"/>
              </w:rPr>
            </w:pPr>
          </w:p>
          <w:p w:rsidR="00175C60" w:rsidRDefault="00175C60" w:rsidP="0017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75C60" w:rsidRPr="00175C60" w:rsidRDefault="00175C60" w:rsidP="0017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75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Sonata</w:t>
            </w:r>
          </w:p>
          <w:p w:rsidR="0075744C" w:rsidRPr="00FF418C" w:rsidRDefault="00175C60" w:rsidP="0017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5744C" w:rsidRPr="00FF418C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="00175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428,86</w:t>
            </w:r>
          </w:p>
        </w:tc>
        <w:tc>
          <w:tcPr>
            <w:tcW w:w="1416" w:type="dxa"/>
            <w:vMerge w:val="restart"/>
          </w:tcPr>
          <w:p w:rsidR="0075744C" w:rsidRPr="00FF418C" w:rsidRDefault="008057A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744C" w:rsidRPr="004E2F80" w:rsidTr="0090372B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75744C" w:rsidRPr="00FF418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5744C" w:rsidRDefault="0075744C" w:rsidP="0090372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5744C" w:rsidRPr="00FF418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744C" w:rsidRPr="0055706B" w:rsidRDefault="00175C60" w:rsidP="0017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5744C">
              <w:rPr>
                <w:sz w:val="20"/>
                <w:szCs w:val="20"/>
              </w:rPr>
              <w:t xml:space="preserve">илой </w:t>
            </w:r>
            <w:r w:rsidR="0075744C" w:rsidRPr="00040E90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850" w:type="dxa"/>
          </w:tcPr>
          <w:p w:rsidR="0075744C" w:rsidRPr="0055706B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175C60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5744C" w:rsidRDefault="0075744C" w:rsidP="0090372B">
            <w:pPr>
              <w:jc w:val="center"/>
              <w:rPr>
                <w:sz w:val="20"/>
                <w:szCs w:val="20"/>
              </w:rPr>
            </w:pPr>
          </w:p>
        </w:tc>
      </w:tr>
      <w:tr w:rsidR="00DA1F54" w:rsidRPr="004E2F80" w:rsidTr="0090372B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DA1F54" w:rsidRPr="00FF418C" w:rsidRDefault="00DA1F54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1F54" w:rsidRDefault="00175C60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744C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DA1F54" w:rsidRPr="00FF418C" w:rsidRDefault="00DA1F54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A1F54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E15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DA1F54" w:rsidRDefault="0077295B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C60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1F54" w:rsidRPr="00040E90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A1F54" w:rsidRPr="00E94E15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  <w:r w:rsidR="00175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105,95</w:t>
            </w:r>
          </w:p>
        </w:tc>
        <w:tc>
          <w:tcPr>
            <w:tcW w:w="1416" w:type="dxa"/>
          </w:tcPr>
          <w:p w:rsidR="00DA1F54" w:rsidRDefault="008057A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F54" w:rsidRPr="004E2F80" w:rsidTr="0090372B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DA1F54" w:rsidRPr="00FF418C" w:rsidRDefault="00DA1F54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1F54" w:rsidRDefault="00175C60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94E15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214" w:type="dxa"/>
            <w:shd w:val="clear" w:color="auto" w:fill="auto"/>
          </w:tcPr>
          <w:p w:rsidR="00DA1F54" w:rsidRPr="00FF418C" w:rsidRDefault="00DA1F54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F54" w:rsidRPr="00040E90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E15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C60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A1F54" w:rsidRDefault="008057A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F54" w:rsidRPr="004E2F80" w:rsidTr="0090372B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DA1F54" w:rsidRPr="00FF418C" w:rsidRDefault="00DA1F54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1F54" w:rsidRDefault="00175C60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94E15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214" w:type="dxa"/>
            <w:shd w:val="clear" w:color="auto" w:fill="auto"/>
          </w:tcPr>
          <w:p w:rsidR="00DA1F54" w:rsidRPr="00FF418C" w:rsidRDefault="00DA1F54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F54" w:rsidRPr="00040E90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E15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C60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A1F54" w:rsidRDefault="008057A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F54" w:rsidRPr="004E2F80" w:rsidTr="0090372B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DA1F54" w:rsidRPr="00FF418C" w:rsidRDefault="00DA1F54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A1F54" w:rsidRDefault="00175C60" w:rsidP="0090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94E15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214" w:type="dxa"/>
            <w:shd w:val="clear" w:color="auto" w:fill="auto"/>
          </w:tcPr>
          <w:p w:rsidR="00DA1F54" w:rsidRPr="00FF418C" w:rsidRDefault="00DA1F54" w:rsidP="009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F54" w:rsidRPr="00040E90" w:rsidRDefault="00175C60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E15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75C60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A1F54" w:rsidRDefault="00E94E15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A1F54" w:rsidRDefault="008057A4" w:rsidP="009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C74CDA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7F" w:rsidRDefault="00C6357F" w:rsidP="00C74CDA">
      <w:r>
        <w:separator/>
      </w:r>
    </w:p>
  </w:endnote>
  <w:endnote w:type="continuationSeparator" w:id="0">
    <w:p w:rsidR="00C6357F" w:rsidRDefault="00C6357F" w:rsidP="00C7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7F" w:rsidRDefault="00C6357F" w:rsidP="00C74CDA">
      <w:r>
        <w:separator/>
      </w:r>
    </w:p>
  </w:footnote>
  <w:footnote w:type="continuationSeparator" w:id="0">
    <w:p w:rsidR="00C6357F" w:rsidRDefault="00C6357F" w:rsidP="00C74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443525"/>
      <w:docPartObj>
        <w:docPartGallery w:val="Page Numbers (Top of Page)"/>
        <w:docPartUnique/>
      </w:docPartObj>
    </w:sdtPr>
    <w:sdtEndPr/>
    <w:sdtContent>
      <w:p w:rsidR="00C74CDA" w:rsidRDefault="00C74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7B0">
          <w:rPr>
            <w:noProof/>
          </w:rPr>
          <w:t>2</w:t>
        </w:r>
        <w:r>
          <w:fldChar w:fldCharType="end"/>
        </w:r>
      </w:p>
    </w:sdtContent>
  </w:sdt>
  <w:p w:rsidR="00C74CDA" w:rsidRDefault="00C74C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12C60"/>
    <w:rsid w:val="00083CF0"/>
    <w:rsid w:val="000E6EC9"/>
    <w:rsid w:val="00155DFF"/>
    <w:rsid w:val="00175C60"/>
    <w:rsid w:val="0018505E"/>
    <w:rsid w:val="0026692E"/>
    <w:rsid w:val="0033483A"/>
    <w:rsid w:val="003665B5"/>
    <w:rsid w:val="0039394E"/>
    <w:rsid w:val="003B5FC1"/>
    <w:rsid w:val="004973C2"/>
    <w:rsid w:val="004B27B0"/>
    <w:rsid w:val="00634BE8"/>
    <w:rsid w:val="006D0345"/>
    <w:rsid w:val="0075744C"/>
    <w:rsid w:val="0077295B"/>
    <w:rsid w:val="008057A4"/>
    <w:rsid w:val="0090372B"/>
    <w:rsid w:val="00A466AE"/>
    <w:rsid w:val="00AB47C9"/>
    <w:rsid w:val="00AE55EB"/>
    <w:rsid w:val="00C6357F"/>
    <w:rsid w:val="00C74CDA"/>
    <w:rsid w:val="00D62E81"/>
    <w:rsid w:val="00DA1F54"/>
    <w:rsid w:val="00E94E15"/>
    <w:rsid w:val="00EE7366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4C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4C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4C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4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4C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4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6</cp:revision>
  <cp:lastPrinted>2015-05-01T08:56:00Z</cp:lastPrinted>
  <dcterms:created xsi:type="dcterms:W3CDTF">2015-04-20T09:27:00Z</dcterms:created>
  <dcterms:modified xsi:type="dcterms:W3CDTF">2015-05-14T12:19:00Z</dcterms:modified>
</cp:coreProperties>
</file>