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0A" w:rsidRPr="008D437B" w:rsidRDefault="009A760A" w:rsidP="009A760A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9A760A" w:rsidRDefault="009A760A" w:rsidP="009A760A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Pr="003419C2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 по Республике Хакасия</w:t>
      </w:r>
    </w:p>
    <w:p w:rsidR="009A760A" w:rsidRPr="00AB51C0" w:rsidRDefault="009A760A" w:rsidP="009A760A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9A760A" w:rsidRPr="008D437B" w:rsidRDefault="009A760A" w:rsidP="009A760A">
      <w:pPr>
        <w:jc w:val="center"/>
        <w:rPr>
          <w:b/>
        </w:rPr>
      </w:pPr>
    </w:p>
    <w:tbl>
      <w:tblPr>
        <w:tblW w:w="1564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345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9A760A" w:rsidRPr="004E2F80" w:rsidTr="00402162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A760A" w:rsidRPr="009719CC" w:rsidRDefault="009A760A" w:rsidP="0040216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9A760A" w:rsidRPr="009719CC" w:rsidRDefault="009A760A" w:rsidP="0040216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A760A" w:rsidRPr="009719CC" w:rsidRDefault="009A760A" w:rsidP="0040216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9A760A" w:rsidRPr="009719CC" w:rsidRDefault="009A760A" w:rsidP="004021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shd w:val="clear" w:color="auto" w:fill="auto"/>
          </w:tcPr>
          <w:p w:rsidR="009A760A" w:rsidRPr="009719CC" w:rsidRDefault="009A760A" w:rsidP="0040216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9A760A" w:rsidRPr="009719CC" w:rsidRDefault="009A760A" w:rsidP="0040216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9A760A" w:rsidRPr="009719CC" w:rsidRDefault="009A760A" w:rsidP="0040216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9A760A" w:rsidRPr="009719CC" w:rsidRDefault="009A760A" w:rsidP="00402162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A760A" w:rsidRPr="009719CC" w:rsidRDefault="009A760A" w:rsidP="0040216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9A760A" w:rsidRPr="009719CC" w:rsidRDefault="009A760A" w:rsidP="0040216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A760A" w:rsidRPr="009719CC" w:rsidRDefault="009A760A" w:rsidP="00402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A760A" w:rsidRPr="009719CC" w:rsidRDefault="009A760A" w:rsidP="00402162">
            <w:pPr>
              <w:jc w:val="center"/>
              <w:rPr>
                <w:b/>
                <w:sz w:val="16"/>
                <w:szCs w:val="16"/>
              </w:rPr>
            </w:pPr>
          </w:p>
          <w:p w:rsidR="009A760A" w:rsidRPr="009719CC" w:rsidRDefault="009A760A" w:rsidP="004021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9A760A" w:rsidRPr="009719CC" w:rsidRDefault="009A760A" w:rsidP="0040216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9A760A" w:rsidRPr="004E2F80" w:rsidTr="00402162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A760A" w:rsidRPr="009719CC" w:rsidRDefault="009A760A" w:rsidP="004021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9A760A" w:rsidRPr="009719CC" w:rsidRDefault="009A760A" w:rsidP="004021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9A760A" w:rsidRPr="009719CC" w:rsidRDefault="009A760A" w:rsidP="004021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A760A" w:rsidRDefault="009A760A" w:rsidP="0040216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9A760A" w:rsidRPr="009719CC" w:rsidRDefault="009A760A" w:rsidP="0040216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9A760A" w:rsidRDefault="009A760A" w:rsidP="0040216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9A760A" w:rsidRPr="009719CC" w:rsidRDefault="009A760A" w:rsidP="0040216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A760A" w:rsidRPr="009719CC" w:rsidRDefault="009A760A" w:rsidP="0040216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A760A" w:rsidRPr="009719CC" w:rsidRDefault="009A760A" w:rsidP="0040216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9A760A" w:rsidRPr="009719CC" w:rsidRDefault="009A760A" w:rsidP="0040216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9A760A" w:rsidRDefault="009A760A" w:rsidP="00402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A760A" w:rsidRPr="009719CC" w:rsidRDefault="009A760A" w:rsidP="0040216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9A760A" w:rsidRPr="009719CC" w:rsidRDefault="009A760A" w:rsidP="0040216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A760A" w:rsidRPr="009719CC" w:rsidRDefault="009A760A" w:rsidP="0040216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9A760A" w:rsidRPr="009719CC" w:rsidRDefault="009A760A" w:rsidP="0040216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9A760A" w:rsidRPr="009719CC" w:rsidRDefault="009A760A" w:rsidP="004021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9A760A" w:rsidRPr="009719CC" w:rsidRDefault="009A760A" w:rsidP="004021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9A760A" w:rsidRPr="009719CC" w:rsidRDefault="009A760A" w:rsidP="004021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499B" w:rsidRPr="001A499B" w:rsidTr="00402162">
        <w:trPr>
          <w:trHeight w:val="984"/>
          <w:jc w:val="center"/>
        </w:trPr>
        <w:tc>
          <w:tcPr>
            <w:tcW w:w="334" w:type="dxa"/>
            <w:shd w:val="clear" w:color="auto" w:fill="auto"/>
          </w:tcPr>
          <w:p w:rsidR="009A760A" w:rsidRPr="001A499B" w:rsidRDefault="00034561" w:rsidP="0040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9A760A" w:rsidRPr="001A499B" w:rsidRDefault="009A760A" w:rsidP="00402162">
            <w:pPr>
              <w:rPr>
                <w:sz w:val="20"/>
                <w:szCs w:val="20"/>
              </w:rPr>
            </w:pPr>
            <w:r w:rsidRPr="001A499B">
              <w:rPr>
                <w:sz w:val="20"/>
                <w:szCs w:val="20"/>
              </w:rPr>
              <w:t>Коробка Валентина Ильинична</w:t>
            </w:r>
          </w:p>
        </w:tc>
        <w:tc>
          <w:tcPr>
            <w:tcW w:w="1345" w:type="dxa"/>
            <w:shd w:val="clear" w:color="auto" w:fill="auto"/>
          </w:tcPr>
          <w:p w:rsidR="009A760A" w:rsidRPr="001A499B" w:rsidRDefault="00EC45FA" w:rsidP="00A15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9A760A" w:rsidRPr="001A499B">
              <w:rPr>
                <w:sz w:val="20"/>
                <w:szCs w:val="20"/>
              </w:rPr>
              <w:t>уководитель</w:t>
            </w:r>
          </w:p>
        </w:tc>
        <w:tc>
          <w:tcPr>
            <w:tcW w:w="1279" w:type="dxa"/>
            <w:gridSpan w:val="2"/>
          </w:tcPr>
          <w:p w:rsidR="009A760A" w:rsidRPr="001A499B" w:rsidRDefault="00EC45FA" w:rsidP="0040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A760A" w:rsidRPr="001A499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9A760A" w:rsidRPr="001A499B" w:rsidRDefault="009A760A" w:rsidP="00402162">
            <w:pPr>
              <w:jc w:val="center"/>
              <w:rPr>
                <w:sz w:val="20"/>
                <w:szCs w:val="20"/>
              </w:rPr>
            </w:pPr>
            <w:r w:rsidRPr="001A499B">
              <w:rPr>
                <w:sz w:val="20"/>
                <w:szCs w:val="20"/>
              </w:rPr>
              <w:t>долевая</w:t>
            </w:r>
            <w:r w:rsidR="00EC45FA">
              <w:rPr>
                <w:sz w:val="20"/>
                <w:szCs w:val="20"/>
              </w:rPr>
              <w:t>,</w:t>
            </w:r>
            <w:r w:rsidRPr="001A499B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A760A" w:rsidRPr="001A499B" w:rsidRDefault="009A760A" w:rsidP="00402162">
            <w:pPr>
              <w:jc w:val="center"/>
              <w:rPr>
                <w:sz w:val="20"/>
                <w:szCs w:val="20"/>
              </w:rPr>
            </w:pPr>
            <w:r w:rsidRPr="001A499B">
              <w:rPr>
                <w:sz w:val="20"/>
                <w:szCs w:val="20"/>
              </w:rPr>
              <w:t xml:space="preserve">46,2 </w:t>
            </w:r>
          </w:p>
        </w:tc>
        <w:tc>
          <w:tcPr>
            <w:tcW w:w="1406" w:type="dxa"/>
            <w:shd w:val="clear" w:color="auto" w:fill="auto"/>
          </w:tcPr>
          <w:p w:rsidR="009A760A" w:rsidRPr="001A499B" w:rsidRDefault="009A760A" w:rsidP="00402162">
            <w:pPr>
              <w:jc w:val="center"/>
              <w:rPr>
                <w:sz w:val="20"/>
                <w:szCs w:val="20"/>
              </w:rPr>
            </w:pPr>
            <w:r w:rsidRPr="001A499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9A760A" w:rsidRPr="001A499B" w:rsidRDefault="009A760A" w:rsidP="00402162">
            <w:pPr>
              <w:jc w:val="center"/>
              <w:rPr>
                <w:sz w:val="20"/>
                <w:szCs w:val="20"/>
              </w:rPr>
            </w:pPr>
            <w:r w:rsidRPr="001A499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A760A" w:rsidRPr="001A499B" w:rsidRDefault="009A760A" w:rsidP="00402162">
            <w:pPr>
              <w:jc w:val="center"/>
              <w:rPr>
                <w:sz w:val="20"/>
                <w:szCs w:val="20"/>
              </w:rPr>
            </w:pPr>
            <w:r w:rsidRPr="001A499B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A760A" w:rsidRPr="001A499B" w:rsidRDefault="009A760A" w:rsidP="00402162">
            <w:pPr>
              <w:jc w:val="center"/>
              <w:rPr>
                <w:sz w:val="20"/>
                <w:szCs w:val="20"/>
              </w:rPr>
            </w:pPr>
            <w:r w:rsidRPr="001A499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A760A" w:rsidRPr="001A499B" w:rsidRDefault="009A760A" w:rsidP="00402162">
            <w:pPr>
              <w:jc w:val="center"/>
              <w:rPr>
                <w:sz w:val="20"/>
                <w:szCs w:val="20"/>
              </w:rPr>
            </w:pPr>
            <w:r w:rsidRPr="001A499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A760A" w:rsidRPr="001A499B" w:rsidRDefault="001A499B" w:rsidP="00402162">
            <w:pPr>
              <w:jc w:val="center"/>
              <w:rPr>
                <w:sz w:val="20"/>
                <w:szCs w:val="20"/>
              </w:rPr>
            </w:pPr>
            <w:r w:rsidRPr="001A499B">
              <w:rPr>
                <w:sz w:val="20"/>
                <w:szCs w:val="20"/>
              </w:rPr>
              <w:t>1 960 594,0</w:t>
            </w:r>
            <w:r w:rsidR="00EC45FA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9A760A" w:rsidRPr="001A499B" w:rsidRDefault="009A760A" w:rsidP="00402162">
            <w:pPr>
              <w:jc w:val="center"/>
              <w:rPr>
                <w:sz w:val="20"/>
                <w:szCs w:val="20"/>
              </w:rPr>
            </w:pPr>
            <w:r w:rsidRPr="001A499B">
              <w:rPr>
                <w:sz w:val="20"/>
                <w:szCs w:val="20"/>
              </w:rPr>
              <w:t>-</w:t>
            </w:r>
          </w:p>
        </w:tc>
      </w:tr>
      <w:tr w:rsidR="001A499B" w:rsidRPr="001A499B" w:rsidTr="00402162">
        <w:trPr>
          <w:trHeight w:val="257"/>
          <w:jc w:val="center"/>
        </w:trPr>
        <w:tc>
          <w:tcPr>
            <w:tcW w:w="334" w:type="dxa"/>
            <w:shd w:val="clear" w:color="auto" w:fill="auto"/>
          </w:tcPr>
          <w:p w:rsidR="009A760A" w:rsidRPr="001A499B" w:rsidRDefault="009A760A" w:rsidP="00402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A760A" w:rsidRPr="001A499B" w:rsidRDefault="00EC45FA" w:rsidP="00402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A760A" w:rsidRPr="001A499B">
              <w:rPr>
                <w:sz w:val="20"/>
                <w:szCs w:val="20"/>
              </w:rPr>
              <w:t xml:space="preserve">упруг </w:t>
            </w:r>
          </w:p>
        </w:tc>
        <w:tc>
          <w:tcPr>
            <w:tcW w:w="1345" w:type="dxa"/>
            <w:shd w:val="clear" w:color="auto" w:fill="auto"/>
          </w:tcPr>
          <w:p w:rsidR="009A760A" w:rsidRPr="001A499B" w:rsidRDefault="009A760A" w:rsidP="00A15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A760A" w:rsidRPr="001A499B" w:rsidRDefault="00EC45FA" w:rsidP="0040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A760A" w:rsidRPr="001A499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9A760A" w:rsidRPr="001A499B" w:rsidRDefault="009A760A" w:rsidP="00402162">
            <w:pPr>
              <w:jc w:val="center"/>
              <w:rPr>
                <w:sz w:val="20"/>
                <w:szCs w:val="20"/>
              </w:rPr>
            </w:pPr>
            <w:r w:rsidRPr="001A499B">
              <w:rPr>
                <w:sz w:val="20"/>
                <w:szCs w:val="20"/>
              </w:rPr>
              <w:t>долевая</w:t>
            </w:r>
            <w:r w:rsidR="00EC45FA">
              <w:rPr>
                <w:sz w:val="20"/>
                <w:szCs w:val="20"/>
              </w:rPr>
              <w:t>,</w:t>
            </w:r>
            <w:r w:rsidRPr="001A499B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A760A" w:rsidRPr="001A499B" w:rsidRDefault="009A760A" w:rsidP="00402162">
            <w:pPr>
              <w:jc w:val="center"/>
              <w:rPr>
                <w:sz w:val="20"/>
                <w:szCs w:val="20"/>
              </w:rPr>
            </w:pPr>
            <w:r w:rsidRPr="001A499B">
              <w:rPr>
                <w:sz w:val="20"/>
                <w:szCs w:val="20"/>
              </w:rPr>
              <w:t>46,2</w:t>
            </w:r>
          </w:p>
        </w:tc>
        <w:tc>
          <w:tcPr>
            <w:tcW w:w="1406" w:type="dxa"/>
            <w:shd w:val="clear" w:color="auto" w:fill="auto"/>
          </w:tcPr>
          <w:p w:rsidR="009A760A" w:rsidRPr="001A499B" w:rsidRDefault="009A760A" w:rsidP="00402162">
            <w:pPr>
              <w:jc w:val="center"/>
              <w:rPr>
                <w:sz w:val="20"/>
                <w:szCs w:val="20"/>
              </w:rPr>
            </w:pPr>
            <w:r w:rsidRPr="001A499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A760A" w:rsidRPr="001A499B" w:rsidRDefault="009A760A" w:rsidP="00402162">
            <w:pPr>
              <w:jc w:val="center"/>
              <w:rPr>
                <w:sz w:val="20"/>
                <w:szCs w:val="20"/>
              </w:rPr>
            </w:pPr>
            <w:r w:rsidRPr="001A499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A760A" w:rsidRPr="001A499B" w:rsidRDefault="009A760A" w:rsidP="00402162">
            <w:pPr>
              <w:jc w:val="center"/>
              <w:rPr>
                <w:sz w:val="20"/>
                <w:szCs w:val="20"/>
              </w:rPr>
            </w:pPr>
            <w:r w:rsidRPr="001A499B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A760A" w:rsidRPr="001A499B" w:rsidRDefault="009A760A" w:rsidP="00402162">
            <w:pPr>
              <w:jc w:val="center"/>
              <w:rPr>
                <w:sz w:val="20"/>
                <w:szCs w:val="20"/>
              </w:rPr>
            </w:pPr>
            <w:r w:rsidRPr="001A499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A760A" w:rsidRPr="001A499B" w:rsidRDefault="009A760A" w:rsidP="00402162">
            <w:pPr>
              <w:jc w:val="center"/>
              <w:rPr>
                <w:sz w:val="20"/>
                <w:szCs w:val="20"/>
              </w:rPr>
            </w:pPr>
            <w:r w:rsidRPr="001A499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A760A" w:rsidRPr="001A499B" w:rsidRDefault="00034561" w:rsidP="0040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75 797</w:t>
            </w:r>
            <w:r w:rsidR="001A499B" w:rsidRPr="001A499B">
              <w:rPr>
                <w:sz w:val="20"/>
                <w:szCs w:val="20"/>
              </w:rPr>
              <w:t>,0</w:t>
            </w:r>
            <w:r w:rsidR="00EC45FA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9A760A" w:rsidRPr="001A499B" w:rsidRDefault="009A760A" w:rsidP="00402162">
            <w:pPr>
              <w:jc w:val="center"/>
              <w:rPr>
                <w:sz w:val="20"/>
                <w:szCs w:val="20"/>
              </w:rPr>
            </w:pPr>
            <w:r w:rsidRPr="001A499B">
              <w:rPr>
                <w:sz w:val="20"/>
                <w:szCs w:val="20"/>
              </w:rPr>
              <w:t>-</w:t>
            </w:r>
          </w:p>
        </w:tc>
      </w:tr>
      <w:tr w:rsidR="00800401" w:rsidRPr="00800401" w:rsidTr="00402162">
        <w:trPr>
          <w:trHeight w:val="925"/>
          <w:jc w:val="center"/>
        </w:trPr>
        <w:tc>
          <w:tcPr>
            <w:tcW w:w="334" w:type="dxa"/>
            <w:shd w:val="clear" w:color="auto" w:fill="auto"/>
          </w:tcPr>
          <w:p w:rsidR="009A760A" w:rsidRPr="009057BB" w:rsidRDefault="00034561" w:rsidP="0040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9A760A" w:rsidRPr="009057BB" w:rsidRDefault="009A760A" w:rsidP="00402162">
            <w:pPr>
              <w:rPr>
                <w:sz w:val="20"/>
                <w:szCs w:val="20"/>
              </w:rPr>
            </w:pPr>
            <w:proofErr w:type="spellStart"/>
            <w:r w:rsidRPr="009057BB">
              <w:rPr>
                <w:sz w:val="20"/>
                <w:szCs w:val="20"/>
              </w:rPr>
              <w:t>Шарипов</w:t>
            </w:r>
            <w:proofErr w:type="spellEnd"/>
            <w:r w:rsidRPr="009057BB">
              <w:rPr>
                <w:sz w:val="20"/>
                <w:szCs w:val="20"/>
              </w:rPr>
              <w:t xml:space="preserve"> Дмитрий Геннадьевич</w:t>
            </w:r>
          </w:p>
        </w:tc>
        <w:tc>
          <w:tcPr>
            <w:tcW w:w="1345" w:type="dxa"/>
            <w:shd w:val="clear" w:color="auto" w:fill="auto"/>
          </w:tcPr>
          <w:p w:rsidR="009A760A" w:rsidRPr="009057BB" w:rsidRDefault="00EC45FA" w:rsidP="00A15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A760A" w:rsidRPr="009057BB">
              <w:rPr>
                <w:sz w:val="20"/>
                <w:szCs w:val="20"/>
              </w:rPr>
              <w:t>аместитель</w:t>
            </w:r>
          </w:p>
          <w:p w:rsidR="009A760A" w:rsidRPr="009057BB" w:rsidRDefault="009A760A" w:rsidP="00A157D4">
            <w:pPr>
              <w:jc w:val="center"/>
              <w:rPr>
                <w:sz w:val="20"/>
                <w:szCs w:val="20"/>
              </w:rPr>
            </w:pPr>
            <w:r w:rsidRPr="009057BB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9A760A" w:rsidRPr="009057BB" w:rsidRDefault="009A760A" w:rsidP="00402162">
            <w:pPr>
              <w:jc w:val="center"/>
              <w:rPr>
                <w:sz w:val="20"/>
                <w:szCs w:val="20"/>
              </w:rPr>
            </w:pPr>
            <w:r w:rsidRPr="009057BB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A760A" w:rsidRPr="009057BB" w:rsidRDefault="009A760A" w:rsidP="00402162">
            <w:pPr>
              <w:ind w:right="-45"/>
              <w:jc w:val="center"/>
              <w:rPr>
                <w:sz w:val="20"/>
                <w:szCs w:val="20"/>
              </w:rPr>
            </w:pPr>
            <w:r w:rsidRPr="009057BB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A760A" w:rsidRPr="009057BB" w:rsidRDefault="009A760A" w:rsidP="00402162">
            <w:pPr>
              <w:jc w:val="center"/>
              <w:rPr>
                <w:sz w:val="20"/>
                <w:szCs w:val="20"/>
              </w:rPr>
            </w:pPr>
            <w:r w:rsidRPr="009057BB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A760A" w:rsidRPr="009057BB" w:rsidRDefault="009A760A" w:rsidP="00402162">
            <w:pPr>
              <w:jc w:val="center"/>
              <w:rPr>
                <w:sz w:val="20"/>
                <w:szCs w:val="20"/>
              </w:rPr>
            </w:pPr>
            <w:r w:rsidRPr="009057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A760A" w:rsidRPr="009057BB" w:rsidRDefault="00EC45FA" w:rsidP="00EC4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A760A" w:rsidRPr="009057BB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9A760A" w:rsidRPr="009057BB" w:rsidRDefault="009A760A" w:rsidP="00402162">
            <w:pPr>
              <w:jc w:val="center"/>
              <w:rPr>
                <w:sz w:val="20"/>
                <w:szCs w:val="20"/>
              </w:rPr>
            </w:pPr>
            <w:r w:rsidRPr="009057BB">
              <w:rPr>
                <w:sz w:val="20"/>
                <w:szCs w:val="20"/>
              </w:rPr>
              <w:t>88,0</w:t>
            </w:r>
          </w:p>
        </w:tc>
        <w:tc>
          <w:tcPr>
            <w:tcW w:w="1380" w:type="dxa"/>
            <w:shd w:val="clear" w:color="auto" w:fill="auto"/>
          </w:tcPr>
          <w:p w:rsidR="009A760A" w:rsidRPr="009057BB" w:rsidRDefault="009A760A" w:rsidP="00402162">
            <w:pPr>
              <w:jc w:val="center"/>
              <w:rPr>
                <w:sz w:val="20"/>
                <w:szCs w:val="20"/>
              </w:rPr>
            </w:pPr>
            <w:r w:rsidRPr="009057B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A760A" w:rsidRPr="009057BB" w:rsidRDefault="00EC45FA" w:rsidP="0040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9A760A" w:rsidRPr="009057BB">
              <w:rPr>
                <w:sz w:val="20"/>
                <w:szCs w:val="20"/>
              </w:rPr>
              <w:t xml:space="preserve">втомобиль легковой </w:t>
            </w:r>
          </w:p>
          <w:p w:rsidR="009A760A" w:rsidRPr="009057BB" w:rsidRDefault="009A760A" w:rsidP="00402162">
            <w:pPr>
              <w:jc w:val="center"/>
              <w:rPr>
                <w:sz w:val="20"/>
                <w:szCs w:val="20"/>
              </w:rPr>
            </w:pPr>
            <w:r w:rsidRPr="009057BB">
              <w:rPr>
                <w:sz w:val="20"/>
                <w:szCs w:val="20"/>
              </w:rPr>
              <w:t>ВАЗ-2190 индивидуальная</w:t>
            </w:r>
          </w:p>
        </w:tc>
        <w:tc>
          <w:tcPr>
            <w:tcW w:w="1222" w:type="dxa"/>
          </w:tcPr>
          <w:p w:rsidR="009A760A" w:rsidRPr="009057BB" w:rsidRDefault="009057BB" w:rsidP="00402162">
            <w:pPr>
              <w:jc w:val="center"/>
              <w:rPr>
                <w:sz w:val="20"/>
                <w:szCs w:val="20"/>
              </w:rPr>
            </w:pPr>
            <w:r w:rsidRPr="009057BB">
              <w:rPr>
                <w:sz w:val="20"/>
                <w:szCs w:val="20"/>
              </w:rPr>
              <w:t>929</w:t>
            </w:r>
            <w:r>
              <w:rPr>
                <w:sz w:val="20"/>
                <w:szCs w:val="20"/>
              </w:rPr>
              <w:t> </w:t>
            </w:r>
            <w:r w:rsidRPr="009057BB">
              <w:rPr>
                <w:sz w:val="20"/>
                <w:szCs w:val="20"/>
              </w:rPr>
              <w:t>934</w:t>
            </w:r>
            <w:r>
              <w:rPr>
                <w:sz w:val="20"/>
                <w:szCs w:val="20"/>
              </w:rPr>
              <w:t>,0</w:t>
            </w:r>
            <w:r w:rsidR="00EC45FA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9A760A" w:rsidRPr="00800401" w:rsidRDefault="009A760A" w:rsidP="00402162">
            <w:pPr>
              <w:jc w:val="center"/>
              <w:rPr>
                <w:color w:val="FF0000"/>
                <w:sz w:val="20"/>
                <w:szCs w:val="20"/>
              </w:rPr>
            </w:pPr>
            <w:r w:rsidRPr="00800401">
              <w:rPr>
                <w:color w:val="FF0000"/>
                <w:sz w:val="20"/>
                <w:szCs w:val="20"/>
              </w:rPr>
              <w:t>-</w:t>
            </w:r>
          </w:p>
        </w:tc>
      </w:tr>
      <w:tr w:rsidR="00800401" w:rsidRPr="00800401" w:rsidTr="00402162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9A760A" w:rsidRPr="009057BB" w:rsidRDefault="009A760A" w:rsidP="00402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A760A" w:rsidRPr="009057BB" w:rsidRDefault="00EC45FA" w:rsidP="00402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A760A" w:rsidRPr="009057BB">
              <w:rPr>
                <w:sz w:val="20"/>
                <w:szCs w:val="20"/>
              </w:rPr>
              <w:t>есовершенно</w:t>
            </w:r>
          </w:p>
          <w:p w:rsidR="009A760A" w:rsidRPr="009057BB" w:rsidRDefault="009A760A" w:rsidP="00402162">
            <w:pPr>
              <w:rPr>
                <w:sz w:val="20"/>
                <w:szCs w:val="20"/>
              </w:rPr>
            </w:pPr>
            <w:r w:rsidRPr="009057BB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45" w:type="dxa"/>
            <w:shd w:val="clear" w:color="auto" w:fill="auto"/>
          </w:tcPr>
          <w:p w:rsidR="009A760A" w:rsidRPr="009057BB" w:rsidRDefault="009A760A" w:rsidP="00402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A760A" w:rsidRPr="009057BB" w:rsidRDefault="009A760A" w:rsidP="00402162">
            <w:pPr>
              <w:jc w:val="center"/>
              <w:rPr>
                <w:sz w:val="20"/>
                <w:szCs w:val="20"/>
              </w:rPr>
            </w:pPr>
            <w:r w:rsidRPr="009057BB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9A760A" w:rsidRPr="009057BB" w:rsidRDefault="009A760A" w:rsidP="00402162">
            <w:pPr>
              <w:jc w:val="center"/>
              <w:rPr>
                <w:sz w:val="20"/>
                <w:szCs w:val="20"/>
              </w:rPr>
            </w:pPr>
            <w:r w:rsidRPr="009057BB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9A760A" w:rsidRPr="009057BB" w:rsidRDefault="009A760A" w:rsidP="00402162">
            <w:pPr>
              <w:jc w:val="center"/>
              <w:rPr>
                <w:sz w:val="20"/>
                <w:szCs w:val="20"/>
              </w:rPr>
            </w:pPr>
            <w:r w:rsidRPr="009057BB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9A760A" w:rsidRPr="009057BB" w:rsidRDefault="009A760A" w:rsidP="00402162">
            <w:pPr>
              <w:jc w:val="center"/>
              <w:rPr>
                <w:sz w:val="20"/>
                <w:szCs w:val="20"/>
              </w:rPr>
            </w:pPr>
            <w:r w:rsidRPr="009057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A760A" w:rsidRPr="009057BB" w:rsidRDefault="00EC45FA" w:rsidP="00EC4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A760A" w:rsidRPr="009057BB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9A760A" w:rsidRPr="009057BB" w:rsidRDefault="009A760A" w:rsidP="00402162">
            <w:pPr>
              <w:jc w:val="center"/>
              <w:rPr>
                <w:sz w:val="20"/>
                <w:szCs w:val="20"/>
              </w:rPr>
            </w:pPr>
            <w:r w:rsidRPr="009057BB">
              <w:rPr>
                <w:sz w:val="20"/>
                <w:szCs w:val="20"/>
              </w:rPr>
              <w:t>88,0</w:t>
            </w:r>
          </w:p>
        </w:tc>
        <w:tc>
          <w:tcPr>
            <w:tcW w:w="1380" w:type="dxa"/>
          </w:tcPr>
          <w:p w:rsidR="009A760A" w:rsidRPr="009057BB" w:rsidRDefault="009A760A" w:rsidP="00402162">
            <w:pPr>
              <w:jc w:val="center"/>
              <w:rPr>
                <w:sz w:val="20"/>
                <w:szCs w:val="20"/>
              </w:rPr>
            </w:pPr>
            <w:r w:rsidRPr="009057B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A760A" w:rsidRPr="009057BB" w:rsidRDefault="009A760A" w:rsidP="00402162">
            <w:pPr>
              <w:jc w:val="center"/>
              <w:rPr>
                <w:sz w:val="20"/>
                <w:szCs w:val="20"/>
              </w:rPr>
            </w:pPr>
            <w:r w:rsidRPr="009057B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A760A" w:rsidRPr="009057BB" w:rsidRDefault="009A760A" w:rsidP="00402162">
            <w:pPr>
              <w:jc w:val="center"/>
              <w:rPr>
                <w:sz w:val="20"/>
                <w:szCs w:val="20"/>
              </w:rPr>
            </w:pPr>
            <w:r w:rsidRPr="009057BB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9A760A" w:rsidRPr="00800401" w:rsidRDefault="009A760A" w:rsidP="00402162">
            <w:pPr>
              <w:jc w:val="center"/>
              <w:rPr>
                <w:color w:val="FF0000"/>
                <w:sz w:val="20"/>
                <w:szCs w:val="20"/>
              </w:rPr>
            </w:pPr>
            <w:r w:rsidRPr="00800401">
              <w:rPr>
                <w:color w:val="FF0000"/>
                <w:sz w:val="20"/>
                <w:szCs w:val="20"/>
              </w:rPr>
              <w:t>-</w:t>
            </w:r>
          </w:p>
        </w:tc>
      </w:tr>
      <w:tr w:rsidR="00A157D4" w:rsidRPr="00800401" w:rsidTr="00402162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157D4" w:rsidRPr="009057BB" w:rsidRDefault="00A157D4" w:rsidP="0040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A157D4" w:rsidRDefault="00A157D4" w:rsidP="00402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Шаршова Татьяна Владимировна 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A157D4" w:rsidRPr="009057BB" w:rsidRDefault="00A157D4" w:rsidP="0040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руководителя </w:t>
            </w:r>
          </w:p>
        </w:tc>
        <w:tc>
          <w:tcPr>
            <w:tcW w:w="1270" w:type="dxa"/>
          </w:tcPr>
          <w:p w:rsidR="00A157D4" w:rsidRPr="009057BB" w:rsidRDefault="00A157D4" w:rsidP="0040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A157D4" w:rsidRPr="009057BB" w:rsidRDefault="00A157D4" w:rsidP="0040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A157D4" w:rsidRPr="009057BB" w:rsidRDefault="00A157D4" w:rsidP="0040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406" w:type="dxa"/>
          </w:tcPr>
          <w:p w:rsidR="00A157D4" w:rsidRPr="009057BB" w:rsidRDefault="00A157D4" w:rsidP="0040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A157D4" w:rsidRDefault="00A157D4" w:rsidP="00EC4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157D4" w:rsidRPr="009057BB" w:rsidRDefault="00A157D4" w:rsidP="0040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A157D4" w:rsidRPr="009057BB" w:rsidRDefault="00A157D4" w:rsidP="0040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A157D4" w:rsidRPr="009057BB" w:rsidRDefault="00A157D4" w:rsidP="00A15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9057BB">
              <w:rPr>
                <w:sz w:val="20"/>
                <w:szCs w:val="20"/>
              </w:rPr>
              <w:t xml:space="preserve">втомобиль легковой </w:t>
            </w:r>
          </w:p>
          <w:p w:rsidR="00A157D4" w:rsidRPr="00A157D4" w:rsidRDefault="00A157D4" w:rsidP="0040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Honda</w:t>
            </w:r>
            <w:r w:rsidRPr="00A157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CRV</w:t>
            </w:r>
            <w:r w:rsidRPr="00A157D4">
              <w:rPr>
                <w:sz w:val="20"/>
                <w:szCs w:val="20"/>
              </w:rPr>
              <w:t xml:space="preserve"> </w:t>
            </w:r>
          </w:p>
          <w:p w:rsidR="00A157D4" w:rsidRPr="00A157D4" w:rsidRDefault="00A157D4" w:rsidP="0040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22" w:type="dxa"/>
            <w:vMerge w:val="restart"/>
          </w:tcPr>
          <w:p w:rsidR="00A157D4" w:rsidRPr="009057BB" w:rsidRDefault="00A157D4" w:rsidP="0040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727 346,21</w:t>
            </w:r>
          </w:p>
        </w:tc>
        <w:tc>
          <w:tcPr>
            <w:tcW w:w="1416" w:type="dxa"/>
            <w:vMerge w:val="restart"/>
          </w:tcPr>
          <w:p w:rsidR="00A157D4" w:rsidRPr="00800401" w:rsidRDefault="00A157D4" w:rsidP="0040216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</w:tr>
      <w:tr w:rsidR="00A157D4" w:rsidRPr="00800401" w:rsidTr="00402162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A157D4" w:rsidRPr="009057BB" w:rsidRDefault="00A157D4" w:rsidP="00402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157D4" w:rsidRDefault="00A157D4" w:rsidP="00402162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A157D4" w:rsidRPr="009057BB" w:rsidRDefault="00A157D4" w:rsidP="00402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A157D4" w:rsidRPr="009057BB" w:rsidRDefault="00A157D4" w:rsidP="0040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A157D4" w:rsidRPr="009057BB" w:rsidRDefault="00A157D4" w:rsidP="0040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23" w:type="dxa"/>
          </w:tcPr>
          <w:p w:rsidR="00A157D4" w:rsidRPr="009057BB" w:rsidRDefault="00A157D4" w:rsidP="0040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406" w:type="dxa"/>
          </w:tcPr>
          <w:p w:rsidR="00A157D4" w:rsidRPr="009057BB" w:rsidRDefault="00A157D4" w:rsidP="0040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157D4" w:rsidRDefault="00A157D4" w:rsidP="00EC4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157D4" w:rsidRPr="009057BB" w:rsidRDefault="00A157D4" w:rsidP="00402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A157D4" w:rsidRPr="009057BB" w:rsidRDefault="00A157D4" w:rsidP="00402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157D4" w:rsidRPr="009057BB" w:rsidRDefault="00A157D4" w:rsidP="00402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157D4" w:rsidRPr="009057BB" w:rsidRDefault="00A157D4" w:rsidP="00402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157D4" w:rsidRPr="00800401" w:rsidRDefault="00A157D4" w:rsidP="004021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157D4" w:rsidRPr="00800401" w:rsidTr="00402162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A157D4" w:rsidRPr="009057BB" w:rsidRDefault="00A157D4" w:rsidP="00402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157D4" w:rsidRDefault="00A157D4" w:rsidP="00402162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A157D4" w:rsidRPr="009057BB" w:rsidRDefault="00A157D4" w:rsidP="00402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A157D4" w:rsidRPr="009057BB" w:rsidRDefault="00A157D4" w:rsidP="0040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36" w:type="dxa"/>
            <w:gridSpan w:val="3"/>
          </w:tcPr>
          <w:p w:rsidR="00A157D4" w:rsidRPr="009057BB" w:rsidRDefault="00A157D4" w:rsidP="0040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23" w:type="dxa"/>
          </w:tcPr>
          <w:p w:rsidR="00A157D4" w:rsidRPr="009057BB" w:rsidRDefault="00A157D4" w:rsidP="0040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406" w:type="dxa"/>
          </w:tcPr>
          <w:p w:rsidR="00A157D4" w:rsidRPr="009057BB" w:rsidRDefault="00A157D4" w:rsidP="0040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157D4" w:rsidRDefault="00A157D4" w:rsidP="00EC4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157D4" w:rsidRPr="009057BB" w:rsidRDefault="00A157D4" w:rsidP="00402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A157D4" w:rsidRPr="009057BB" w:rsidRDefault="00A157D4" w:rsidP="00402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157D4" w:rsidRPr="009057BB" w:rsidRDefault="00A157D4" w:rsidP="00402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157D4" w:rsidRPr="009057BB" w:rsidRDefault="00A157D4" w:rsidP="00402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157D4" w:rsidRPr="00800401" w:rsidRDefault="00A157D4" w:rsidP="004021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157D4" w:rsidRPr="00800401" w:rsidTr="00402162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A157D4" w:rsidRPr="009057BB" w:rsidRDefault="00A157D4" w:rsidP="00402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157D4" w:rsidRDefault="00A157D4" w:rsidP="00402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45" w:type="dxa"/>
            <w:shd w:val="clear" w:color="auto" w:fill="auto"/>
          </w:tcPr>
          <w:p w:rsidR="00A157D4" w:rsidRPr="009057BB" w:rsidRDefault="00A157D4" w:rsidP="00402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A157D4" w:rsidRDefault="00A157D4" w:rsidP="0040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A157D4" w:rsidRDefault="00A157D4" w:rsidP="0040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A157D4" w:rsidRDefault="00A157D4" w:rsidP="0040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A157D4" w:rsidRDefault="00A157D4" w:rsidP="0040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157D4" w:rsidRDefault="00A157D4" w:rsidP="00EC4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A157D4" w:rsidRPr="009057BB" w:rsidRDefault="00A157D4" w:rsidP="0040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380" w:type="dxa"/>
          </w:tcPr>
          <w:p w:rsidR="00A157D4" w:rsidRPr="009057BB" w:rsidRDefault="00A157D4" w:rsidP="0040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A157D4" w:rsidRPr="009057BB" w:rsidRDefault="00A157D4" w:rsidP="0040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157D4" w:rsidRPr="009057BB" w:rsidRDefault="00A157D4" w:rsidP="0040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280 485,72</w:t>
            </w:r>
          </w:p>
        </w:tc>
        <w:tc>
          <w:tcPr>
            <w:tcW w:w="1416" w:type="dxa"/>
          </w:tcPr>
          <w:p w:rsidR="00A157D4" w:rsidRPr="00800401" w:rsidRDefault="00A157D4" w:rsidP="0040216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9A760A" w:rsidRDefault="009A760A" w:rsidP="009A760A"/>
    <w:p w:rsidR="009A760A" w:rsidRDefault="009A760A" w:rsidP="009A760A"/>
    <w:p w:rsidR="009A760A" w:rsidRDefault="009A760A" w:rsidP="009A760A">
      <w:pPr>
        <w:jc w:val="center"/>
      </w:pPr>
    </w:p>
    <w:p w:rsidR="00AF5CFA" w:rsidRDefault="00AF5CFA"/>
    <w:sectPr w:rsidR="00AF5CFA" w:rsidSect="00A157D4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FFB" w:rsidRDefault="00E34FFB" w:rsidP="00A157D4">
      <w:r>
        <w:separator/>
      </w:r>
    </w:p>
  </w:endnote>
  <w:endnote w:type="continuationSeparator" w:id="0">
    <w:p w:rsidR="00E34FFB" w:rsidRDefault="00E34FFB" w:rsidP="00A1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FFB" w:rsidRDefault="00E34FFB" w:rsidP="00A157D4">
      <w:r>
        <w:separator/>
      </w:r>
    </w:p>
  </w:footnote>
  <w:footnote w:type="continuationSeparator" w:id="0">
    <w:p w:rsidR="00E34FFB" w:rsidRDefault="00E34FFB" w:rsidP="00A15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95565"/>
      <w:docPartObj>
        <w:docPartGallery w:val="Page Numbers (Top of Page)"/>
        <w:docPartUnique/>
      </w:docPartObj>
    </w:sdtPr>
    <w:sdtContent>
      <w:p w:rsidR="00A157D4" w:rsidRDefault="00A157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157D4" w:rsidRDefault="00A157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0A"/>
    <w:rsid w:val="00003F37"/>
    <w:rsid w:val="00022E3D"/>
    <w:rsid w:val="00034561"/>
    <w:rsid w:val="000D3FE4"/>
    <w:rsid w:val="001004F3"/>
    <w:rsid w:val="001A499B"/>
    <w:rsid w:val="00221084"/>
    <w:rsid w:val="00281022"/>
    <w:rsid w:val="003B06C3"/>
    <w:rsid w:val="00412E49"/>
    <w:rsid w:val="005B1FD6"/>
    <w:rsid w:val="00661026"/>
    <w:rsid w:val="006C101D"/>
    <w:rsid w:val="007D3A6A"/>
    <w:rsid w:val="00800401"/>
    <w:rsid w:val="008D44B3"/>
    <w:rsid w:val="009057BB"/>
    <w:rsid w:val="0092652F"/>
    <w:rsid w:val="0096780A"/>
    <w:rsid w:val="009A760A"/>
    <w:rsid w:val="00A157D4"/>
    <w:rsid w:val="00A8072B"/>
    <w:rsid w:val="00AA276D"/>
    <w:rsid w:val="00AF5CFA"/>
    <w:rsid w:val="00B05284"/>
    <w:rsid w:val="00BB56F8"/>
    <w:rsid w:val="00BD2289"/>
    <w:rsid w:val="00BE08EA"/>
    <w:rsid w:val="00CA2978"/>
    <w:rsid w:val="00D25E5E"/>
    <w:rsid w:val="00D31559"/>
    <w:rsid w:val="00DE4185"/>
    <w:rsid w:val="00E34FFB"/>
    <w:rsid w:val="00E941BA"/>
    <w:rsid w:val="00EC45FA"/>
    <w:rsid w:val="00F213A0"/>
    <w:rsid w:val="00F420AB"/>
    <w:rsid w:val="00F9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7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5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57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57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7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5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57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57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Hakasstat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Ткачева Ольга Викторовна</cp:lastModifiedBy>
  <cp:revision>7</cp:revision>
  <cp:lastPrinted>2015-05-01T09:37:00Z</cp:lastPrinted>
  <dcterms:created xsi:type="dcterms:W3CDTF">2015-04-20T07:25:00Z</dcterms:created>
  <dcterms:modified xsi:type="dcterms:W3CDTF">2015-05-18T07:03:00Z</dcterms:modified>
</cp:coreProperties>
</file>