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01C" w:rsidRDefault="007E301C" w:rsidP="007E301C">
      <w:pPr>
        <w:jc w:val="right"/>
        <w:rPr>
          <w:b/>
          <w:sz w:val="28"/>
          <w:szCs w:val="28"/>
        </w:rPr>
      </w:pPr>
    </w:p>
    <w:p w:rsidR="007E301C" w:rsidRDefault="007E301C" w:rsidP="007E301C">
      <w:pPr>
        <w:tabs>
          <w:tab w:val="left" w:pos="6663"/>
        </w:tabs>
        <w:rPr>
          <w:b/>
        </w:rPr>
      </w:pPr>
    </w:p>
    <w:p w:rsidR="007E301C" w:rsidRPr="00F731DC" w:rsidRDefault="007E301C" w:rsidP="007E301C">
      <w:pPr>
        <w:tabs>
          <w:tab w:val="left" w:pos="6663"/>
        </w:tabs>
        <w:jc w:val="center"/>
        <w:rPr>
          <w:b/>
          <w:sz w:val="28"/>
          <w:szCs w:val="28"/>
        </w:rPr>
      </w:pPr>
      <w:r w:rsidRPr="00F731DC">
        <w:rPr>
          <w:b/>
          <w:sz w:val="28"/>
          <w:szCs w:val="28"/>
        </w:rPr>
        <w:t>Сведения</w:t>
      </w:r>
    </w:p>
    <w:p w:rsidR="007E301C" w:rsidRPr="00F731DC" w:rsidRDefault="007E301C" w:rsidP="007E301C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 xml:space="preserve">, представленные 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F731DC">
        <w:rPr>
          <w:b/>
        </w:rPr>
        <w:t xml:space="preserve"> </w:t>
      </w:r>
      <w:r w:rsidR="00CA72B1">
        <w:rPr>
          <w:b/>
          <w:u w:val="single"/>
        </w:rPr>
        <w:t>Т</w:t>
      </w:r>
      <w:r>
        <w:rPr>
          <w:b/>
          <w:u w:val="single"/>
        </w:rPr>
        <w:t>ерриториального органа Федеральной службы государственной статистики</w:t>
      </w:r>
      <w:r w:rsidRPr="00F731DC">
        <w:rPr>
          <w:b/>
          <w:u w:val="single"/>
        </w:rPr>
        <w:t xml:space="preserve"> </w:t>
      </w:r>
      <w:r>
        <w:rPr>
          <w:b/>
          <w:u w:val="single"/>
        </w:rPr>
        <w:t>по Хабаровскому краю</w:t>
      </w:r>
    </w:p>
    <w:p w:rsidR="007E301C" w:rsidRPr="00AB51C0" w:rsidRDefault="007E301C" w:rsidP="007E301C">
      <w:pPr>
        <w:jc w:val="center"/>
        <w:rPr>
          <w:b/>
        </w:rPr>
      </w:pP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>
        <w:rPr>
          <w:b/>
        </w:rPr>
        <w:t>4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201</w:t>
      </w:r>
      <w:r>
        <w:rPr>
          <w:b/>
        </w:rPr>
        <w:t>4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 w:rsidR="005E2632"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7E301C" w:rsidRPr="008D437B" w:rsidRDefault="007E301C" w:rsidP="007E301C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14"/>
        <w:gridCol w:w="1279"/>
        <w:gridCol w:w="1518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7E301C" w:rsidRPr="004E2F80" w:rsidTr="00A65852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7E301C" w:rsidRPr="009719CC" w:rsidRDefault="007E301C" w:rsidP="00A6585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7E301C" w:rsidRPr="009719CC" w:rsidRDefault="007E301C" w:rsidP="00A6585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7E301C" w:rsidRPr="009719CC" w:rsidRDefault="007E301C" w:rsidP="00A6585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  <w:p w:rsidR="007E301C" w:rsidRPr="009719CC" w:rsidRDefault="007E301C" w:rsidP="00A658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7E301C" w:rsidRPr="009719CC" w:rsidRDefault="007E301C" w:rsidP="00A6585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</w:tcPr>
          <w:p w:rsidR="007E301C" w:rsidRPr="009719CC" w:rsidRDefault="007E301C" w:rsidP="00A6585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7E301C" w:rsidRPr="009719CC" w:rsidRDefault="007E301C" w:rsidP="00A6585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</w:tcPr>
          <w:p w:rsidR="007E301C" w:rsidRPr="009719CC" w:rsidRDefault="007E301C" w:rsidP="00A65852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7E301C" w:rsidRPr="009719CC" w:rsidRDefault="007E301C" w:rsidP="00A6585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7E301C" w:rsidRPr="009719CC" w:rsidRDefault="007E301C" w:rsidP="00A6585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7E301C" w:rsidRPr="009719CC" w:rsidRDefault="007E301C" w:rsidP="00A658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7E301C" w:rsidRPr="009719CC" w:rsidRDefault="007E301C" w:rsidP="00A65852">
            <w:pPr>
              <w:jc w:val="center"/>
              <w:rPr>
                <w:b/>
                <w:sz w:val="16"/>
                <w:szCs w:val="16"/>
              </w:rPr>
            </w:pPr>
          </w:p>
          <w:p w:rsidR="007E301C" w:rsidRPr="009719CC" w:rsidRDefault="007E301C" w:rsidP="00A6585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166C59" w:rsidRDefault="007E301C" w:rsidP="00A6585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</w:p>
          <w:p w:rsidR="007E301C" w:rsidRPr="009719CC" w:rsidRDefault="007E301C" w:rsidP="00A658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7E301C" w:rsidRPr="004E2F80" w:rsidTr="00A65852">
        <w:trPr>
          <w:cantSplit/>
          <w:trHeight w:val="1133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7E301C" w:rsidRPr="009719CC" w:rsidRDefault="007E301C" w:rsidP="00A658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7E301C" w:rsidRPr="009719CC" w:rsidRDefault="007E301C" w:rsidP="00A658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7E301C" w:rsidRPr="009719CC" w:rsidRDefault="007E301C" w:rsidP="00A658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7E301C" w:rsidRDefault="007E301C" w:rsidP="00A6585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7E301C" w:rsidRPr="009719CC" w:rsidRDefault="007E301C" w:rsidP="00A6585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7E301C" w:rsidRDefault="007E301C" w:rsidP="00A6585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7E301C" w:rsidRPr="009719CC" w:rsidRDefault="007E301C" w:rsidP="00A6585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7E301C" w:rsidRPr="009719CC" w:rsidRDefault="007E301C" w:rsidP="00A6585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7E301C" w:rsidRPr="009719CC" w:rsidRDefault="007E301C" w:rsidP="00A6585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7E301C" w:rsidRPr="009719CC" w:rsidRDefault="007E301C" w:rsidP="00A6585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7E301C" w:rsidRDefault="007E301C" w:rsidP="00A658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7E301C" w:rsidRPr="009719CC" w:rsidRDefault="007E301C" w:rsidP="00A6585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7E301C" w:rsidRPr="009719CC" w:rsidRDefault="007E301C" w:rsidP="00A6585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7E301C" w:rsidRPr="009719CC" w:rsidRDefault="007E301C" w:rsidP="00A6585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7E301C" w:rsidRPr="009719CC" w:rsidRDefault="007E301C" w:rsidP="00A6585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7E301C" w:rsidRPr="009719CC" w:rsidRDefault="007E301C" w:rsidP="00A658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7E301C" w:rsidRPr="009719CC" w:rsidRDefault="007E301C" w:rsidP="00A658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7E301C" w:rsidRPr="009719CC" w:rsidRDefault="007E301C" w:rsidP="00A6585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E301C" w:rsidRPr="004E2F80" w:rsidTr="00A65852">
        <w:trPr>
          <w:trHeight w:val="345"/>
          <w:jc w:val="center"/>
        </w:trPr>
        <w:tc>
          <w:tcPr>
            <w:tcW w:w="334" w:type="dxa"/>
            <w:shd w:val="clear" w:color="auto" w:fill="auto"/>
          </w:tcPr>
          <w:p w:rsidR="007E301C" w:rsidRPr="009C6A95" w:rsidRDefault="007E301C" w:rsidP="00166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344" w:type="dxa"/>
            <w:shd w:val="clear" w:color="auto" w:fill="auto"/>
          </w:tcPr>
          <w:p w:rsidR="007E301C" w:rsidRPr="0055706B" w:rsidRDefault="007E301C" w:rsidP="00CA72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Позолотин</w:t>
            </w:r>
            <w:proofErr w:type="spellEnd"/>
            <w:r>
              <w:rPr>
                <w:sz w:val="20"/>
                <w:szCs w:val="20"/>
              </w:rPr>
              <w:t xml:space="preserve"> Сергей Игоревич</w:t>
            </w:r>
          </w:p>
        </w:tc>
        <w:tc>
          <w:tcPr>
            <w:tcW w:w="1214" w:type="dxa"/>
            <w:shd w:val="clear" w:color="auto" w:fill="auto"/>
          </w:tcPr>
          <w:p w:rsidR="007E301C" w:rsidRPr="0055706B" w:rsidRDefault="005110AE" w:rsidP="00692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7E301C">
              <w:rPr>
                <w:sz w:val="20"/>
                <w:szCs w:val="20"/>
              </w:rPr>
              <w:t>уководитель</w:t>
            </w:r>
          </w:p>
        </w:tc>
        <w:tc>
          <w:tcPr>
            <w:tcW w:w="1279" w:type="dxa"/>
          </w:tcPr>
          <w:p w:rsidR="007E301C" w:rsidRPr="0055706B" w:rsidRDefault="007E301C" w:rsidP="00692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7E301C" w:rsidRPr="0055706B" w:rsidRDefault="007E301C" w:rsidP="00692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7E301C" w:rsidRDefault="007E301C" w:rsidP="00692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84,4</w:t>
            </w:r>
          </w:p>
        </w:tc>
        <w:tc>
          <w:tcPr>
            <w:tcW w:w="1406" w:type="dxa"/>
            <w:shd w:val="clear" w:color="auto" w:fill="auto"/>
          </w:tcPr>
          <w:p w:rsidR="007E301C" w:rsidRDefault="007E301C" w:rsidP="00692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E301C" w:rsidRPr="0055706B" w:rsidRDefault="007E301C" w:rsidP="00692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E301C" w:rsidRPr="0055706B" w:rsidRDefault="007E301C" w:rsidP="00692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7E301C" w:rsidRPr="00490DEA" w:rsidRDefault="007E301C" w:rsidP="00692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7E301C" w:rsidRDefault="00C1264A" w:rsidP="00692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7E301C">
              <w:rPr>
                <w:sz w:val="20"/>
                <w:szCs w:val="20"/>
              </w:rPr>
              <w:t xml:space="preserve">втомобиль легковой </w:t>
            </w:r>
            <w:r w:rsidR="007E301C">
              <w:rPr>
                <w:sz w:val="20"/>
                <w:szCs w:val="20"/>
                <w:lang w:val="en-US"/>
              </w:rPr>
              <w:t>KIA</w:t>
            </w:r>
            <w:r w:rsidR="007E301C" w:rsidRPr="00B45D33">
              <w:rPr>
                <w:sz w:val="20"/>
                <w:szCs w:val="20"/>
              </w:rPr>
              <w:t xml:space="preserve"> </w:t>
            </w:r>
            <w:r w:rsidR="007E301C">
              <w:rPr>
                <w:sz w:val="20"/>
                <w:szCs w:val="20"/>
                <w:lang w:val="en-US"/>
              </w:rPr>
              <w:t>SPORTAGE</w:t>
            </w:r>
          </w:p>
          <w:p w:rsidR="007E301C" w:rsidRPr="00B45D33" w:rsidRDefault="007E301C" w:rsidP="00692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</w:tcPr>
          <w:p w:rsidR="007E301C" w:rsidRPr="0055706B" w:rsidRDefault="007E301C" w:rsidP="00692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8277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877</w:t>
            </w:r>
            <w:r w:rsidR="000827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557,00</w:t>
            </w:r>
          </w:p>
        </w:tc>
        <w:tc>
          <w:tcPr>
            <w:tcW w:w="1416" w:type="dxa"/>
          </w:tcPr>
          <w:p w:rsidR="007E301C" w:rsidRDefault="007E301C" w:rsidP="00692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E301C" w:rsidRPr="004E2F80" w:rsidTr="00A65852">
        <w:trPr>
          <w:trHeight w:val="57"/>
          <w:jc w:val="center"/>
        </w:trPr>
        <w:tc>
          <w:tcPr>
            <w:tcW w:w="334" w:type="dxa"/>
            <w:shd w:val="clear" w:color="auto" w:fill="auto"/>
          </w:tcPr>
          <w:p w:rsidR="007E301C" w:rsidRPr="007229F6" w:rsidRDefault="007E301C" w:rsidP="00166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7E301C" w:rsidRDefault="00692AFF" w:rsidP="00CA7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7E301C">
              <w:rPr>
                <w:sz w:val="20"/>
                <w:szCs w:val="20"/>
              </w:rPr>
              <w:t>упруга</w:t>
            </w:r>
          </w:p>
          <w:p w:rsidR="007E301C" w:rsidRPr="007229F6" w:rsidRDefault="007E301C" w:rsidP="00CA72B1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7E301C" w:rsidRPr="007229F6" w:rsidRDefault="007E301C" w:rsidP="00692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7E301C" w:rsidRPr="0055706B" w:rsidRDefault="007E301C" w:rsidP="00692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7E301C" w:rsidRPr="0055706B" w:rsidRDefault="007E301C" w:rsidP="00692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7E301C" w:rsidRPr="0055706B" w:rsidRDefault="007E301C" w:rsidP="00692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77,7</w:t>
            </w:r>
          </w:p>
        </w:tc>
        <w:tc>
          <w:tcPr>
            <w:tcW w:w="1406" w:type="dxa"/>
            <w:shd w:val="clear" w:color="auto" w:fill="auto"/>
          </w:tcPr>
          <w:p w:rsidR="007E301C" w:rsidRPr="0055706B" w:rsidRDefault="007E301C" w:rsidP="00692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E301C" w:rsidRPr="0055706B" w:rsidRDefault="007E301C" w:rsidP="00692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E301C" w:rsidRPr="0055706B" w:rsidRDefault="007E301C" w:rsidP="00692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7E301C" w:rsidRPr="00490DEA" w:rsidRDefault="007E301C" w:rsidP="00692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7E301C" w:rsidRPr="0055706B" w:rsidRDefault="00166C59" w:rsidP="00692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7E301C" w:rsidRPr="007229F6" w:rsidRDefault="007E301C" w:rsidP="00692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8277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098</w:t>
            </w:r>
            <w:r w:rsidR="000827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109,00</w:t>
            </w:r>
          </w:p>
        </w:tc>
        <w:tc>
          <w:tcPr>
            <w:tcW w:w="1416" w:type="dxa"/>
          </w:tcPr>
          <w:p w:rsidR="007E301C" w:rsidRPr="007229F6" w:rsidRDefault="007E301C" w:rsidP="00692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E301C" w:rsidRPr="004E2F80" w:rsidTr="00A65852">
        <w:trPr>
          <w:trHeight w:val="57"/>
          <w:jc w:val="center"/>
        </w:trPr>
        <w:tc>
          <w:tcPr>
            <w:tcW w:w="334" w:type="dxa"/>
            <w:shd w:val="clear" w:color="auto" w:fill="auto"/>
          </w:tcPr>
          <w:p w:rsidR="007E301C" w:rsidRPr="007229F6" w:rsidRDefault="007E301C" w:rsidP="00166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4" w:type="dxa"/>
            <w:shd w:val="clear" w:color="auto" w:fill="auto"/>
          </w:tcPr>
          <w:p w:rsidR="007E301C" w:rsidRDefault="007E301C" w:rsidP="00CA7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Кузьминова Валентина Витальевна</w:t>
            </w:r>
          </w:p>
          <w:p w:rsidR="007E301C" w:rsidRDefault="007E301C" w:rsidP="00CA72B1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7E301C" w:rsidRPr="007229F6" w:rsidRDefault="005110AE" w:rsidP="00692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7E301C">
              <w:rPr>
                <w:sz w:val="20"/>
                <w:szCs w:val="20"/>
              </w:rPr>
              <w:t>аместитель руководителя</w:t>
            </w:r>
          </w:p>
        </w:tc>
        <w:tc>
          <w:tcPr>
            <w:tcW w:w="1279" w:type="dxa"/>
          </w:tcPr>
          <w:p w:rsidR="007E301C" w:rsidRDefault="007E301C" w:rsidP="00692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7E301C" w:rsidRDefault="007E301C" w:rsidP="00692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7E301C" w:rsidRDefault="007E301C" w:rsidP="00692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</w:t>
            </w:r>
          </w:p>
        </w:tc>
        <w:tc>
          <w:tcPr>
            <w:tcW w:w="1406" w:type="dxa"/>
            <w:shd w:val="clear" w:color="auto" w:fill="auto"/>
          </w:tcPr>
          <w:p w:rsidR="007E301C" w:rsidRDefault="007E301C" w:rsidP="00692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E301C" w:rsidRPr="0055706B" w:rsidRDefault="007E301C" w:rsidP="00692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7E301C" w:rsidRPr="0055706B" w:rsidRDefault="007E301C" w:rsidP="00692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2425A7">
              <w:rPr>
                <w:sz w:val="20"/>
                <w:szCs w:val="20"/>
              </w:rPr>
              <w:t>,0</w:t>
            </w:r>
          </w:p>
        </w:tc>
        <w:tc>
          <w:tcPr>
            <w:tcW w:w="1380" w:type="dxa"/>
            <w:shd w:val="clear" w:color="auto" w:fill="auto"/>
          </w:tcPr>
          <w:p w:rsidR="007E301C" w:rsidRPr="00490DEA" w:rsidRDefault="007E301C" w:rsidP="00692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7E301C" w:rsidRPr="0055706B" w:rsidRDefault="007E301C" w:rsidP="00692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7E301C" w:rsidRDefault="007E301C" w:rsidP="00692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</w:t>
            </w:r>
            <w:r w:rsidR="000827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500,83</w:t>
            </w:r>
          </w:p>
        </w:tc>
        <w:tc>
          <w:tcPr>
            <w:tcW w:w="1416" w:type="dxa"/>
          </w:tcPr>
          <w:p w:rsidR="007E301C" w:rsidRDefault="007E301C" w:rsidP="00692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E301C" w:rsidRPr="004E2F80" w:rsidTr="00A65852">
        <w:trPr>
          <w:trHeight w:val="57"/>
          <w:jc w:val="center"/>
        </w:trPr>
        <w:tc>
          <w:tcPr>
            <w:tcW w:w="334" w:type="dxa"/>
            <w:shd w:val="clear" w:color="auto" w:fill="auto"/>
          </w:tcPr>
          <w:p w:rsidR="007E301C" w:rsidRPr="007229F6" w:rsidRDefault="007E301C" w:rsidP="00166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7E301C" w:rsidRDefault="00692AFF" w:rsidP="00CA7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7E301C">
              <w:rPr>
                <w:sz w:val="20"/>
                <w:szCs w:val="20"/>
              </w:rPr>
              <w:t>упруг</w:t>
            </w:r>
          </w:p>
          <w:p w:rsidR="007E301C" w:rsidRDefault="007E301C" w:rsidP="00CA72B1">
            <w:pPr>
              <w:rPr>
                <w:sz w:val="20"/>
                <w:szCs w:val="20"/>
              </w:rPr>
            </w:pPr>
          </w:p>
          <w:p w:rsidR="007E301C" w:rsidRDefault="007E301C" w:rsidP="00CA72B1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7E301C" w:rsidRPr="007229F6" w:rsidRDefault="007E301C" w:rsidP="00692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7E301C" w:rsidRDefault="007E301C" w:rsidP="00692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7E301C" w:rsidRDefault="007E301C" w:rsidP="00692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7E301C" w:rsidRDefault="007E301C" w:rsidP="00692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7E301C" w:rsidRDefault="007E301C" w:rsidP="00692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E301C" w:rsidRPr="0055706B" w:rsidRDefault="007E301C" w:rsidP="00692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7E301C" w:rsidRPr="0055706B" w:rsidRDefault="007E301C" w:rsidP="00692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2425A7">
              <w:rPr>
                <w:sz w:val="20"/>
                <w:szCs w:val="20"/>
              </w:rPr>
              <w:t>,0</w:t>
            </w:r>
          </w:p>
        </w:tc>
        <w:tc>
          <w:tcPr>
            <w:tcW w:w="1380" w:type="dxa"/>
            <w:shd w:val="clear" w:color="auto" w:fill="auto"/>
          </w:tcPr>
          <w:p w:rsidR="007E301C" w:rsidRPr="00490DEA" w:rsidRDefault="007E301C" w:rsidP="00692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7E301C" w:rsidRPr="0055706B" w:rsidRDefault="007E301C" w:rsidP="00692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7E301C" w:rsidRDefault="007E301C" w:rsidP="00692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  <w:r w:rsidR="000827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880,70</w:t>
            </w:r>
          </w:p>
        </w:tc>
        <w:tc>
          <w:tcPr>
            <w:tcW w:w="1416" w:type="dxa"/>
          </w:tcPr>
          <w:p w:rsidR="007E301C" w:rsidRDefault="007E301C" w:rsidP="00692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66C59" w:rsidRPr="004E2F80" w:rsidTr="00082772">
        <w:trPr>
          <w:trHeight w:val="57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166C59" w:rsidRPr="007229F6" w:rsidRDefault="00166C59" w:rsidP="00166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166C59" w:rsidRDefault="00166C59" w:rsidP="00CA7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Сивцова Любовь </w:t>
            </w:r>
            <w:r>
              <w:rPr>
                <w:sz w:val="20"/>
                <w:szCs w:val="20"/>
              </w:rPr>
              <w:lastRenderedPageBreak/>
              <w:t>Семеновна</w:t>
            </w:r>
          </w:p>
          <w:p w:rsidR="00166C59" w:rsidRDefault="00166C59" w:rsidP="00CA72B1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166C59" w:rsidRPr="007229F6" w:rsidRDefault="00166C59" w:rsidP="00692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заместитель руководителя</w:t>
            </w:r>
          </w:p>
        </w:tc>
        <w:tc>
          <w:tcPr>
            <w:tcW w:w="1279" w:type="dxa"/>
          </w:tcPr>
          <w:p w:rsidR="00166C59" w:rsidRDefault="00166C59" w:rsidP="00692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166C59" w:rsidRDefault="00166C59" w:rsidP="00692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3/4</w:t>
            </w:r>
          </w:p>
        </w:tc>
        <w:tc>
          <w:tcPr>
            <w:tcW w:w="832" w:type="dxa"/>
            <w:shd w:val="clear" w:color="auto" w:fill="auto"/>
          </w:tcPr>
          <w:p w:rsidR="00166C59" w:rsidRDefault="00166C59" w:rsidP="00692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</w:t>
            </w:r>
          </w:p>
        </w:tc>
        <w:tc>
          <w:tcPr>
            <w:tcW w:w="1406" w:type="dxa"/>
            <w:shd w:val="clear" w:color="auto" w:fill="auto"/>
          </w:tcPr>
          <w:p w:rsidR="00166C59" w:rsidRDefault="00166C59" w:rsidP="00692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66C59" w:rsidRPr="0055706B" w:rsidRDefault="00166C59" w:rsidP="00692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66C59" w:rsidRPr="0055706B" w:rsidRDefault="00166C59" w:rsidP="00692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66C59" w:rsidRPr="0055706B" w:rsidRDefault="00166C59" w:rsidP="00692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55,8</w:t>
            </w:r>
          </w:p>
          <w:p w:rsidR="00166C59" w:rsidRPr="0055706B" w:rsidRDefault="00166C59" w:rsidP="00692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166C59" w:rsidRPr="00490DEA" w:rsidRDefault="00166C59" w:rsidP="00692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66C59" w:rsidRPr="00490DEA" w:rsidRDefault="00166C59" w:rsidP="00692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166C59" w:rsidRPr="0055706B" w:rsidRDefault="00166C59" w:rsidP="00692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66C59" w:rsidRPr="0055706B" w:rsidRDefault="00166C59" w:rsidP="00692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166C59" w:rsidRDefault="00166C59" w:rsidP="00692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1 265 000,99</w:t>
            </w:r>
          </w:p>
          <w:p w:rsidR="00166C59" w:rsidRDefault="00166C59" w:rsidP="00692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166C59" w:rsidRDefault="00166C59" w:rsidP="00692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66C59" w:rsidRDefault="00166C59" w:rsidP="00692AFF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66C59" w:rsidRPr="004E2F80" w:rsidTr="00A65852">
        <w:trPr>
          <w:trHeight w:val="57"/>
          <w:jc w:val="center"/>
        </w:trPr>
        <w:tc>
          <w:tcPr>
            <w:tcW w:w="334" w:type="dxa"/>
            <w:vMerge/>
            <w:shd w:val="clear" w:color="auto" w:fill="auto"/>
          </w:tcPr>
          <w:p w:rsidR="00166C59" w:rsidRPr="007229F6" w:rsidRDefault="00166C59" w:rsidP="00166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66C59" w:rsidRDefault="00166C59" w:rsidP="00CA72B1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66C59" w:rsidRPr="007229F6" w:rsidRDefault="00166C59" w:rsidP="00692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166C59" w:rsidRDefault="00166C59" w:rsidP="00692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 садовый</w:t>
            </w:r>
          </w:p>
        </w:tc>
        <w:tc>
          <w:tcPr>
            <w:tcW w:w="1518" w:type="dxa"/>
            <w:shd w:val="clear" w:color="auto" w:fill="auto"/>
          </w:tcPr>
          <w:p w:rsidR="00166C59" w:rsidRDefault="00166C59" w:rsidP="00692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166C59" w:rsidRDefault="00166C59" w:rsidP="00692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1406" w:type="dxa"/>
            <w:shd w:val="clear" w:color="auto" w:fill="auto"/>
          </w:tcPr>
          <w:p w:rsidR="00166C59" w:rsidRDefault="00166C59" w:rsidP="00692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166C59" w:rsidRPr="0055706B" w:rsidRDefault="00166C59" w:rsidP="00692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66C59" w:rsidRPr="0055706B" w:rsidRDefault="00166C59" w:rsidP="00692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66C59" w:rsidRPr="00490DEA" w:rsidRDefault="00166C59" w:rsidP="00692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66C59" w:rsidRPr="0055706B" w:rsidRDefault="00166C59" w:rsidP="00692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66C59" w:rsidRDefault="00166C59" w:rsidP="00692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66C59" w:rsidRDefault="00166C59" w:rsidP="00692AFF">
            <w:pPr>
              <w:jc w:val="center"/>
              <w:rPr>
                <w:sz w:val="20"/>
                <w:szCs w:val="20"/>
              </w:rPr>
            </w:pPr>
          </w:p>
        </w:tc>
      </w:tr>
      <w:tr w:rsidR="00316596" w:rsidRPr="004E2F80" w:rsidTr="00A65852">
        <w:trPr>
          <w:trHeight w:val="57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316596" w:rsidRPr="007229F6" w:rsidRDefault="00316596" w:rsidP="00166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316596" w:rsidRDefault="00316596" w:rsidP="00CA7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Ходченков Владимир Сергеевич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316596" w:rsidRPr="007229F6" w:rsidRDefault="00316596" w:rsidP="00692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9" w:type="dxa"/>
          </w:tcPr>
          <w:p w:rsidR="00316596" w:rsidRDefault="00316596" w:rsidP="00692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316596" w:rsidRDefault="00316596" w:rsidP="00692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1/2</w:t>
            </w:r>
          </w:p>
        </w:tc>
        <w:tc>
          <w:tcPr>
            <w:tcW w:w="832" w:type="dxa"/>
            <w:shd w:val="clear" w:color="auto" w:fill="auto"/>
          </w:tcPr>
          <w:p w:rsidR="00316596" w:rsidRDefault="00316596" w:rsidP="00692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76,9</w:t>
            </w:r>
          </w:p>
        </w:tc>
        <w:tc>
          <w:tcPr>
            <w:tcW w:w="1406" w:type="dxa"/>
            <w:shd w:val="clear" w:color="auto" w:fill="auto"/>
          </w:tcPr>
          <w:p w:rsidR="00316596" w:rsidRDefault="00316596" w:rsidP="00692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16596" w:rsidRPr="0055706B" w:rsidRDefault="00316596" w:rsidP="00692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16596" w:rsidRPr="0055706B" w:rsidRDefault="00316596" w:rsidP="00692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316596" w:rsidRPr="0055706B" w:rsidRDefault="00316596" w:rsidP="00692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16596" w:rsidRPr="0055706B" w:rsidRDefault="00316596" w:rsidP="00692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316596" w:rsidRPr="00490DEA" w:rsidRDefault="00316596" w:rsidP="00692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16596" w:rsidRPr="00490DEA" w:rsidRDefault="00316596" w:rsidP="00692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16596" w:rsidRDefault="00316596" w:rsidP="00692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Mitsubishi</w:t>
            </w:r>
            <w:r w:rsidRPr="00605C44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Pajero</w:t>
            </w:r>
            <w:proofErr w:type="spellEnd"/>
            <w:r w:rsidRPr="00605C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Sport</w:t>
            </w:r>
          </w:p>
          <w:p w:rsidR="00316596" w:rsidRPr="00605C44" w:rsidRDefault="00316596" w:rsidP="00692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316596" w:rsidRDefault="00316596" w:rsidP="00692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1 788 566,02</w:t>
            </w:r>
          </w:p>
          <w:p w:rsidR="00316596" w:rsidRDefault="00316596" w:rsidP="00692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том числе доход от продажи автомобиля)</w:t>
            </w:r>
          </w:p>
          <w:p w:rsidR="00316596" w:rsidRDefault="00316596" w:rsidP="00692AFF">
            <w:pPr>
              <w:jc w:val="center"/>
              <w:rPr>
                <w:sz w:val="20"/>
                <w:szCs w:val="20"/>
              </w:rPr>
            </w:pPr>
          </w:p>
          <w:p w:rsidR="00316596" w:rsidRDefault="00316596" w:rsidP="00692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316596" w:rsidRDefault="00316596" w:rsidP="00692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16596" w:rsidRDefault="00316596" w:rsidP="00692AFF">
            <w:pPr>
              <w:jc w:val="center"/>
              <w:rPr>
                <w:sz w:val="20"/>
                <w:szCs w:val="20"/>
              </w:rPr>
            </w:pPr>
          </w:p>
        </w:tc>
      </w:tr>
      <w:tr w:rsidR="00316596" w:rsidRPr="004E2F80" w:rsidTr="00A65852">
        <w:trPr>
          <w:trHeight w:val="57"/>
          <w:jc w:val="center"/>
        </w:trPr>
        <w:tc>
          <w:tcPr>
            <w:tcW w:w="334" w:type="dxa"/>
            <w:vMerge/>
            <w:shd w:val="clear" w:color="auto" w:fill="auto"/>
          </w:tcPr>
          <w:p w:rsidR="00316596" w:rsidRPr="007229F6" w:rsidRDefault="00316596" w:rsidP="00CA72B1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16596" w:rsidRDefault="00316596" w:rsidP="00CA72B1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16596" w:rsidRPr="007229F6" w:rsidRDefault="00316596" w:rsidP="00692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316596" w:rsidRDefault="00316596" w:rsidP="00692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316596" w:rsidRDefault="00316596" w:rsidP="00692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41/100</w:t>
            </w:r>
          </w:p>
        </w:tc>
        <w:tc>
          <w:tcPr>
            <w:tcW w:w="832" w:type="dxa"/>
            <w:shd w:val="clear" w:color="auto" w:fill="auto"/>
          </w:tcPr>
          <w:p w:rsidR="00316596" w:rsidRDefault="00316596" w:rsidP="00692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</w:t>
            </w:r>
          </w:p>
        </w:tc>
        <w:tc>
          <w:tcPr>
            <w:tcW w:w="1406" w:type="dxa"/>
            <w:shd w:val="clear" w:color="auto" w:fill="auto"/>
          </w:tcPr>
          <w:p w:rsidR="00316596" w:rsidRDefault="00316596" w:rsidP="00692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16596" w:rsidRPr="0055706B" w:rsidRDefault="00316596" w:rsidP="00692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16596" w:rsidRPr="0055706B" w:rsidRDefault="00316596" w:rsidP="00692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16596" w:rsidRPr="00490DEA" w:rsidRDefault="00316596" w:rsidP="00692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316596" w:rsidRDefault="00316596" w:rsidP="00692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лодка надувная фрегат</w:t>
            </w:r>
          </w:p>
          <w:p w:rsidR="00316596" w:rsidRPr="0055706B" w:rsidRDefault="00316596" w:rsidP="00692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16596" w:rsidRPr="0055706B" w:rsidRDefault="00316596" w:rsidP="00692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16596" w:rsidRDefault="00316596" w:rsidP="00692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16596" w:rsidRDefault="00316596" w:rsidP="00692AFF">
            <w:pPr>
              <w:jc w:val="center"/>
              <w:rPr>
                <w:sz w:val="20"/>
                <w:szCs w:val="20"/>
              </w:rPr>
            </w:pPr>
          </w:p>
        </w:tc>
      </w:tr>
      <w:tr w:rsidR="00316596" w:rsidRPr="004E2F80" w:rsidTr="00A65852">
        <w:trPr>
          <w:trHeight w:val="57"/>
          <w:jc w:val="center"/>
        </w:trPr>
        <w:tc>
          <w:tcPr>
            <w:tcW w:w="334" w:type="dxa"/>
            <w:vMerge/>
            <w:shd w:val="clear" w:color="auto" w:fill="auto"/>
          </w:tcPr>
          <w:p w:rsidR="00316596" w:rsidRPr="007229F6" w:rsidRDefault="00316596" w:rsidP="00CA72B1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16596" w:rsidRDefault="00316596" w:rsidP="00CA72B1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16596" w:rsidRPr="007229F6" w:rsidRDefault="00316596" w:rsidP="00692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316596" w:rsidRDefault="00316596" w:rsidP="00692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518" w:type="dxa"/>
            <w:shd w:val="clear" w:color="auto" w:fill="auto"/>
          </w:tcPr>
          <w:p w:rsidR="00316596" w:rsidRDefault="00316596" w:rsidP="00692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316596" w:rsidRDefault="00316596" w:rsidP="00692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406" w:type="dxa"/>
            <w:shd w:val="clear" w:color="auto" w:fill="auto"/>
          </w:tcPr>
          <w:p w:rsidR="00316596" w:rsidRDefault="00316596" w:rsidP="00692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16596" w:rsidRPr="0055706B" w:rsidRDefault="00316596" w:rsidP="00692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16596" w:rsidRPr="0055706B" w:rsidRDefault="00316596" w:rsidP="00692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16596" w:rsidRPr="00490DEA" w:rsidRDefault="00316596" w:rsidP="00692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16596" w:rsidRPr="0055706B" w:rsidRDefault="00316596" w:rsidP="00692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16596" w:rsidRDefault="00316596" w:rsidP="00692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16596" w:rsidRDefault="00316596" w:rsidP="00692AFF">
            <w:pPr>
              <w:jc w:val="center"/>
              <w:rPr>
                <w:sz w:val="20"/>
                <w:szCs w:val="20"/>
              </w:rPr>
            </w:pPr>
          </w:p>
        </w:tc>
      </w:tr>
      <w:tr w:rsidR="00316596" w:rsidRPr="004E2F80" w:rsidTr="00A65852">
        <w:trPr>
          <w:trHeight w:val="57"/>
          <w:jc w:val="center"/>
        </w:trPr>
        <w:tc>
          <w:tcPr>
            <w:tcW w:w="334" w:type="dxa"/>
            <w:vMerge/>
            <w:shd w:val="clear" w:color="auto" w:fill="auto"/>
          </w:tcPr>
          <w:p w:rsidR="00316596" w:rsidRPr="007229F6" w:rsidRDefault="00316596" w:rsidP="00CA72B1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16596" w:rsidRDefault="00316596" w:rsidP="00CA72B1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16596" w:rsidRPr="007229F6" w:rsidRDefault="00316596" w:rsidP="00692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316596" w:rsidRDefault="00316596" w:rsidP="00692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518" w:type="dxa"/>
            <w:shd w:val="clear" w:color="auto" w:fill="auto"/>
          </w:tcPr>
          <w:p w:rsidR="00316596" w:rsidRDefault="00316596" w:rsidP="00692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316596" w:rsidRDefault="00316596" w:rsidP="00692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406" w:type="dxa"/>
            <w:shd w:val="clear" w:color="auto" w:fill="auto"/>
          </w:tcPr>
          <w:p w:rsidR="00316596" w:rsidRDefault="00316596" w:rsidP="00692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16596" w:rsidRPr="0055706B" w:rsidRDefault="00316596" w:rsidP="00692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16596" w:rsidRPr="0055706B" w:rsidRDefault="00316596" w:rsidP="00692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16596" w:rsidRPr="00490DEA" w:rsidRDefault="00316596" w:rsidP="00692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16596" w:rsidRPr="0055706B" w:rsidRDefault="00316596" w:rsidP="00692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16596" w:rsidRDefault="00316596" w:rsidP="00692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16596" w:rsidRDefault="00316596" w:rsidP="00692AFF">
            <w:pPr>
              <w:jc w:val="center"/>
              <w:rPr>
                <w:sz w:val="20"/>
                <w:szCs w:val="20"/>
              </w:rPr>
            </w:pPr>
          </w:p>
        </w:tc>
      </w:tr>
      <w:tr w:rsidR="00316596" w:rsidRPr="004E2F80" w:rsidTr="00A65852">
        <w:trPr>
          <w:trHeight w:val="57"/>
          <w:jc w:val="center"/>
        </w:trPr>
        <w:tc>
          <w:tcPr>
            <w:tcW w:w="334" w:type="dxa"/>
            <w:vMerge/>
            <w:shd w:val="clear" w:color="auto" w:fill="auto"/>
          </w:tcPr>
          <w:p w:rsidR="00316596" w:rsidRPr="007229F6" w:rsidRDefault="00316596" w:rsidP="00CA72B1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16596" w:rsidRDefault="00316596" w:rsidP="00CA72B1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16596" w:rsidRPr="007229F6" w:rsidRDefault="00316596" w:rsidP="00692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316596" w:rsidRDefault="00316596" w:rsidP="00692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316596" w:rsidRDefault="00316596" w:rsidP="00692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316596" w:rsidRDefault="00316596" w:rsidP="00692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</w:tc>
        <w:tc>
          <w:tcPr>
            <w:tcW w:w="1406" w:type="dxa"/>
            <w:shd w:val="clear" w:color="auto" w:fill="auto"/>
          </w:tcPr>
          <w:p w:rsidR="00316596" w:rsidRDefault="00316596" w:rsidP="00692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16596" w:rsidRPr="0055706B" w:rsidRDefault="00316596" w:rsidP="00692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16596" w:rsidRPr="0055706B" w:rsidRDefault="00316596" w:rsidP="00692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16596" w:rsidRPr="00490DEA" w:rsidRDefault="00316596" w:rsidP="00692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16596" w:rsidRPr="0055706B" w:rsidRDefault="00316596" w:rsidP="00692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16596" w:rsidRDefault="00316596" w:rsidP="00692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16596" w:rsidRDefault="00316596" w:rsidP="00692AFF">
            <w:pPr>
              <w:jc w:val="center"/>
              <w:rPr>
                <w:sz w:val="20"/>
                <w:szCs w:val="20"/>
              </w:rPr>
            </w:pPr>
          </w:p>
        </w:tc>
      </w:tr>
      <w:tr w:rsidR="00316596" w:rsidRPr="004E2F80" w:rsidTr="00A65852">
        <w:trPr>
          <w:trHeight w:val="57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316596" w:rsidRPr="007229F6" w:rsidRDefault="00316596" w:rsidP="00CA72B1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316596" w:rsidRDefault="00692AFF" w:rsidP="00CA7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316596">
              <w:rPr>
                <w:sz w:val="20"/>
                <w:szCs w:val="20"/>
              </w:rPr>
              <w:t>упруга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316596" w:rsidRPr="007229F6" w:rsidRDefault="00316596" w:rsidP="00692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316596" w:rsidRDefault="00316596" w:rsidP="00692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316596" w:rsidRDefault="00316596" w:rsidP="00692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1/2</w:t>
            </w:r>
          </w:p>
        </w:tc>
        <w:tc>
          <w:tcPr>
            <w:tcW w:w="832" w:type="dxa"/>
            <w:shd w:val="clear" w:color="auto" w:fill="auto"/>
          </w:tcPr>
          <w:p w:rsidR="00316596" w:rsidRDefault="00316596" w:rsidP="00692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76,9</w:t>
            </w:r>
          </w:p>
        </w:tc>
        <w:tc>
          <w:tcPr>
            <w:tcW w:w="1406" w:type="dxa"/>
            <w:shd w:val="clear" w:color="auto" w:fill="auto"/>
          </w:tcPr>
          <w:p w:rsidR="00316596" w:rsidRDefault="00316596" w:rsidP="00692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16596" w:rsidRPr="0055706B" w:rsidRDefault="00316596" w:rsidP="00692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16596" w:rsidRPr="0055706B" w:rsidRDefault="00316596" w:rsidP="00692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316596" w:rsidRPr="0055706B" w:rsidRDefault="00316596" w:rsidP="00692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16596" w:rsidRPr="0055706B" w:rsidRDefault="00316596" w:rsidP="00692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316596" w:rsidRPr="00490DEA" w:rsidRDefault="00316596" w:rsidP="00692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16596" w:rsidRPr="00490DEA" w:rsidRDefault="00316596" w:rsidP="00692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316596" w:rsidRPr="0055706B" w:rsidRDefault="00316596" w:rsidP="00692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16596" w:rsidRPr="0055706B" w:rsidRDefault="00316596" w:rsidP="00692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316596" w:rsidRDefault="00316596" w:rsidP="00692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566 920,29</w:t>
            </w:r>
          </w:p>
          <w:p w:rsidR="00316596" w:rsidRDefault="00316596" w:rsidP="00692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316596" w:rsidRDefault="00316596" w:rsidP="00692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16596" w:rsidRDefault="00316596" w:rsidP="00692AFF">
            <w:pPr>
              <w:jc w:val="center"/>
              <w:rPr>
                <w:sz w:val="20"/>
                <w:szCs w:val="20"/>
              </w:rPr>
            </w:pPr>
          </w:p>
        </w:tc>
      </w:tr>
      <w:tr w:rsidR="00316596" w:rsidRPr="004E2F80" w:rsidTr="00A65852">
        <w:trPr>
          <w:trHeight w:val="57"/>
          <w:jc w:val="center"/>
        </w:trPr>
        <w:tc>
          <w:tcPr>
            <w:tcW w:w="334" w:type="dxa"/>
            <w:vMerge/>
            <w:shd w:val="clear" w:color="auto" w:fill="auto"/>
          </w:tcPr>
          <w:p w:rsidR="00316596" w:rsidRPr="007229F6" w:rsidRDefault="00316596" w:rsidP="00A65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16596" w:rsidRDefault="00316596" w:rsidP="00A6585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16596" w:rsidRPr="007229F6" w:rsidRDefault="00316596" w:rsidP="00A65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316596" w:rsidRDefault="00316596" w:rsidP="00A6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518" w:type="dxa"/>
            <w:shd w:val="clear" w:color="auto" w:fill="auto"/>
          </w:tcPr>
          <w:p w:rsidR="00316596" w:rsidRDefault="00316596" w:rsidP="00A6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316596" w:rsidRDefault="00316596" w:rsidP="00A6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406" w:type="dxa"/>
            <w:shd w:val="clear" w:color="auto" w:fill="auto"/>
          </w:tcPr>
          <w:p w:rsidR="00316596" w:rsidRDefault="00316596" w:rsidP="00A65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16596" w:rsidRPr="0055706B" w:rsidRDefault="00316596" w:rsidP="00A65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16596" w:rsidRPr="0055706B" w:rsidRDefault="00316596" w:rsidP="00A65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16596" w:rsidRPr="00490DEA" w:rsidRDefault="00316596" w:rsidP="00A65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16596" w:rsidRPr="0055706B" w:rsidRDefault="00316596" w:rsidP="00A65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16596" w:rsidRDefault="00316596" w:rsidP="00A65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16596" w:rsidRDefault="00316596" w:rsidP="00A65852">
            <w:pPr>
              <w:jc w:val="center"/>
              <w:rPr>
                <w:sz w:val="20"/>
                <w:szCs w:val="20"/>
              </w:rPr>
            </w:pPr>
          </w:p>
        </w:tc>
      </w:tr>
    </w:tbl>
    <w:p w:rsidR="007E301C" w:rsidRDefault="007E301C" w:rsidP="007E301C"/>
    <w:p w:rsidR="007E301C" w:rsidRDefault="007E301C" w:rsidP="007E301C"/>
    <w:p w:rsidR="00D62E81" w:rsidRDefault="00D62E81"/>
    <w:sectPr w:rsidR="00D62E81" w:rsidSect="00CA72B1">
      <w:headerReference w:type="default" r:id="rId7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729" w:rsidRDefault="00854729" w:rsidP="00CA72B1">
      <w:r>
        <w:separator/>
      </w:r>
    </w:p>
  </w:endnote>
  <w:endnote w:type="continuationSeparator" w:id="0">
    <w:p w:rsidR="00854729" w:rsidRDefault="00854729" w:rsidP="00CA7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729" w:rsidRDefault="00854729" w:rsidP="00CA72B1">
      <w:r>
        <w:separator/>
      </w:r>
    </w:p>
  </w:footnote>
  <w:footnote w:type="continuationSeparator" w:id="0">
    <w:p w:rsidR="00854729" w:rsidRDefault="00854729" w:rsidP="00CA7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4442647"/>
      <w:docPartObj>
        <w:docPartGallery w:val="Page Numbers (Top of Page)"/>
        <w:docPartUnique/>
      </w:docPartObj>
    </w:sdtPr>
    <w:sdtEndPr/>
    <w:sdtContent>
      <w:p w:rsidR="00CA72B1" w:rsidRDefault="00CA72B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C59">
          <w:rPr>
            <w:noProof/>
          </w:rPr>
          <w:t>2</w:t>
        </w:r>
        <w:r>
          <w:fldChar w:fldCharType="end"/>
        </w:r>
      </w:p>
    </w:sdtContent>
  </w:sdt>
  <w:p w:rsidR="00CA72B1" w:rsidRDefault="00CA72B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87A"/>
    <w:rsid w:val="00082772"/>
    <w:rsid w:val="00166C59"/>
    <w:rsid w:val="00201F4F"/>
    <w:rsid w:val="002425A7"/>
    <w:rsid w:val="00316596"/>
    <w:rsid w:val="003665B5"/>
    <w:rsid w:val="005110AE"/>
    <w:rsid w:val="005E2632"/>
    <w:rsid w:val="0065487A"/>
    <w:rsid w:val="00692AFF"/>
    <w:rsid w:val="007E301C"/>
    <w:rsid w:val="00854729"/>
    <w:rsid w:val="008E2CC6"/>
    <w:rsid w:val="00A67D35"/>
    <w:rsid w:val="00C1264A"/>
    <w:rsid w:val="00CA72B1"/>
    <w:rsid w:val="00D62E81"/>
    <w:rsid w:val="00EC0414"/>
    <w:rsid w:val="00EC36DB"/>
    <w:rsid w:val="00F1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A72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A72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A72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A72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6C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6C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A72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A72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A72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A72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6C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6C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 Ольга Викторовна</dc:creator>
  <cp:keywords/>
  <dc:description/>
  <cp:lastModifiedBy>Ткачева Ольга Викторовна</cp:lastModifiedBy>
  <cp:revision>15</cp:revision>
  <cp:lastPrinted>2015-05-01T11:22:00Z</cp:lastPrinted>
  <dcterms:created xsi:type="dcterms:W3CDTF">2015-03-25T07:28:00Z</dcterms:created>
  <dcterms:modified xsi:type="dcterms:W3CDTF">2015-05-01T11:29:00Z</dcterms:modified>
</cp:coreProperties>
</file>