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C879A7" w:rsidP="00C879A7">
      <w:pPr>
        <w:tabs>
          <w:tab w:val="left" w:pos="6663"/>
        </w:tabs>
        <w:jc w:val="center"/>
        <w:rPr>
          <w:b/>
        </w:rPr>
      </w:pPr>
      <w:r>
        <w:rPr>
          <w:b/>
        </w:rPr>
        <w:t>Св</w:t>
      </w:r>
      <w:r w:rsidR="000E6EC9" w:rsidRPr="008D437B">
        <w:rPr>
          <w:b/>
        </w:rPr>
        <w:t>едения</w:t>
      </w:r>
    </w:p>
    <w:p w:rsidR="000E6EC9" w:rsidRPr="00007DAB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077FAE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007DAB" w:rsidRPr="00007DAB">
        <w:rPr>
          <w:b/>
          <w:u w:val="single"/>
        </w:rPr>
        <w:t xml:space="preserve"> </w:t>
      </w:r>
      <w:r w:rsidR="00007DAB">
        <w:rPr>
          <w:b/>
          <w:u w:val="single"/>
        </w:rPr>
        <w:t>по Иркутской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C9" w:rsidRPr="004E2F80" w:rsidTr="00C2291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55706B" w:rsidRDefault="000E6EC9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  <w:r w:rsidR="00007DAB">
              <w:rPr>
                <w:sz w:val="20"/>
                <w:szCs w:val="20"/>
              </w:rPr>
              <w:t>а</w:t>
            </w:r>
          </w:p>
          <w:p w:rsidR="000E6EC9" w:rsidRPr="0055706B" w:rsidRDefault="00007DAB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0E6EC9" w:rsidRPr="0055706B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007DA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007DAB" w:rsidP="00007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  <w:r w:rsidR="000E6EC9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6EC9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007DAB" w:rsidP="00007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  <w:r w:rsidR="000E6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6EC9" w:rsidRPr="00490DEA" w:rsidRDefault="00007DA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Default="00B86FDA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613</w:t>
            </w:r>
            <w:r w:rsidR="00C22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658</w:t>
            </w:r>
            <w:r w:rsidR="000E6EC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  <w:p w:rsidR="000E6EC9" w:rsidRPr="0055706B" w:rsidRDefault="000E6EC9" w:rsidP="00C2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E6EC9" w:rsidRDefault="000E6EC9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517B" w:rsidRPr="004E2F80" w:rsidTr="00C2291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F517B" w:rsidRPr="0055706B" w:rsidRDefault="00FF51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517B" w:rsidRDefault="00FF517B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517B" w:rsidRPr="0055706B" w:rsidRDefault="00FF51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F517B" w:rsidRPr="0055706B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F517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FF517B" w:rsidRPr="0055706B" w:rsidRDefault="00FF51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F517B" w:rsidRDefault="00FF517B" w:rsidP="00007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shd w:val="clear" w:color="auto" w:fill="auto"/>
          </w:tcPr>
          <w:p w:rsidR="00FF517B" w:rsidRPr="0055706B" w:rsidRDefault="00FF517B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517B" w:rsidRDefault="00C22918" w:rsidP="00007D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FF517B">
              <w:rPr>
                <w:sz w:val="20"/>
                <w:szCs w:val="20"/>
              </w:rPr>
              <w:t>ашиноместо</w:t>
            </w:r>
            <w:proofErr w:type="spellEnd"/>
            <w:r w:rsidR="00FF5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517B" w:rsidRDefault="00FF51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F517B" w:rsidRPr="00490DEA" w:rsidRDefault="00FF51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F517B" w:rsidRPr="0055706B" w:rsidRDefault="00FF51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517B" w:rsidRPr="00490DEA" w:rsidRDefault="00FF517B" w:rsidP="00C2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517B" w:rsidRDefault="00FF517B" w:rsidP="00C22918">
            <w:pPr>
              <w:jc w:val="center"/>
              <w:rPr>
                <w:sz w:val="20"/>
                <w:szCs w:val="20"/>
              </w:rPr>
            </w:pPr>
          </w:p>
        </w:tc>
      </w:tr>
      <w:tr w:rsidR="00FF517B" w:rsidRPr="004E2F80" w:rsidTr="00C22918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</w:tcPr>
          <w:p w:rsidR="00FF517B" w:rsidRPr="0055706B" w:rsidRDefault="00FF51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517B" w:rsidRDefault="00FF517B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517B" w:rsidRPr="0055706B" w:rsidRDefault="00FF51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F517B" w:rsidRDefault="00C22918" w:rsidP="00D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F517B" w:rsidRPr="00404714">
              <w:rPr>
                <w:sz w:val="20"/>
                <w:szCs w:val="20"/>
              </w:rPr>
              <w:t>емельный участок</w:t>
            </w:r>
          </w:p>
          <w:p w:rsidR="004241E0" w:rsidRPr="0055706B" w:rsidRDefault="004241E0" w:rsidP="00D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</w:p>
        </w:tc>
        <w:tc>
          <w:tcPr>
            <w:tcW w:w="1518" w:type="dxa"/>
            <w:shd w:val="clear" w:color="auto" w:fill="auto"/>
          </w:tcPr>
          <w:p w:rsidR="00FF517B" w:rsidRPr="0055706B" w:rsidRDefault="00FF517B" w:rsidP="00D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F517B" w:rsidRDefault="00FF517B" w:rsidP="00007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1406" w:type="dxa"/>
            <w:shd w:val="clear" w:color="auto" w:fill="auto"/>
          </w:tcPr>
          <w:p w:rsidR="00FF517B" w:rsidRDefault="00FF517B" w:rsidP="00D9443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517B" w:rsidRDefault="00FF51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517B" w:rsidRDefault="00FF51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517B" w:rsidRDefault="00FF51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517B" w:rsidRPr="0055706B" w:rsidRDefault="00FF51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517B" w:rsidRPr="00490DEA" w:rsidRDefault="00FF517B" w:rsidP="00C2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517B" w:rsidRDefault="00FF517B" w:rsidP="00C22918">
            <w:pPr>
              <w:jc w:val="center"/>
              <w:rPr>
                <w:sz w:val="20"/>
                <w:szCs w:val="20"/>
              </w:rPr>
            </w:pPr>
          </w:p>
        </w:tc>
      </w:tr>
      <w:tr w:rsidR="00B86FDA" w:rsidRPr="004E2F80" w:rsidTr="00C22918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B86FDA" w:rsidRPr="007229F6" w:rsidRDefault="00B86F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86FDA" w:rsidRPr="007229F6" w:rsidRDefault="00C22918" w:rsidP="00B8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86FDA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214" w:type="dxa"/>
            <w:shd w:val="clear" w:color="auto" w:fill="auto"/>
          </w:tcPr>
          <w:p w:rsidR="00B86FDA" w:rsidRPr="007229F6" w:rsidRDefault="00B86FD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86FDA" w:rsidRPr="00FF517B" w:rsidRDefault="00FF517B" w:rsidP="00FF51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86FDA" w:rsidRPr="00FF517B" w:rsidRDefault="00FF517B" w:rsidP="00FF51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86FDA" w:rsidRPr="00FF517B" w:rsidRDefault="00FF517B" w:rsidP="00FF51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86FDA" w:rsidRPr="00FF517B" w:rsidRDefault="00FF517B" w:rsidP="00FF51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6FDA" w:rsidRPr="0055706B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86FDA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B86FDA" w:rsidRPr="0055706B" w:rsidRDefault="00B86FDA" w:rsidP="00B8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1380" w:type="dxa"/>
            <w:shd w:val="clear" w:color="auto" w:fill="auto"/>
          </w:tcPr>
          <w:p w:rsidR="00B86FDA" w:rsidRPr="00490DEA" w:rsidRDefault="00B86FD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6FDA" w:rsidRPr="007D0992" w:rsidRDefault="00C22918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86FDA" w:rsidRPr="007D0992">
              <w:rPr>
                <w:sz w:val="20"/>
                <w:szCs w:val="20"/>
              </w:rPr>
              <w:t>втомобиль легковой</w:t>
            </w:r>
          </w:p>
          <w:p w:rsidR="00B86FDA" w:rsidRPr="00B86FDA" w:rsidRDefault="00B86FDA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BB119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Wish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B86FDA" w:rsidRPr="0055706B" w:rsidRDefault="00B86FDA" w:rsidP="004336A9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B86FDA" w:rsidRPr="007229F6" w:rsidRDefault="00B86FDA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C22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871,99</w:t>
            </w:r>
          </w:p>
        </w:tc>
        <w:tc>
          <w:tcPr>
            <w:tcW w:w="1416" w:type="dxa"/>
          </w:tcPr>
          <w:p w:rsidR="00B86FDA" w:rsidRPr="007229F6" w:rsidRDefault="00B86FDA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517B" w:rsidRPr="00FF517B" w:rsidTr="00C22918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517B" w:rsidRPr="00BB1B2A" w:rsidRDefault="00FF517B" w:rsidP="00B40488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F517B" w:rsidRPr="00BB1B2A" w:rsidRDefault="00FF517B" w:rsidP="00B40488">
            <w:pPr>
              <w:rPr>
                <w:sz w:val="20"/>
                <w:szCs w:val="20"/>
                <w:lang w:val="en-US"/>
              </w:rPr>
            </w:pPr>
            <w:proofErr w:type="spellStart"/>
            <w:r w:rsidRPr="00BB1B2A">
              <w:rPr>
                <w:sz w:val="20"/>
                <w:szCs w:val="20"/>
              </w:rPr>
              <w:t>Власукова</w:t>
            </w:r>
            <w:proofErr w:type="spellEnd"/>
            <w:r w:rsidRPr="00BB1B2A">
              <w:rPr>
                <w:sz w:val="20"/>
                <w:szCs w:val="20"/>
              </w:rPr>
              <w:t xml:space="preserve"> Ольга </w:t>
            </w:r>
          </w:p>
          <w:p w:rsidR="00FF517B" w:rsidRPr="00BB1B2A" w:rsidRDefault="00FF517B" w:rsidP="00B40488">
            <w:pPr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Львовна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517B" w:rsidRPr="00BB1B2A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F517B" w:rsidRPr="00BB1B2A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0" w:type="dxa"/>
          </w:tcPr>
          <w:p w:rsidR="00FF517B" w:rsidRPr="00BB1B2A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F517B" w:rsidRPr="00BB1B2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536" w:type="dxa"/>
            <w:gridSpan w:val="3"/>
          </w:tcPr>
          <w:p w:rsidR="00FF517B" w:rsidRPr="00BB1B2A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F517B" w:rsidRPr="00BB1B2A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FF517B" w:rsidRPr="00BB1B2A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23" w:type="dxa"/>
          </w:tcPr>
          <w:p w:rsidR="00FF517B" w:rsidRPr="00BB1B2A" w:rsidRDefault="00FF517B" w:rsidP="00B40488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51,8</w:t>
            </w:r>
          </w:p>
        </w:tc>
        <w:tc>
          <w:tcPr>
            <w:tcW w:w="1406" w:type="dxa"/>
          </w:tcPr>
          <w:p w:rsidR="00FF517B" w:rsidRPr="00BB1B2A" w:rsidRDefault="00FF517B" w:rsidP="00B40488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F517B" w:rsidRPr="00BB1B2A" w:rsidRDefault="00FF517B" w:rsidP="00C22918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F517B" w:rsidRPr="00BB1B2A" w:rsidRDefault="00FF517B" w:rsidP="00C22918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FF517B" w:rsidRPr="00BB1B2A" w:rsidRDefault="00FF517B" w:rsidP="00C22918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F517B" w:rsidRPr="00BB1B2A" w:rsidRDefault="00FF517B" w:rsidP="00C22918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F517B" w:rsidRPr="00BB1B2A" w:rsidRDefault="00BB1B2A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22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109</w:t>
            </w:r>
            <w:r w:rsidR="00C22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633</w:t>
            </w:r>
            <w:r w:rsidR="00FF517B" w:rsidRPr="00BB1B2A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FF517B" w:rsidRPr="00BB1B2A" w:rsidRDefault="00FF517B" w:rsidP="00C22918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-</w:t>
            </w:r>
          </w:p>
        </w:tc>
      </w:tr>
      <w:tr w:rsidR="00FF517B" w:rsidRPr="004E2F80" w:rsidTr="00C22918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F517B" w:rsidRPr="00FF517B" w:rsidRDefault="00FF517B" w:rsidP="00B4048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517B" w:rsidRPr="00FF517B" w:rsidRDefault="00FF517B" w:rsidP="00B4048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517B" w:rsidRPr="00FF517B" w:rsidRDefault="00FF517B" w:rsidP="00B4048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</w:tcPr>
          <w:p w:rsidR="00FF517B" w:rsidRPr="00BB1B2A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F517B" w:rsidRPr="00BB1B2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536" w:type="dxa"/>
            <w:gridSpan w:val="3"/>
          </w:tcPr>
          <w:p w:rsidR="00FF517B" w:rsidRPr="00BB1B2A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F517B" w:rsidRPr="00BB1B2A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FF517B" w:rsidRPr="00BB1B2A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23" w:type="dxa"/>
          </w:tcPr>
          <w:p w:rsidR="00FF517B" w:rsidRPr="00BB1B2A" w:rsidRDefault="00FF517B" w:rsidP="00B40488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</w:tcPr>
          <w:p w:rsidR="00FF517B" w:rsidRPr="00BB1B2A" w:rsidRDefault="00FF517B" w:rsidP="00B40488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F517B" w:rsidRDefault="00FF517B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517B" w:rsidRDefault="00FF517B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F517B" w:rsidRDefault="00FF517B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517B" w:rsidRDefault="00FF517B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517B" w:rsidRDefault="00FF517B" w:rsidP="00C2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517B" w:rsidRPr="005C6601" w:rsidRDefault="00FF517B" w:rsidP="00C22918">
            <w:pPr>
              <w:jc w:val="center"/>
              <w:rPr>
                <w:sz w:val="20"/>
                <w:szCs w:val="20"/>
              </w:rPr>
            </w:pPr>
          </w:p>
        </w:tc>
      </w:tr>
      <w:tr w:rsidR="0024533E" w:rsidRPr="004E2F80" w:rsidTr="00C22918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24533E" w:rsidRPr="0055706B" w:rsidRDefault="0024533E" w:rsidP="0024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24533E" w:rsidRDefault="0024533E" w:rsidP="002453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Сигачева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  <w:p w:rsidR="0024533E" w:rsidRPr="0055706B" w:rsidRDefault="0024533E" w:rsidP="0024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14" w:type="dxa"/>
            <w:shd w:val="clear" w:color="auto" w:fill="auto"/>
          </w:tcPr>
          <w:p w:rsidR="0024533E" w:rsidRDefault="00C22918" w:rsidP="0024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533E">
              <w:rPr>
                <w:sz w:val="20"/>
                <w:szCs w:val="20"/>
              </w:rPr>
              <w:t xml:space="preserve">аместитель </w:t>
            </w:r>
          </w:p>
          <w:p w:rsidR="0024533E" w:rsidRPr="0055706B" w:rsidRDefault="0024533E" w:rsidP="00245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24533E" w:rsidRPr="00C954ED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4533E" w:rsidRPr="00C954ED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24533E" w:rsidRPr="00C954ED" w:rsidRDefault="00C954ED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54ED">
              <w:rPr>
                <w:sz w:val="20"/>
                <w:szCs w:val="20"/>
              </w:rPr>
              <w:t xml:space="preserve">бщая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24533E" w:rsidRPr="00C954ED" w:rsidRDefault="0024533E" w:rsidP="00C954E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43,</w:t>
            </w:r>
            <w:r w:rsidR="00C954ED">
              <w:rPr>
                <w:sz w:val="20"/>
                <w:szCs w:val="20"/>
              </w:rPr>
              <w:t>5</w:t>
            </w:r>
            <w:r w:rsidRPr="00C9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24533E" w:rsidRPr="00C954ED" w:rsidRDefault="0024533E" w:rsidP="00B40488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4533E" w:rsidRPr="00C954ED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4533E" w:rsidRPr="00C954E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24533E" w:rsidRPr="00C954ED" w:rsidRDefault="00C954ED" w:rsidP="00C9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4533E" w:rsidRPr="00C954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24533E" w:rsidRPr="00C9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24533E" w:rsidRPr="00C954ED" w:rsidRDefault="0024533E" w:rsidP="00B40488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954ED" w:rsidRPr="00C954ED" w:rsidRDefault="00C22918" w:rsidP="00C9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954ED" w:rsidRPr="00C954ED">
              <w:rPr>
                <w:sz w:val="20"/>
                <w:szCs w:val="20"/>
              </w:rPr>
              <w:t xml:space="preserve">втомобиль легковой </w:t>
            </w:r>
          </w:p>
          <w:p w:rsidR="00C954ED" w:rsidRPr="004241E0" w:rsidRDefault="00816BD4" w:rsidP="00C954ED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7" w:history="1">
              <w:proofErr w:type="spellStart"/>
              <w:r w:rsidR="00C954ED" w:rsidRPr="004241E0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Toyota</w:t>
              </w:r>
              <w:proofErr w:type="spellEnd"/>
            </w:hyperlink>
            <w:r w:rsidR="00C954ED" w:rsidRPr="004241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954ED" w:rsidRPr="004241E0">
              <w:rPr>
                <w:bCs/>
                <w:sz w:val="20"/>
                <w:szCs w:val="20"/>
              </w:rPr>
              <w:t>Corolla</w:t>
            </w:r>
            <w:proofErr w:type="spellEnd"/>
          </w:p>
          <w:p w:rsidR="0024533E" w:rsidRPr="00C954ED" w:rsidRDefault="00C954ED" w:rsidP="00C954E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24533E" w:rsidRPr="00C954ED" w:rsidRDefault="00C954ED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092</w:t>
            </w:r>
            <w:r w:rsidR="00C22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="0024533E" w:rsidRPr="00C954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24533E" w:rsidRPr="00C954ED">
              <w:rPr>
                <w:sz w:val="20"/>
                <w:szCs w:val="20"/>
              </w:rPr>
              <w:t>5</w:t>
            </w:r>
          </w:p>
          <w:p w:rsidR="0024533E" w:rsidRPr="00C954ED" w:rsidRDefault="0024533E" w:rsidP="00C2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4533E" w:rsidRDefault="0024533E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DAB" w:rsidRPr="004E2F80" w:rsidTr="00C22918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07DAB" w:rsidRPr="00FF418C" w:rsidRDefault="00007DA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07DAB" w:rsidRPr="00FF418C" w:rsidRDefault="00C22918" w:rsidP="00245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7DAB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214" w:type="dxa"/>
            <w:shd w:val="clear" w:color="auto" w:fill="auto"/>
          </w:tcPr>
          <w:p w:rsidR="00007DAB" w:rsidRPr="00FF418C" w:rsidRDefault="00007DA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07DAB" w:rsidRPr="00C954ED" w:rsidRDefault="00C954ED" w:rsidP="00C9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007DAB" w:rsidRPr="00C954ED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7DAB" w:rsidRPr="00C954ED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07DAB" w:rsidRPr="00C954ED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7DAB" w:rsidRPr="00C954ED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07DAB" w:rsidRPr="00C954E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007DAB" w:rsidRPr="00C954ED" w:rsidRDefault="00C954ED" w:rsidP="00C9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007DAB" w:rsidRPr="00C954ED" w:rsidRDefault="00007DAB" w:rsidP="004336A9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07DAB" w:rsidRPr="00C954ED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7DAB" w:rsidRPr="00C954ED" w:rsidRDefault="00C954ED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C22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</w:t>
            </w:r>
            <w:r w:rsidR="00007DAB" w:rsidRPr="00C954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416" w:type="dxa"/>
          </w:tcPr>
          <w:p w:rsidR="00007DAB" w:rsidRPr="00FF418C" w:rsidRDefault="00007DAB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54ED" w:rsidRPr="004E2F80" w:rsidTr="00C22918">
        <w:trPr>
          <w:trHeight w:val="516"/>
          <w:jc w:val="center"/>
        </w:trPr>
        <w:tc>
          <w:tcPr>
            <w:tcW w:w="334" w:type="dxa"/>
            <w:shd w:val="clear" w:color="auto" w:fill="auto"/>
          </w:tcPr>
          <w:p w:rsidR="00C954ED" w:rsidRPr="00FF418C" w:rsidRDefault="00C954E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954ED" w:rsidRDefault="00C22918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954ED">
              <w:rPr>
                <w:sz w:val="20"/>
                <w:szCs w:val="20"/>
              </w:rPr>
              <w:t>есовершенно</w:t>
            </w:r>
          </w:p>
          <w:p w:rsidR="00C954ED" w:rsidRPr="00FF418C" w:rsidRDefault="00C954ED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C954ED" w:rsidRPr="00FF418C" w:rsidRDefault="00C954E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954ED" w:rsidRPr="00FF418C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954ED" w:rsidRPr="00FF418C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954ED" w:rsidRPr="0055706B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954ED" w:rsidRPr="00490DEA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54ED" w:rsidRPr="00490DEA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54ED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C954ED" w:rsidRPr="00490DEA" w:rsidRDefault="00C954ED" w:rsidP="00C9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</w:tcPr>
          <w:p w:rsidR="00C954ED" w:rsidRPr="00490DEA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954ED" w:rsidRPr="00FF418C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954ED" w:rsidRPr="00FF418C" w:rsidRDefault="00C954ED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954ED" w:rsidRPr="00FF418C" w:rsidRDefault="00C954ED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33E" w:rsidRPr="004E2F80" w:rsidTr="00C22918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24533E" w:rsidRPr="00FF418C" w:rsidRDefault="0024533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24533E" w:rsidRDefault="0024533E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Середюк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24533E" w:rsidRPr="00FF418C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533E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0" w:type="dxa"/>
          </w:tcPr>
          <w:p w:rsidR="0024533E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54ED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</w:tcPr>
          <w:p w:rsidR="0024533E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24533E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</w:tcPr>
          <w:p w:rsidR="0024533E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4533E" w:rsidRPr="00040E90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54ED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24533E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</w:tcPr>
          <w:p w:rsidR="0024533E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4533E" w:rsidRDefault="00C954E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4533E" w:rsidRDefault="00C954ED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  <w:r w:rsidR="00C22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428,47</w:t>
            </w:r>
          </w:p>
        </w:tc>
        <w:tc>
          <w:tcPr>
            <w:tcW w:w="1416" w:type="dxa"/>
          </w:tcPr>
          <w:p w:rsidR="0024533E" w:rsidRDefault="00C954ED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2A3" w:rsidRPr="004E2F80" w:rsidTr="00C22918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852A3" w:rsidRDefault="00C22918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52A3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852A3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852A3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1406" w:type="dxa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852A3" w:rsidRPr="00040E90" w:rsidRDefault="00F852A3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852A3" w:rsidRDefault="00F852A3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F852A3" w:rsidRDefault="00F852A3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852A3" w:rsidRPr="00C954ED" w:rsidRDefault="00C22918" w:rsidP="00F85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852A3" w:rsidRPr="00C954ED">
              <w:rPr>
                <w:sz w:val="20"/>
                <w:szCs w:val="20"/>
              </w:rPr>
              <w:t xml:space="preserve">втомобиль легковой </w:t>
            </w:r>
          </w:p>
          <w:p w:rsidR="00F852A3" w:rsidRPr="00C22918" w:rsidRDefault="00816BD4" w:rsidP="00F852A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8" w:history="1">
              <w:r w:rsidR="00F852A3" w:rsidRPr="00C22918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 xml:space="preserve">Хонда </w:t>
              </w:r>
              <w:r w:rsidR="00F852A3" w:rsidRPr="00C22918">
                <w:rPr>
                  <w:rStyle w:val="a3"/>
                  <w:bCs/>
                  <w:color w:val="auto"/>
                  <w:sz w:val="20"/>
                  <w:szCs w:val="20"/>
                  <w:u w:val="none"/>
                  <w:lang w:val="en-US"/>
                </w:rPr>
                <w:t>CRV</w:t>
              </w:r>
            </w:hyperlink>
          </w:p>
          <w:p w:rsidR="00F852A3" w:rsidRDefault="00F852A3" w:rsidP="00F852A3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852A3" w:rsidRPr="00F852A3" w:rsidRDefault="00F852A3" w:rsidP="00C229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</w:t>
            </w:r>
            <w:r w:rsidR="00C22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054.85</w:t>
            </w:r>
          </w:p>
        </w:tc>
        <w:tc>
          <w:tcPr>
            <w:tcW w:w="1416" w:type="dxa"/>
            <w:vMerge w:val="restart"/>
          </w:tcPr>
          <w:p w:rsidR="00F852A3" w:rsidRDefault="00C22918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2A3" w:rsidRPr="004E2F80" w:rsidTr="00C22918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852A3" w:rsidRDefault="00F852A3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852A3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852A3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852A3" w:rsidRPr="00040E90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852A3" w:rsidRDefault="00F852A3" w:rsidP="00C2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2A3" w:rsidRDefault="00F852A3" w:rsidP="00C22918">
            <w:pPr>
              <w:jc w:val="center"/>
              <w:rPr>
                <w:sz w:val="20"/>
                <w:szCs w:val="20"/>
              </w:rPr>
            </w:pPr>
          </w:p>
        </w:tc>
      </w:tr>
      <w:tr w:rsidR="00F852A3" w:rsidRPr="004E2F80" w:rsidTr="00C22918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852A3" w:rsidRDefault="00F852A3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852A3" w:rsidRDefault="00C2291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852A3">
              <w:rPr>
                <w:sz w:val="20"/>
                <w:szCs w:val="20"/>
              </w:rPr>
              <w:t>араж</w:t>
            </w:r>
          </w:p>
        </w:tc>
        <w:tc>
          <w:tcPr>
            <w:tcW w:w="1536" w:type="dxa"/>
            <w:gridSpan w:val="3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852A3" w:rsidRPr="00040E90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852A3" w:rsidRDefault="00F852A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852A3" w:rsidRDefault="00F852A3" w:rsidP="00C2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852A3" w:rsidRDefault="00F852A3" w:rsidP="00C22918">
            <w:pPr>
              <w:jc w:val="center"/>
              <w:rPr>
                <w:sz w:val="20"/>
                <w:szCs w:val="20"/>
              </w:rPr>
            </w:pPr>
          </w:p>
        </w:tc>
      </w:tr>
      <w:tr w:rsidR="00C22918" w:rsidRPr="00CB647D" w:rsidTr="00C1384C">
        <w:trPr>
          <w:trHeight w:val="5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22918" w:rsidRPr="00CB647D" w:rsidRDefault="00C22918" w:rsidP="00BB1197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22918" w:rsidRPr="00CB647D" w:rsidRDefault="00C22918" w:rsidP="00B40488">
            <w:pPr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Левковский Виктор 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B647D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B647D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B647D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CB647D"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22918" w:rsidRPr="00CB647D" w:rsidRDefault="00C22918" w:rsidP="00CB6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B647D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 xml:space="preserve"> дачный </w:t>
            </w:r>
          </w:p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22918" w:rsidRPr="00CB647D" w:rsidRDefault="00C22918" w:rsidP="00CB6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C22918" w:rsidRPr="00CB647D" w:rsidRDefault="00C22918" w:rsidP="00C2291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C22918" w:rsidRPr="00CB647D" w:rsidRDefault="00C22918" w:rsidP="00CB647D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 xml:space="preserve">Россия </w:t>
            </w:r>
          </w:p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B647D">
              <w:rPr>
                <w:sz w:val="20"/>
                <w:szCs w:val="20"/>
              </w:rPr>
              <w:t xml:space="preserve">втомобиль легковой </w:t>
            </w:r>
            <w:r w:rsidRPr="00CB647D">
              <w:rPr>
                <w:sz w:val="20"/>
                <w:szCs w:val="20"/>
                <w:lang w:val="en-US"/>
              </w:rPr>
              <w:t>Skoda</w:t>
            </w:r>
            <w:r w:rsidRPr="00CB647D">
              <w:rPr>
                <w:sz w:val="20"/>
                <w:szCs w:val="20"/>
              </w:rPr>
              <w:t xml:space="preserve"> </w:t>
            </w:r>
            <w:proofErr w:type="spellStart"/>
            <w:r w:rsidRPr="00CB647D">
              <w:rPr>
                <w:sz w:val="20"/>
                <w:szCs w:val="20"/>
                <w:lang w:val="en-US"/>
              </w:rPr>
              <w:t>Fabia</w:t>
            </w:r>
            <w:proofErr w:type="spellEnd"/>
            <w:r w:rsidRPr="00CB647D">
              <w:rPr>
                <w:sz w:val="20"/>
                <w:szCs w:val="20"/>
              </w:rPr>
              <w:t xml:space="preserve"> </w:t>
            </w:r>
          </w:p>
          <w:p w:rsidR="00C22918" w:rsidRPr="00CB647D" w:rsidRDefault="00C22918" w:rsidP="00316131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C22918" w:rsidRDefault="004241E0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1 198 617,26</w:t>
            </w:r>
            <w:bookmarkStart w:id="0" w:name="_GoBack"/>
            <w:bookmarkEnd w:id="0"/>
          </w:p>
          <w:p w:rsidR="00C22918" w:rsidRPr="00CB647D" w:rsidRDefault="00C22918" w:rsidP="00C2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1416" w:type="dxa"/>
            <w:vMerge w:val="restart"/>
          </w:tcPr>
          <w:p w:rsidR="00C22918" w:rsidRPr="00CB647D" w:rsidRDefault="00C22918" w:rsidP="00C22918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  <w:p w:rsidR="00C22918" w:rsidRPr="00CB647D" w:rsidRDefault="00C22918" w:rsidP="00C22918">
            <w:pPr>
              <w:jc w:val="center"/>
              <w:rPr>
                <w:sz w:val="20"/>
                <w:szCs w:val="20"/>
              </w:rPr>
            </w:pPr>
          </w:p>
        </w:tc>
      </w:tr>
      <w:tr w:rsidR="00C22918" w:rsidRPr="00CB647D" w:rsidTr="00C22918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22918" w:rsidRPr="00CB647D" w:rsidRDefault="00C22918" w:rsidP="00B404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B647D">
              <w:rPr>
                <w:sz w:val="20"/>
                <w:szCs w:val="20"/>
              </w:rPr>
              <w:t>араж</w:t>
            </w:r>
          </w:p>
        </w:tc>
        <w:tc>
          <w:tcPr>
            <w:tcW w:w="1536" w:type="dxa"/>
            <w:gridSpan w:val="3"/>
            <w:vMerge w:val="restart"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647D">
              <w:rPr>
                <w:sz w:val="20"/>
                <w:szCs w:val="20"/>
              </w:rPr>
              <w:t>ндивидуальный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29,3</w:t>
            </w:r>
          </w:p>
        </w:tc>
        <w:tc>
          <w:tcPr>
            <w:tcW w:w="1406" w:type="dxa"/>
            <w:vMerge w:val="restart"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22918" w:rsidRPr="00CB647D" w:rsidRDefault="00C22918" w:rsidP="00C2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22918" w:rsidRPr="00CB647D" w:rsidRDefault="00C22918" w:rsidP="00C22918">
            <w:pPr>
              <w:jc w:val="center"/>
              <w:rPr>
                <w:sz w:val="20"/>
                <w:szCs w:val="20"/>
              </w:rPr>
            </w:pPr>
          </w:p>
        </w:tc>
      </w:tr>
      <w:tr w:rsidR="00C22918" w:rsidRPr="00CB647D" w:rsidTr="00C22918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22918" w:rsidRPr="00CB647D" w:rsidRDefault="00C22918" w:rsidP="00B4048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22918" w:rsidRPr="00CB647D" w:rsidRDefault="00C22918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22918" w:rsidRPr="00CB647D" w:rsidRDefault="00C22918" w:rsidP="00CB6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B647D">
              <w:rPr>
                <w:sz w:val="20"/>
                <w:szCs w:val="20"/>
              </w:rPr>
              <w:t>втомобиль легковой</w:t>
            </w:r>
            <w:r>
              <w:rPr>
                <w:sz w:val="20"/>
                <w:szCs w:val="20"/>
              </w:rPr>
              <w:t xml:space="preserve"> Судзуки </w:t>
            </w:r>
            <w:r>
              <w:rPr>
                <w:sz w:val="20"/>
                <w:szCs w:val="20"/>
                <w:lang w:val="en-US"/>
              </w:rPr>
              <w:t>SX</w:t>
            </w: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  <w:lang w:val="en-US"/>
              </w:rPr>
              <w:t>NEW</w:t>
            </w:r>
          </w:p>
          <w:p w:rsidR="00C22918" w:rsidRPr="00CB647D" w:rsidRDefault="00C22918" w:rsidP="00CB6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C22918" w:rsidRPr="00CB647D" w:rsidRDefault="00C22918" w:rsidP="00C2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22918" w:rsidRPr="00CB647D" w:rsidRDefault="00C22918" w:rsidP="00C22918">
            <w:pPr>
              <w:jc w:val="center"/>
              <w:rPr>
                <w:sz w:val="20"/>
                <w:szCs w:val="20"/>
              </w:rPr>
            </w:pPr>
          </w:p>
        </w:tc>
      </w:tr>
      <w:tr w:rsidR="00FF517B" w:rsidRPr="004E2F80" w:rsidTr="00C22918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FF517B" w:rsidRPr="00CB647D" w:rsidRDefault="00FF517B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F517B" w:rsidRPr="00CB647D" w:rsidRDefault="00C22918" w:rsidP="00B4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F517B" w:rsidRPr="00CB647D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FF517B" w:rsidRPr="00CB647D" w:rsidRDefault="00FF517B" w:rsidP="00B40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F517B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F517B" w:rsidRPr="00CB647D">
              <w:rPr>
                <w:sz w:val="20"/>
                <w:szCs w:val="20"/>
              </w:rPr>
              <w:t>вартира</w:t>
            </w:r>
          </w:p>
        </w:tc>
        <w:tc>
          <w:tcPr>
            <w:tcW w:w="1536" w:type="dxa"/>
            <w:gridSpan w:val="3"/>
          </w:tcPr>
          <w:p w:rsidR="00FF517B" w:rsidRPr="00CB647D" w:rsidRDefault="00C22918" w:rsidP="00B4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F517B" w:rsidRPr="00CB647D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="00FF517B" w:rsidRPr="00CB647D"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823" w:type="dxa"/>
          </w:tcPr>
          <w:p w:rsidR="00FF517B" w:rsidRPr="00CB647D" w:rsidRDefault="00316131" w:rsidP="00316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</w:tcPr>
          <w:p w:rsidR="00FF517B" w:rsidRPr="00CB647D" w:rsidRDefault="00FF517B" w:rsidP="00B40488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F517B" w:rsidRPr="00CB647D" w:rsidRDefault="00FF517B" w:rsidP="00B40488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517B" w:rsidRPr="00CB647D" w:rsidRDefault="00FF517B" w:rsidP="00B40488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F517B" w:rsidRPr="00CB647D" w:rsidRDefault="00FF517B" w:rsidP="00B40488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F517B" w:rsidRPr="00CB647D" w:rsidRDefault="00FF517B" w:rsidP="00B40488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F517B" w:rsidRPr="00CB647D" w:rsidRDefault="00FF517B" w:rsidP="00C22918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1</w:t>
            </w:r>
            <w:r w:rsidR="00316131">
              <w:rPr>
                <w:sz w:val="20"/>
                <w:szCs w:val="20"/>
              </w:rPr>
              <w:t>32</w:t>
            </w:r>
            <w:r w:rsidR="00C22918">
              <w:rPr>
                <w:sz w:val="20"/>
                <w:szCs w:val="20"/>
              </w:rPr>
              <w:t xml:space="preserve"> </w:t>
            </w:r>
            <w:r w:rsidRPr="00CB647D">
              <w:rPr>
                <w:sz w:val="20"/>
                <w:szCs w:val="20"/>
              </w:rPr>
              <w:t>000,00</w:t>
            </w:r>
          </w:p>
        </w:tc>
        <w:tc>
          <w:tcPr>
            <w:tcW w:w="1416" w:type="dxa"/>
          </w:tcPr>
          <w:p w:rsidR="00FF517B" w:rsidRDefault="00FF517B" w:rsidP="00C22918">
            <w:pPr>
              <w:jc w:val="center"/>
              <w:rPr>
                <w:sz w:val="20"/>
                <w:szCs w:val="20"/>
              </w:rPr>
            </w:pPr>
            <w:r w:rsidRPr="00CB647D">
              <w:rPr>
                <w:sz w:val="20"/>
                <w:szCs w:val="20"/>
              </w:rPr>
              <w:t>-</w:t>
            </w: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77FAE">
      <w:head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D4" w:rsidRDefault="00816BD4" w:rsidP="00077FAE">
      <w:r>
        <w:separator/>
      </w:r>
    </w:p>
  </w:endnote>
  <w:endnote w:type="continuationSeparator" w:id="0">
    <w:p w:rsidR="00816BD4" w:rsidRDefault="00816BD4" w:rsidP="0007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D4" w:rsidRDefault="00816BD4" w:rsidP="00077FAE">
      <w:r>
        <w:separator/>
      </w:r>
    </w:p>
  </w:footnote>
  <w:footnote w:type="continuationSeparator" w:id="0">
    <w:p w:rsidR="00816BD4" w:rsidRDefault="00816BD4" w:rsidP="0007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637899"/>
      <w:docPartObj>
        <w:docPartGallery w:val="Page Numbers (Top of Page)"/>
        <w:docPartUnique/>
      </w:docPartObj>
    </w:sdtPr>
    <w:sdtEndPr/>
    <w:sdtContent>
      <w:p w:rsidR="00077FAE" w:rsidRDefault="00077F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E0">
          <w:rPr>
            <w:noProof/>
          </w:rPr>
          <w:t>2</w:t>
        </w:r>
        <w:r>
          <w:fldChar w:fldCharType="end"/>
        </w:r>
      </w:p>
    </w:sdtContent>
  </w:sdt>
  <w:p w:rsidR="00077FAE" w:rsidRDefault="00077FA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7DAB"/>
    <w:rsid w:val="0002152B"/>
    <w:rsid w:val="00077FAE"/>
    <w:rsid w:val="000B36CA"/>
    <w:rsid w:val="000E6EC9"/>
    <w:rsid w:val="00155DFF"/>
    <w:rsid w:val="0024533E"/>
    <w:rsid w:val="00316131"/>
    <w:rsid w:val="003665B5"/>
    <w:rsid w:val="004241E0"/>
    <w:rsid w:val="004862A1"/>
    <w:rsid w:val="00494260"/>
    <w:rsid w:val="004960C9"/>
    <w:rsid w:val="0060194F"/>
    <w:rsid w:val="006F48D9"/>
    <w:rsid w:val="00765197"/>
    <w:rsid w:val="00816BD4"/>
    <w:rsid w:val="00A440A4"/>
    <w:rsid w:val="00A6521A"/>
    <w:rsid w:val="00AE55EB"/>
    <w:rsid w:val="00B86FDA"/>
    <w:rsid w:val="00B973BE"/>
    <w:rsid w:val="00BB1197"/>
    <w:rsid w:val="00BB1B2A"/>
    <w:rsid w:val="00C22918"/>
    <w:rsid w:val="00C879A7"/>
    <w:rsid w:val="00C954ED"/>
    <w:rsid w:val="00CB647D"/>
    <w:rsid w:val="00D62E81"/>
    <w:rsid w:val="00E07FE9"/>
    <w:rsid w:val="00F852A3"/>
    <w:rsid w:val="00F94293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52A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77F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52A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77F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toyota?rid=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to.yandex.ru/toyota?rid=2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7</cp:revision>
  <cp:lastPrinted>2015-05-01T12:31:00Z</cp:lastPrinted>
  <dcterms:created xsi:type="dcterms:W3CDTF">2015-04-23T06:23:00Z</dcterms:created>
  <dcterms:modified xsi:type="dcterms:W3CDTF">2015-05-01T12:42:00Z</dcterms:modified>
</cp:coreProperties>
</file>