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AB1342" w:rsidRPr="00F372CA">
        <w:rPr>
          <w:b/>
          <w:u w:val="single"/>
        </w:rPr>
        <w:t>Т</w:t>
      </w:r>
      <w:r w:rsidRPr="00F372CA">
        <w:rPr>
          <w:b/>
          <w:u w:val="single"/>
        </w:rPr>
        <w:t>ерриториального органа Федеральной службы государственной статистики</w:t>
      </w:r>
      <w:r w:rsidR="00AB1342" w:rsidRPr="00F372CA">
        <w:rPr>
          <w:b/>
          <w:u w:val="single"/>
        </w:rPr>
        <w:t xml:space="preserve"> по Кировской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130"/>
        <w:gridCol w:w="1275"/>
        <w:gridCol w:w="1418"/>
        <w:gridCol w:w="1559"/>
        <w:gridCol w:w="851"/>
        <w:gridCol w:w="992"/>
        <w:gridCol w:w="1559"/>
        <w:gridCol w:w="851"/>
        <w:gridCol w:w="992"/>
        <w:gridCol w:w="1984"/>
        <w:gridCol w:w="1418"/>
        <w:gridCol w:w="1148"/>
      </w:tblGrid>
      <w:tr w:rsidR="000E6EC9" w:rsidRPr="004E2F80" w:rsidTr="006D3E6D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7262D9">
              <w:rPr>
                <w:b/>
                <w:sz w:val="20"/>
                <w:szCs w:val="20"/>
              </w:rPr>
              <w:t xml:space="preserve"> лица, чьи сведения размещаются</w:t>
            </w:r>
            <w:bookmarkStart w:id="0" w:name="_GoBack"/>
            <w:bookmarkEnd w:id="0"/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20" w:type="dxa"/>
            <w:gridSpan w:val="4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984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848CC" w:rsidRPr="004E2F80" w:rsidTr="006D3E6D">
        <w:trPr>
          <w:cantSplit/>
          <w:trHeight w:val="85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4B93" w:rsidRPr="004E2F80" w:rsidTr="006D3E6D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94B93" w:rsidRPr="0055706B" w:rsidRDefault="00994B93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994B93" w:rsidRPr="00994B93" w:rsidRDefault="00994B93" w:rsidP="004336A9">
            <w:pPr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Зорин</w:t>
            </w:r>
          </w:p>
          <w:p w:rsidR="00994B93" w:rsidRPr="00994B93" w:rsidRDefault="00994B93" w:rsidP="004336A9">
            <w:pPr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 xml:space="preserve">Николай </w:t>
            </w:r>
          </w:p>
          <w:p w:rsidR="00994B93" w:rsidRPr="00994B93" w:rsidRDefault="00994B93" w:rsidP="004336A9">
            <w:pPr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 xml:space="preserve">Иванович </w:t>
            </w:r>
          </w:p>
          <w:p w:rsidR="00994B93" w:rsidRPr="00994B93" w:rsidRDefault="00994B9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94B93" w:rsidRPr="00994B93" w:rsidRDefault="00994B93" w:rsidP="004336A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</w:tcPr>
          <w:p w:rsidR="00994B93" w:rsidRDefault="006D3E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94B93" w:rsidRPr="00994B93">
              <w:rPr>
                <w:sz w:val="20"/>
                <w:szCs w:val="20"/>
              </w:rPr>
              <w:t>вартира</w:t>
            </w:r>
          </w:p>
          <w:p w:rsidR="006D3E6D" w:rsidRPr="00994B93" w:rsidRDefault="006D3E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94B93" w:rsidRPr="00994B93" w:rsidRDefault="00994B93" w:rsidP="004336A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94B93" w:rsidRPr="00994B93" w:rsidRDefault="00994B93" w:rsidP="004336A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994B93" w:rsidRPr="00994B93" w:rsidRDefault="00994B93" w:rsidP="004336A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4B93" w:rsidRPr="00994B93" w:rsidRDefault="00994B93" w:rsidP="004336A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94B93" w:rsidRPr="00994B93" w:rsidRDefault="00994B93" w:rsidP="004336A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4B93" w:rsidRPr="00994B93" w:rsidRDefault="00994B93" w:rsidP="004336A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</w:tcPr>
          <w:p w:rsidR="00994B93" w:rsidRPr="00994B93" w:rsidRDefault="00994B93" w:rsidP="004336A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94B93" w:rsidRPr="00994B93" w:rsidRDefault="00994B93" w:rsidP="004336A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1</w:t>
            </w:r>
            <w:r w:rsidR="00224551">
              <w:rPr>
                <w:sz w:val="20"/>
                <w:szCs w:val="20"/>
              </w:rPr>
              <w:t xml:space="preserve"> </w:t>
            </w:r>
            <w:r w:rsidRPr="00994B93">
              <w:rPr>
                <w:sz w:val="20"/>
                <w:szCs w:val="20"/>
              </w:rPr>
              <w:t>167</w:t>
            </w:r>
            <w:r w:rsidR="00224551">
              <w:rPr>
                <w:sz w:val="20"/>
                <w:szCs w:val="20"/>
              </w:rPr>
              <w:t xml:space="preserve"> </w:t>
            </w:r>
            <w:r w:rsidRPr="00994B93">
              <w:rPr>
                <w:sz w:val="20"/>
                <w:szCs w:val="20"/>
              </w:rPr>
              <w:t>049,45</w:t>
            </w:r>
          </w:p>
          <w:p w:rsidR="00994B93" w:rsidRPr="00994B93" w:rsidRDefault="00994B93" w:rsidP="00994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  <w:r w:rsidRPr="00994B93">
              <w:rPr>
                <w:sz w:val="20"/>
                <w:szCs w:val="20"/>
              </w:rPr>
              <w:t>-</w:t>
            </w:r>
          </w:p>
        </w:tc>
      </w:tr>
      <w:tr w:rsidR="00994B93" w:rsidRPr="004E2F80" w:rsidTr="006D3E6D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94B93" w:rsidRPr="0055706B" w:rsidRDefault="00994B9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994B93" w:rsidRPr="00AB1342" w:rsidRDefault="00994B93" w:rsidP="004336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994B93" w:rsidRPr="00994B93" w:rsidRDefault="007E02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994B93" w:rsidRPr="00994B93">
              <w:rPr>
                <w:sz w:val="20"/>
                <w:szCs w:val="20"/>
              </w:rPr>
              <w:t>илой дом</w:t>
            </w:r>
          </w:p>
        </w:tc>
        <w:tc>
          <w:tcPr>
            <w:tcW w:w="1559" w:type="dxa"/>
            <w:shd w:val="clear" w:color="auto" w:fill="auto"/>
          </w:tcPr>
          <w:p w:rsidR="00994B93" w:rsidRPr="00994B93" w:rsidRDefault="00994B93" w:rsidP="004336A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94B93" w:rsidRPr="00994B93" w:rsidRDefault="00994B93" w:rsidP="004336A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  <w:shd w:val="clear" w:color="auto" w:fill="auto"/>
          </w:tcPr>
          <w:p w:rsidR="00994B93" w:rsidRPr="00994B93" w:rsidRDefault="00994B93" w:rsidP="004336A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vMerge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94B93" w:rsidRPr="004E2F80" w:rsidTr="006D3E6D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94B93" w:rsidRPr="0055706B" w:rsidRDefault="00994B9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994B93" w:rsidRPr="00AB1342" w:rsidRDefault="00994B93" w:rsidP="004336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994B93" w:rsidRPr="00994B93" w:rsidRDefault="007E02E3" w:rsidP="00994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94B93" w:rsidRPr="00994B93">
              <w:rPr>
                <w:sz w:val="20"/>
                <w:szCs w:val="20"/>
              </w:rPr>
              <w:t>емельный участок</w:t>
            </w:r>
          </w:p>
          <w:p w:rsidR="00994B93" w:rsidRPr="00994B93" w:rsidRDefault="00224551" w:rsidP="006C2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559" w:type="dxa"/>
            <w:shd w:val="clear" w:color="auto" w:fill="auto"/>
          </w:tcPr>
          <w:p w:rsidR="00994B93" w:rsidRPr="00994B93" w:rsidRDefault="00994B93" w:rsidP="00994B93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51" w:type="dxa"/>
            <w:shd w:val="clear" w:color="auto" w:fill="auto"/>
          </w:tcPr>
          <w:p w:rsidR="00994B93" w:rsidRPr="00994B93" w:rsidRDefault="00994B93" w:rsidP="004336A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994B93" w:rsidRPr="00994B93" w:rsidRDefault="00994B93" w:rsidP="004336A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vMerge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94B93" w:rsidRPr="004E2F80" w:rsidTr="006D3E6D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94B93" w:rsidRPr="0055706B" w:rsidRDefault="00994B9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994B93" w:rsidRPr="00AB1342" w:rsidRDefault="00994B93" w:rsidP="004336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994B93" w:rsidRPr="00994B93" w:rsidRDefault="007E02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94B93" w:rsidRPr="00994B93">
              <w:rPr>
                <w:sz w:val="20"/>
                <w:szCs w:val="20"/>
              </w:rPr>
              <w:t>емельный участок</w:t>
            </w:r>
          </w:p>
          <w:p w:rsidR="00994B93" w:rsidRPr="00994B93" w:rsidRDefault="00224551" w:rsidP="0022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559" w:type="dxa"/>
            <w:shd w:val="clear" w:color="auto" w:fill="auto"/>
          </w:tcPr>
          <w:p w:rsidR="00994B93" w:rsidRDefault="000512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4B93" w:rsidRPr="00994B93">
              <w:rPr>
                <w:sz w:val="20"/>
                <w:szCs w:val="20"/>
              </w:rPr>
              <w:t>ндивидуальная</w:t>
            </w:r>
          </w:p>
          <w:p w:rsidR="00051265" w:rsidRPr="00994B93" w:rsidRDefault="000512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94B93" w:rsidRPr="00994B93" w:rsidRDefault="00994B93" w:rsidP="004336A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94B93" w:rsidRPr="00994B93" w:rsidRDefault="00994B93" w:rsidP="004336A9">
            <w:pPr>
              <w:jc w:val="center"/>
              <w:rPr>
                <w:sz w:val="20"/>
                <w:szCs w:val="20"/>
              </w:rPr>
            </w:pPr>
            <w:r w:rsidRPr="00994B9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vMerge/>
          </w:tcPr>
          <w:p w:rsidR="00994B93" w:rsidRPr="00AB1342" w:rsidRDefault="00994B93" w:rsidP="004336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35494" w:rsidRPr="004E2F80" w:rsidTr="006D3E6D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35494" w:rsidRPr="007229F6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135494" w:rsidRPr="00135494" w:rsidRDefault="00224551" w:rsidP="0022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35494" w:rsidRPr="00135494">
              <w:rPr>
                <w:sz w:val="20"/>
                <w:szCs w:val="20"/>
              </w:rPr>
              <w:t>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35494" w:rsidRPr="00135494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35494" w:rsidRPr="00135494" w:rsidRDefault="007E02E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35494" w:rsidRPr="00135494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5494" w:rsidRPr="00135494" w:rsidRDefault="00224551" w:rsidP="0022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="00135494" w:rsidRPr="00135494">
              <w:rPr>
                <w:sz w:val="20"/>
                <w:szCs w:val="20"/>
              </w:rPr>
              <w:t xml:space="preserve">4/5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35494" w:rsidRPr="00135494" w:rsidRDefault="00135494" w:rsidP="004336A9">
            <w:pPr>
              <w:jc w:val="center"/>
              <w:rPr>
                <w:sz w:val="20"/>
                <w:szCs w:val="20"/>
              </w:rPr>
            </w:pPr>
            <w:r w:rsidRPr="00135494">
              <w:rPr>
                <w:sz w:val="20"/>
                <w:szCs w:val="20"/>
              </w:rPr>
              <w:t xml:space="preserve">51,5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35494" w:rsidRPr="00135494" w:rsidRDefault="00135494" w:rsidP="004336A9">
            <w:pPr>
              <w:jc w:val="center"/>
              <w:rPr>
                <w:sz w:val="20"/>
                <w:szCs w:val="20"/>
              </w:rPr>
            </w:pPr>
            <w:r w:rsidRPr="0013549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35494" w:rsidRPr="00135494" w:rsidRDefault="0022296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35494" w:rsidRPr="00135494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135494" w:rsidRPr="00135494" w:rsidRDefault="00135494" w:rsidP="004336A9">
            <w:pPr>
              <w:jc w:val="center"/>
              <w:rPr>
                <w:sz w:val="20"/>
                <w:szCs w:val="20"/>
              </w:rPr>
            </w:pPr>
            <w:r w:rsidRPr="00135494">
              <w:rPr>
                <w:sz w:val="20"/>
                <w:szCs w:val="20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135494" w:rsidRPr="00135494" w:rsidRDefault="00135494" w:rsidP="004336A9">
            <w:pPr>
              <w:jc w:val="center"/>
              <w:rPr>
                <w:sz w:val="20"/>
                <w:szCs w:val="20"/>
              </w:rPr>
            </w:pPr>
            <w:r w:rsidRPr="0013549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135494" w:rsidRPr="00135494" w:rsidRDefault="00224551" w:rsidP="002245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135494" w:rsidRPr="00135494">
              <w:rPr>
                <w:sz w:val="20"/>
                <w:szCs w:val="20"/>
              </w:rPr>
              <w:t>втомобиль легковой</w:t>
            </w:r>
          </w:p>
          <w:p w:rsidR="00135494" w:rsidRPr="00135494" w:rsidRDefault="00135494" w:rsidP="002245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35494">
              <w:rPr>
                <w:bCs/>
                <w:color w:val="000000"/>
                <w:sz w:val="20"/>
                <w:szCs w:val="20"/>
                <w:lang w:val="en-US"/>
              </w:rPr>
              <w:t>Mitsubishi</w:t>
            </w:r>
            <w:r w:rsidRPr="0055469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35494">
              <w:rPr>
                <w:bCs/>
                <w:color w:val="000000"/>
                <w:sz w:val="20"/>
                <w:szCs w:val="20"/>
                <w:lang w:val="en-US"/>
              </w:rPr>
              <w:t>ACX</w:t>
            </w:r>
            <w:r w:rsidRPr="00554699">
              <w:rPr>
                <w:bCs/>
                <w:color w:val="000000"/>
                <w:sz w:val="20"/>
                <w:szCs w:val="20"/>
              </w:rPr>
              <w:t>-</w:t>
            </w:r>
            <w:r w:rsidR="00A451EA">
              <w:rPr>
                <w:bCs/>
                <w:color w:val="000000"/>
                <w:sz w:val="20"/>
                <w:szCs w:val="20"/>
              </w:rPr>
              <w:t>1</w:t>
            </w:r>
            <w:r w:rsidR="00DE4086">
              <w:rPr>
                <w:bCs/>
                <w:color w:val="000000"/>
                <w:sz w:val="20"/>
                <w:szCs w:val="20"/>
              </w:rPr>
              <w:t>.</w:t>
            </w:r>
            <w:r w:rsidRPr="00554699">
              <w:rPr>
                <w:bCs/>
                <w:color w:val="000000"/>
                <w:sz w:val="20"/>
                <w:szCs w:val="20"/>
              </w:rPr>
              <w:t>8</w:t>
            </w:r>
            <w:r w:rsidR="00DF3F11">
              <w:rPr>
                <w:bCs/>
                <w:color w:val="000000"/>
                <w:sz w:val="20"/>
                <w:szCs w:val="20"/>
              </w:rPr>
              <w:t>,</w:t>
            </w:r>
            <w:r w:rsidR="00DE408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135494" w:rsidRPr="00135494" w:rsidRDefault="00135494" w:rsidP="00224551">
            <w:pPr>
              <w:jc w:val="center"/>
              <w:rPr>
                <w:sz w:val="20"/>
                <w:szCs w:val="20"/>
              </w:rPr>
            </w:pPr>
            <w:r w:rsidRPr="001354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135494" w:rsidRPr="00135494" w:rsidRDefault="00135494" w:rsidP="004336A9">
            <w:pPr>
              <w:jc w:val="center"/>
              <w:rPr>
                <w:sz w:val="20"/>
                <w:szCs w:val="20"/>
              </w:rPr>
            </w:pPr>
            <w:r w:rsidRPr="00135494">
              <w:rPr>
                <w:sz w:val="20"/>
                <w:szCs w:val="20"/>
              </w:rPr>
              <w:t>637</w:t>
            </w:r>
            <w:r w:rsidR="00224551">
              <w:rPr>
                <w:sz w:val="20"/>
                <w:szCs w:val="20"/>
              </w:rPr>
              <w:t xml:space="preserve"> </w:t>
            </w:r>
            <w:r w:rsidRPr="00135494">
              <w:rPr>
                <w:sz w:val="20"/>
                <w:szCs w:val="20"/>
              </w:rPr>
              <w:t>838,14</w:t>
            </w:r>
          </w:p>
          <w:p w:rsidR="00135494" w:rsidRPr="00135494" w:rsidRDefault="00135494" w:rsidP="00FF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135494" w:rsidRPr="00AB1342" w:rsidRDefault="00135494" w:rsidP="004336A9">
            <w:pPr>
              <w:jc w:val="center"/>
              <w:rPr>
                <w:sz w:val="20"/>
                <w:szCs w:val="20"/>
                <w:highlight w:val="yellow"/>
              </w:rPr>
            </w:pPr>
            <w:r w:rsidRPr="00F848CC">
              <w:rPr>
                <w:sz w:val="20"/>
                <w:szCs w:val="20"/>
              </w:rPr>
              <w:t>-</w:t>
            </w:r>
          </w:p>
        </w:tc>
      </w:tr>
      <w:tr w:rsidR="00135494" w:rsidRPr="004E2F80" w:rsidTr="006D3E6D">
        <w:trPr>
          <w:trHeight w:val="460"/>
          <w:jc w:val="center"/>
        </w:trPr>
        <w:tc>
          <w:tcPr>
            <w:tcW w:w="334" w:type="dxa"/>
            <w:vMerge/>
            <w:shd w:val="clear" w:color="auto" w:fill="auto"/>
          </w:tcPr>
          <w:p w:rsidR="00135494" w:rsidRPr="007229F6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135494" w:rsidRDefault="00135494" w:rsidP="004336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35494" w:rsidRPr="007229F6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5494" w:rsidRPr="0055706B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5494" w:rsidRPr="0055706B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5494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35494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35494" w:rsidRPr="0055706B" w:rsidRDefault="0022296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35494">
              <w:rPr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135494" w:rsidRDefault="0013549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  <w:shd w:val="clear" w:color="auto" w:fill="auto"/>
          </w:tcPr>
          <w:p w:rsidR="00135494" w:rsidRDefault="00135494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135494" w:rsidRDefault="00135494" w:rsidP="00224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5494" w:rsidRPr="007229F6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135494" w:rsidRPr="007229F6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135494" w:rsidRPr="004E2F80" w:rsidTr="006D3E6D">
        <w:trPr>
          <w:trHeight w:val="836"/>
          <w:jc w:val="center"/>
        </w:trPr>
        <w:tc>
          <w:tcPr>
            <w:tcW w:w="334" w:type="dxa"/>
            <w:vMerge/>
            <w:shd w:val="clear" w:color="auto" w:fill="auto"/>
          </w:tcPr>
          <w:p w:rsidR="00135494" w:rsidRPr="007229F6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135494" w:rsidRDefault="00135494" w:rsidP="004336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35494" w:rsidRPr="007229F6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5494" w:rsidRPr="0055706B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5494" w:rsidRPr="0055706B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5494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35494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35494" w:rsidRDefault="0022296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35494">
              <w:rPr>
                <w:sz w:val="20"/>
                <w:szCs w:val="20"/>
              </w:rPr>
              <w:t>емельный участок</w:t>
            </w:r>
          </w:p>
          <w:p w:rsidR="00135494" w:rsidRPr="00404714" w:rsidRDefault="006C290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851" w:type="dxa"/>
            <w:shd w:val="clear" w:color="auto" w:fill="auto"/>
          </w:tcPr>
          <w:p w:rsidR="00135494" w:rsidRDefault="0013549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135494" w:rsidRPr="00404714" w:rsidRDefault="0013549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135494" w:rsidRDefault="00135494" w:rsidP="00224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5494" w:rsidRPr="007229F6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135494" w:rsidRPr="007229F6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135494" w:rsidRPr="004E2F80" w:rsidTr="006D3E6D">
        <w:trPr>
          <w:trHeight w:val="705"/>
          <w:jc w:val="center"/>
        </w:trPr>
        <w:tc>
          <w:tcPr>
            <w:tcW w:w="334" w:type="dxa"/>
            <w:vMerge/>
            <w:shd w:val="clear" w:color="auto" w:fill="auto"/>
          </w:tcPr>
          <w:p w:rsidR="00135494" w:rsidRPr="007229F6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135494" w:rsidRDefault="00135494" w:rsidP="004336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35494" w:rsidRPr="007229F6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5494" w:rsidRPr="0055706B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5494" w:rsidRPr="0055706B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5494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35494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35494" w:rsidRDefault="0022296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35494">
              <w:rPr>
                <w:sz w:val="20"/>
                <w:szCs w:val="20"/>
              </w:rPr>
              <w:t>емельный участок</w:t>
            </w:r>
          </w:p>
          <w:p w:rsidR="00135494" w:rsidRPr="00404714" w:rsidRDefault="006C290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851" w:type="dxa"/>
            <w:shd w:val="clear" w:color="auto" w:fill="auto"/>
          </w:tcPr>
          <w:p w:rsidR="00135494" w:rsidRDefault="0013549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992" w:type="dxa"/>
            <w:shd w:val="clear" w:color="auto" w:fill="auto"/>
          </w:tcPr>
          <w:p w:rsidR="00135494" w:rsidRPr="00404714" w:rsidRDefault="0013549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135494" w:rsidRDefault="00135494" w:rsidP="00224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5494" w:rsidRPr="007229F6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135494" w:rsidRPr="007229F6" w:rsidRDefault="0013549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02915" w:rsidRPr="004E2F80" w:rsidTr="006D3E6D">
        <w:trPr>
          <w:trHeight w:val="69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02915" w:rsidRDefault="0080291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802915" w:rsidRDefault="00802915" w:rsidP="006D3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Журавлева</w:t>
            </w:r>
          </w:p>
          <w:p w:rsidR="00802915" w:rsidRDefault="00802915" w:rsidP="006D3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802915" w:rsidRDefault="00802915" w:rsidP="006D3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02915" w:rsidRDefault="00802915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802915" w:rsidRDefault="00802915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</w:tcPr>
          <w:p w:rsidR="00802915" w:rsidRDefault="00802915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802915" w:rsidRDefault="00802915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02915" w:rsidRDefault="00802915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802915" w:rsidRPr="00404714" w:rsidRDefault="00802915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2915" w:rsidRDefault="00222962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02915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02915" w:rsidRDefault="00802915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2915" w:rsidRDefault="00802915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802915" w:rsidRDefault="00224551" w:rsidP="0022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02915">
              <w:rPr>
                <w:sz w:val="20"/>
                <w:szCs w:val="20"/>
              </w:rPr>
              <w:t>втомобиль легковой</w:t>
            </w:r>
          </w:p>
          <w:p w:rsidR="00802915" w:rsidRDefault="00224551" w:rsidP="0022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ВАЗ-21121</w:t>
            </w:r>
          </w:p>
          <w:p w:rsidR="00802915" w:rsidRDefault="00802915" w:rsidP="0022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802915" w:rsidRDefault="00802915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  <w:r w:rsidR="002245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575,53</w:t>
            </w:r>
          </w:p>
          <w:p w:rsidR="00802915" w:rsidRDefault="00802915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802915" w:rsidRDefault="00802915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2915" w:rsidRPr="004E2F80" w:rsidTr="006D3E6D">
        <w:trPr>
          <w:trHeight w:val="295"/>
          <w:jc w:val="center"/>
        </w:trPr>
        <w:tc>
          <w:tcPr>
            <w:tcW w:w="334" w:type="dxa"/>
            <w:vMerge/>
            <w:shd w:val="clear" w:color="auto" w:fill="auto"/>
          </w:tcPr>
          <w:p w:rsidR="00802915" w:rsidRDefault="0080291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802915" w:rsidRDefault="00802915" w:rsidP="006D36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2915" w:rsidRDefault="00802915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02915" w:rsidRDefault="00802915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02915" w:rsidRDefault="002D1C8C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0291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802915" w:rsidRDefault="00802915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802915" w:rsidRPr="00404714" w:rsidRDefault="00802915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02915" w:rsidRDefault="00802915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02915" w:rsidRDefault="00802915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2915" w:rsidRDefault="00802915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02915" w:rsidRDefault="00802915" w:rsidP="00224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2915" w:rsidRDefault="00802915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802915" w:rsidRDefault="00802915" w:rsidP="006D3617">
            <w:pPr>
              <w:jc w:val="center"/>
              <w:rPr>
                <w:sz w:val="20"/>
                <w:szCs w:val="20"/>
              </w:rPr>
            </w:pPr>
          </w:p>
        </w:tc>
      </w:tr>
      <w:tr w:rsidR="00222962" w:rsidRPr="004E2F80" w:rsidTr="006D3E6D">
        <w:trPr>
          <w:trHeight w:val="57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22962" w:rsidRDefault="0022296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222962" w:rsidRDefault="00224551" w:rsidP="006D3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22962">
              <w:rPr>
                <w:sz w:val="20"/>
                <w:szCs w:val="20"/>
              </w:rPr>
              <w:t>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22962" w:rsidRDefault="00222962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22962" w:rsidRDefault="00222962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2962" w:rsidRDefault="00222962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2962" w:rsidRDefault="00222962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22962" w:rsidRPr="00404714" w:rsidRDefault="00222962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22962" w:rsidRDefault="00222962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222962" w:rsidRDefault="00222962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222962" w:rsidRDefault="00222962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222962" w:rsidRDefault="00222962" w:rsidP="0022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22962" w:rsidRDefault="00222962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  <w:r w:rsidR="002245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433,00</w:t>
            </w:r>
          </w:p>
        </w:tc>
        <w:tc>
          <w:tcPr>
            <w:tcW w:w="1148" w:type="dxa"/>
            <w:vMerge w:val="restart"/>
          </w:tcPr>
          <w:p w:rsidR="00222962" w:rsidRPr="007E552C" w:rsidRDefault="007E552C" w:rsidP="00A23B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22962" w:rsidRPr="004E2F80" w:rsidTr="006D3E6D">
        <w:trPr>
          <w:trHeight w:val="260"/>
          <w:jc w:val="center"/>
        </w:trPr>
        <w:tc>
          <w:tcPr>
            <w:tcW w:w="334" w:type="dxa"/>
            <w:vMerge/>
            <w:shd w:val="clear" w:color="auto" w:fill="auto"/>
          </w:tcPr>
          <w:p w:rsidR="00222962" w:rsidRDefault="0022296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222962" w:rsidRDefault="00222962" w:rsidP="006D36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2962" w:rsidRDefault="00222962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2962" w:rsidRDefault="00222962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62" w:rsidRDefault="00222962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2962" w:rsidRDefault="00222962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962" w:rsidRDefault="00222962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2962" w:rsidRDefault="00222962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22962" w:rsidRDefault="00222962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222962" w:rsidRDefault="00222962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222962" w:rsidRDefault="00222962" w:rsidP="00224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2962" w:rsidRDefault="00222962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222962" w:rsidRDefault="00222962" w:rsidP="00A23B44">
            <w:pPr>
              <w:jc w:val="center"/>
              <w:rPr>
                <w:sz w:val="20"/>
                <w:szCs w:val="20"/>
              </w:rPr>
            </w:pPr>
          </w:p>
        </w:tc>
      </w:tr>
      <w:tr w:rsidR="00A451EA" w:rsidRPr="004E2F80" w:rsidTr="006D3E6D">
        <w:trPr>
          <w:trHeight w:val="69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451EA" w:rsidRDefault="00F372C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A451EA" w:rsidRDefault="00A451EA" w:rsidP="006D36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Зырин</w:t>
            </w:r>
            <w:proofErr w:type="spellEnd"/>
          </w:p>
          <w:p w:rsidR="00A451EA" w:rsidRDefault="00A451EA" w:rsidP="006D3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</w:t>
            </w:r>
          </w:p>
          <w:p w:rsidR="00A451EA" w:rsidRDefault="00A451EA" w:rsidP="006D3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451EA" w:rsidRDefault="00224551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451EA">
              <w:rPr>
                <w:sz w:val="20"/>
                <w:szCs w:val="20"/>
              </w:rPr>
              <w:t>аместитель</w:t>
            </w:r>
          </w:p>
          <w:p w:rsidR="00A451EA" w:rsidRPr="00FF418C" w:rsidRDefault="00A451EA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451EA" w:rsidRPr="00051265" w:rsidRDefault="00A451EA" w:rsidP="0022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shd w:val="clear" w:color="auto" w:fill="auto"/>
          </w:tcPr>
          <w:p w:rsidR="00A451EA" w:rsidRPr="00404714" w:rsidRDefault="00A451EA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51EA" w:rsidRPr="007E552C" w:rsidRDefault="007E552C" w:rsidP="006D36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51EA" w:rsidRPr="007E552C" w:rsidRDefault="007E552C" w:rsidP="006D36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451EA" w:rsidRPr="007E552C" w:rsidRDefault="007E552C" w:rsidP="006D36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Merge w:val="restart"/>
          </w:tcPr>
          <w:p w:rsidR="00A451EA" w:rsidRDefault="00224551" w:rsidP="0022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451EA">
              <w:rPr>
                <w:sz w:val="20"/>
                <w:szCs w:val="20"/>
              </w:rPr>
              <w:t>втомобиль легковой</w:t>
            </w:r>
          </w:p>
          <w:p w:rsidR="00A451EA" w:rsidRDefault="00A451EA" w:rsidP="0022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 96</w:t>
            </w:r>
            <w:r w:rsidR="00E13195">
              <w:rPr>
                <w:sz w:val="20"/>
                <w:szCs w:val="20"/>
              </w:rPr>
              <w:t>8</w:t>
            </w:r>
            <w:r w:rsidR="00224551">
              <w:rPr>
                <w:sz w:val="20"/>
                <w:szCs w:val="20"/>
              </w:rPr>
              <w:t>М</w:t>
            </w:r>
          </w:p>
          <w:p w:rsidR="00A451EA" w:rsidRDefault="00224551" w:rsidP="0022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24551" w:rsidRDefault="00224551" w:rsidP="00224551">
            <w:pPr>
              <w:jc w:val="center"/>
              <w:rPr>
                <w:sz w:val="20"/>
                <w:szCs w:val="20"/>
              </w:rPr>
            </w:pPr>
          </w:p>
          <w:p w:rsidR="00E13195" w:rsidRDefault="00224551" w:rsidP="0022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</w:t>
            </w:r>
          </w:p>
          <w:p w:rsidR="00A451EA" w:rsidRDefault="002D1C8C" w:rsidP="0022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451EA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418" w:type="dxa"/>
            <w:vMerge w:val="restart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  <w:r w:rsidR="002245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806,88 </w:t>
            </w:r>
          </w:p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A451EA" w:rsidRPr="007E552C" w:rsidRDefault="007E552C" w:rsidP="00A23B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451EA" w:rsidRPr="004E2F80" w:rsidTr="00224551">
        <w:trPr>
          <w:trHeight w:val="689"/>
          <w:jc w:val="center"/>
        </w:trPr>
        <w:tc>
          <w:tcPr>
            <w:tcW w:w="334" w:type="dxa"/>
            <w:vMerge/>
            <w:shd w:val="clear" w:color="auto" w:fill="auto"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A451EA" w:rsidRDefault="00A451EA" w:rsidP="006D36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shd w:val="clear" w:color="auto" w:fill="auto"/>
          </w:tcPr>
          <w:p w:rsidR="00A451EA" w:rsidRPr="00404714" w:rsidRDefault="00A451EA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451EA" w:rsidRDefault="00A451EA" w:rsidP="00224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A451EA" w:rsidRDefault="00A451EA" w:rsidP="00A23B44">
            <w:pPr>
              <w:jc w:val="center"/>
              <w:rPr>
                <w:sz w:val="20"/>
                <w:szCs w:val="20"/>
              </w:rPr>
            </w:pPr>
          </w:p>
        </w:tc>
      </w:tr>
      <w:tr w:rsidR="00A451EA" w:rsidRPr="004E2F80" w:rsidTr="006D3E6D">
        <w:trPr>
          <w:trHeight w:val="30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A451EA" w:rsidRDefault="00224551" w:rsidP="006D3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451EA">
              <w:rPr>
                <w:sz w:val="20"/>
                <w:szCs w:val="20"/>
              </w:rPr>
              <w:t xml:space="preserve">упруга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451EA" w:rsidRDefault="00224551" w:rsidP="0022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59" w:type="dxa"/>
            <w:shd w:val="clear" w:color="auto" w:fill="auto"/>
          </w:tcPr>
          <w:p w:rsidR="00A451EA" w:rsidRDefault="008F6EFC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451EA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992" w:type="dxa"/>
            <w:shd w:val="clear" w:color="auto" w:fill="auto"/>
          </w:tcPr>
          <w:p w:rsidR="00A451EA" w:rsidRPr="00404714" w:rsidRDefault="00A451EA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</w:tcPr>
          <w:p w:rsidR="00A451EA" w:rsidRDefault="00224551" w:rsidP="0022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="002245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215,28</w:t>
            </w:r>
          </w:p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A451EA" w:rsidRPr="007E552C" w:rsidRDefault="007E552C" w:rsidP="00A23B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451EA" w:rsidRPr="004E2F80" w:rsidTr="006D3E6D">
        <w:trPr>
          <w:trHeight w:val="305"/>
          <w:jc w:val="center"/>
        </w:trPr>
        <w:tc>
          <w:tcPr>
            <w:tcW w:w="334" w:type="dxa"/>
            <w:vMerge/>
            <w:shd w:val="clear" w:color="auto" w:fill="auto"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A451EA" w:rsidRDefault="00A451EA" w:rsidP="006D36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451EA" w:rsidRDefault="00A451EA" w:rsidP="0022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451EA" w:rsidRDefault="00A451EA" w:rsidP="0022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shd w:val="clear" w:color="auto" w:fill="auto"/>
          </w:tcPr>
          <w:p w:rsidR="00A451EA" w:rsidRPr="00404714" w:rsidRDefault="00A451EA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451EA" w:rsidRDefault="00A451EA" w:rsidP="00224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A451EA" w:rsidRDefault="00A451EA" w:rsidP="00A23B44">
            <w:pPr>
              <w:jc w:val="center"/>
              <w:rPr>
                <w:sz w:val="20"/>
                <w:szCs w:val="20"/>
              </w:rPr>
            </w:pPr>
          </w:p>
        </w:tc>
      </w:tr>
      <w:tr w:rsidR="00A451EA" w:rsidRPr="004E2F80" w:rsidTr="006D3E6D">
        <w:trPr>
          <w:trHeight w:val="305"/>
          <w:jc w:val="center"/>
        </w:trPr>
        <w:tc>
          <w:tcPr>
            <w:tcW w:w="334" w:type="dxa"/>
            <w:vMerge/>
            <w:shd w:val="clear" w:color="auto" w:fill="auto"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A451EA" w:rsidRDefault="00A451EA" w:rsidP="006D36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451EA" w:rsidRDefault="00A451EA" w:rsidP="0022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A451EA" w:rsidRPr="00404714" w:rsidRDefault="00A451EA" w:rsidP="006D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451EA" w:rsidRDefault="00A451EA" w:rsidP="00224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51EA" w:rsidRDefault="00A451EA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A451EA" w:rsidRDefault="00A451EA" w:rsidP="00A23B44">
            <w:pPr>
              <w:jc w:val="center"/>
              <w:rPr>
                <w:sz w:val="20"/>
                <w:szCs w:val="20"/>
              </w:rPr>
            </w:pPr>
          </w:p>
        </w:tc>
      </w:tr>
      <w:tr w:rsidR="00A451EA" w:rsidRPr="004E2F80" w:rsidTr="006D3E6D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451EA" w:rsidRPr="00FF418C" w:rsidRDefault="00F372C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A451EA" w:rsidRDefault="00A451EA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Матюхин Александр</w:t>
            </w:r>
          </w:p>
          <w:p w:rsidR="00A451EA" w:rsidRPr="00FF418C" w:rsidRDefault="00A451EA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A451EA" w:rsidRPr="00FF418C" w:rsidRDefault="00A451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</w:tcPr>
          <w:p w:rsidR="00A451EA" w:rsidRPr="0055706B" w:rsidRDefault="00A451EA" w:rsidP="00F84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A451EA" w:rsidRPr="0055706B" w:rsidRDefault="00A451EA" w:rsidP="0022455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22455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1/2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290D" w:rsidRDefault="0022455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A451EA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A451EA" w:rsidRPr="00040E90" w:rsidRDefault="0022455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</w:p>
          <w:p w:rsidR="00A451EA" w:rsidRPr="0055706B" w:rsidRDefault="00A451EA" w:rsidP="004336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451EA" w:rsidRPr="0055706B" w:rsidRDefault="00A451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6C290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A451EA" w:rsidRPr="000E6EC9" w:rsidRDefault="006C290D" w:rsidP="0022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451EA" w:rsidRPr="000E6EC9">
              <w:rPr>
                <w:sz w:val="20"/>
                <w:szCs w:val="20"/>
              </w:rPr>
              <w:t>втомобиль легковой</w:t>
            </w:r>
          </w:p>
          <w:p w:rsidR="006D3E6D" w:rsidRDefault="00A451EA" w:rsidP="00224551">
            <w:pPr>
              <w:jc w:val="center"/>
              <w:rPr>
                <w:bCs/>
                <w:sz w:val="20"/>
                <w:szCs w:val="20"/>
              </w:rPr>
            </w:pPr>
            <w:r w:rsidRPr="00411FB8">
              <w:rPr>
                <w:bCs/>
                <w:sz w:val="20"/>
                <w:szCs w:val="20"/>
                <w:lang w:val="en-US"/>
              </w:rPr>
              <w:t>Suzuki</w:t>
            </w:r>
            <w:r w:rsidRPr="00411FB8">
              <w:rPr>
                <w:bCs/>
                <w:sz w:val="20"/>
                <w:szCs w:val="20"/>
              </w:rPr>
              <w:t xml:space="preserve"> </w:t>
            </w:r>
            <w:r w:rsidRPr="00411FB8">
              <w:rPr>
                <w:bCs/>
                <w:sz w:val="20"/>
                <w:szCs w:val="20"/>
                <w:lang w:val="en-US"/>
              </w:rPr>
              <w:t>SX</w:t>
            </w:r>
            <w:r w:rsidRPr="00411FB8">
              <w:rPr>
                <w:bCs/>
                <w:sz w:val="20"/>
                <w:szCs w:val="20"/>
              </w:rPr>
              <w:t>-</w:t>
            </w:r>
            <w:r w:rsidR="00224551">
              <w:rPr>
                <w:bCs/>
                <w:sz w:val="20"/>
                <w:szCs w:val="20"/>
              </w:rPr>
              <w:t>4</w:t>
            </w:r>
          </w:p>
          <w:p w:rsidR="00A451EA" w:rsidRDefault="00224551" w:rsidP="002245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24551" w:rsidRDefault="00224551" w:rsidP="00224551">
            <w:pPr>
              <w:jc w:val="center"/>
              <w:rPr>
                <w:bCs/>
                <w:sz w:val="20"/>
                <w:szCs w:val="20"/>
              </w:rPr>
            </w:pPr>
          </w:p>
          <w:p w:rsidR="006C290D" w:rsidRDefault="006C290D" w:rsidP="002245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автомобиль легковой </w:t>
            </w:r>
          </w:p>
          <w:p w:rsidR="00A451EA" w:rsidRPr="00224551" w:rsidRDefault="00A451EA" w:rsidP="00224551">
            <w:pPr>
              <w:jc w:val="center"/>
              <w:rPr>
                <w:bCs/>
                <w:sz w:val="20"/>
                <w:szCs w:val="20"/>
              </w:rPr>
            </w:pPr>
            <w:r w:rsidRPr="00411FB8">
              <w:rPr>
                <w:bCs/>
                <w:sz w:val="20"/>
                <w:szCs w:val="20"/>
                <w:lang w:val="en-US"/>
              </w:rPr>
              <w:t>Suzuki</w:t>
            </w:r>
            <w:r w:rsidRPr="002245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NEW</w:t>
            </w:r>
            <w:r w:rsidRPr="002245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SX</w:t>
            </w:r>
            <w:r w:rsidRPr="00224551">
              <w:rPr>
                <w:bCs/>
                <w:sz w:val="20"/>
                <w:szCs w:val="20"/>
              </w:rPr>
              <w:t>-</w:t>
            </w:r>
            <w:r w:rsidR="00224551" w:rsidRPr="00224551">
              <w:rPr>
                <w:bCs/>
                <w:sz w:val="20"/>
                <w:szCs w:val="20"/>
              </w:rPr>
              <w:t>4</w:t>
            </w:r>
          </w:p>
          <w:p w:rsidR="00A451EA" w:rsidRPr="000E6EC9" w:rsidRDefault="00A451EA" w:rsidP="00224551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45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060</w:t>
            </w:r>
            <w:r w:rsidR="002245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625,90</w:t>
            </w:r>
          </w:p>
          <w:p w:rsidR="00A451EA" w:rsidRPr="00916678" w:rsidRDefault="00A451EA" w:rsidP="006C6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A451EA" w:rsidRPr="00FF418C" w:rsidRDefault="00A451EA" w:rsidP="00A2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51EA" w:rsidRPr="004E2F80" w:rsidTr="006D3E6D">
        <w:trPr>
          <w:trHeight w:val="668"/>
          <w:jc w:val="center"/>
        </w:trPr>
        <w:tc>
          <w:tcPr>
            <w:tcW w:w="334" w:type="dxa"/>
            <w:vMerge/>
            <w:shd w:val="clear" w:color="auto" w:fill="auto"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A451EA" w:rsidRDefault="00A451EA" w:rsidP="004336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451EA" w:rsidRDefault="00A451EA" w:rsidP="0041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04714">
              <w:rPr>
                <w:sz w:val="20"/>
                <w:szCs w:val="20"/>
              </w:rPr>
              <w:t>араж</w:t>
            </w:r>
            <w:r>
              <w:rPr>
                <w:sz w:val="20"/>
                <w:szCs w:val="20"/>
              </w:rPr>
              <w:t>ный бокс</w:t>
            </w:r>
          </w:p>
          <w:p w:rsidR="00A451EA" w:rsidRDefault="00A451EA" w:rsidP="00411FB8">
            <w:pPr>
              <w:jc w:val="center"/>
              <w:rPr>
                <w:sz w:val="20"/>
                <w:szCs w:val="20"/>
              </w:rPr>
            </w:pPr>
          </w:p>
          <w:p w:rsidR="00A451EA" w:rsidRPr="0055706B" w:rsidRDefault="00A451EA" w:rsidP="004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51EA" w:rsidRDefault="00A451EA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451EA" w:rsidRDefault="00A451EA" w:rsidP="0041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22,68</w:t>
            </w:r>
          </w:p>
        </w:tc>
        <w:tc>
          <w:tcPr>
            <w:tcW w:w="992" w:type="dxa"/>
            <w:shd w:val="clear" w:color="auto" w:fill="auto"/>
          </w:tcPr>
          <w:p w:rsidR="00A451EA" w:rsidRPr="00404714" w:rsidRDefault="00A451EA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451EA" w:rsidRPr="000E6EC9" w:rsidRDefault="00A451EA" w:rsidP="00224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A451EA" w:rsidRPr="004E2F80" w:rsidTr="006D3E6D">
        <w:trPr>
          <w:trHeight w:val="799"/>
          <w:jc w:val="center"/>
        </w:trPr>
        <w:tc>
          <w:tcPr>
            <w:tcW w:w="334" w:type="dxa"/>
            <w:vMerge/>
            <w:shd w:val="clear" w:color="auto" w:fill="auto"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A451EA" w:rsidRDefault="00A451EA" w:rsidP="004336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451EA" w:rsidRPr="00404714" w:rsidRDefault="00A451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A451EA" w:rsidRDefault="00A451EA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451EA" w:rsidRDefault="00A451EA" w:rsidP="0041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A451EA" w:rsidRPr="00404714" w:rsidRDefault="00A451EA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451EA" w:rsidRPr="000E6EC9" w:rsidRDefault="00A451EA" w:rsidP="00224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A451EA" w:rsidRPr="004E2F80" w:rsidTr="006D3E6D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451EA" w:rsidRPr="00FF418C" w:rsidRDefault="00A451E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A451EA" w:rsidRPr="00FF418C" w:rsidRDefault="00224551" w:rsidP="0022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451EA">
              <w:rPr>
                <w:sz w:val="20"/>
                <w:szCs w:val="20"/>
              </w:rPr>
              <w:t>упруга</w:t>
            </w:r>
          </w:p>
        </w:tc>
        <w:tc>
          <w:tcPr>
            <w:tcW w:w="1275" w:type="dxa"/>
            <w:shd w:val="clear" w:color="auto" w:fill="auto"/>
          </w:tcPr>
          <w:p w:rsidR="00A451EA" w:rsidRPr="00FF418C" w:rsidRDefault="00A451E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451EA" w:rsidRPr="00040E90" w:rsidRDefault="00A451EA" w:rsidP="00F84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451EA" w:rsidRPr="0055706B" w:rsidRDefault="00A451EA" w:rsidP="004336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451EA" w:rsidRPr="0055706B" w:rsidRDefault="00224551" w:rsidP="0022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="00A451EA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A451EA" w:rsidRDefault="00A451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A451EA" w:rsidRPr="0055706B" w:rsidRDefault="00A451EA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451EA" w:rsidRPr="0055706B" w:rsidRDefault="00A451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451EA" w:rsidRPr="0055706B" w:rsidRDefault="00A451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451EA" w:rsidRPr="00490DEA" w:rsidRDefault="00A451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451EA" w:rsidRPr="000E6EC9" w:rsidRDefault="00A451EA" w:rsidP="00224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51EA" w:rsidRDefault="00A451EA" w:rsidP="00806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  <w:r w:rsidR="002245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621,41 </w:t>
            </w:r>
          </w:p>
          <w:p w:rsidR="00A451EA" w:rsidRPr="00FF418C" w:rsidRDefault="00A451EA" w:rsidP="006C6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A451EA" w:rsidRPr="00FF418C" w:rsidRDefault="00A451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sectPr w:rsidR="000E6EC9" w:rsidRPr="009430A9" w:rsidSect="00F372CA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08" w:rsidRDefault="00E56608" w:rsidP="00F372CA">
      <w:r>
        <w:separator/>
      </w:r>
    </w:p>
  </w:endnote>
  <w:endnote w:type="continuationSeparator" w:id="0">
    <w:p w:rsidR="00E56608" w:rsidRDefault="00E56608" w:rsidP="00F3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08" w:rsidRDefault="00E56608" w:rsidP="00F372CA">
      <w:r>
        <w:separator/>
      </w:r>
    </w:p>
  </w:footnote>
  <w:footnote w:type="continuationSeparator" w:id="0">
    <w:p w:rsidR="00E56608" w:rsidRDefault="00E56608" w:rsidP="00F3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12421"/>
      <w:docPartObj>
        <w:docPartGallery w:val="Page Numbers (Top of Page)"/>
        <w:docPartUnique/>
      </w:docPartObj>
    </w:sdtPr>
    <w:sdtEndPr/>
    <w:sdtContent>
      <w:p w:rsidR="00F372CA" w:rsidRDefault="00F372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2D9">
          <w:rPr>
            <w:noProof/>
          </w:rPr>
          <w:t>2</w:t>
        </w:r>
        <w:r>
          <w:fldChar w:fldCharType="end"/>
        </w:r>
      </w:p>
    </w:sdtContent>
  </w:sdt>
  <w:p w:rsidR="00F372CA" w:rsidRDefault="00F372C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51265"/>
    <w:rsid w:val="000A1017"/>
    <w:rsid w:val="000E6EC9"/>
    <w:rsid w:val="00135494"/>
    <w:rsid w:val="00155DFF"/>
    <w:rsid w:val="00200FAF"/>
    <w:rsid w:val="00222962"/>
    <w:rsid w:val="00222DE3"/>
    <w:rsid w:val="00224551"/>
    <w:rsid w:val="002D1C8C"/>
    <w:rsid w:val="002E3272"/>
    <w:rsid w:val="003665B5"/>
    <w:rsid w:val="003E17F9"/>
    <w:rsid w:val="00411FB8"/>
    <w:rsid w:val="004721CD"/>
    <w:rsid w:val="004772FC"/>
    <w:rsid w:val="004937CB"/>
    <w:rsid w:val="004B1895"/>
    <w:rsid w:val="004E1A52"/>
    <w:rsid w:val="005011C8"/>
    <w:rsid w:val="00554699"/>
    <w:rsid w:val="005D25F2"/>
    <w:rsid w:val="005E04F8"/>
    <w:rsid w:val="00620A5B"/>
    <w:rsid w:val="0066473A"/>
    <w:rsid w:val="006C1331"/>
    <w:rsid w:val="006C290D"/>
    <w:rsid w:val="006C6A8B"/>
    <w:rsid w:val="006D3E6D"/>
    <w:rsid w:val="006E0D9A"/>
    <w:rsid w:val="007262D9"/>
    <w:rsid w:val="00753271"/>
    <w:rsid w:val="007E02E3"/>
    <w:rsid w:val="007E552C"/>
    <w:rsid w:val="00802915"/>
    <w:rsid w:val="00806ED9"/>
    <w:rsid w:val="008F6EFC"/>
    <w:rsid w:val="00986150"/>
    <w:rsid w:val="00994B93"/>
    <w:rsid w:val="00A23B44"/>
    <w:rsid w:val="00A451EA"/>
    <w:rsid w:val="00AB1342"/>
    <w:rsid w:val="00AE55EB"/>
    <w:rsid w:val="00B3009D"/>
    <w:rsid w:val="00C13C52"/>
    <w:rsid w:val="00C35897"/>
    <w:rsid w:val="00CD1F06"/>
    <w:rsid w:val="00D62E81"/>
    <w:rsid w:val="00D9698B"/>
    <w:rsid w:val="00DA6E63"/>
    <w:rsid w:val="00DE4086"/>
    <w:rsid w:val="00DF3F11"/>
    <w:rsid w:val="00E13195"/>
    <w:rsid w:val="00E56608"/>
    <w:rsid w:val="00E927A7"/>
    <w:rsid w:val="00EE6401"/>
    <w:rsid w:val="00EF45DA"/>
    <w:rsid w:val="00F372CA"/>
    <w:rsid w:val="00F848CC"/>
    <w:rsid w:val="00F94293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1319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372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7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372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72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1319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372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7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372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72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Ткачева Ольга Викторовна</cp:lastModifiedBy>
  <cp:revision>7</cp:revision>
  <cp:lastPrinted>2015-05-01T13:05:00Z</cp:lastPrinted>
  <dcterms:created xsi:type="dcterms:W3CDTF">2015-04-27T11:53:00Z</dcterms:created>
  <dcterms:modified xsi:type="dcterms:W3CDTF">2015-05-01T13:18:00Z</dcterms:modified>
</cp:coreProperties>
</file>