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44CB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44CBB">
        <w:rPr>
          <w:b/>
        </w:rPr>
        <w:t xml:space="preserve"> </w:t>
      </w:r>
      <w:r w:rsidR="00193DAC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CE77D0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341"/>
        <w:gridCol w:w="1216"/>
        <w:gridCol w:w="1269"/>
        <w:gridCol w:w="9"/>
        <w:gridCol w:w="1518"/>
        <w:gridCol w:w="9"/>
        <w:gridCol w:w="823"/>
        <w:gridCol w:w="1406"/>
        <w:gridCol w:w="1276"/>
        <w:gridCol w:w="855"/>
        <w:gridCol w:w="1380"/>
        <w:gridCol w:w="1440"/>
        <w:gridCol w:w="1222"/>
        <w:gridCol w:w="1416"/>
      </w:tblGrid>
      <w:tr w:rsidR="000E6EC9" w:rsidRPr="004E2F80" w:rsidTr="00843FA0">
        <w:trPr>
          <w:trHeight w:val="1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3822BE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843FA0">
        <w:trPr>
          <w:cantSplit/>
          <w:trHeight w:val="1133"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61234" w:rsidRPr="004E2F80" w:rsidTr="00843FA0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361234" w:rsidRPr="0055706B" w:rsidRDefault="00193D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361234" w:rsidRPr="0055706B" w:rsidRDefault="00361234" w:rsidP="0036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  <w:gridSpan w:val="2"/>
            <w:vMerge w:val="restart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1234" w:rsidRPr="0055706B" w:rsidRDefault="00361234" w:rsidP="00361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361234" w:rsidRPr="00490DEA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61234" w:rsidRDefault="00361234" w:rsidP="00A4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5706B">
              <w:rPr>
                <w:sz w:val="20"/>
                <w:szCs w:val="20"/>
              </w:rPr>
              <w:t xml:space="preserve">втомобиль легковой </w:t>
            </w:r>
          </w:p>
          <w:p w:rsidR="00361234" w:rsidRDefault="00361234" w:rsidP="00A44CB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31029</w:t>
            </w:r>
          </w:p>
          <w:p w:rsidR="00361234" w:rsidRPr="00490DEA" w:rsidRDefault="00361234" w:rsidP="00A44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61234" w:rsidRPr="0055706B" w:rsidRDefault="00361234" w:rsidP="00C10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2 528 225,82</w:t>
            </w:r>
          </w:p>
        </w:tc>
        <w:tc>
          <w:tcPr>
            <w:tcW w:w="1416" w:type="dxa"/>
            <w:vMerge w:val="restart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1234" w:rsidRPr="004E2F80" w:rsidTr="00843FA0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61234" w:rsidRDefault="00361234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361234" w:rsidRPr="00490DEA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61234" w:rsidRPr="00490DEA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4E2F80" w:rsidTr="00843FA0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61234" w:rsidRDefault="00361234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1234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361234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380" w:type="dxa"/>
            <w:shd w:val="clear" w:color="auto" w:fill="auto"/>
          </w:tcPr>
          <w:p w:rsidR="00361234" w:rsidRPr="00490DEA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61234" w:rsidRPr="00490DEA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4E2F80" w:rsidTr="00843FA0">
        <w:trPr>
          <w:trHeight w:val="5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361234" w:rsidRPr="007229F6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361234" w:rsidRPr="007229F6" w:rsidRDefault="00361234" w:rsidP="005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361234" w:rsidRPr="007229F6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61234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361234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361234" w:rsidRPr="00490DEA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234" w:rsidRPr="00490DEA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61234" w:rsidRPr="007D0992" w:rsidRDefault="00361234" w:rsidP="005C79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D0992">
              <w:rPr>
                <w:sz w:val="20"/>
                <w:szCs w:val="20"/>
              </w:rPr>
              <w:t>втомобиль легковой</w:t>
            </w:r>
          </w:p>
          <w:p w:rsidR="00361234" w:rsidRPr="00AB1ECF" w:rsidRDefault="00361234" w:rsidP="005C79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Mini</w:t>
            </w:r>
            <w:r w:rsidRPr="00AB1EC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Cooper</w:t>
            </w:r>
          </w:p>
          <w:p w:rsidR="00361234" w:rsidRPr="0055706B" w:rsidRDefault="00361234" w:rsidP="005C7957">
            <w:pPr>
              <w:jc w:val="center"/>
              <w:rPr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361234" w:rsidRPr="007229F6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1 640 995,73</w:t>
            </w:r>
          </w:p>
        </w:tc>
        <w:tc>
          <w:tcPr>
            <w:tcW w:w="1416" w:type="dxa"/>
            <w:vMerge w:val="restart"/>
          </w:tcPr>
          <w:p w:rsidR="00361234" w:rsidRPr="007229F6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1234" w:rsidRPr="004E2F80" w:rsidTr="00843FA0">
        <w:trPr>
          <w:trHeight w:val="394"/>
          <w:jc w:val="center"/>
        </w:trPr>
        <w:tc>
          <w:tcPr>
            <w:tcW w:w="331" w:type="dxa"/>
            <w:vMerge/>
            <w:shd w:val="clear" w:color="auto" w:fill="auto"/>
          </w:tcPr>
          <w:p w:rsidR="00361234" w:rsidRPr="007229F6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61234" w:rsidRDefault="00361234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61234" w:rsidRPr="007229F6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61234" w:rsidRPr="007229F6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61234" w:rsidRPr="007229F6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4E2F80" w:rsidTr="00843FA0">
        <w:trPr>
          <w:trHeight w:val="29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361234" w:rsidRPr="00FF418C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361234" w:rsidRDefault="0036123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361234" w:rsidRPr="00FF418C" w:rsidRDefault="0036123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361234" w:rsidRPr="00FF418C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 w:val="restart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361234" w:rsidRPr="00490DEA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61234" w:rsidRPr="00FF418C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361234" w:rsidRPr="00FF418C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361234" w:rsidRPr="00FF418C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1234" w:rsidRPr="004E2F80" w:rsidTr="00843FA0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361234" w:rsidRPr="00FF418C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61234" w:rsidRDefault="00361234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61234" w:rsidRPr="00FF418C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361234" w:rsidRPr="0055706B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361234" w:rsidRPr="00490DEA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361234" w:rsidRPr="004E2F80" w:rsidTr="00843FA0">
        <w:trPr>
          <w:trHeight w:val="210"/>
          <w:jc w:val="center"/>
        </w:trPr>
        <w:tc>
          <w:tcPr>
            <w:tcW w:w="331" w:type="dxa"/>
            <w:vMerge/>
            <w:shd w:val="clear" w:color="auto" w:fill="auto"/>
          </w:tcPr>
          <w:p w:rsidR="00361234" w:rsidRPr="00FF418C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361234" w:rsidRDefault="00361234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361234" w:rsidRPr="00FF418C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Merge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361234" w:rsidRPr="0055706B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61234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361234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</w:t>
            </w:r>
          </w:p>
        </w:tc>
        <w:tc>
          <w:tcPr>
            <w:tcW w:w="1380" w:type="dxa"/>
            <w:shd w:val="clear" w:color="auto" w:fill="auto"/>
          </w:tcPr>
          <w:p w:rsidR="00361234" w:rsidRPr="00490DEA" w:rsidRDefault="00361234" w:rsidP="00B6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361234" w:rsidRDefault="0036123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97354" w:rsidRPr="004E2F80" w:rsidTr="00843FA0">
        <w:trPr>
          <w:trHeight w:val="84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D97354" w:rsidRPr="00FF418C" w:rsidRDefault="00193DAC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D97354" w:rsidRDefault="00D9735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Кудицкая </w:t>
            </w:r>
          </w:p>
          <w:p w:rsidR="00D97354" w:rsidRPr="00FF418C" w:rsidRDefault="00D9735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D97354" w:rsidRDefault="0036123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7354">
              <w:rPr>
                <w:sz w:val="20"/>
                <w:szCs w:val="20"/>
              </w:rPr>
              <w:t xml:space="preserve">аместитель </w:t>
            </w:r>
          </w:p>
          <w:p w:rsidR="00D97354" w:rsidRPr="00FF418C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D97354" w:rsidRPr="0055706B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97354" w:rsidRDefault="00D97354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36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97354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D97354" w:rsidRPr="00404714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97354" w:rsidRPr="0055706B" w:rsidRDefault="0051190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97354" w:rsidRPr="0055706B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97354" w:rsidRPr="00FF418C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97354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2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813</w:t>
            </w:r>
            <w:r w:rsidR="003612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463,12</w:t>
            </w:r>
          </w:p>
        </w:tc>
        <w:tc>
          <w:tcPr>
            <w:tcW w:w="1416" w:type="dxa"/>
            <w:vMerge w:val="restart"/>
          </w:tcPr>
          <w:p w:rsidR="00D97354" w:rsidRPr="00FF418C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97354" w:rsidRPr="004E2F80" w:rsidTr="00843FA0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354" w:rsidRDefault="00D97354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D97354" w:rsidRPr="0055706B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D97354" w:rsidRPr="0055706B" w:rsidRDefault="00D97354" w:rsidP="00F8789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97354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D97354" w:rsidRDefault="00D9735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97354" w:rsidRPr="000E6EC9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97354" w:rsidRDefault="00D97354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85A3F" w:rsidRPr="004E2F80" w:rsidTr="00843FA0">
        <w:trPr>
          <w:trHeight w:val="19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A85A3F" w:rsidRPr="00FF418C" w:rsidRDefault="00193DAC" w:rsidP="00193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A85A3F" w:rsidRPr="00FF418C" w:rsidRDefault="00A85A3F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Куликова Татьяна </w:t>
            </w:r>
            <w:proofErr w:type="spellStart"/>
            <w:r>
              <w:rPr>
                <w:sz w:val="20"/>
                <w:szCs w:val="20"/>
              </w:rPr>
              <w:t>Сайфиевна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A85A3F" w:rsidRDefault="00361234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85A3F">
              <w:rPr>
                <w:sz w:val="20"/>
                <w:szCs w:val="20"/>
              </w:rPr>
              <w:t xml:space="preserve">аместитель </w:t>
            </w:r>
          </w:p>
          <w:p w:rsidR="00A85A3F" w:rsidRPr="00FF418C" w:rsidRDefault="00A85A3F" w:rsidP="004E27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A85A3F" w:rsidRPr="00BF41F6" w:rsidRDefault="00A85A3F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36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5A3F" w:rsidRPr="0055706B" w:rsidRDefault="00A85A3F" w:rsidP="00A85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A85A3F" w:rsidRPr="00490DEA" w:rsidRDefault="00A85A3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85A3F" w:rsidRPr="0055706B" w:rsidRDefault="00A85A3F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A85A3F" w:rsidRPr="0055706B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2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3612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522,59</w:t>
            </w:r>
          </w:p>
        </w:tc>
        <w:tc>
          <w:tcPr>
            <w:tcW w:w="1416" w:type="dxa"/>
            <w:vMerge w:val="restart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5A3F" w:rsidRPr="004E2F80" w:rsidTr="00843FA0">
        <w:trPr>
          <w:trHeight w:val="205"/>
          <w:jc w:val="center"/>
        </w:trPr>
        <w:tc>
          <w:tcPr>
            <w:tcW w:w="331" w:type="dxa"/>
            <w:vMerge/>
            <w:shd w:val="clear" w:color="auto" w:fill="auto"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85A3F" w:rsidRDefault="00A85A3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85A3F" w:rsidRDefault="00A85A3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85A3F" w:rsidRPr="00FF418C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6" w:type="dxa"/>
            <w:shd w:val="clear" w:color="auto" w:fill="auto"/>
          </w:tcPr>
          <w:p w:rsidR="00A85A3F" w:rsidRPr="00404714" w:rsidRDefault="00A85A3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5A3F" w:rsidRPr="0055706B" w:rsidRDefault="00A85A3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85A3F" w:rsidRPr="0055706B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5A3F" w:rsidRPr="00490DEA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5A3F" w:rsidRPr="000E6EC9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5A3F" w:rsidRPr="00FF418C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85A3F" w:rsidRPr="004E2F80" w:rsidTr="00843FA0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85A3F" w:rsidRDefault="00A85A3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85A3F" w:rsidRDefault="00A85A3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 w:rsidR="00361234">
              <w:rPr>
                <w:sz w:val="20"/>
                <w:szCs w:val="20"/>
              </w:rPr>
              <w:t xml:space="preserve"> под ИЖС </w:t>
            </w:r>
          </w:p>
        </w:tc>
        <w:tc>
          <w:tcPr>
            <w:tcW w:w="1518" w:type="dxa"/>
            <w:shd w:val="clear" w:color="auto" w:fill="auto"/>
          </w:tcPr>
          <w:p w:rsidR="00A85A3F" w:rsidRPr="00BF41F6" w:rsidRDefault="00A85A3F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</w:t>
            </w:r>
            <w:r w:rsidR="0036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="0036123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5A3F" w:rsidRPr="0055706B" w:rsidRDefault="00A85A3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85A3F" w:rsidRPr="0055706B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5A3F" w:rsidRPr="00490DEA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5A3F" w:rsidRPr="000E6EC9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5A3F" w:rsidRPr="00FF418C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A85A3F" w:rsidRPr="004E2F80" w:rsidTr="00843FA0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A85A3F" w:rsidRDefault="00A85A3F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A85A3F" w:rsidRDefault="00A85A3F" w:rsidP="004E27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A85A3F" w:rsidRPr="00404714" w:rsidRDefault="00A85A3F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A85A3F" w:rsidRDefault="00361234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="00A85A3F">
              <w:rPr>
                <w:sz w:val="20"/>
                <w:szCs w:val="20"/>
              </w:rPr>
              <w:t>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85A3F" w:rsidRDefault="004A4639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6123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85A3F" w:rsidRDefault="00A85A3F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85A3F" w:rsidRPr="0055706B" w:rsidRDefault="00A85A3F" w:rsidP="00C42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A85A3F" w:rsidRPr="0055706B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85A3F" w:rsidRPr="00490DEA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5A3F" w:rsidRPr="000E6EC9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85A3F" w:rsidRPr="00FF418C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85A3F" w:rsidRDefault="00A85A3F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43FA0" w:rsidRPr="004E2F80" w:rsidTr="00843FA0">
        <w:trPr>
          <w:trHeight w:val="298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843FA0" w:rsidRPr="00FF418C" w:rsidRDefault="0036123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43FA0">
              <w:rPr>
                <w:sz w:val="20"/>
                <w:szCs w:val="20"/>
              </w:rPr>
              <w:t>упруг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 w:rsidR="00361234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36" w:type="dxa"/>
            <w:gridSpan w:val="3"/>
          </w:tcPr>
          <w:p w:rsidR="00843FA0" w:rsidRPr="00BF41F6" w:rsidRDefault="00843FA0" w:rsidP="00F878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</w:t>
            </w:r>
            <w:r w:rsidR="0036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23" w:type="dxa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="0036123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43FA0" w:rsidRPr="0055706B" w:rsidRDefault="00843FA0" w:rsidP="00F87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</w:tcPr>
          <w:p w:rsidR="00843FA0" w:rsidRPr="0055706B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43FA0" w:rsidRDefault="00361234" w:rsidP="003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43FA0" w:rsidRPr="0055706B">
              <w:rPr>
                <w:sz w:val="20"/>
                <w:szCs w:val="20"/>
              </w:rPr>
              <w:t>втомобиль легковой</w:t>
            </w:r>
          </w:p>
          <w:p w:rsidR="00843FA0" w:rsidRPr="009263E3" w:rsidRDefault="00843FA0" w:rsidP="00365F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63E3">
              <w:rPr>
                <w:bCs/>
                <w:sz w:val="20"/>
                <w:szCs w:val="20"/>
              </w:rPr>
              <w:t>Renault</w:t>
            </w:r>
            <w:proofErr w:type="spellEnd"/>
            <w:r w:rsidRPr="009263E3">
              <w:rPr>
                <w:sz w:val="20"/>
                <w:szCs w:val="20"/>
              </w:rPr>
              <w:t xml:space="preserve"> </w:t>
            </w:r>
            <w:proofErr w:type="spellStart"/>
            <w:r w:rsidRPr="009263E3">
              <w:rPr>
                <w:bCs/>
                <w:sz w:val="20"/>
                <w:szCs w:val="20"/>
              </w:rPr>
              <w:t>Laguna</w:t>
            </w:r>
            <w:proofErr w:type="spellEnd"/>
          </w:p>
          <w:p w:rsidR="00843FA0" w:rsidRPr="00FF418C" w:rsidRDefault="00843FA0" w:rsidP="00365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2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498</w:t>
            </w:r>
            <w:r w:rsidR="003612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892,77</w:t>
            </w:r>
          </w:p>
        </w:tc>
        <w:tc>
          <w:tcPr>
            <w:tcW w:w="1416" w:type="dxa"/>
            <w:vMerge w:val="restart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3FA0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43FA0" w:rsidRDefault="00843FA0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43FA0" w:rsidRPr="00404714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36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23" w:type="dxa"/>
          </w:tcPr>
          <w:p w:rsidR="00843FA0" w:rsidRDefault="004A4639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61234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843FA0" w:rsidRPr="004E2F80" w:rsidTr="00843FA0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843FA0" w:rsidRDefault="00843FA0" w:rsidP="004336A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843FA0" w:rsidRPr="00FF418C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43FA0" w:rsidRPr="00FF418C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843FA0" w:rsidRPr="00FF418C" w:rsidRDefault="00843FA0" w:rsidP="00F87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="003612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2/3</w:t>
            </w:r>
          </w:p>
        </w:tc>
        <w:tc>
          <w:tcPr>
            <w:tcW w:w="823" w:type="dxa"/>
          </w:tcPr>
          <w:p w:rsidR="00843FA0" w:rsidRPr="0055706B" w:rsidRDefault="00393DA5" w:rsidP="00393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</w:tcPr>
          <w:p w:rsidR="00843FA0" w:rsidRPr="00490DEA" w:rsidRDefault="00843FA0" w:rsidP="00F8789F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843FA0" w:rsidRDefault="00843FA0" w:rsidP="00F87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43FA0" w:rsidRDefault="00843FA0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193DAC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72" w:rsidRDefault="00F66372" w:rsidP="00193DAC">
      <w:r>
        <w:separator/>
      </w:r>
    </w:p>
  </w:endnote>
  <w:endnote w:type="continuationSeparator" w:id="0">
    <w:p w:rsidR="00F66372" w:rsidRDefault="00F66372" w:rsidP="0019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72" w:rsidRDefault="00F66372" w:rsidP="00193DAC">
      <w:r>
        <w:separator/>
      </w:r>
    </w:p>
  </w:footnote>
  <w:footnote w:type="continuationSeparator" w:id="0">
    <w:p w:rsidR="00F66372" w:rsidRDefault="00F66372" w:rsidP="00193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188250"/>
      <w:docPartObj>
        <w:docPartGallery w:val="Page Numbers (Top of Page)"/>
        <w:docPartUnique/>
      </w:docPartObj>
    </w:sdtPr>
    <w:sdtEndPr/>
    <w:sdtContent>
      <w:p w:rsidR="00193DAC" w:rsidRDefault="00193D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BE">
          <w:rPr>
            <w:noProof/>
          </w:rPr>
          <w:t>2</w:t>
        </w:r>
        <w:r>
          <w:fldChar w:fldCharType="end"/>
        </w:r>
      </w:p>
    </w:sdtContent>
  </w:sdt>
  <w:p w:rsidR="00193DAC" w:rsidRDefault="00193D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E6EC9"/>
    <w:rsid w:val="00134A98"/>
    <w:rsid w:val="001471CB"/>
    <w:rsid w:val="00155DFF"/>
    <w:rsid w:val="00190F44"/>
    <w:rsid w:val="00193DAC"/>
    <w:rsid w:val="002B0E7B"/>
    <w:rsid w:val="002F4C84"/>
    <w:rsid w:val="00361234"/>
    <w:rsid w:val="00365FF4"/>
    <w:rsid w:val="003665B5"/>
    <w:rsid w:val="003822BE"/>
    <w:rsid w:val="00393DA5"/>
    <w:rsid w:val="00472306"/>
    <w:rsid w:val="004A4639"/>
    <w:rsid w:val="004E27CF"/>
    <w:rsid w:val="00511904"/>
    <w:rsid w:val="00525348"/>
    <w:rsid w:val="005C7957"/>
    <w:rsid w:val="006039B3"/>
    <w:rsid w:val="00725FE9"/>
    <w:rsid w:val="00843FA0"/>
    <w:rsid w:val="009277D2"/>
    <w:rsid w:val="00976BA4"/>
    <w:rsid w:val="00A44CBB"/>
    <w:rsid w:val="00A72667"/>
    <w:rsid w:val="00A85A3F"/>
    <w:rsid w:val="00AB1ECF"/>
    <w:rsid w:val="00AE55EB"/>
    <w:rsid w:val="00B16CE9"/>
    <w:rsid w:val="00C10CEA"/>
    <w:rsid w:val="00C421C2"/>
    <w:rsid w:val="00CE77D0"/>
    <w:rsid w:val="00D62E81"/>
    <w:rsid w:val="00D97354"/>
    <w:rsid w:val="00F036CA"/>
    <w:rsid w:val="00F66372"/>
    <w:rsid w:val="00F81723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3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D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93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93D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3D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5</cp:revision>
  <cp:lastPrinted>2015-05-01T14:07:00Z</cp:lastPrinted>
  <dcterms:created xsi:type="dcterms:W3CDTF">2015-04-28T12:25:00Z</dcterms:created>
  <dcterms:modified xsi:type="dcterms:W3CDTF">2015-05-01T14:13:00Z</dcterms:modified>
</cp:coreProperties>
</file>