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BB5BA5" w:rsidRDefault="000E6EC9" w:rsidP="000E6EC9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1F56F8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BB5BA5">
        <w:rPr>
          <w:b/>
          <w:u w:val="single"/>
        </w:rPr>
        <w:t xml:space="preserve"> </w:t>
      </w:r>
    </w:p>
    <w:p w:rsidR="000E6EC9" w:rsidRDefault="00BB5BA5" w:rsidP="000E6EC9">
      <w:pPr>
        <w:jc w:val="center"/>
        <w:rPr>
          <w:b/>
        </w:rPr>
      </w:pPr>
      <w:r>
        <w:rPr>
          <w:b/>
          <w:u w:val="single"/>
        </w:rPr>
        <w:t xml:space="preserve">по Чукотскому автономному округу </w:t>
      </w:r>
      <w:bookmarkStart w:id="0" w:name="_GoBack"/>
      <w:bookmarkEnd w:id="0"/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BB5BA5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BB5BA5" w:rsidRPr="009719CC" w:rsidRDefault="00BB5BA5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B5BA5" w:rsidRPr="009719CC" w:rsidRDefault="00BB5BA5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BB5BA5" w:rsidRPr="009719CC" w:rsidRDefault="00BB5BA5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B5BA5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B5BA5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B5BA5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B5BA5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5BA5" w:rsidRPr="009719CC" w:rsidRDefault="00BB5BA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BA5" w:rsidRPr="004E2F80" w:rsidTr="004A285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BB5BA5" w:rsidRPr="0055706B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BB5BA5" w:rsidRPr="00A87FBE" w:rsidRDefault="00BB5BA5" w:rsidP="004A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Мутьева</w:t>
            </w:r>
            <w:proofErr w:type="spellEnd"/>
            <w:r>
              <w:rPr>
                <w:sz w:val="20"/>
                <w:szCs w:val="20"/>
              </w:rPr>
              <w:t xml:space="preserve"> Надежда И</w:t>
            </w:r>
            <w:r w:rsidRPr="00A87FBE">
              <w:rPr>
                <w:sz w:val="20"/>
                <w:szCs w:val="20"/>
              </w:rPr>
              <w:t>вановна</w:t>
            </w:r>
          </w:p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87FBE">
              <w:rPr>
                <w:sz w:val="20"/>
                <w:szCs w:val="20"/>
              </w:rPr>
              <w:t>уководитель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7FBE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B5BA5" w:rsidRPr="0055706B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B5BA5" w:rsidRPr="00490DEA" w:rsidRDefault="00351542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</w:t>
            </w:r>
            <w:r w:rsidR="005D7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291,00</w:t>
            </w:r>
          </w:p>
        </w:tc>
        <w:tc>
          <w:tcPr>
            <w:tcW w:w="1416" w:type="dxa"/>
          </w:tcPr>
          <w:p w:rsidR="00BB5BA5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BA5" w:rsidRPr="004E2F80" w:rsidTr="004A285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BB5BA5" w:rsidRPr="0055706B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B5BA5" w:rsidRPr="00A87FBE" w:rsidRDefault="00BB5BA5" w:rsidP="004A2858">
            <w:pPr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214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7FBE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B5BA5" w:rsidRPr="00490DEA" w:rsidRDefault="00351542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8F8">
              <w:rPr>
                <w:sz w:val="20"/>
                <w:szCs w:val="20"/>
              </w:rPr>
              <w:t xml:space="preserve"> </w:t>
            </w:r>
            <w:r w:rsidR="001F56F8">
              <w:rPr>
                <w:sz w:val="20"/>
                <w:szCs w:val="20"/>
              </w:rPr>
              <w:t>196</w:t>
            </w:r>
            <w:r w:rsidR="005D7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416" w:type="dxa"/>
          </w:tcPr>
          <w:p w:rsidR="00BB5BA5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BA5" w:rsidRPr="004E2F80" w:rsidTr="004A285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B5BA5" w:rsidRPr="0055706B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B5BA5" w:rsidRDefault="00BB5BA5" w:rsidP="004A2858">
            <w:pPr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 xml:space="preserve">Белова </w:t>
            </w:r>
          </w:p>
          <w:p w:rsidR="00BB5BA5" w:rsidRPr="00A87FBE" w:rsidRDefault="00BB5BA5" w:rsidP="004A2858">
            <w:pPr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7FBE">
              <w:rPr>
                <w:sz w:val="20"/>
                <w:szCs w:val="20"/>
              </w:rPr>
              <w:t xml:space="preserve">аместитель </w:t>
            </w:r>
          </w:p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7FBE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BB5BA5" w:rsidRPr="00A87FBE" w:rsidRDefault="001F56F8" w:rsidP="001F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BB5BA5" w:rsidRPr="00A87FBE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B5BA5" w:rsidRPr="00490DEA" w:rsidRDefault="00351542" w:rsidP="00BB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5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183</w:t>
            </w:r>
            <w:r w:rsidR="001F56F8">
              <w:rPr>
                <w:sz w:val="20"/>
                <w:szCs w:val="20"/>
              </w:rPr>
              <w:t xml:space="preserve"> </w:t>
            </w:r>
            <w:r w:rsidR="00BB5BA5">
              <w:rPr>
                <w:sz w:val="20"/>
                <w:szCs w:val="20"/>
              </w:rPr>
              <w:t>333,22</w:t>
            </w:r>
          </w:p>
        </w:tc>
        <w:tc>
          <w:tcPr>
            <w:tcW w:w="1416" w:type="dxa"/>
            <w:vMerge w:val="restart"/>
          </w:tcPr>
          <w:p w:rsidR="00BB5BA5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BA5" w:rsidRPr="004E2F80" w:rsidTr="004A285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B5BA5" w:rsidRPr="0055706B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B5BA5" w:rsidRPr="00A87FBE" w:rsidRDefault="00BB5BA5" w:rsidP="004A285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7FBE">
              <w:rPr>
                <w:sz w:val="20"/>
                <w:szCs w:val="20"/>
              </w:rPr>
              <w:t xml:space="preserve">вартира </w:t>
            </w:r>
          </w:p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B5BA5" w:rsidRPr="00A87FBE" w:rsidRDefault="00BB5BA5" w:rsidP="004A2858">
            <w:pPr>
              <w:ind w:right="-45"/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</w:rPr>
              <w:t>42,5</w:t>
            </w:r>
          </w:p>
        </w:tc>
        <w:tc>
          <w:tcPr>
            <w:tcW w:w="1406" w:type="dxa"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  <w:r w:rsidRPr="00A87F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B5BA5" w:rsidRPr="00A87FBE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B5BA5" w:rsidRPr="00490DEA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5BA5" w:rsidRDefault="00BB5BA5" w:rsidP="004A28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E6EC9"/>
    <w:rsid w:val="00155DFF"/>
    <w:rsid w:val="001F56F8"/>
    <w:rsid w:val="00335805"/>
    <w:rsid w:val="00351542"/>
    <w:rsid w:val="003665B5"/>
    <w:rsid w:val="005D78F8"/>
    <w:rsid w:val="007D198F"/>
    <w:rsid w:val="00855927"/>
    <w:rsid w:val="009822E6"/>
    <w:rsid w:val="00AE55EB"/>
    <w:rsid w:val="00BB5BA5"/>
    <w:rsid w:val="00D62E81"/>
    <w:rsid w:val="00F94293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3</cp:revision>
  <cp:lastPrinted>2015-02-17T12:32:00Z</cp:lastPrinted>
  <dcterms:created xsi:type="dcterms:W3CDTF">2015-04-20T07:22:00Z</dcterms:created>
  <dcterms:modified xsi:type="dcterms:W3CDTF">2015-05-08T10:14:00Z</dcterms:modified>
</cp:coreProperties>
</file>