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A44CB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A44CB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</w:t>
      </w:r>
      <w:r w:rsidR="00A44CBB">
        <w:rPr>
          <w:b/>
          <w:u w:val="single"/>
        </w:rPr>
        <w:t xml:space="preserve"> по Мурманской области</w:t>
      </w:r>
    </w:p>
    <w:p w:rsidR="000E6EC9" w:rsidRPr="00AB51C0" w:rsidRDefault="000E6EC9" w:rsidP="000E6EC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3A58F5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3A58F5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 w:rsidR="00CE77D0"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"/>
        <w:gridCol w:w="1341"/>
        <w:gridCol w:w="1216"/>
        <w:gridCol w:w="1269"/>
        <w:gridCol w:w="9"/>
        <w:gridCol w:w="1518"/>
        <w:gridCol w:w="9"/>
        <w:gridCol w:w="823"/>
        <w:gridCol w:w="1406"/>
        <w:gridCol w:w="1276"/>
        <w:gridCol w:w="855"/>
        <w:gridCol w:w="1380"/>
        <w:gridCol w:w="1440"/>
        <w:gridCol w:w="1222"/>
        <w:gridCol w:w="1416"/>
      </w:tblGrid>
      <w:tr w:rsidR="000E6EC9" w:rsidRPr="004E2F80" w:rsidTr="00843FA0">
        <w:trPr>
          <w:trHeight w:val="1330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4" w:type="dxa"/>
            <w:gridSpan w:val="6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11" w:type="dxa"/>
            <w:gridSpan w:val="3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843FA0">
        <w:trPr>
          <w:cantSplit/>
          <w:trHeight w:val="1133"/>
          <w:jc w:val="center"/>
        </w:trPr>
        <w:tc>
          <w:tcPr>
            <w:tcW w:w="331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5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4CBB" w:rsidRPr="004E2F80" w:rsidTr="00843FA0">
        <w:trPr>
          <w:trHeight w:val="345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A44CBB" w:rsidRPr="0055706B" w:rsidRDefault="00A7266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A44CBB" w:rsidRPr="0055706B" w:rsidRDefault="00A44CB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Вячеслав Николаевич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A44CBB" w:rsidRPr="0055706B" w:rsidRDefault="00A44CBB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8" w:type="dxa"/>
            <w:gridSpan w:val="2"/>
          </w:tcPr>
          <w:p w:rsidR="00A44CBB" w:rsidRPr="0055706B" w:rsidRDefault="0068611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44CBB" w:rsidRPr="0055706B" w:rsidRDefault="0068611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44CBB" w:rsidRDefault="0068611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406" w:type="dxa"/>
            <w:shd w:val="clear" w:color="auto" w:fill="auto"/>
          </w:tcPr>
          <w:p w:rsidR="00A44CBB" w:rsidRDefault="0068611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44CBB" w:rsidRPr="0055706B" w:rsidRDefault="00A44CB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5" w:type="dxa"/>
            <w:shd w:val="clear" w:color="auto" w:fill="auto"/>
          </w:tcPr>
          <w:p w:rsidR="00A44CBB" w:rsidRPr="0055706B" w:rsidRDefault="00A44CB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46,8 </w:t>
            </w:r>
          </w:p>
        </w:tc>
        <w:tc>
          <w:tcPr>
            <w:tcW w:w="1380" w:type="dxa"/>
            <w:shd w:val="clear" w:color="auto" w:fill="auto"/>
          </w:tcPr>
          <w:p w:rsidR="00A44CBB" w:rsidRPr="00490DEA" w:rsidRDefault="00A44CB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44CBB" w:rsidRDefault="00A44CBB" w:rsidP="00A44CB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A44CBB" w:rsidRDefault="00A44CBB" w:rsidP="00A44C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ГАЗ 31029</w:t>
            </w:r>
          </w:p>
          <w:p w:rsidR="00A44CBB" w:rsidRPr="005E2437" w:rsidRDefault="00A44CBB" w:rsidP="005E243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 w:val="restart"/>
          </w:tcPr>
          <w:p w:rsidR="00A44CBB" w:rsidRPr="0055706B" w:rsidRDefault="0068611E" w:rsidP="0068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2 877 451,46</w:t>
            </w:r>
          </w:p>
        </w:tc>
        <w:tc>
          <w:tcPr>
            <w:tcW w:w="1416" w:type="dxa"/>
            <w:vMerge w:val="restart"/>
          </w:tcPr>
          <w:p w:rsidR="00A44CBB" w:rsidRDefault="00A44CB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4CBB" w:rsidRPr="004E2F80" w:rsidTr="00843FA0">
        <w:trPr>
          <w:trHeight w:val="345"/>
          <w:jc w:val="center"/>
        </w:trPr>
        <w:tc>
          <w:tcPr>
            <w:tcW w:w="331" w:type="dxa"/>
            <w:vMerge/>
            <w:shd w:val="clear" w:color="auto" w:fill="auto"/>
          </w:tcPr>
          <w:p w:rsidR="00A44CBB" w:rsidRPr="0055706B" w:rsidRDefault="00A44CB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A44CBB" w:rsidRDefault="00A44CBB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A44CBB" w:rsidRPr="0055706B" w:rsidRDefault="00A44CB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A44CBB" w:rsidRPr="0055706B" w:rsidRDefault="005C795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A44CBB" w:rsidRPr="0055706B" w:rsidRDefault="005C795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44CBB" w:rsidRDefault="005C795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44CBB" w:rsidRPr="0055706B" w:rsidRDefault="005C795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44CBB" w:rsidRPr="0055706B" w:rsidRDefault="00A44CB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5" w:type="dxa"/>
            <w:shd w:val="clear" w:color="auto" w:fill="auto"/>
          </w:tcPr>
          <w:p w:rsidR="00A44CBB" w:rsidRPr="0055706B" w:rsidRDefault="00A44CB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63,6 </w:t>
            </w:r>
          </w:p>
        </w:tc>
        <w:tc>
          <w:tcPr>
            <w:tcW w:w="1380" w:type="dxa"/>
            <w:shd w:val="clear" w:color="auto" w:fill="auto"/>
          </w:tcPr>
          <w:p w:rsidR="00A44CBB" w:rsidRPr="00490DEA" w:rsidRDefault="00A44CB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44CBB" w:rsidRPr="0055706B" w:rsidRDefault="00A44CB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44CBB" w:rsidRPr="00490DEA" w:rsidRDefault="00A44CB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44CBB" w:rsidRDefault="00A44CBB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A44CBB" w:rsidRPr="004E2F80" w:rsidTr="00843FA0">
        <w:trPr>
          <w:trHeight w:val="345"/>
          <w:jc w:val="center"/>
        </w:trPr>
        <w:tc>
          <w:tcPr>
            <w:tcW w:w="331" w:type="dxa"/>
            <w:vMerge/>
            <w:shd w:val="clear" w:color="auto" w:fill="auto"/>
          </w:tcPr>
          <w:p w:rsidR="00A44CBB" w:rsidRPr="0055706B" w:rsidRDefault="00A44CB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A44CBB" w:rsidRDefault="00A44CBB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A44CBB" w:rsidRPr="0055706B" w:rsidRDefault="00A44CB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A44CBB" w:rsidRPr="0055706B" w:rsidRDefault="005C795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A44CBB" w:rsidRPr="0055706B" w:rsidRDefault="005C795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44CBB" w:rsidRDefault="005C795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A44CBB" w:rsidRDefault="005C795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44CBB" w:rsidRDefault="00A44CB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04714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</w:tcPr>
          <w:p w:rsidR="00A44CBB" w:rsidRDefault="00A44CB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1380" w:type="dxa"/>
            <w:shd w:val="clear" w:color="auto" w:fill="auto"/>
          </w:tcPr>
          <w:p w:rsidR="00A44CBB" w:rsidRPr="00490DEA" w:rsidRDefault="00A44CB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44CBB" w:rsidRPr="0055706B" w:rsidRDefault="00A44CB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44CBB" w:rsidRPr="00490DEA" w:rsidRDefault="00A44CB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44CBB" w:rsidRDefault="00A44CBB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AB1ECF" w:rsidRPr="004E2F80" w:rsidTr="00843FA0">
        <w:trPr>
          <w:trHeight w:val="57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AB1ECF" w:rsidRPr="007229F6" w:rsidRDefault="00AB1EC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AB1ECF" w:rsidRPr="007229F6" w:rsidRDefault="00AB1ECF" w:rsidP="005C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AB1ECF" w:rsidRPr="007229F6" w:rsidRDefault="00AB1EC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AB1ECF" w:rsidRPr="0055706B" w:rsidRDefault="00AB1ECF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  <w:p w:rsidR="00AB1ECF" w:rsidRPr="0055706B" w:rsidRDefault="00AB1ECF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AB1ECF" w:rsidRPr="0055706B" w:rsidRDefault="00AB1ECF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B1ECF" w:rsidRPr="0055706B" w:rsidRDefault="00AB1ECF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B1ECF" w:rsidRPr="0055706B" w:rsidRDefault="00AB1ECF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  <w:p w:rsidR="00AB1ECF" w:rsidRPr="0055706B" w:rsidRDefault="00AB1ECF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AB1ECF" w:rsidRPr="0055706B" w:rsidRDefault="00AB1ECF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1ECF" w:rsidRPr="0055706B" w:rsidRDefault="00AB1ECF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1ECF" w:rsidRDefault="00AB1ECF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04714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</w:tcPr>
          <w:p w:rsidR="00AB1ECF" w:rsidRDefault="00AB1ECF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1380" w:type="dxa"/>
            <w:shd w:val="clear" w:color="auto" w:fill="auto"/>
          </w:tcPr>
          <w:p w:rsidR="00AB1ECF" w:rsidRPr="00490DEA" w:rsidRDefault="00AB1ECF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B1ECF" w:rsidRPr="007D0992" w:rsidRDefault="00AB1ECF" w:rsidP="005C79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Автомобиль легковой</w:t>
            </w:r>
          </w:p>
          <w:p w:rsidR="00AB1ECF" w:rsidRPr="005E2437" w:rsidRDefault="00AB1ECF" w:rsidP="005E243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Mini</w:t>
            </w:r>
            <w:r w:rsidRPr="00AB1ECF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Cooper</w:t>
            </w:r>
          </w:p>
        </w:tc>
        <w:tc>
          <w:tcPr>
            <w:tcW w:w="1222" w:type="dxa"/>
            <w:vMerge w:val="restart"/>
          </w:tcPr>
          <w:p w:rsidR="00AB1ECF" w:rsidRPr="007229F6" w:rsidRDefault="0068611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1 091 542,11</w:t>
            </w:r>
          </w:p>
        </w:tc>
        <w:tc>
          <w:tcPr>
            <w:tcW w:w="1416" w:type="dxa"/>
            <w:vMerge w:val="restart"/>
          </w:tcPr>
          <w:p w:rsidR="00AB1ECF" w:rsidRPr="007229F6" w:rsidRDefault="00AB1EC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ECF" w:rsidRPr="004E2F80" w:rsidTr="00843FA0">
        <w:trPr>
          <w:trHeight w:val="394"/>
          <w:jc w:val="center"/>
        </w:trPr>
        <w:tc>
          <w:tcPr>
            <w:tcW w:w="331" w:type="dxa"/>
            <w:vMerge/>
            <w:shd w:val="clear" w:color="auto" w:fill="auto"/>
          </w:tcPr>
          <w:p w:rsidR="00AB1ECF" w:rsidRPr="007229F6" w:rsidRDefault="00AB1EC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AB1ECF" w:rsidRDefault="00AB1ECF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AB1ECF" w:rsidRPr="007229F6" w:rsidRDefault="00AB1EC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AB1ECF" w:rsidRPr="0055706B" w:rsidRDefault="00AB1ECF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  <w:p w:rsidR="00AB1ECF" w:rsidRPr="0055706B" w:rsidRDefault="00AB1ECF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AB1ECF" w:rsidRPr="0055706B" w:rsidRDefault="00AB1ECF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B1ECF" w:rsidRPr="0055706B" w:rsidRDefault="00AB1ECF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AB1ECF" w:rsidRPr="0055706B" w:rsidRDefault="00AB1ECF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  <w:p w:rsidR="00AB1ECF" w:rsidRPr="0055706B" w:rsidRDefault="00AB1ECF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AB1ECF" w:rsidRPr="0055706B" w:rsidRDefault="00AB1ECF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B1ECF" w:rsidRPr="0055706B" w:rsidRDefault="00AB1ECF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1ECF" w:rsidRPr="0055706B" w:rsidRDefault="00211BC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AB1ECF" w:rsidRDefault="00211BC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380" w:type="dxa"/>
            <w:shd w:val="clear" w:color="auto" w:fill="auto"/>
          </w:tcPr>
          <w:p w:rsidR="00AB1ECF" w:rsidRDefault="00211BC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B1ECF" w:rsidRDefault="00AB1EC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B1ECF" w:rsidRPr="007229F6" w:rsidRDefault="00AB1EC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B1ECF" w:rsidRPr="007229F6" w:rsidRDefault="00AB1EC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512F55" w:rsidRPr="004E2F80" w:rsidTr="00843FA0">
        <w:trPr>
          <w:trHeight w:val="297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512F55" w:rsidRPr="00FF418C" w:rsidRDefault="00512F5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512F55" w:rsidRDefault="00512F55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512F55" w:rsidRPr="00FF418C" w:rsidRDefault="00512F55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512F55" w:rsidRPr="00FF418C" w:rsidRDefault="00512F5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512F55" w:rsidRPr="0055706B" w:rsidRDefault="00512F5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512F55" w:rsidRPr="0055706B" w:rsidRDefault="00512F5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512F55" w:rsidRDefault="00512F5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512F55" w:rsidRDefault="00512F5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12F55" w:rsidRPr="0055706B" w:rsidRDefault="00512F55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5" w:type="dxa"/>
            <w:shd w:val="clear" w:color="auto" w:fill="auto"/>
          </w:tcPr>
          <w:p w:rsidR="00512F55" w:rsidRPr="0055706B" w:rsidRDefault="00512F55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46,8 </w:t>
            </w:r>
          </w:p>
        </w:tc>
        <w:tc>
          <w:tcPr>
            <w:tcW w:w="1380" w:type="dxa"/>
            <w:shd w:val="clear" w:color="auto" w:fill="auto"/>
          </w:tcPr>
          <w:p w:rsidR="00512F55" w:rsidRPr="00490DEA" w:rsidRDefault="00512F55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12F55" w:rsidRPr="00FF418C" w:rsidRDefault="00512F5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512F55" w:rsidRPr="00FF418C" w:rsidRDefault="00512F5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512F55" w:rsidRPr="00FF418C" w:rsidRDefault="00512F5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2F55" w:rsidRPr="004E2F80" w:rsidTr="00843FA0">
        <w:trPr>
          <w:trHeight w:val="402"/>
          <w:jc w:val="center"/>
        </w:trPr>
        <w:tc>
          <w:tcPr>
            <w:tcW w:w="331" w:type="dxa"/>
            <w:vMerge/>
            <w:shd w:val="clear" w:color="auto" w:fill="auto"/>
          </w:tcPr>
          <w:p w:rsidR="00512F55" w:rsidRPr="00FF418C" w:rsidRDefault="00512F5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512F55" w:rsidRDefault="00512F55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512F55" w:rsidRPr="00FF418C" w:rsidRDefault="00512F5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512F55" w:rsidRPr="0055706B" w:rsidRDefault="00512F5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512F55" w:rsidRPr="0055706B" w:rsidRDefault="00512F55" w:rsidP="00AB1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512F55" w:rsidRDefault="00512F5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512F55" w:rsidRDefault="00512F5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12F55" w:rsidRPr="0055706B" w:rsidRDefault="00512F55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5" w:type="dxa"/>
            <w:shd w:val="clear" w:color="auto" w:fill="auto"/>
          </w:tcPr>
          <w:p w:rsidR="00512F55" w:rsidRPr="0055706B" w:rsidRDefault="00512F55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63,6 </w:t>
            </w:r>
          </w:p>
        </w:tc>
        <w:tc>
          <w:tcPr>
            <w:tcW w:w="1380" w:type="dxa"/>
            <w:shd w:val="clear" w:color="auto" w:fill="auto"/>
          </w:tcPr>
          <w:p w:rsidR="00512F55" w:rsidRPr="00490DEA" w:rsidRDefault="00512F55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512F55" w:rsidRDefault="00512F5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12F55" w:rsidRDefault="00512F5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12F55" w:rsidRDefault="00512F55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512F55" w:rsidRPr="004E2F80" w:rsidTr="00512F55">
        <w:trPr>
          <w:trHeight w:val="510"/>
          <w:jc w:val="center"/>
        </w:trPr>
        <w:tc>
          <w:tcPr>
            <w:tcW w:w="331" w:type="dxa"/>
            <w:vMerge/>
            <w:shd w:val="clear" w:color="auto" w:fill="auto"/>
          </w:tcPr>
          <w:p w:rsidR="00512F55" w:rsidRPr="00FF418C" w:rsidRDefault="00512F5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512F55" w:rsidRDefault="00512F55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512F55" w:rsidRPr="00FF418C" w:rsidRDefault="00512F5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512F55" w:rsidRPr="0055706B" w:rsidRDefault="00512F5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512F55" w:rsidRPr="0055706B" w:rsidRDefault="00512F5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512F55" w:rsidRDefault="00512F5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512F55" w:rsidRDefault="00512F5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12F55" w:rsidRDefault="00512F55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04714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</w:tcPr>
          <w:p w:rsidR="00512F55" w:rsidRDefault="00512F55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1380" w:type="dxa"/>
            <w:shd w:val="clear" w:color="auto" w:fill="auto"/>
          </w:tcPr>
          <w:p w:rsidR="00512F55" w:rsidRPr="00490DEA" w:rsidRDefault="00512F55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512F55" w:rsidRDefault="00512F5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12F55" w:rsidRDefault="00512F5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12F55" w:rsidRDefault="00512F55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512F55" w:rsidRPr="004E2F80" w:rsidTr="00512F55">
        <w:trPr>
          <w:trHeight w:val="180"/>
          <w:jc w:val="center"/>
        </w:trPr>
        <w:tc>
          <w:tcPr>
            <w:tcW w:w="331" w:type="dxa"/>
            <w:vMerge/>
            <w:shd w:val="clear" w:color="auto" w:fill="auto"/>
          </w:tcPr>
          <w:p w:rsidR="00512F55" w:rsidRPr="00FF418C" w:rsidRDefault="00512F5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512F55" w:rsidRDefault="00512F55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512F55" w:rsidRPr="00FF418C" w:rsidRDefault="00512F5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512F55" w:rsidRDefault="00512F5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512F55" w:rsidRDefault="00512F5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512F55" w:rsidRDefault="00512F5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512F55" w:rsidRDefault="00512F5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12F55" w:rsidRPr="0055706B" w:rsidRDefault="00512F55" w:rsidP="00A3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512F55" w:rsidRDefault="00512F55" w:rsidP="00A3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380" w:type="dxa"/>
            <w:shd w:val="clear" w:color="auto" w:fill="auto"/>
          </w:tcPr>
          <w:p w:rsidR="00512F55" w:rsidRDefault="00512F55" w:rsidP="00A3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512F55" w:rsidRDefault="00512F5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12F55" w:rsidRDefault="00512F5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12F55" w:rsidRDefault="00512F55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D97354" w:rsidRPr="004E2F80" w:rsidTr="00843FA0">
        <w:trPr>
          <w:trHeight w:val="841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D97354" w:rsidRPr="00FF418C" w:rsidRDefault="00D9735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D97354" w:rsidRDefault="00D97354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Кудицкая </w:t>
            </w:r>
          </w:p>
          <w:p w:rsidR="00D97354" w:rsidRPr="00FF418C" w:rsidRDefault="00D97354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Александровна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D97354" w:rsidRDefault="00D9735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D97354" w:rsidRPr="00FF418C" w:rsidRDefault="00D9735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8" w:type="dxa"/>
            <w:gridSpan w:val="2"/>
          </w:tcPr>
          <w:p w:rsidR="00D97354" w:rsidRPr="0055706B" w:rsidRDefault="00D9735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97354" w:rsidRDefault="00D97354" w:rsidP="00F8789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D97354" w:rsidRDefault="00D97354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406" w:type="dxa"/>
            <w:shd w:val="clear" w:color="auto" w:fill="auto"/>
          </w:tcPr>
          <w:p w:rsidR="00D97354" w:rsidRPr="00404714" w:rsidRDefault="00D97354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97354" w:rsidRPr="0055706B" w:rsidRDefault="00511904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D97354" w:rsidRPr="0055706B" w:rsidRDefault="00D9735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97354" w:rsidRDefault="00D9735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97354" w:rsidRPr="00FF418C" w:rsidRDefault="00D97354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97354" w:rsidRPr="00FF418C" w:rsidRDefault="002A3677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1 709 166,08</w:t>
            </w:r>
          </w:p>
        </w:tc>
        <w:tc>
          <w:tcPr>
            <w:tcW w:w="1416" w:type="dxa"/>
            <w:vMerge w:val="restart"/>
          </w:tcPr>
          <w:p w:rsidR="00D97354" w:rsidRPr="00FF418C" w:rsidRDefault="00D97354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7354" w:rsidRPr="004E2F80" w:rsidTr="00843FA0">
        <w:trPr>
          <w:trHeight w:val="457"/>
          <w:jc w:val="center"/>
        </w:trPr>
        <w:tc>
          <w:tcPr>
            <w:tcW w:w="3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7354" w:rsidRDefault="00D9735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7354" w:rsidRDefault="00D97354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7354" w:rsidRDefault="00D9735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D97354" w:rsidRPr="0055706B" w:rsidRDefault="00D97354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D97354" w:rsidRPr="0055706B" w:rsidRDefault="00D97354" w:rsidP="00F8789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D97354" w:rsidRDefault="00D97354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406" w:type="dxa"/>
            <w:shd w:val="clear" w:color="auto" w:fill="auto"/>
          </w:tcPr>
          <w:p w:rsidR="00D97354" w:rsidRDefault="00D97354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Беларусь</w:t>
            </w:r>
          </w:p>
        </w:tc>
        <w:tc>
          <w:tcPr>
            <w:tcW w:w="1276" w:type="dxa"/>
            <w:vMerge/>
            <w:shd w:val="clear" w:color="auto" w:fill="auto"/>
          </w:tcPr>
          <w:p w:rsidR="00D97354" w:rsidRDefault="00D9735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97354" w:rsidRDefault="00D9735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97354" w:rsidRDefault="00D9735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97354" w:rsidRPr="000E6EC9" w:rsidRDefault="00D9735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97354" w:rsidRDefault="00D9735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97354" w:rsidRDefault="00D97354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A85A3F" w:rsidRPr="004E2F80" w:rsidTr="00843FA0">
        <w:trPr>
          <w:trHeight w:val="195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A85A3F" w:rsidRPr="00FF418C" w:rsidRDefault="00A85A3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A85A3F" w:rsidRPr="00FF418C" w:rsidRDefault="00A85A3F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Куликова Татьяна </w:t>
            </w:r>
            <w:proofErr w:type="spellStart"/>
            <w:r>
              <w:rPr>
                <w:sz w:val="20"/>
                <w:szCs w:val="20"/>
              </w:rPr>
              <w:t>Сайфиевна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A85A3F" w:rsidRDefault="00A85A3F" w:rsidP="004E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A85A3F" w:rsidRPr="00FF418C" w:rsidRDefault="00A85A3F" w:rsidP="004E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8" w:type="dxa"/>
            <w:gridSpan w:val="2"/>
          </w:tcPr>
          <w:p w:rsidR="00A85A3F" w:rsidRPr="00BF41F6" w:rsidRDefault="00A85A3F" w:rsidP="00F878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85A3F" w:rsidRPr="00FF418C" w:rsidRDefault="00A85A3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85A3F" w:rsidRPr="0055706B" w:rsidRDefault="00A85A3F" w:rsidP="00A8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406" w:type="dxa"/>
            <w:shd w:val="clear" w:color="auto" w:fill="auto"/>
          </w:tcPr>
          <w:p w:rsidR="00A85A3F" w:rsidRPr="00490DEA" w:rsidRDefault="00A85A3F" w:rsidP="00F8789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85A3F" w:rsidRPr="0055706B" w:rsidRDefault="00A85A3F" w:rsidP="00F8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85A3F" w:rsidRPr="0055706B" w:rsidRDefault="00A85A3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A85A3F" w:rsidRDefault="00A85A3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A85A3F" w:rsidRPr="00FF418C" w:rsidRDefault="00A85A3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85A3F" w:rsidRPr="00FF418C" w:rsidRDefault="002A3677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1 632 039,34</w:t>
            </w:r>
          </w:p>
        </w:tc>
        <w:tc>
          <w:tcPr>
            <w:tcW w:w="1416" w:type="dxa"/>
            <w:vMerge w:val="restart"/>
          </w:tcPr>
          <w:p w:rsidR="00A85A3F" w:rsidRPr="00FF418C" w:rsidRDefault="00A85A3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5A3F" w:rsidRPr="004E2F80" w:rsidTr="00843FA0">
        <w:trPr>
          <w:trHeight w:val="205"/>
          <w:jc w:val="center"/>
        </w:trPr>
        <w:tc>
          <w:tcPr>
            <w:tcW w:w="331" w:type="dxa"/>
            <w:vMerge/>
            <w:shd w:val="clear" w:color="auto" w:fill="auto"/>
          </w:tcPr>
          <w:p w:rsidR="00A85A3F" w:rsidRDefault="00A85A3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A85A3F" w:rsidRDefault="00A85A3F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A85A3F" w:rsidRDefault="00A85A3F" w:rsidP="004E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A85A3F" w:rsidRPr="00FF418C" w:rsidRDefault="00A85A3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85A3F" w:rsidRPr="00FF418C" w:rsidRDefault="00A85A3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85A3F" w:rsidRDefault="00A85A3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406" w:type="dxa"/>
            <w:shd w:val="clear" w:color="auto" w:fill="auto"/>
          </w:tcPr>
          <w:p w:rsidR="00A85A3F" w:rsidRPr="00404714" w:rsidRDefault="00A85A3F" w:rsidP="00F8789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85A3F" w:rsidRPr="0055706B" w:rsidRDefault="00A85A3F" w:rsidP="00C4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85A3F" w:rsidRPr="0055706B" w:rsidRDefault="00A85A3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85A3F" w:rsidRPr="00490DEA" w:rsidRDefault="00A85A3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85A3F" w:rsidRPr="000E6EC9" w:rsidRDefault="00A85A3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85A3F" w:rsidRPr="00FF418C" w:rsidRDefault="00A85A3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85A3F" w:rsidRDefault="00A85A3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A85A3F" w:rsidRPr="004E2F80" w:rsidTr="00843FA0">
        <w:trPr>
          <w:trHeight w:val="240"/>
          <w:jc w:val="center"/>
        </w:trPr>
        <w:tc>
          <w:tcPr>
            <w:tcW w:w="331" w:type="dxa"/>
            <w:vMerge/>
            <w:shd w:val="clear" w:color="auto" w:fill="auto"/>
          </w:tcPr>
          <w:p w:rsidR="00A85A3F" w:rsidRDefault="00A85A3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A85A3F" w:rsidRDefault="00A85A3F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A85A3F" w:rsidRDefault="00A85A3F" w:rsidP="004E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A85A3F" w:rsidRDefault="00A85A3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04714">
              <w:rPr>
                <w:sz w:val="20"/>
                <w:szCs w:val="20"/>
              </w:rPr>
              <w:t>емельный участок</w:t>
            </w:r>
            <w:r w:rsidR="005E2437">
              <w:rPr>
                <w:sz w:val="20"/>
                <w:szCs w:val="20"/>
              </w:rPr>
              <w:t xml:space="preserve"> под ИЖС</w:t>
            </w:r>
            <w:bookmarkStart w:id="0" w:name="_GoBack"/>
            <w:bookmarkEnd w:id="0"/>
          </w:p>
        </w:tc>
        <w:tc>
          <w:tcPr>
            <w:tcW w:w="1518" w:type="dxa"/>
            <w:shd w:val="clear" w:color="auto" w:fill="auto"/>
          </w:tcPr>
          <w:p w:rsidR="00A85A3F" w:rsidRPr="00BF41F6" w:rsidRDefault="00A85A3F" w:rsidP="00F878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долевая 3/4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85A3F" w:rsidRDefault="00A85A3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</w:t>
            </w:r>
          </w:p>
        </w:tc>
        <w:tc>
          <w:tcPr>
            <w:tcW w:w="1406" w:type="dxa"/>
            <w:shd w:val="clear" w:color="auto" w:fill="auto"/>
          </w:tcPr>
          <w:p w:rsidR="00A85A3F" w:rsidRDefault="00A85A3F" w:rsidP="00F8789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85A3F" w:rsidRPr="0055706B" w:rsidRDefault="00A85A3F" w:rsidP="00C4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85A3F" w:rsidRPr="0055706B" w:rsidRDefault="00A85A3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85A3F" w:rsidRPr="00490DEA" w:rsidRDefault="00A85A3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85A3F" w:rsidRPr="000E6EC9" w:rsidRDefault="00A85A3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85A3F" w:rsidRPr="00FF418C" w:rsidRDefault="00A85A3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85A3F" w:rsidRDefault="00A85A3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A85A3F" w:rsidRPr="004E2F80" w:rsidTr="00843FA0">
        <w:trPr>
          <w:trHeight w:val="240"/>
          <w:jc w:val="center"/>
        </w:trPr>
        <w:tc>
          <w:tcPr>
            <w:tcW w:w="331" w:type="dxa"/>
            <w:vMerge/>
            <w:shd w:val="clear" w:color="auto" w:fill="auto"/>
          </w:tcPr>
          <w:p w:rsidR="00A85A3F" w:rsidRDefault="00A85A3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A85A3F" w:rsidRDefault="00A85A3F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A85A3F" w:rsidRDefault="00A85A3F" w:rsidP="004E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A85A3F" w:rsidRPr="00404714" w:rsidRDefault="00A85A3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A85A3F" w:rsidRDefault="00A85A3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3/4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85A3F" w:rsidRDefault="004A4639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406" w:type="dxa"/>
            <w:shd w:val="clear" w:color="auto" w:fill="auto"/>
          </w:tcPr>
          <w:p w:rsidR="00A85A3F" w:rsidRDefault="00A85A3F" w:rsidP="00F8789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85A3F" w:rsidRPr="0055706B" w:rsidRDefault="00A85A3F" w:rsidP="00C4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85A3F" w:rsidRPr="0055706B" w:rsidRDefault="00A85A3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85A3F" w:rsidRPr="00490DEA" w:rsidRDefault="00A85A3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85A3F" w:rsidRPr="000E6EC9" w:rsidRDefault="00A85A3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85A3F" w:rsidRPr="00FF418C" w:rsidRDefault="00A85A3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85A3F" w:rsidRDefault="00A85A3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843FA0" w:rsidRPr="004E2F80" w:rsidTr="00843FA0">
        <w:trPr>
          <w:trHeight w:val="298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843FA0" w:rsidRPr="00FF418C" w:rsidRDefault="00843FA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843FA0" w:rsidRPr="00FF418C" w:rsidRDefault="00843FA0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843FA0" w:rsidRPr="00FF418C" w:rsidRDefault="00843FA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843FA0" w:rsidRPr="005E2437" w:rsidRDefault="00843FA0" w:rsidP="00F878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</w:t>
            </w:r>
            <w:r w:rsidRPr="00404714">
              <w:rPr>
                <w:sz w:val="20"/>
                <w:szCs w:val="20"/>
              </w:rPr>
              <w:t>емельный участок</w:t>
            </w:r>
            <w:r w:rsidR="005E2437"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536" w:type="dxa"/>
            <w:gridSpan w:val="3"/>
          </w:tcPr>
          <w:p w:rsidR="00843FA0" w:rsidRPr="00BF41F6" w:rsidRDefault="00843FA0" w:rsidP="00F878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</w:tcPr>
          <w:p w:rsidR="00843FA0" w:rsidRDefault="00843FA0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</w:t>
            </w:r>
          </w:p>
        </w:tc>
        <w:tc>
          <w:tcPr>
            <w:tcW w:w="1406" w:type="dxa"/>
          </w:tcPr>
          <w:p w:rsidR="00843FA0" w:rsidRDefault="00843FA0" w:rsidP="00F8789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43FA0" w:rsidRPr="0055706B" w:rsidRDefault="00843FA0" w:rsidP="00F8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855" w:type="dxa"/>
            <w:vMerge w:val="restart"/>
          </w:tcPr>
          <w:p w:rsidR="00843FA0" w:rsidRPr="0055706B" w:rsidRDefault="00843FA0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843FA0" w:rsidRDefault="00843FA0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43FA0" w:rsidRDefault="00843FA0" w:rsidP="00365FF4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</w:p>
          <w:p w:rsidR="00843FA0" w:rsidRPr="009263E3" w:rsidRDefault="00843FA0" w:rsidP="00365F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263E3">
              <w:rPr>
                <w:bCs/>
                <w:sz w:val="20"/>
                <w:szCs w:val="20"/>
              </w:rPr>
              <w:t>Renault</w:t>
            </w:r>
            <w:proofErr w:type="spellEnd"/>
            <w:r w:rsidRPr="009263E3">
              <w:rPr>
                <w:sz w:val="20"/>
                <w:szCs w:val="20"/>
              </w:rPr>
              <w:t xml:space="preserve"> </w:t>
            </w:r>
            <w:proofErr w:type="spellStart"/>
            <w:r w:rsidRPr="009263E3">
              <w:rPr>
                <w:bCs/>
                <w:sz w:val="20"/>
                <w:szCs w:val="20"/>
              </w:rPr>
              <w:t>Laguna</w:t>
            </w:r>
            <w:proofErr w:type="spellEnd"/>
          </w:p>
          <w:p w:rsidR="00843FA0" w:rsidRPr="00FF418C" w:rsidRDefault="00843FA0" w:rsidP="0036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843FA0" w:rsidRPr="00FF418C" w:rsidRDefault="002A367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2 286 864,05</w:t>
            </w:r>
          </w:p>
        </w:tc>
        <w:tc>
          <w:tcPr>
            <w:tcW w:w="1416" w:type="dxa"/>
            <w:vMerge w:val="restart"/>
          </w:tcPr>
          <w:p w:rsidR="00843FA0" w:rsidRPr="00FF418C" w:rsidRDefault="00843FA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3FA0" w:rsidRPr="004E2F80" w:rsidTr="00843FA0">
        <w:trPr>
          <w:trHeight w:val="298"/>
          <w:jc w:val="center"/>
        </w:trPr>
        <w:tc>
          <w:tcPr>
            <w:tcW w:w="331" w:type="dxa"/>
            <w:vMerge/>
            <w:shd w:val="clear" w:color="auto" w:fill="auto"/>
          </w:tcPr>
          <w:p w:rsidR="00843FA0" w:rsidRPr="00FF418C" w:rsidRDefault="00843FA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43FA0" w:rsidRDefault="00843FA0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843FA0" w:rsidRPr="00FF418C" w:rsidRDefault="00843FA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843FA0" w:rsidRPr="00404714" w:rsidRDefault="00843FA0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843FA0" w:rsidRDefault="00843FA0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</w:tcPr>
          <w:p w:rsidR="00843FA0" w:rsidRDefault="004A4639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406" w:type="dxa"/>
          </w:tcPr>
          <w:p w:rsidR="00843FA0" w:rsidRDefault="00843FA0" w:rsidP="00F8789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43FA0" w:rsidRDefault="00843FA0" w:rsidP="00F8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843FA0" w:rsidRDefault="00843FA0" w:rsidP="00F8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43FA0" w:rsidRDefault="00843FA0" w:rsidP="00F8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43FA0" w:rsidRDefault="00843FA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43FA0" w:rsidRDefault="00843FA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43FA0" w:rsidRDefault="00843FA0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843FA0" w:rsidRPr="004E2F80" w:rsidTr="00843FA0">
        <w:trPr>
          <w:trHeight w:val="298"/>
          <w:jc w:val="center"/>
        </w:trPr>
        <w:tc>
          <w:tcPr>
            <w:tcW w:w="331" w:type="dxa"/>
            <w:vMerge/>
            <w:shd w:val="clear" w:color="auto" w:fill="auto"/>
          </w:tcPr>
          <w:p w:rsidR="00843FA0" w:rsidRPr="00FF418C" w:rsidRDefault="00843FA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43FA0" w:rsidRDefault="00843FA0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843FA0" w:rsidRPr="00FF418C" w:rsidRDefault="00843FA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843FA0" w:rsidRPr="00FF418C" w:rsidRDefault="00843FA0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843FA0" w:rsidRPr="00FF418C" w:rsidRDefault="00843FA0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2/3</w:t>
            </w:r>
          </w:p>
        </w:tc>
        <w:tc>
          <w:tcPr>
            <w:tcW w:w="823" w:type="dxa"/>
          </w:tcPr>
          <w:p w:rsidR="00843FA0" w:rsidRPr="0055706B" w:rsidRDefault="00393DA5" w:rsidP="00393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406" w:type="dxa"/>
          </w:tcPr>
          <w:p w:rsidR="00843FA0" w:rsidRPr="00490DEA" w:rsidRDefault="00843FA0" w:rsidP="00F8789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43FA0" w:rsidRDefault="00843FA0" w:rsidP="00F8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843FA0" w:rsidRDefault="00843FA0" w:rsidP="00F8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43FA0" w:rsidRDefault="00843FA0" w:rsidP="00F8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43FA0" w:rsidRDefault="00843FA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43FA0" w:rsidRDefault="00843FA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43FA0" w:rsidRDefault="00843FA0" w:rsidP="004336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6EC9" w:rsidRPr="009430A9" w:rsidRDefault="000E6EC9" w:rsidP="000E6EC9">
      <w:pPr>
        <w:jc w:val="both"/>
        <w:rPr>
          <w:rStyle w:val="a4"/>
          <w:color w:val="333333"/>
          <w:sz w:val="20"/>
          <w:szCs w:val="20"/>
        </w:rPr>
      </w:pPr>
    </w:p>
    <w:p w:rsidR="000E6EC9" w:rsidRDefault="000E6EC9" w:rsidP="000E6EC9"/>
    <w:p w:rsidR="00D62E81" w:rsidRDefault="00D62E81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293"/>
    <w:rsid w:val="000E6EC9"/>
    <w:rsid w:val="00134A98"/>
    <w:rsid w:val="001471CB"/>
    <w:rsid w:val="00155DFF"/>
    <w:rsid w:val="001817F3"/>
    <w:rsid w:val="00190F44"/>
    <w:rsid w:val="00211BC4"/>
    <w:rsid w:val="002A3677"/>
    <w:rsid w:val="002B0E7B"/>
    <w:rsid w:val="002F4C84"/>
    <w:rsid w:val="00365FF4"/>
    <w:rsid w:val="003665B5"/>
    <w:rsid w:val="00393DA5"/>
    <w:rsid w:val="003A58F5"/>
    <w:rsid w:val="004A4639"/>
    <w:rsid w:val="004E27CF"/>
    <w:rsid w:val="00511904"/>
    <w:rsid w:val="00512F55"/>
    <w:rsid w:val="00525348"/>
    <w:rsid w:val="005C7957"/>
    <w:rsid w:val="005E2437"/>
    <w:rsid w:val="006039B3"/>
    <w:rsid w:val="0068611E"/>
    <w:rsid w:val="00725FE9"/>
    <w:rsid w:val="007839BC"/>
    <w:rsid w:val="00843FA0"/>
    <w:rsid w:val="008E7A93"/>
    <w:rsid w:val="00976BA4"/>
    <w:rsid w:val="00A27AB8"/>
    <w:rsid w:val="00A44CBB"/>
    <w:rsid w:val="00A72667"/>
    <w:rsid w:val="00A85A3F"/>
    <w:rsid w:val="00AB1ECF"/>
    <w:rsid w:val="00AE55EB"/>
    <w:rsid w:val="00B16CE9"/>
    <w:rsid w:val="00C10CEA"/>
    <w:rsid w:val="00C421C2"/>
    <w:rsid w:val="00CE77D0"/>
    <w:rsid w:val="00D62E81"/>
    <w:rsid w:val="00D97354"/>
    <w:rsid w:val="00F036CA"/>
    <w:rsid w:val="00F81723"/>
    <w:rsid w:val="00F94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Савина Валентина Сергеевна</cp:lastModifiedBy>
  <cp:revision>28</cp:revision>
  <cp:lastPrinted>2015-02-17T12:32:00Z</cp:lastPrinted>
  <dcterms:created xsi:type="dcterms:W3CDTF">2014-11-14T06:38:00Z</dcterms:created>
  <dcterms:modified xsi:type="dcterms:W3CDTF">2016-05-18T12:23:00Z</dcterms:modified>
</cp:coreProperties>
</file>