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253" w:type="dxa"/>
        <w:jc w:val="right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</w:p>
        </w:tc>
      </w:tr>
    </w:tbl>
    <w:p w:rsidR="00155DFF" w:rsidRDefault="00155DFF" w:rsidP="000E6EC9">
      <w:pPr>
        <w:jc w:val="right"/>
        <w:rPr>
          <w:b/>
          <w:sz w:val="28"/>
          <w:szCs w:val="28"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2E2FA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B923D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="00B923DC">
        <w:rPr>
          <w:b/>
        </w:rPr>
        <w:t xml:space="preserve"> </w:t>
      </w:r>
      <w:r w:rsidR="002E2FA9" w:rsidRPr="00B923DC">
        <w:rPr>
          <w:b/>
          <w:u w:val="single"/>
        </w:rPr>
        <w:t>Т</w:t>
      </w:r>
      <w:r w:rsidRPr="00B923DC">
        <w:rPr>
          <w:b/>
          <w:u w:val="single"/>
        </w:rPr>
        <w:t>ерриториального органа Федеральной службы государственной статистики</w:t>
      </w:r>
      <w:r w:rsidR="002E2FA9" w:rsidRPr="00B923DC">
        <w:rPr>
          <w:b/>
          <w:u w:val="single"/>
        </w:rPr>
        <w:t xml:space="preserve"> по Ярославской обл</w:t>
      </w:r>
      <w:r w:rsidR="00CC0D02" w:rsidRPr="00B923DC">
        <w:rPr>
          <w:b/>
          <w:u w:val="single"/>
        </w:rPr>
        <w:t>а</w:t>
      </w:r>
      <w:r w:rsidR="002E2FA9" w:rsidRPr="00B923DC">
        <w:rPr>
          <w:b/>
          <w:u w:val="single"/>
        </w:rPr>
        <w:t>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76194B" w:rsidRPr="0076194B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 w:rsidR="0076194B" w:rsidRPr="0076194B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407"/>
        <w:gridCol w:w="1559"/>
        <w:gridCol w:w="850"/>
        <w:gridCol w:w="1418"/>
        <w:gridCol w:w="1077"/>
        <w:gridCol w:w="850"/>
        <w:gridCol w:w="1380"/>
        <w:gridCol w:w="1512"/>
        <w:gridCol w:w="1276"/>
        <w:gridCol w:w="1290"/>
      </w:tblGrid>
      <w:tr w:rsidR="000E6EC9" w:rsidRPr="004E2F80" w:rsidTr="003C68D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34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3C68D2">
        <w:trPr>
          <w:cantSplit/>
          <w:trHeight w:val="58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94B" w:rsidRPr="004E2F80" w:rsidTr="003C68D2">
        <w:trPr>
          <w:trHeight w:val="2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6194B" w:rsidRDefault="0076194B" w:rsidP="002E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</w:t>
            </w:r>
          </w:p>
          <w:p w:rsidR="0076194B" w:rsidRDefault="0076194B" w:rsidP="002E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76194B" w:rsidRPr="0055706B" w:rsidRDefault="0076194B" w:rsidP="002E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407" w:type="dxa"/>
          </w:tcPr>
          <w:p w:rsidR="0076194B" w:rsidRPr="0055706B" w:rsidRDefault="0076194B" w:rsidP="005E077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 w:rsidR="00F3475A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59" w:type="dxa"/>
            <w:shd w:val="clear" w:color="auto" w:fill="auto"/>
          </w:tcPr>
          <w:p w:rsidR="0076194B" w:rsidRPr="0055706B" w:rsidRDefault="0076194B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194B" w:rsidRDefault="0076194B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194B" w:rsidRDefault="0076194B" w:rsidP="005E077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6194B" w:rsidRPr="00490DEA" w:rsidRDefault="0076194B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76194B" w:rsidRPr="00F3475A" w:rsidRDefault="0076194B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63096F">
              <w:rPr>
                <w:bCs/>
                <w:color w:val="000000"/>
                <w:sz w:val="20"/>
                <w:szCs w:val="20"/>
              </w:rPr>
              <w:t>Mitsubishi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ASX</w:t>
            </w:r>
          </w:p>
        </w:tc>
        <w:tc>
          <w:tcPr>
            <w:tcW w:w="1276" w:type="dxa"/>
            <w:vMerge w:val="restart"/>
          </w:tcPr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  <w:r w:rsidRPr="00490DEA">
              <w:rPr>
                <w:sz w:val="20"/>
                <w:szCs w:val="20"/>
              </w:rPr>
              <w:t>1</w:t>
            </w:r>
            <w:r w:rsidR="00F34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23</w:t>
            </w:r>
            <w:r w:rsidR="00F34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163</w:t>
            </w:r>
            <w:r>
              <w:rPr>
                <w:sz w:val="20"/>
                <w:szCs w:val="20"/>
              </w:rPr>
              <w:t>,00</w:t>
            </w:r>
          </w:p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76194B" w:rsidRDefault="0076194B" w:rsidP="00F3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94B" w:rsidRPr="004E2F80" w:rsidTr="003C68D2">
        <w:trPr>
          <w:trHeight w:val="739"/>
          <w:jc w:val="center"/>
        </w:trPr>
        <w:tc>
          <w:tcPr>
            <w:tcW w:w="334" w:type="dxa"/>
            <w:vMerge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2E2F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76194B" w:rsidRPr="00404714" w:rsidRDefault="0076194B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94B" w:rsidRDefault="0076194B" w:rsidP="005E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76194B" w:rsidRPr="00404714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490DEA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3475A" w:rsidRPr="00052841" w:rsidRDefault="00F3475A" w:rsidP="00EE52F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76194B" w:rsidRPr="0055706B" w:rsidRDefault="00F3475A" w:rsidP="00F347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OpelVectra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194B" w:rsidRPr="00490DEA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76194B" w:rsidRPr="004E2F80" w:rsidTr="003C68D2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6194B" w:rsidRDefault="0076194B" w:rsidP="0076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6194B" w:rsidRDefault="0076194B" w:rsidP="002E2F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76194B" w:rsidRDefault="0076194B" w:rsidP="0076194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76194B" w:rsidRDefault="0076194B" w:rsidP="005E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6194B" w:rsidRDefault="0076194B" w:rsidP="007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94B" w:rsidRDefault="0076194B" w:rsidP="005E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194B" w:rsidRPr="0076194B" w:rsidRDefault="0076194B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194B" w:rsidRPr="00404714" w:rsidRDefault="0076194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 w:rsidR="00F3475A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7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76194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76194B" w:rsidRPr="00490DEA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76194B" w:rsidRPr="0055706B" w:rsidRDefault="0076194B" w:rsidP="00EE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94B" w:rsidRPr="00490DEA" w:rsidRDefault="0076194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F34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855,00</w:t>
            </w:r>
          </w:p>
        </w:tc>
        <w:tc>
          <w:tcPr>
            <w:tcW w:w="1290" w:type="dxa"/>
            <w:vMerge w:val="restart"/>
          </w:tcPr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94B" w:rsidRPr="004E2F80" w:rsidTr="003C68D2">
        <w:trPr>
          <w:trHeight w:val="18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76194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76194B" w:rsidRPr="0055706B" w:rsidRDefault="0076194B" w:rsidP="007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7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5E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76194B" w:rsidRPr="00404714" w:rsidRDefault="0076194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76194B" w:rsidRPr="00404714" w:rsidRDefault="0076194B" w:rsidP="00F347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76194B" w:rsidRPr="0055706B" w:rsidRDefault="0076194B" w:rsidP="00EE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52841" w:rsidRPr="004E2F80" w:rsidTr="003C68D2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52841" w:rsidRDefault="00052841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</w:t>
            </w:r>
            <w:r>
              <w:rPr>
                <w:sz w:val="20"/>
                <w:szCs w:val="20"/>
              </w:rPr>
              <w:br/>
              <w:t>Любовь</w:t>
            </w:r>
            <w:r>
              <w:rPr>
                <w:sz w:val="20"/>
                <w:szCs w:val="20"/>
              </w:rPr>
              <w:br/>
              <w:t>Викторовна</w:t>
            </w:r>
          </w:p>
          <w:p w:rsidR="00052841" w:rsidRPr="007229F6" w:rsidRDefault="0005284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07" w:type="dxa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F3475A">
              <w:rPr>
                <w:sz w:val="20"/>
                <w:szCs w:val="20"/>
              </w:rPr>
              <w:t xml:space="preserve"> садовый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528.0</w:t>
            </w:r>
          </w:p>
        </w:tc>
        <w:tc>
          <w:tcPr>
            <w:tcW w:w="1418" w:type="dxa"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52841" w:rsidRPr="00490DEA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6511F" w:rsidRPr="007229F6" w:rsidRDefault="00CF4489" w:rsidP="00CF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4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365</w:t>
            </w:r>
            <w:r w:rsidR="00F34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290" w:type="dxa"/>
            <w:vMerge w:val="restart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2841" w:rsidRPr="004E2F80" w:rsidTr="003C68D2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2841" w:rsidRDefault="0005284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18" w:type="dxa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52841" w:rsidRPr="004E2F80" w:rsidTr="003C68D2">
        <w:trPr>
          <w:trHeight w:val="234"/>
          <w:jc w:val="center"/>
        </w:trPr>
        <w:tc>
          <w:tcPr>
            <w:tcW w:w="33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2841" w:rsidRDefault="0005284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52841" w:rsidRPr="006C4AEE" w:rsidRDefault="00052841" w:rsidP="006C4A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Гараж</w:t>
            </w:r>
            <w:r w:rsidR="00F3475A">
              <w:rPr>
                <w:sz w:val="20"/>
                <w:szCs w:val="20"/>
              </w:rPr>
              <w:t>ный бокс</w:t>
            </w:r>
          </w:p>
        </w:tc>
        <w:tc>
          <w:tcPr>
            <w:tcW w:w="1559" w:type="dxa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52841" w:rsidRDefault="00052841" w:rsidP="00052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418" w:type="dxa"/>
            <w:shd w:val="clear" w:color="auto" w:fill="auto"/>
          </w:tcPr>
          <w:p w:rsidR="00052841" w:rsidRPr="00404714" w:rsidRDefault="00052841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2841" w:rsidRPr="00404714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52841" w:rsidRPr="004E2F80" w:rsidTr="003C68D2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2841" w:rsidRDefault="0005284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841" w:rsidRPr="00404714" w:rsidRDefault="00052841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2841" w:rsidRPr="00404714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5C2B7E" w:rsidRPr="004E2F80" w:rsidTr="003C68D2">
        <w:trPr>
          <w:trHeight w:val="1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C2B7E" w:rsidRPr="007229F6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C2B7E" w:rsidRDefault="005C2B7E" w:rsidP="007E1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  <w:r>
              <w:rPr>
                <w:sz w:val="20"/>
                <w:szCs w:val="20"/>
              </w:rPr>
              <w:br/>
              <w:t>Ольга</w:t>
            </w:r>
            <w:r>
              <w:rPr>
                <w:sz w:val="20"/>
                <w:szCs w:val="20"/>
              </w:rPr>
              <w:br/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C2B7E" w:rsidRPr="007229F6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07" w:type="dxa"/>
          </w:tcPr>
          <w:p w:rsidR="005C2B7E" w:rsidRDefault="005C2B7E" w:rsidP="00052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3C68D2">
              <w:rPr>
                <w:sz w:val="20"/>
                <w:szCs w:val="20"/>
              </w:rPr>
              <w:t xml:space="preserve">садовый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CF1E2F" w:rsidRDefault="00CF1E2F" w:rsidP="00CF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</w:t>
            </w:r>
          </w:p>
        </w:tc>
        <w:tc>
          <w:tcPr>
            <w:tcW w:w="1418" w:type="dxa"/>
            <w:shd w:val="clear" w:color="auto" w:fill="auto"/>
          </w:tcPr>
          <w:p w:rsidR="005C2B7E" w:rsidRPr="00404714" w:rsidRDefault="005C2B7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5C2B7E" w:rsidRPr="0055706B" w:rsidRDefault="00CF1E2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2B7E" w:rsidRDefault="00CF448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C2B7E" w:rsidRPr="00404714" w:rsidRDefault="00CF1E2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2B7E" w:rsidRDefault="005C2B7E" w:rsidP="00165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2490932,</w:t>
            </w:r>
            <w:r w:rsidR="003C68D2">
              <w:rPr>
                <w:sz w:val="20"/>
                <w:szCs w:val="20"/>
              </w:rPr>
              <w:t>84</w:t>
            </w:r>
          </w:p>
          <w:p w:rsidR="005C2B7E" w:rsidRPr="007229F6" w:rsidRDefault="005C2B7E" w:rsidP="003C6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от продажи </w:t>
            </w:r>
            <w:r w:rsidR="003C68D2">
              <w:rPr>
                <w:sz w:val="20"/>
                <w:szCs w:val="20"/>
              </w:rPr>
              <w:t>недвижимого имущества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vMerge w:val="restart"/>
          </w:tcPr>
          <w:p w:rsidR="005C2B7E" w:rsidRPr="007229F6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B7E" w:rsidRPr="004E2F80" w:rsidTr="003C68D2">
        <w:trPr>
          <w:trHeight w:val="566"/>
          <w:jc w:val="center"/>
        </w:trPr>
        <w:tc>
          <w:tcPr>
            <w:tcW w:w="334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C2B7E" w:rsidRDefault="005C2B7E" w:rsidP="007E1F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  <w:p w:rsidR="005C2B7E" w:rsidRDefault="005C2B7E" w:rsidP="00052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2B7E" w:rsidRPr="00404714" w:rsidRDefault="00CF1E2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B7E" w:rsidRDefault="005C2B7E" w:rsidP="00165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7E1FB6" w:rsidRPr="004E2F80" w:rsidTr="003C68D2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E1FB6" w:rsidRDefault="007E1FB6" w:rsidP="007E1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E1FB6" w:rsidRDefault="007E1FB6" w:rsidP="007E1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1FB6" w:rsidRPr="0055706B" w:rsidRDefault="007E1FB6" w:rsidP="00052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1FB6" w:rsidRPr="00404714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1FB6" w:rsidRPr="00404714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7E1FB6" w:rsidRDefault="007E1FB6" w:rsidP="007E1FB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1E2F" w:rsidRDefault="00CF1E2F" w:rsidP="00CF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1FB6" w:rsidRDefault="007E1FB6" w:rsidP="00165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E1FB6" w:rsidRPr="007229F6" w:rsidRDefault="005762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B7E" w:rsidRPr="004E2F80" w:rsidTr="003C68D2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C2B7E" w:rsidRDefault="005C2B7E" w:rsidP="007E1F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Чиркун</w:t>
            </w:r>
            <w:proofErr w:type="spellEnd"/>
            <w:r>
              <w:rPr>
                <w:sz w:val="20"/>
                <w:szCs w:val="20"/>
              </w:rPr>
              <w:br/>
              <w:t xml:space="preserve">Сергей </w:t>
            </w:r>
            <w:r>
              <w:rPr>
                <w:sz w:val="20"/>
                <w:szCs w:val="20"/>
              </w:rPr>
              <w:br/>
              <w:t>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07" w:type="dxa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3C6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  <w:r w:rsidR="003C68D2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59" w:type="dxa"/>
            <w:shd w:val="clear" w:color="auto" w:fill="auto"/>
          </w:tcPr>
          <w:p w:rsidR="005C2B7E" w:rsidRDefault="005C2B7E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5C2B7E" w:rsidRDefault="005C2B7E" w:rsidP="005C707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5C2B7E" w:rsidRPr="0055706B" w:rsidRDefault="005C2B7E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C2B7E" w:rsidRDefault="005C2B7E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C2B7E" w:rsidRPr="00404714" w:rsidRDefault="005C2B7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5C2B7E" w:rsidRDefault="005C2B7E" w:rsidP="003C68D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vMerge w:val="restart"/>
          </w:tcPr>
          <w:p w:rsidR="005C2B7E" w:rsidRDefault="005C2B7E" w:rsidP="003C6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1354752,</w:t>
            </w:r>
            <w:r w:rsidR="003C68D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vMerge w:val="restart"/>
          </w:tcPr>
          <w:p w:rsidR="005C2B7E" w:rsidRPr="007229F6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B7E" w:rsidRPr="004E2F80" w:rsidTr="003C68D2">
        <w:trPr>
          <w:trHeight w:val="462"/>
          <w:jc w:val="center"/>
        </w:trPr>
        <w:tc>
          <w:tcPr>
            <w:tcW w:w="334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C2B7E" w:rsidRDefault="005C2B7E" w:rsidP="007E1F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5C2B7E" w:rsidRDefault="005C2B7E" w:rsidP="0005284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  <w:p w:rsidR="005C2B7E" w:rsidRDefault="005C2B7E" w:rsidP="00052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2B7E" w:rsidRDefault="005C2B7E" w:rsidP="003C6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2B7E" w:rsidRPr="00404714" w:rsidRDefault="005C2B7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5C2B7E" w:rsidRPr="0055706B" w:rsidRDefault="005C2B7E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2B7E" w:rsidRDefault="005C2B7E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C2B7E" w:rsidRPr="00404714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B7E" w:rsidRDefault="005C2B7E" w:rsidP="00165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5C2B7E" w:rsidRPr="007229F6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5C2B7E" w:rsidRPr="004E2F80" w:rsidTr="003C68D2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C2B7E" w:rsidRDefault="005C2B7E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C2B7E" w:rsidRDefault="005C2B7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5C2B7E" w:rsidRDefault="005C2B7E" w:rsidP="005C707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5C2B7E" w:rsidRDefault="005C2B7E" w:rsidP="00052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C2B7E" w:rsidRDefault="005C2B7E" w:rsidP="005C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2B7E" w:rsidRPr="005C707A" w:rsidRDefault="005C2B7E" w:rsidP="004336A9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</w:tcPr>
          <w:p w:rsidR="005C2B7E" w:rsidRPr="0055706B" w:rsidRDefault="005C2B7E" w:rsidP="007E1FB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C2B7E" w:rsidRDefault="005C2B7E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shd w:val="clear" w:color="auto" w:fill="auto"/>
          </w:tcPr>
          <w:p w:rsidR="005C2B7E" w:rsidRPr="00404714" w:rsidRDefault="005C2B7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2B7E" w:rsidRDefault="005C2B7E" w:rsidP="005C2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479709,00</w:t>
            </w:r>
          </w:p>
        </w:tc>
        <w:tc>
          <w:tcPr>
            <w:tcW w:w="1290" w:type="dxa"/>
            <w:vMerge w:val="restart"/>
          </w:tcPr>
          <w:p w:rsidR="005C2B7E" w:rsidRPr="007229F6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B7E" w:rsidRPr="004E2F80" w:rsidTr="003C68D2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C2B7E" w:rsidRDefault="005C2B7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5C2B7E" w:rsidRPr="0055706B" w:rsidRDefault="005C2B7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2B7E" w:rsidRDefault="005C2B7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2B7E" w:rsidRPr="005C707A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C2B7E" w:rsidRPr="0055706B" w:rsidRDefault="005C2B7E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3C6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  <w:r w:rsidR="003C68D2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850" w:type="dxa"/>
            <w:shd w:val="clear" w:color="auto" w:fill="auto"/>
          </w:tcPr>
          <w:p w:rsidR="005C2B7E" w:rsidRDefault="005C2B7E" w:rsidP="005C2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  <w:p w:rsidR="005C2B7E" w:rsidRDefault="005C2B7E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5C2B7E" w:rsidRPr="00404714" w:rsidRDefault="005C2B7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B7E" w:rsidRDefault="005C2B7E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5C2B7E" w:rsidRPr="004E2F80" w:rsidTr="003C68D2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C2B7E" w:rsidRDefault="005C2B7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5C2B7E" w:rsidRPr="0055706B" w:rsidRDefault="005C2B7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2B7E" w:rsidRDefault="005C2B7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2B7E" w:rsidRPr="005C707A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C2B7E" w:rsidRDefault="005C2B7E" w:rsidP="005C2B7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  <w:p w:rsidR="005C2B7E" w:rsidRPr="0055706B" w:rsidRDefault="005C2B7E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2B7E" w:rsidRDefault="005C2B7E" w:rsidP="005C2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5C2B7E" w:rsidRDefault="005C2B7E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5C2B7E" w:rsidRPr="00404714" w:rsidRDefault="005C2B7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B7E" w:rsidRDefault="005C2B7E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5C2B7E" w:rsidRPr="004E2F80" w:rsidTr="003C68D2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C2B7E" w:rsidRDefault="005C2B7E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C2B7E" w:rsidRDefault="005C2B7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5C2B7E" w:rsidRDefault="005C2B7E" w:rsidP="005C707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2B7E" w:rsidRDefault="005C2B7E" w:rsidP="005C707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2/5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5C2B7E" w:rsidRPr="0055706B" w:rsidRDefault="005C2B7E" w:rsidP="005C2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3C6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участок </w:t>
            </w:r>
            <w:r w:rsidR="003C68D2">
              <w:rPr>
                <w:sz w:val="20"/>
                <w:szCs w:val="20"/>
              </w:rPr>
              <w:t>под ИЖС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C2B7E" w:rsidRDefault="005C2B7E" w:rsidP="005C2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  <w:p w:rsidR="005C2B7E" w:rsidRDefault="005C2B7E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5C2B7E" w:rsidRPr="00404714" w:rsidRDefault="005C2B7E" w:rsidP="005C2B7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2B7E" w:rsidRDefault="005C2B7E" w:rsidP="00165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5821,00</w:t>
            </w:r>
          </w:p>
        </w:tc>
        <w:tc>
          <w:tcPr>
            <w:tcW w:w="1290" w:type="dxa"/>
            <w:vMerge w:val="restart"/>
          </w:tcPr>
          <w:p w:rsidR="005C2B7E" w:rsidRPr="007229F6" w:rsidRDefault="005C2B7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B7E" w:rsidRPr="004E2F80" w:rsidTr="003C68D2">
        <w:trPr>
          <w:trHeight w:val="39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B7E" w:rsidRDefault="005C2B7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5C2B7E" w:rsidRPr="0055706B" w:rsidRDefault="005C2B7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B7E" w:rsidRPr="00404714" w:rsidRDefault="005C2B7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B7E" w:rsidRPr="005C707A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5C2B7E" w:rsidRDefault="005C2B7E" w:rsidP="005C2B7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  <w:p w:rsidR="005C2B7E" w:rsidRDefault="005C2B7E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C2B7E" w:rsidRDefault="005C2B7E" w:rsidP="005C2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5C2B7E" w:rsidRDefault="005C2B7E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2B7E" w:rsidRDefault="005C2B7E" w:rsidP="00165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5C2B7E" w:rsidRDefault="005C2B7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53AD9" w:rsidRPr="004E2F80" w:rsidTr="00353AD9">
        <w:trPr>
          <w:trHeight w:val="1440"/>
          <w:jc w:val="center"/>
        </w:trPr>
        <w:tc>
          <w:tcPr>
            <w:tcW w:w="1551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CF1E2F"/>
    <w:sectPr w:rsidR="00D62E81" w:rsidSect="00F3475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52841"/>
    <w:rsid w:val="000E6EC9"/>
    <w:rsid w:val="00155DFF"/>
    <w:rsid w:val="0016511F"/>
    <w:rsid w:val="002E2FA9"/>
    <w:rsid w:val="00353AD9"/>
    <w:rsid w:val="003665B5"/>
    <w:rsid w:val="003C68D2"/>
    <w:rsid w:val="004772B9"/>
    <w:rsid w:val="0057621E"/>
    <w:rsid w:val="005C2B7E"/>
    <w:rsid w:val="005C707A"/>
    <w:rsid w:val="005E0774"/>
    <w:rsid w:val="006C4AEE"/>
    <w:rsid w:val="0076194B"/>
    <w:rsid w:val="007E1FB6"/>
    <w:rsid w:val="00890A0F"/>
    <w:rsid w:val="00AE55EB"/>
    <w:rsid w:val="00B10005"/>
    <w:rsid w:val="00B916A1"/>
    <w:rsid w:val="00B923DC"/>
    <w:rsid w:val="00BB6244"/>
    <w:rsid w:val="00C0620E"/>
    <w:rsid w:val="00CC0D02"/>
    <w:rsid w:val="00CF1E2F"/>
    <w:rsid w:val="00CF4489"/>
    <w:rsid w:val="00D62E81"/>
    <w:rsid w:val="00EB119A"/>
    <w:rsid w:val="00EE52FA"/>
    <w:rsid w:val="00F3475A"/>
    <w:rsid w:val="00F35BF1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Пасечник Е.М.</cp:lastModifiedBy>
  <cp:revision>3</cp:revision>
  <cp:lastPrinted>2015-05-05T06:22:00Z</cp:lastPrinted>
  <dcterms:created xsi:type="dcterms:W3CDTF">2016-05-10T11:39:00Z</dcterms:created>
  <dcterms:modified xsi:type="dcterms:W3CDTF">2016-05-17T07:45:00Z</dcterms:modified>
</cp:coreProperties>
</file>