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A" w:rsidRDefault="00281F6A" w:rsidP="00281F6A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281F6A" w:rsidRDefault="00281F6A" w:rsidP="00281F6A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Карелия</w:t>
      </w:r>
    </w:p>
    <w:p w:rsidR="00281F6A" w:rsidRDefault="00281F6A" w:rsidP="00281F6A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Pr="00281F6A">
        <w:rPr>
          <w:b/>
        </w:rPr>
        <w:t>6</w:t>
      </w:r>
      <w:r>
        <w:rPr>
          <w:b/>
        </w:rPr>
        <w:t xml:space="preserve"> года по 31 декабря 201</w:t>
      </w:r>
      <w:r w:rsidRPr="00281F6A">
        <w:rPr>
          <w:b/>
        </w:rPr>
        <w:t>6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281F6A" w:rsidRDefault="00281F6A" w:rsidP="00281F6A">
      <w:pPr>
        <w:jc w:val="center"/>
        <w:rPr>
          <w:b/>
        </w:rPr>
      </w:pPr>
    </w:p>
    <w:tbl>
      <w:tblPr>
        <w:tblW w:w="15525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3"/>
        <w:gridCol w:w="1214"/>
        <w:gridCol w:w="1279"/>
        <w:gridCol w:w="1517"/>
        <w:gridCol w:w="832"/>
        <w:gridCol w:w="1405"/>
        <w:gridCol w:w="1276"/>
        <w:gridCol w:w="850"/>
        <w:gridCol w:w="1379"/>
        <w:gridCol w:w="1459"/>
        <w:gridCol w:w="1222"/>
        <w:gridCol w:w="1415"/>
      </w:tblGrid>
      <w:tr w:rsidR="00281F6A" w:rsidTr="00937423">
        <w:trPr>
          <w:trHeight w:val="133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ind w:left="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(руб.)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281F6A" w:rsidTr="00937423">
        <w:trPr>
          <w:cantSplit/>
          <w:trHeight w:val="431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81F6A" w:rsidTr="00937423">
        <w:trPr>
          <w:trHeight w:val="34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br w:type="page"/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 Сергей Борисович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673730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120,2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34,1 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  <w:r w:rsidR="00673730">
              <w:rPr>
                <w:sz w:val="20"/>
                <w:szCs w:val="20"/>
                <w:lang w:eastAsia="en-US"/>
              </w:rPr>
              <w:t xml:space="preserve">Нисан </w:t>
            </w:r>
            <w:proofErr w:type="spellStart"/>
            <w:r w:rsidR="00673730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атфайдер</w:t>
            </w:r>
            <w:proofErr w:type="spellEnd"/>
            <w:r w:rsidRPr="000C4CE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Pr="00AD6754" w:rsidRDefault="00281F6A" w:rsidP="00AD6754">
            <w:pPr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B129F">
              <w:rPr>
                <w:sz w:val="20"/>
                <w:szCs w:val="20"/>
                <w:lang w:eastAsia="en-US"/>
              </w:rPr>
              <w:t> </w:t>
            </w:r>
            <w:r w:rsidR="00AD6754">
              <w:rPr>
                <w:sz w:val="20"/>
                <w:szCs w:val="20"/>
                <w:lang w:eastAsia="en-US"/>
              </w:rPr>
              <w:t>419</w:t>
            </w:r>
            <w:r w:rsidR="00BB129F">
              <w:rPr>
                <w:sz w:val="20"/>
                <w:szCs w:val="20"/>
                <w:lang w:eastAsia="en-US"/>
              </w:rPr>
              <w:t xml:space="preserve"> </w:t>
            </w:r>
            <w:r w:rsidR="00AD6754">
              <w:rPr>
                <w:sz w:val="20"/>
                <w:szCs w:val="20"/>
                <w:lang w:eastAsia="en-US"/>
              </w:rPr>
              <w:t>875,</w:t>
            </w:r>
            <w:r w:rsidR="00AD6754" w:rsidRPr="00AD6754">
              <w:rPr>
                <w:sz w:val="20"/>
                <w:szCs w:val="20"/>
                <w:lang w:eastAsia="en-US"/>
              </w:rPr>
              <w:t>0</w:t>
            </w:r>
            <w:r w:rsidR="00AD6754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81F6A" w:rsidTr="00937423">
        <w:trPr>
          <w:trHeight w:val="345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544D8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281F6A">
              <w:rPr>
                <w:sz w:val="20"/>
                <w:szCs w:val="20"/>
                <w:lang w:eastAsia="en-US"/>
              </w:rPr>
              <w:t xml:space="preserve">емельный участок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AD6754" w:rsidP="00AD6754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</w:t>
            </w:r>
            <w:r w:rsidR="00281F6A">
              <w:rPr>
                <w:sz w:val="20"/>
                <w:szCs w:val="20"/>
                <w:lang w:eastAsia="en-US"/>
              </w:rPr>
              <w:t>ая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 для снегохода</w:t>
            </w:r>
            <w:r w:rsidR="00673730">
              <w:rPr>
                <w:sz w:val="20"/>
                <w:szCs w:val="20"/>
                <w:lang w:eastAsia="en-US"/>
              </w:rPr>
              <w:t xml:space="preserve"> МЗСА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</w:tr>
      <w:tr w:rsidR="00281F6A" w:rsidTr="00937423">
        <w:trPr>
          <w:trHeight w:val="345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544D8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281F6A">
              <w:rPr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AD6754" w:rsidP="00AD6754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</w:t>
            </w:r>
            <w:r w:rsidR="00281F6A">
              <w:rPr>
                <w:sz w:val="20"/>
                <w:szCs w:val="20"/>
                <w:lang w:eastAsia="en-US"/>
              </w:rPr>
              <w:t xml:space="preserve">я </w:t>
            </w:r>
            <w:r>
              <w:rPr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Снегоход </w:t>
            </w:r>
          </w:p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Ямаха Викинг-профессионал 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</w:tr>
      <w:tr w:rsidR="00281F6A" w:rsidTr="00937423">
        <w:trPr>
          <w:trHeight w:val="6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AD6754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</w:t>
            </w:r>
            <w:r w:rsidR="00AD6754">
              <w:rPr>
                <w:sz w:val="20"/>
                <w:szCs w:val="20"/>
                <w:lang w:eastAsia="en-US"/>
              </w:rPr>
              <w:t>ный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AD6754" w:rsidP="00937423">
            <w:pPr>
              <w:keepLines/>
              <w:tabs>
                <w:tab w:val="left" w:pos="705"/>
                <w:tab w:val="center" w:pos="75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673730" w:rsidP="00673730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Мотоселлер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трейлером</w:t>
            </w:r>
            <w:r w:rsidR="00281F6A">
              <w:rPr>
                <w:sz w:val="20"/>
                <w:szCs w:val="20"/>
                <w:lang w:eastAsia="en-US"/>
              </w:rPr>
              <w:t xml:space="preserve"> МакГрегор-26 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</w:tr>
      <w:tr w:rsidR="00281F6A" w:rsidTr="00937423">
        <w:trPr>
          <w:trHeight w:val="5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AD6754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</w:t>
            </w:r>
            <w:r w:rsidR="00AD6754">
              <w:rPr>
                <w:sz w:val="20"/>
                <w:szCs w:val="20"/>
                <w:lang w:eastAsia="en-US"/>
              </w:rPr>
              <w:t>ный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AD6754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Лодка моторная Прогресс-4 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-275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281F6A" w:rsidTr="00D65116">
        <w:trPr>
          <w:trHeight w:val="57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CB5B94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120,2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F6A" w:rsidRDefault="00281F6A" w:rsidP="00C60A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3</w:t>
            </w:r>
            <w:r w:rsidR="00C60A7A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29</w:t>
            </w:r>
            <w:r w:rsidR="00BB129F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</w:t>
            </w:r>
            <w:r w:rsidR="00C60A7A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836,00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81F6A" w:rsidTr="00D65116">
        <w:trPr>
          <w:trHeight w:val="394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</w:tr>
      <w:tr w:rsidR="00281F6A" w:rsidTr="00D65116">
        <w:trPr>
          <w:trHeight w:val="66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CB5B94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281F6A">
              <w:rPr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CB5B94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</w:tr>
      <w:tr w:rsidR="00281F6A" w:rsidTr="00D65116">
        <w:trPr>
          <w:trHeight w:val="66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CB5B94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281F6A">
              <w:rPr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CB5B94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</w:tr>
      <w:tr w:rsidR="00281F6A" w:rsidTr="00D65116">
        <w:trPr>
          <w:trHeight w:val="246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CB5B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</w:t>
            </w:r>
            <w:r w:rsidR="00CB5B94">
              <w:rPr>
                <w:sz w:val="20"/>
                <w:szCs w:val="20"/>
                <w:lang w:eastAsia="en-US"/>
              </w:rPr>
              <w:t>ный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CB5B94" w:rsidP="00937423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</w:tr>
      <w:tr w:rsidR="00281F6A" w:rsidTr="00D65116">
        <w:trPr>
          <w:trHeight w:val="278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CB5B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</w:t>
            </w:r>
            <w:r w:rsidR="00CB5B94">
              <w:rPr>
                <w:sz w:val="20"/>
                <w:szCs w:val="20"/>
                <w:lang w:eastAsia="en-US"/>
              </w:rPr>
              <w:t>ный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CB5B94" w:rsidP="00937423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</w:tr>
      <w:tr w:rsidR="00D65116" w:rsidTr="00D65116">
        <w:trPr>
          <w:trHeight w:val="458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Король Людмила Сергеевна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</w:t>
            </w:r>
          </w:p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 </w:t>
            </w:r>
          </w:p>
          <w:p w:rsidR="00D65116" w:rsidRDefault="00D65116" w:rsidP="009550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Nissan</w:t>
            </w:r>
            <w:r w:rsidRPr="000C4CE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Juke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5116" w:rsidRDefault="00D65116" w:rsidP="00723E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B129F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931</w:t>
            </w:r>
            <w:r w:rsidR="00BB129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832,00 (в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доход от продажи автомобиля)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5116" w:rsidTr="00D65116">
        <w:trPr>
          <w:trHeight w:val="458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16" w:rsidRDefault="00D65116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16" w:rsidRDefault="00D65116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16" w:rsidRDefault="00D65116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Долевая 5/6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16" w:rsidRDefault="00D65116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16" w:rsidRDefault="00D65116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16" w:rsidRDefault="00D65116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6" w:rsidRDefault="00D65116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16" w:rsidRDefault="00D65116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16" w:rsidRDefault="00D65116" w:rsidP="00937423">
            <w:pPr>
              <w:rPr>
                <w:sz w:val="20"/>
                <w:szCs w:val="20"/>
                <w:lang w:eastAsia="en-US"/>
              </w:rPr>
            </w:pPr>
          </w:p>
        </w:tc>
      </w:tr>
      <w:tr w:rsidR="00C70032" w:rsidTr="003B7584">
        <w:trPr>
          <w:trHeight w:val="458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Немировченко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Галямовна</w:t>
            </w:r>
            <w:proofErr w:type="spellEnd"/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32" w:rsidRDefault="00C70032" w:rsidP="00C70032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 </w:t>
            </w:r>
          </w:p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1049,0</w:t>
            </w:r>
          </w:p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032" w:rsidRDefault="00C70032" w:rsidP="00C700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B539E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571</w:t>
            </w:r>
            <w:r w:rsidR="007B539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562,20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70032" w:rsidTr="003B7584">
        <w:trPr>
          <w:trHeight w:val="458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</w:tr>
      <w:tr w:rsidR="00C70032" w:rsidTr="003B7584">
        <w:trPr>
          <w:trHeight w:val="458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2" w:rsidRDefault="00C70032" w:rsidP="00937423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2" w:rsidRDefault="00C70032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32" w:rsidRDefault="00C70032" w:rsidP="00C700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32" w:rsidRDefault="00C70032" w:rsidP="00C700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32" w:rsidRDefault="00C70032" w:rsidP="00C700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32" w:rsidRDefault="00C70032" w:rsidP="00937423">
            <w:pPr>
              <w:rPr>
                <w:sz w:val="20"/>
                <w:szCs w:val="20"/>
                <w:lang w:eastAsia="en-US"/>
              </w:rPr>
            </w:pPr>
          </w:p>
        </w:tc>
      </w:tr>
      <w:tr w:rsidR="00281F6A" w:rsidTr="00D65116">
        <w:trPr>
          <w:trHeight w:val="285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93020D" w:rsidP="0093020D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46,1</w:t>
            </w:r>
          </w:p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281F6A" w:rsidRPr="0093020D" w:rsidRDefault="0093020D" w:rsidP="009302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Куга</w:t>
            </w:r>
          </w:p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93020D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7B539E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176,89</w:t>
            </w:r>
            <w:r w:rsidR="00C52F01">
              <w:rPr>
                <w:sz w:val="20"/>
                <w:szCs w:val="20"/>
                <w:lang w:eastAsia="en-US"/>
              </w:rPr>
              <w:t xml:space="preserve"> (в </w:t>
            </w:r>
            <w:proofErr w:type="spellStart"/>
            <w:r w:rsidR="00C52F01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="00C52F01">
              <w:rPr>
                <w:sz w:val="20"/>
                <w:szCs w:val="20"/>
                <w:lang w:eastAsia="en-US"/>
              </w:rPr>
              <w:t>. доход от продажи автомобиля)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81F6A" w:rsidTr="00D65116">
        <w:trPr>
          <w:trHeight w:val="158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81F6A" w:rsidTr="00D65116">
        <w:trPr>
          <w:trHeight w:val="458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157BC8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281F6A">
              <w:rPr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A" w:rsidRDefault="00281F6A" w:rsidP="00937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A" w:rsidRDefault="00281F6A" w:rsidP="0093742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81F6A" w:rsidRDefault="00281F6A" w:rsidP="00281F6A"/>
    <w:p w:rsidR="00FD3575" w:rsidRDefault="00FD3575"/>
    <w:sectPr w:rsidR="00FD3575" w:rsidSect="000C4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B8" w:rsidRDefault="00E533B8">
      <w:r>
        <w:separator/>
      </w:r>
    </w:p>
  </w:endnote>
  <w:endnote w:type="continuationSeparator" w:id="0">
    <w:p w:rsidR="00E533B8" w:rsidRDefault="00E5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C8" w:rsidRDefault="00E533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C8" w:rsidRDefault="00E533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C8" w:rsidRDefault="00E533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B8" w:rsidRDefault="00E533B8">
      <w:r>
        <w:separator/>
      </w:r>
    </w:p>
  </w:footnote>
  <w:footnote w:type="continuationSeparator" w:id="0">
    <w:p w:rsidR="00E533B8" w:rsidRDefault="00E5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C8" w:rsidRDefault="00E533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C8" w:rsidRDefault="00E533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C8" w:rsidRDefault="00E53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0"/>
    <w:rsid w:val="00157BC8"/>
    <w:rsid w:val="00174E37"/>
    <w:rsid w:val="002544D8"/>
    <w:rsid w:val="00281F6A"/>
    <w:rsid w:val="004C14A0"/>
    <w:rsid w:val="005622BF"/>
    <w:rsid w:val="00673730"/>
    <w:rsid w:val="00723E2A"/>
    <w:rsid w:val="007B539E"/>
    <w:rsid w:val="0093020D"/>
    <w:rsid w:val="00AD6754"/>
    <w:rsid w:val="00BB129F"/>
    <w:rsid w:val="00C52F01"/>
    <w:rsid w:val="00C60A7A"/>
    <w:rsid w:val="00C70032"/>
    <w:rsid w:val="00CB5B94"/>
    <w:rsid w:val="00D65116"/>
    <w:rsid w:val="00E533B8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1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1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2269</Characters>
  <Application>Microsoft Office Word</Application>
  <DocSecurity>0</DocSecurity>
  <Lines>18</Lines>
  <Paragraphs>5</Paragraphs>
  <ScaleCrop>false</ScaleCrop>
  <Company>Rosstat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18</cp:revision>
  <dcterms:created xsi:type="dcterms:W3CDTF">2017-05-16T05:49:00Z</dcterms:created>
  <dcterms:modified xsi:type="dcterms:W3CDTF">2017-05-18T12:12:00Z</dcterms:modified>
</cp:coreProperties>
</file>