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15" w:rsidRDefault="00057715" w:rsidP="00D430DA">
      <w:pPr>
        <w:tabs>
          <w:tab w:val="left" w:pos="6663"/>
        </w:tabs>
        <w:jc w:val="center"/>
        <w:rPr>
          <w:b/>
        </w:rPr>
      </w:pPr>
    </w:p>
    <w:p w:rsidR="00057715" w:rsidRDefault="00057715" w:rsidP="00D430DA">
      <w:pPr>
        <w:tabs>
          <w:tab w:val="left" w:pos="6663"/>
        </w:tabs>
        <w:jc w:val="center"/>
        <w:rPr>
          <w:b/>
        </w:rPr>
      </w:pPr>
    </w:p>
    <w:p w:rsidR="00057715" w:rsidRDefault="00057715" w:rsidP="00D430DA">
      <w:pPr>
        <w:tabs>
          <w:tab w:val="left" w:pos="6663"/>
        </w:tabs>
        <w:jc w:val="center"/>
        <w:rPr>
          <w:b/>
        </w:rPr>
      </w:pPr>
    </w:p>
    <w:p w:rsidR="00D430DA" w:rsidRPr="008D437B" w:rsidRDefault="00D430DA" w:rsidP="00D430DA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D430DA" w:rsidRDefault="00D430DA" w:rsidP="00D430DA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 Т</w:t>
      </w:r>
      <w:r>
        <w:rPr>
          <w:b/>
          <w:u w:val="single"/>
        </w:rPr>
        <w:t>ерриториального органа Федеральной службы государственной статистики по Республике Татарстан</w:t>
      </w:r>
    </w:p>
    <w:p w:rsidR="00D430DA" w:rsidRPr="00AB51C0" w:rsidRDefault="00D430DA" w:rsidP="00D430DA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E54C51" w:rsidRPr="00E54C51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E54C51">
        <w:rPr>
          <w:b/>
        </w:rPr>
        <w:t>п</w:t>
      </w:r>
      <w:r w:rsidRPr="008D437B">
        <w:rPr>
          <w:b/>
        </w:rPr>
        <w:t>о 31 декабря 201</w:t>
      </w:r>
      <w:r w:rsidR="00E54C51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D430DA" w:rsidRDefault="00D430DA" w:rsidP="00D430DA">
      <w:pPr>
        <w:jc w:val="center"/>
        <w:rPr>
          <w:b/>
        </w:rPr>
      </w:pPr>
    </w:p>
    <w:p w:rsidR="00D430DA" w:rsidRPr="008D437B" w:rsidRDefault="00D430DA" w:rsidP="00D430DA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65"/>
        <w:gridCol w:w="1532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D430DA" w:rsidRPr="004E2F80" w:rsidTr="0012432D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D430DA" w:rsidRPr="009719CC" w:rsidRDefault="00D430DA" w:rsidP="0012432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D430DA" w:rsidRPr="009719CC" w:rsidRDefault="00D430DA" w:rsidP="0012432D">
            <w:pPr>
              <w:jc w:val="center"/>
              <w:rPr>
                <w:b/>
                <w:sz w:val="16"/>
                <w:szCs w:val="16"/>
              </w:rPr>
            </w:pPr>
          </w:p>
          <w:p w:rsidR="00D430DA" w:rsidRPr="009719CC" w:rsidRDefault="00D430DA" w:rsidP="001243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 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D430DA" w:rsidRPr="004E2F80" w:rsidTr="0012432D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D430DA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</w:tcPr>
          <w:p w:rsidR="00D430DA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D430DA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D430DA" w:rsidRPr="009719CC" w:rsidRDefault="00D430DA" w:rsidP="001243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749" w:rsidRPr="00AB5DA3" w:rsidTr="0012432D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C7749" w:rsidRPr="00AC7749" w:rsidRDefault="00AC7749" w:rsidP="0012432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Гатауллина</w:t>
            </w:r>
            <w:proofErr w:type="spellEnd"/>
          </w:p>
          <w:p w:rsidR="00AC7749" w:rsidRPr="00AB5DA3" w:rsidRDefault="00AC7749" w:rsidP="0012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Вячеславовна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C7749" w:rsidRDefault="00AC7749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 </w:t>
            </w:r>
            <w:proofErr w:type="spellStart"/>
            <w:r>
              <w:rPr>
                <w:sz w:val="20"/>
                <w:szCs w:val="20"/>
              </w:rPr>
              <w:t>исполняющ</w:t>
            </w:r>
            <w:proofErr w:type="spellEnd"/>
            <w:r w:rsidR="000E493C">
              <w:rPr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обязанности</w:t>
            </w:r>
          </w:p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vMerge w:val="restart"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vMerge w:val="restart"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380" w:type="dxa"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C7749" w:rsidRPr="006B38FF" w:rsidRDefault="00AC7749" w:rsidP="006B38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663</w:t>
            </w:r>
            <w:r w:rsidR="00E54C51">
              <w:rPr>
                <w:sz w:val="20"/>
                <w:szCs w:val="20"/>
              </w:rPr>
              <w:t xml:space="preserve"> </w:t>
            </w:r>
            <w:r w:rsidR="006B38FF">
              <w:rPr>
                <w:sz w:val="20"/>
                <w:szCs w:val="20"/>
                <w:lang w:val="en-US"/>
              </w:rPr>
              <w:t>733</w:t>
            </w:r>
            <w:r>
              <w:rPr>
                <w:sz w:val="20"/>
                <w:szCs w:val="20"/>
              </w:rPr>
              <w:t>,</w:t>
            </w:r>
            <w:r w:rsidR="006B38FF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416" w:type="dxa"/>
            <w:vMerge w:val="restart"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7749" w:rsidRPr="00AB5DA3" w:rsidTr="00001A37">
        <w:trPr>
          <w:trHeight w:val="710"/>
          <w:jc w:val="center"/>
        </w:trPr>
        <w:tc>
          <w:tcPr>
            <w:tcW w:w="334" w:type="dxa"/>
            <w:vMerge/>
            <w:shd w:val="clear" w:color="auto" w:fill="auto"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C7749" w:rsidRPr="00AB5DA3" w:rsidRDefault="00AC7749" w:rsidP="0012432D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C7749" w:rsidRDefault="00AC7749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380" w:type="dxa"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C7749" w:rsidRPr="00AB5DA3" w:rsidRDefault="00AC7749" w:rsidP="0012432D">
            <w:pPr>
              <w:jc w:val="center"/>
              <w:rPr>
                <w:sz w:val="20"/>
                <w:szCs w:val="20"/>
              </w:rPr>
            </w:pPr>
          </w:p>
        </w:tc>
      </w:tr>
      <w:tr w:rsidR="00177C7E" w:rsidRPr="00AB5DA3" w:rsidTr="0012432D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77C7E" w:rsidRPr="00AB5DA3" w:rsidRDefault="00177C7E" w:rsidP="001243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77C7E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  <w:r w:rsidRPr="00AB5DA3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77C7E" w:rsidRDefault="00177C7E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77C7E" w:rsidRDefault="00177C7E" w:rsidP="001243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спортиж</w:t>
            </w:r>
            <w:proofErr w:type="spellEnd"/>
          </w:p>
          <w:p w:rsidR="00177C7E" w:rsidRDefault="00177C7E" w:rsidP="0012432D">
            <w:pPr>
              <w:jc w:val="center"/>
              <w:rPr>
                <w:sz w:val="20"/>
                <w:szCs w:val="20"/>
              </w:rPr>
            </w:pPr>
          </w:p>
          <w:p w:rsidR="00177C7E" w:rsidRDefault="00177C7E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77C7E" w:rsidRDefault="00177C7E" w:rsidP="001243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соренто</w:t>
            </w:r>
            <w:proofErr w:type="spellEnd"/>
          </w:p>
          <w:p w:rsidR="00177C7E" w:rsidRDefault="00177C7E" w:rsidP="0012432D">
            <w:pPr>
              <w:jc w:val="center"/>
              <w:rPr>
                <w:sz w:val="20"/>
                <w:szCs w:val="20"/>
              </w:rPr>
            </w:pPr>
          </w:p>
          <w:p w:rsidR="00177C7E" w:rsidRDefault="00177C7E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  <w:r>
              <w:rPr>
                <w:sz w:val="20"/>
                <w:szCs w:val="20"/>
              </w:rPr>
              <w:lastRenderedPageBreak/>
              <w:t xml:space="preserve">автомобиль </w:t>
            </w:r>
          </w:p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</w:t>
            </w:r>
          </w:p>
        </w:tc>
        <w:tc>
          <w:tcPr>
            <w:tcW w:w="1222" w:type="dxa"/>
            <w:vMerge w:val="restart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</w:t>
            </w:r>
            <w:r w:rsidR="00E54C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289,69</w:t>
            </w:r>
          </w:p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7C7E" w:rsidRPr="00AB5DA3" w:rsidTr="0012432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77C7E" w:rsidRDefault="00177C7E" w:rsidP="001243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77C7E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406" w:type="dxa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</w:tr>
      <w:tr w:rsidR="00177C7E" w:rsidRPr="00AB5DA3" w:rsidTr="0012432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77C7E" w:rsidRDefault="00177C7E" w:rsidP="001243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77C7E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177C7E" w:rsidRPr="00AB5DA3" w:rsidRDefault="006B38FF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77C7E">
              <w:rPr>
                <w:sz w:val="20"/>
                <w:szCs w:val="20"/>
              </w:rPr>
              <w:t>олевая, 1/4</w:t>
            </w:r>
          </w:p>
        </w:tc>
        <w:tc>
          <w:tcPr>
            <w:tcW w:w="832" w:type="dxa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06" w:type="dxa"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77C7E" w:rsidRPr="00AB5DA3" w:rsidRDefault="00177C7E" w:rsidP="0012432D">
            <w:pPr>
              <w:jc w:val="center"/>
              <w:rPr>
                <w:sz w:val="20"/>
                <w:szCs w:val="20"/>
              </w:rPr>
            </w:pPr>
          </w:p>
        </w:tc>
      </w:tr>
      <w:tr w:rsidR="00057715" w:rsidRPr="00AB5DA3" w:rsidTr="0012432D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57715" w:rsidRPr="00AB5DA3" w:rsidRDefault="00057715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57715" w:rsidRDefault="00057715" w:rsidP="00177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57715" w:rsidRDefault="00057715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057715" w:rsidRDefault="00057715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vMerge w:val="restart"/>
          </w:tcPr>
          <w:p w:rsidR="00057715" w:rsidRDefault="00057715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057715" w:rsidRDefault="00057715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057715" w:rsidRDefault="00057715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7715" w:rsidRPr="00AB5DA3" w:rsidRDefault="00057715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57715" w:rsidRPr="00AB5DA3" w:rsidRDefault="00057715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380" w:type="dxa"/>
          </w:tcPr>
          <w:p w:rsidR="00057715" w:rsidRPr="00AB5DA3" w:rsidRDefault="00057715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57715" w:rsidRPr="00AB5DA3" w:rsidRDefault="00057715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57715" w:rsidRPr="00AB5DA3" w:rsidRDefault="00057715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57715" w:rsidRPr="00AB5DA3" w:rsidRDefault="00057715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7715" w:rsidRPr="00AB5DA3" w:rsidTr="00BE446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57715" w:rsidRPr="00AB5DA3" w:rsidRDefault="00057715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7715" w:rsidRDefault="00057715" w:rsidP="00177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7715" w:rsidRDefault="00057715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057715" w:rsidRDefault="00057715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057715" w:rsidRDefault="00057715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057715" w:rsidRDefault="00057715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57715" w:rsidRDefault="00057715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7715" w:rsidRDefault="00057715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57715" w:rsidRDefault="00057715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380" w:type="dxa"/>
          </w:tcPr>
          <w:p w:rsidR="00057715" w:rsidRDefault="00057715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57715" w:rsidRDefault="00057715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7715" w:rsidRDefault="00057715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7715" w:rsidRDefault="00057715" w:rsidP="0012432D">
            <w:pPr>
              <w:jc w:val="center"/>
              <w:rPr>
                <w:sz w:val="20"/>
                <w:szCs w:val="20"/>
              </w:rPr>
            </w:pPr>
          </w:p>
        </w:tc>
      </w:tr>
      <w:tr w:rsidR="00D430DA" w:rsidRPr="004E2F80" w:rsidTr="0012432D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430DA" w:rsidRPr="00FF418C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430DA" w:rsidRDefault="00D430DA" w:rsidP="001243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Краснова</w:t>
            </w:r>
          </w:p>
          <w:p w:rsidR="00D430DA" w:rsidRPr="002A72D4" w:rsidRDefault="00D430DA" w:rsidP="0012432D">
            <w:pPr>
              <w:rPr>
                <w:sz w:val="20"/>
                <w:szCs w:val="20"/>
              </w:rPr>
            </w:pPr>
            <w:r w:rsidRPr="002A72D4">
              <w:rPr>
                <w:sz w:val="20"/>
                <w:szCs w:val="20"/>
              </w:rPr>
              <w:t>Ольга Михайловна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406" w:type="dxa"/>
          </w:tcPr>
          <w:p w:rsidR="00D430DA" w:rsidRPr="00404714" w:rsidRDefault="00D430DA" w:rsidP="001243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30DA" w:rsidRPr="00D27A20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430DA" w:rsidRPr="00404714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430DA" w:rsidRPr="003370EF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430DA" w:rsidRDefault="00D430DA" w:rsidP="00D51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4C51">
              <w:rPr>
                <w:sz w:val="20"/>
                <w:szCs w:val="20"/>
              </w:rPr>
              <w:t> </w:t>
            </w:r>
            <w:r w:rsidR="00D5118E">
              <w:rPr>
                <w:sz w:val="20"/>
                <w:szCs w:val="20"/>
              </w:rPr>
              <w:t>414</w:t>
            </w:r>
            <w:r w:rsidR="00E54C51">
              <w:rPr>
                <w:sz w:val="20"/>
                <w:szCs w:val="20"/>
              </w:rPr>
              <w:t xml:space="preserve"> </w:t>
            </w:r>
            <w:r w:rsidR="00D5118E">
              <w:rPr>
                <w:sz w:val="20"/>
                <w:szCs w:val="20"/>
              </w:rPr>
              <w:t>831,44</w:t>
            </w:r>
          </w:p>
        </w:tc>
        <w:tc>
          <w:tcPr>
            <w:tcW w:w="1416" w:type="dxa"/>
            <w:vMerge w:val="restart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0DA" w:rsidRPr="004E2F80" w:rsidTr="0012432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430DA" w:rsidRPr="00FF418C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430DA" w:rsidRDefault="00D430DA" w:rsidP="001243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430DA" w:rsidRDefault="00D430DA" w:rsidP="00E54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</w:tcPr>
          <w:p w:rsidR="00D430DA" w:rsidRPr="00404714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</w:tcPr>
          <w:p w:rsidR="00D430DA" w:rsidRPr="00404714" w:rsidRDefault="00D430DA" w:rsidP="001243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30DA" w:rsidRPr="002A72D4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430DA" w:rsidRPr="00404714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D430DA" w:rsidRPr="003370EF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</w:tr>
      <w:tr w:rsidR="00D430DA" w:rsidRPr="004E2F80" w:rsidTr="0012432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430DA" w:rsidRPr="00FF418C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430DA" w:rsidRDefault="00D430DA" w:rsidP="001243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</w:tcPr>
          <w:p w:rsidR="00D430DA" w:rsidRPr="00404714" w:rsidRDefault="00D430DA" w:rsidP="001243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30DA" w:rsidRPr="002A72D4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430DA" w:rsidRPr="00404714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D430DA" w:rsidRPr="003370EF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</w:tr>
      <w:tr w:rsidR="00D430DA" w:rsidRPr="004E2F80" w:rsidTr="0012432D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430DA" w:rsidRPr="00FF418C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430DA" w:rsidRDefault="00D430DA" w:rsidP="0012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406" w:type="dxa"/>
          </w:tcPr>
          <w:p w:rsidR="00D430DA" w:rsidRPr="00404714" w:rsidRDefault="00D430DA" w:rsidP="001243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380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430DA" w:rsidRPr="000E6EC9" w:rsidRDefault="00D430DA" w:rsidP="0012432D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430DA" w:rsidRPr="003370EF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Гранд </w:t>
            </w:r>
            <w:proofErr w:type="spellStart"/>
            <w:r>
              <w:rPr>
                <w:sz w:val="20"/>
                <w:szCs w:val="20"/>
              </w:rPr>
              <w:t>Витара</w:t>
            </w:r>
            <w:proofErr w:type="spellEnd"/>
            <w:r w:rsidRPr="000E6EC9">
              <w:rPr>
                <w:sz w:val="20"/>
              </w:rPr>
              <w:t xml:space="preserve"> </w:t>
            </w:r>
            <w:proofErr w:type="gramStart"/>
            <w:r w:rsidRPr="000E6EC9">
              <w:rPr>
                <w:sz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D430DA" w:rsidRDefault="0018250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4C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127</w:t>
            </w:r>
            <w:r w:rsidR="00E54C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173,00</w:t>
            </w:r>
          </w:p>
        </w:tc>
        <w:tc>
          <w:tcPr>
            <w:tcW w:w="1416" w:type="dxa"/>
            <w:vMerge w:val="restart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0DA" w:rsidRPr="004E2F80" w:rsidTr="0012432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430DA" w:rsidRPr="00FF418C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430DA" w:rsidRDefault="00D430DA" w:rsidP="001243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430DA" w:rsidRPr="00404714" w:rsidRDefault="00D430DA" w:rsidP="001243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406" w:type="dxa"/>
          </w:tcPr>
          <w:p w:rsidR="00D430DA" w:rsidRPr="00404714" w:rsidRDefault="00D430DA" w:rsidP="001243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380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430DA" w:rsidRPr="003370EF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</w:tr>
      <w:tr w:rsidR="00D430DA" w:rsidRPr="004E2F80" w:rsidTr="0012432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430DA" w:rsidRPr="00FF418C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430DA" w:rsidRDefault="00D430DA" w:rsidP="001243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2" w:type="dxa"/>
          </w:tcPr>
          <w:p w:rsidR="00D430DA" w:rsidRPr="00404714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406" w:type="dxa"/>
          </w:tcPr>
          <w:p w:rsidR="00D430DA" w:rsidRPr="00404714" w:rsidRDefault="00D430DA" w:rsidP="001243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430DA" w:rsidRPr="003370EF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</w:tr>
      <w:tr w:rsidR="00D430DA" w:rsidRPr="004E2F80" w:rsidTr="0012432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430DA" w:rsidRPr="00FF418C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430DA" w:rsidRDefault="00D430DA" w:rsidP="001243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</w:tcPr>
          <w:p w:rsidR="00D430DA" w:rsidRPr="00404714" w:rsidRDefault="00D430DA" w:rsidP="001243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0DA" w:rsidRDefault="00D430DA" w:rsidP="00B8774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Незаверш</w:t>
            </w:r>
            <w:proofErr w:type="spellEnd"/>
            <w:r w:rsidR="00B877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строительство жилого дома</w:t>
            </w:r>
          </w:p>
        </w:tc>
        <w:tc>
          <w:tcPr>
            <w:tcW w:w="850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430DA" w:rsidRPr="003370EF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</w:tr>
      <w:tr w:rsidR="00D430DA" w:rsidRPr="00571AD7" w:rsidTr="0012432D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430DA" w:rsidRPr="00571AD7" w:rsidRDefault="00D430DA" w:rsidP="0012432D">
            <w:pPr>
              <w:rPr>
                <w:b/>
                <w:sz w:val="20"/>
                <w:szCs w:val="20"/>
              </w:rPr>
            </w:pPr>
            <w:proofErr w:type="spellStart"/>
            <w:r w:rsidRPr="00571AD7">
              <w:rPr>
                <w:b/>
                <w:sz w:val="20"/>
                <w:szCs w:val="20"/>
              </w:rPr>
              <w:t>Гайнутдинова</w:t>
            </w:r>
            <w:proofErr w:type="spellEnd"/>
          </w:p>
          <w:p w:rsidR="00D430DA" w:rsidRPr="00571AD7" w:rsidRDefault="00D430DA" w:rsidP="0012432D">
            <w:pPr>
              <w:rPr>
                <w:sz w:val="20"/>
                <w:szCs w:val="20"/>
              </w:rPr>
            </w:pPr>
            <w:proofErr w:type="spellStart"/>
            <w:r w:rsidRPr="00571AD7">
              <w:rPr>
                <w:sz w:val="20"/>
                <w:szCs w:val="20"/>
              </w:rPr>
              <w:t>Сажида</w:t>
            </w:r>
            <w:proofErr w:type="spellEnd"/>
            <w:r w:rsidRPr="00571AD7">
              <w:rPr>
                <w:sz w:val="20"/>
                <w:szCs w:val="20"/>
              </w:rPr>
              <w:t xml:space="preserve"> </w:t>
            </w:r>
            <w:proofErr w:type="spellStart"/>
            <w:r w:rsidRPr="00571AD7">
              <w:rPr>
                <w:sz w:val="20"/>
                <w:szCs w:val="20"/>
              </w:rPr>
              <w:t>Мухаметовна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 xml:space="preserve">Заместитель </w:t>
            </w:r>
          </w:p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Квартира</w:t>
            </w:r>
          </w:p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41,2</w:t>
            </w:r>
          </w:p>
        </w:tc>
        <w:tc>
          <w:tcPr>
            <w:tcW w:w="1406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64,6</w:t>
            </w:r>
          </w:p>
        </w:tc>
        <w:tc>
          <w:tcPr>
            <w:tcW w:w="1380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430DA" w:rsidRPr="00571AD7" w:rsidRDefault="00C77493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  <w:r w:rsidR="00B87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944,43</w:t>
            </w:r>
          </w:p>
        </w:tc>
        <w:tc>
          <w:tcPr>
            <w:tcW w:w="1416" w:type="dxa"/>
            <w:vMerge w:val="restart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</w:tr>
      <w:tr w:rsidR="00D430DA" w:rsidRPr="00571AD7" w:rsidTr="0012432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430DA" w:rsidRPr="00571AD7" w:rsidRDefault="00D430DA" w:rsidP="0012432D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527,4</w:t>
            </w:r>
          </w:p>
        </w:tc>
        <w:tc>
          <w:tcPr>
            <w:tcW w:w="1380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</w:tr>
      <w:tr w:rsidR="00D430DA" w:rsidRPr="00571AD7" w:rsidTr="0012432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430DA" w:rsidRPr="00571AD7" w:rsidRDefault="00D430DA" w:rsidP="0012432D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Земельный участок</w:t>
            </w:r>
          </w:p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406,0</w:t>
            </w:r>
          </w:p>
        </w:tc>
        <w:tc>
          <w:tcPr>
            <w:tcW w:w="1380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</w:tr>
      <w:tr w:rsidR="00D430DA" w:rsidRPr="00571AD7" w:rsidTr="0012432D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430DA" w:rsidRPr="00571AD7" w:rsidRDefault="00D430DA" w:rsidP="0012432D">
            <w:pPr>
              <w:rPr>
                <w:b/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Жилой дом</w:t>
            </w:r>
          </w:p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  <w:lang w:val="en-US"/>
              </w:rPr>
            </w:pPr>
            <w:r w:rsidRPr="00571AD7">
              <w:rPr>
                <w:sz w:val="20"/>
                <w:szCs w:val="20"/>
              </w:rPr>
              <w:t>64,</w:t>
            </w:r>
            <w:r w:rsidRPr="00571AD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06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 xml:space="preserve">Автомобиль легковой </w:t>
            </w:r>
          </w:p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  <w:lang w:val="en-US"/>
              </w:rPr>
              <w:t>Chevrolet</w:t>
            </w:r>
            <w:r w:rsidRPr="00571AD7">
              <w:rPr>
                <w:sz w:val="20"/>
                <w:szCs w:val="20"/>
              </w:rPr>
              <w:t xml:space="preserve"> </w:t>
            </w:r>
            <w:proofErr w:type="spellStart"/>
            <w:r w:rsidRPr="00571AD7">
              <w:rPr>
                <w:sz w:val="20"/>
                <w:szCs w:val="20"/>
                <w:lang w:val="en-US"/>
              </w:rPr>
              <w:t>Cruze</w:t>
            </w:r>
            <w:proofErr w:type="spellEnd"/>
            <w:r w:rsidRPr="00571AD7"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D430DA" w:rsidRPr="00571AD7" w:rsidRDefault="003663FF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5C21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772,72</w:t>
            </w:r>
          </w:p>
        </w:tc>
        <w:tc>
          <w:tcPr>
            <w:tcW w:w="1416" w:type="dxa"/>
            <w:vMerge w:val="restart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</w:tr>
      <w:tr w:rsidR="00D430DA" w:rsidRPr="00571AD7" w:rsidTr="0012432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430DA" w:rsidRPr="00571AD7" w:rsidRDefault="00D430DA" w:rsidP="001243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527,4</w:t>
            </w:r>
          </w:p>
        </w:tc>
        <w:tc>
          <w:tcPr>
            <w:tcW w:w="1406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</w:tr>
      <w:tr w:rsidR="00D430DA" w:rsidRPr="00571AD7" w:rsidTr="0012432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430DA" w:rsidRPr="00571AD7" w:rsidRDefault="00D430DA" w:rsidP="001243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406,0</w:t>
            </w:r>
          </w:p>
        </w:tc>
        <w:tc>
          <w:tcPr>
            <w:tcW w:w="1406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30DA" w:rsidRPr="00571AD7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</w:tr>
      <w:tr w:rsidR="00D430DA" w:rsidRPr="00107981" w:rsidTr="0012432D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430DA" w:rsidRPr="00107981" w:rsidRDefault="00D430DA" w:rsidP="0012432D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430DA" w:rsidRPr="00107981" w:rsidRDefault="00D430DA" w:rsidP="0012432D">
            <w:pPr>
              <w:rPr>
                <w:b/>
                <w:sz w:val="20"/>
                <w:szCs w:val="20"/>
              </w:rPr>
            </w:pPr>
            <w:proofErr w:type="spellStart"/>
            <w:r w:rsidRPr="00107981">
              <w:rPr>
                <w:b/>
                <w:sz w:val="20"/>
                <w:szCs w:val="20"/>
              </w:rPr>
              <w:t>Саматова</w:t>
            </w:r>
            <w:proofErr w:type="spellEnd"/>
          </w:p>
          <w:p w:rsidR="00D430DA" w:rsidRPr="00107981" w:rsidRDefault="00D430DA" w:rsidP="0012432D">
            <w:pPr>
              <w:rPr>
                <w:sz w:val="20"/>
                <w:szCs w:val="20"/>
              </w:rPr>
            </w:pPr>
            <w:proofErr w:type="spellStart"/>
            <w:r w:rsidRPr="00107981">
              <w:rPr>
                <w:sz w:val="20"/>
                <w:szCs w:val="20"/>
              </w:rPr>
              <w:t>Альфия</w:t>
            </w:r>
            <w:proofErr w:type="spellEnd"/>
            <w:r w:rsidRPr="00107981">
              <w:rPr>
                <w:sz w:val="20"/>
                <w:szCs w:val="20"/>
              </w:rPr>
              <w:t xml:space="preserve"> </w:t>
            </w:r>
            <w:proofErr w:type="spellStart"/>
            <w:r w:rsidRPr="00107981">
              <w:rPr>
                <w:sz w:val="20"/>
                <w:szCs w:val="20"/>
              </w:rPr>
              <w:t>Файзрахмановна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D430DA" w:rsidRPr="00107981" w:rsidRDefault="00D430DA" w:rsidP="0012432D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 xml:space="preserve">Заместитель </w:t>
            </w:r>
          </w:p>
          <w:p w:rsidR="00D430DA" w:rsidRPr="00107981" w:rsidRDefault="00D430DA" w:rsidP="0012432D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D430DA" w:rsidRPr="00107981" w:rsidRDefault="00D430DA" w:rsidP="0012432D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</w:tcPr>
          <w:p w:rsidR="00D430DA" w:rsidRPr="00107981" w:rsidRDefault="00D430DA" w:rsidP="0012432D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D430DA" w:rsidRPr="00107981" w:rsidRDefault="00D430DA" w:rsidP="0012432D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67,1</w:t>
            </w:r>
          </w:p>
        </w:tc>
        <w:tc>
          <w:tcPr>
            <w:tcW w:w="1406" w:type="dxa"/>
          </w:tcPr>
          <w:p w:rsidR="00D430DA" w:rsidRPr="00107981" w:rsidRDefault="00D430DA" w:rsidP="0012432D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0DA" w:rsidRPr="00107981" w:rsidRDefault="00D430DA" w:rsidP="0012432D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Квартира</w:t>
            </w:r>
          </w:p>
          <w:p w:rsidR="00D430DA" w:rsidRPr="00107981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30DA" w:rsidRPr="00107981" w:rsidRDefault="00D430DA" w:rsidP="0012432D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88,2</w:t>
            </w:r>
          </w:p>
        </w:tc>
        <w:tc>
          <w:tcPr>
            <w:tcW w:w="1380" w:type="dxa"/>
          </w:tcPr>
          <w:p w:rsidR="00D430DA" w:rsidRPr="00107981" w:rsidRDefault="00D430DA" w:rsidP="0012432D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430DA" w:rsidRPr="00107981" w:rsidRDefault="00D430DA" w:rsidP="0012432D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430DA" w:rsidRPr="00107981" w:rsidRDefault="003663FF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  <w:r w:rsidR="005C21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978,29</w:t>
            </w:r>
          </w:p>
        </w:tc>
        <w:tc>
          <w:tcPr>
            <w:tcW w:w="1416" w:type="dxa"/>
            <w:vMerge w:val="restart"/>
          </w:tcPr>
          <w:p w:rsidR="00D430DA" w:rsidRPr="00107981" w:rsidRDefault="00D430DA" w:rsidP="0012432D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-</w:t>
            </w:r>
          </w:p>
        </w:tc>
      </w:tr>
      <w:tr w:rsidR="00D430DA" w:rsidRPr="004E2F80" w:rsidTr="0012432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430DA" w:rsidRPr="00FF418C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430DA" w:rsidRDefault="00D430DA" w:rsidP="001243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430DA" w:rsidRDefault="003663FF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 w:rsidR="00D430DA">
              <w:rPr>
                <w:sz w:val="20"/>
                <w:szCs w:val="20"/>
              </w:rPr>
              <w:t>ный участок</w:t>
            </w:r>
          </w:p>
        </w:tc>
        <w:tc>
          <w:tcPr>
            <w:tcW w:w="1532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582,0</w:t>
            </w:r>
          </w:p>
        </w:tc>
        <w:tc>
          <w:tcPr>
            <w:tcW w:w="1406" w:type="dxa"/>
          </w:tcPr>
          <w:p w:rsidR="00D430DA" w:rsidRPr="00404714" w:rsidRDefault="00D430DA" w:rsidP="001243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430DA" w:rsidRPr="00404714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D430DA" w:rsidRPr="003370EF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</w:tr>
      <w:tr w:rsidR="00D430DA" w:rsidRPr="004E2F80" w:rsidTr="0012432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430DA" w:rsidRPr="00FF418C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430DA" w:rsidRDefault="00D430DA" w:rsidP="001243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2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</w:tcPr>
          <w:p w:rsidR="00D430DA" w:rsidRPr="00404714" w:rsidRDefault="00D430DA" w:rsidP="001243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430DA" w:rsidRPr="00404714" w:rsidRDefault="00D430DA" w:rsidP="001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D430DA" w:rsidRPr="003370EF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30DA" w:rsidRDefault="00D430DA" w:rsidP="001243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30DA" w:rsidRDefault="00D430DA" w:rsidP="00D430DA"/>
    <w:p w:rsidR="00FD3575" w:rsidRDefault="00FD3575"/>
    <w:sectPr w:rsidR="00FD3575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DF"/>
    <w:rsid w:val="00041BFB"/>
    <w:rsid w:val="00057715"/>
    <w:rsid w:val="000E493C"/>
    <w:rsid w:val="00177C7E"/>
    <w:rsid w:val="0018250A"/>
    <w:rsid w:val="003663FF"/>
    <w:rsid w:val="005C219A"/>
    <w:rsid w:val="006B38FF"/>
    <w:rsid w:val="007215C3"/>
    <w:rsid w:val="00956FC6"/>
    <w:rsid w:val="00AC7749"/>
    <w:rsid w:val="00B87746"/>
    <w:rsid w:val="00BB7ABB"/>
    <w:rsid w:val="00C77493"/>
    <w:rsid w:val="00D430DA"/>
    <w:rsid w:val="00D5118E"/>
    <w:rsid w:val="00E54C51"/>
    <w:rsid w:val="00E62AD8"/>
    <w:rsid w:val="00FB74DF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30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3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14</cp:revision>
  <dcterms:created xsi:type="dcterms:W3CDTF">2017-05-05T06:40:00Z</dcterms:created>
  <dcterms:modified xsi:type="dcterms:W3CDTF">2017-05-18T12:09:00Z</dcterms:modified>
</cp:coreProperties>
</file>