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7B" w:rsidRPr="008D437B" w:rsidRDefault="00431B7B" w:rsidP="00431B7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31B7B" w:rsidRDefault="00431B7B" w:rsidP="00431B7B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Удмуртской Республике</w:t>
      </w:r>
    </w:p>
    <w:p w:rsidR="00431B7B" w:rsidRPr="00AB51C0" w:rsidRDefault="00431B7B" w:rsidP="00431B7B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431B7B">
        <w:rPr>
          <w:b/>
        </w:rPr>
        <w:t>6</w:t>
      </w:r>
      <w:r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431B7B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431B7B" w:rsidRPr="008D437B" w:rsidRDefault="00431B7B" w:rsidP="00431B7B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191"/>
        <w:gridCol w:w="935"/>
        <w:gridCol w:w="1380"/>
        <w:gridCol w:w="1440"/>
        <w:gridCol w:w="1222"/>
        <w:gridCol w:w="1416"/>
      </w:tblGrid>
      <w:tr w:rsidR="00431B7B" w:rsidRPr="004E2F80" w:rsidTr="00EB4DA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431B7B" w:rsidRPr="009719CC" w:rsidRDefault="00431B7B" w:rsidP="00EB4DA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31B7B" w:rsidRPr="009719CC" w:rsidRDefault="00431B7B" w:rsidP="00EB4DA8">
            <w:pPr>
              <w:jc w:val="center"/>
              <w:rPr>
                <w:b/>
                <w:sz w:val="16"/>
                <w:szCs w:val="16"/>
              </w:rPr>
            </w:pPr>
          </w:p>
          <w:p w:rsidR="00431B7B" w:rsidRPr="009719CC" w:rsidRDefault="00431B7B" w:rsidP="00EB4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31B7B" w:rsidRPr="004E2F80" w:rsidTr="00EB4DA8">
        <w:trPr>
          <w:cantSplit/>
          <w:trHeight w:val="97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31B7B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31B7B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shd w:val="clear" w:color="auto" w:fill="auto"/>
          </w:tcPr>
          <w:p w:rsidR="00431B7B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35" w:type="dxa"/>
            <w:shd w:val="clear" w:color="auto" w:fill="auto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1B7B" w:rsidRPr="009719CC" w:rsidRDefault="00431B7B" w:rsidP="00EB4D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48A" w:rsidRPr="00F97F2A" w:rsidTr="00FD048A">
        <w:trPr>
          <w:trHeight w:val="41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D048A" w:rsidRPr="00F97F2A" w:rsidRDefault="00FD048A" w:rsidP="00EB4DA8">
            <w:pPr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Данилов Евгений Александрович</w:t>
            </w:r>
          </w:p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долевая, 2/3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108,0 </w:t>
            </w:r>
          </w:p>
        </w:tc>
        <w:tc>
          <w:tcPr>
            <w:tcW w:w="1406" w:type="dxa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Автомобиль легковой </w:t>
            </w:r>
          </w:p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  <w:lang w:val="en-US"/>
              </w:rPr>
              <w:t>Nissan</w:t>
            </w:r>
            <w:r w:rsidRPr="00F97F2A">
              <w:rPr>
                <w:sz w:val="20"/>
                <w:szCs w:val="20"/>
              </w:rPr>
              <w:t xml:space="preserve"> </w:t>
            </w:r>
            <w:r w:rsidRPr="00F97F2A">
              <w:rPr>
                <w:sz w:val="20"/>
                <w:szCs w:val="20"/>
                <w:lang w:val="en-US"/>
              </w:rPr>
              <w:t>Juke</w:t>
            </w:r>
          </w:p>
          <w:p w:rsidR="00FD048A" w:rsidRPr="00F97F2A" w:rsidRDefault="00FD048A" w:rsidP="00EB4DA8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FD048A" w:rsidRPr="00D764EA" w:rsidRDefault="00FD048A" w:rsidP="00D764EA">
            <w:pPr>
              <w:jc w:val="center"/>
              <w:rPr>
                <w:sz w:val="20"/>
                <w:szCs w:val="20"/>
                <w:lang w:val="en-US"/>
              </w:rPr>
            </w:pPr>
            <w:r w:rsidRPr="00F97F2A">
              <w:rPr>
                <w:sz w:val="20"/>
                <w:szCs w:val="20"/>
              </w:rPr>
              <w:t>1</w:t>
            </w:r>
            <w:r w:rsidR="00AC69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745</w:t>
            </w:r>
            <w:r w:rsidR="00AC6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837,</w:t>
            </w:r>
            <w:r w:rsidRPr="00D764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  <w:vMerge w:val="restart"/>
          </w:tcPr>
          <w:p w:rsidR="00FD048A" w:rsidRPr="00F97F2A" w:rsidRDefault="00FD048A" w:rsidP="00EB4DA8">
            <w:pPr>
              <w:jc w:val="center"/>
              <w:rPr>
                <w:bCs/>
                <w:sz w:val="16"/>
                <w:szCs w:val="16"/>
              </w:rPr>
            </w:pPr>
            <w:r w:rsidRPr="00F97F2A"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</w:tc>
      </w:tr>
      <w:tr w:rsidR="00FD048A" w:rsidRPr="00F97F2A" w:rsidTr="00EB4DA8">
        <w:trPr>
          <w:trHeight w:val="461"/>
          <w:jc w:val="center"/>
        </w:trPr>
        <w:tc>
          <w:tcPr>
            <w:tcW w:w="334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048A" w:rsidRPr="00F97F2A" w:rsidRDefault="00FD048A" w:rsidP="00EB4D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,0</w:t>
            </w:r>
            <w:r w:rsidRPr="00F97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1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</w:tr>
      <w:tr w:rsidR="00FD048A" w:rsidRPr="00F97F2A" w:rsidTr="00EB4DA8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048A" w:rsidRPr="00F97F2A" w:rsidRDefault="00FD048A" w:rsidP="00EB4D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196,9</w:t>
            </w:r>
          </w:p>
        </w:tc>
        <w:tc>
          <w:tcPr>
            <w:tcW w:w="1406" w:type="dxa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1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</w:tr>
      <w:tr w:rsidR="00FD048A" w:rsidRPr="00F97F2A" w:rsidTr="00EB4DA8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048A" w:rsidRPr="00F97F2A" w:rsidRDefault="00FD048A" w:rsidP="00EB4D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06" w:type="dxa"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048A" w:rsidRPr="00F97F2A" w:rsidRDefault="00FD048A" w:rsidP="00EB4DA8">
            <w:pPr>
              <w:jc w:val="center"/>
              <w:rPr>
                <w:sz w:val="20"/>
                <w:szCs w:val="20"/>
              </w:rPr>
            </w:pPr>
          </w:p>
        </w:tc>
      </w:tr>
      <w:tr w:rsidR="00431B7B" w:rsidRPr="00F97F2A" w:rsidTr="00EB4DA8">
        <w:trPr>
          <w:trHeight w:val="341"/>
          <w:jc w:val="center"/>
        </w:trPr>
        <w:tc>
          <w:tcPr>
            <w:tcW w:w="334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супруга</w:t>
            </w:r>
          </w:p>
          <w:p w:rsidR="00431B7B" w:rsidRPr="00F97F2A" w:rsidRDefault="00431B7B" w:rsidP="00EB4D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квартира</w:t>
            </w:r>
          </w:p>
          <w:p w:rsidR="00431B7B" w:rsidRPr="00F97F2A" w:rsidRDefault="00431B7B" w:rsidP="00EB4DA8">
            <w:pPr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35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108,0</w:t>
            </w:r>
          </w:p>
        </w:tc>
        <w:tc>
          <w:tcPr>
            <w:tcW w:w="1380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31B7B" w:rsidRPr="00F97F2A" w:rsidRDefault="007E6D5D" w:rsidP="00EB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AC6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606,92</w:t>
            </w:r>
            <w:r w:rsidR="00431B7B" w:rsidRPr="00F97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</w:tr>
      <w:tr w:rsidR="00431B7B" w:rsidRPr="00F97F2A" w:rsidTr="00EB4DA8">
        <w:trPr>
          <w:trHeight w:val="731"/>
          <w:jc w:val="center"/>
        </w:trPr>
        <w:tc>
          <w:tcPr>
            <w:tcW w:w="334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  <w:proofErr w:type="spellStart"/>
            <w:r w:rsidRPr="00F97F2A">
              <w:rPr>
                <w:sz w:val="20"/>
                <w:szCs w:val="20"/>
              </w:rPr>
              <w:t>Переверзин</w:t>
            </w:r>
            <w:proofErr w:type="spellEnd"/>
            <w:r w:rsidRPr="00F97F2A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14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заместитель </w:t>
            </w:r>
          </w:p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31B7B" w:rsidRPr="00F97F2A" w:rsidRDefault="00431B7B" w:rsidP="00EB4DA8">
            <w:pPr>
              <w:ind w:right="-45"/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31B7B" w:rsidRPr="00F97F2A" w:rsidRDefault="009F3648" w:rsidP="009F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1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автомобиль легковой </w:t>
            </w:r>
          </w:p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bCs/>
                <w:sz w:val="20"/>
                <w:szCs w:val="20"/>
                <w:lang w:val="en-US"/>
              </w:rPr>
              <w:t>Chevrolet</w:t>
            </w:r>
            <w:r w:rsidRPr="00F97F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97F2A">
              <w:rPr>
                <w:bCs/>
                <w:sz w:val="20"/>
                <w:szCs w:val="20"/>
                <w:lang w:val="en-US"/>
              </w:rPr>
              <w:t>Lacetti</w:t>
            </w:r>
            <w:proofErr w:type="spellEnd"/>
            <w:r w:rsidRPr="00F97F2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431B7B" w:rsidRPr="00F97F2A" w:rsidRDefault="009F3648" w:rsidP="0079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AC6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487,61</w:t>
            </w:r>
          </w:p>
        </w:tc>
        <w:tc>
          <w:tcPr>
            <w:tcW w:w="1416" w:type="dxa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              -</w:t>
            </w:r>
          </w:p>
        </w:tc>
      </w:tr>
      <w:tr w:rsidR="00431B7B" w:rsidRPr="00F97F2A" w:rsidTr="00EB4DA8">
        <w:trPr>
          <w:trHeight w:val="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21,7</w:t>
            </w:r>
          </w:p>
        </w:tc>
        <w:tc>
          <w:tcPr>
            <w:tcW w:w="1406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59,3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31B7B" w:rsidRPr="00F97F2A" w:rsidRDefault="00472622" w:rsidP="00EB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  <w:r w:rsidR="00AC6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254,64</w:t>
            </w:r>
          </w:p>
        </w:tc>
        <w:tc>
          <w:tcPr>
            <w:tcW w:w="1416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</w:tr>
      <w:tr w:rsidR="00431B7B" w:rsidRPr="00F97F2A" w:rsidTr="00EB4DA8">
        <w:trPr>
          <w:trHeight w:val="70"/>
          <w:jc w:val="center"/>
        </w:trPr>
        <w:tc>
          <w:tcPr>
            <w:tcW w:w="334" w:type="dxa"/>
            <w:vMerge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91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</w:tr>
      <w:tr w:rsidR="00431B7B" w:rsidRPr="00F97F2A" w:rsidTr="00EB4DA8">
        <w:trPr>
          <w:trHeight w:val="3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65,3</w:t>
            </w:r>
          </w:p>
        </w:tc>
        <w:tc>
          <w:tcPr>
            <w:tcW w:w="1406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31B7B" w:rsidRPr="00F97F2A" w:rsidRDefault="0059016F" w:rsidP="00EB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69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103</w:t>
            </w:r>
            <w:r w:rsidR="00AC693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238,82</w:t>
            </w:r>
          </w:p>
        </w:tc>
        <w:tc>
          <w:tcPr>
            <w:tcW w:w="1416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</w:tr>
      <w:tr w:rsidR="00431B7B" w:rsidRPr="00F97F2A" w:rsidTr="00EB4DA8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</w:tr>
      <w:tr w:rsidR="00431B7B" w:rsidRPr="00F97F2A" w:rsidTr="00EB4DA8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65,3</w:t>
            </w:r>
          </w:p>
        </w:tc>
        <w:tc>
          <w:tcPr>
            <w:tcW w:w="1406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автомобиль легковой ВАЗ-21099</w:t>
            </w:r>
          </w:p>
        </w:tc>
        <w:tc>
          <w:tcPr>
            <w:tcW w:w="1222" w:type="dxa"/>
            <w:vMerge w:val="restart"/>
          </w:tcPr>
          <w:p w:rsidR="00431B7B" w:rsidRPr="00F97F2A" w:rsidRDefault="00431B7B" w:rsidP="0059016F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1</w:t>
            </w:r>
            <w:r w:rsidR="0059016F">
              <w:rPr>
                <w:sz w:val="20"/>
                <w:szCs w:val="20"/>
              </w:rPr>
              <w:t>9</w:t>
            </w:r>
            <w:r w:rsidRPr="00F97F2A">
              <w:rPr>
                <w:sz w:val="20"/>
                <w:szCs w:val="20"/>
              </w:rPr>
              <w:t>0 000,00</w:t>
            </w:r>
            <w:r w:rsidR="0059016F">
              <w:rPr>
                <w:sz w:val="20"/>
                <w:szCs w:val="20"/>
              </w:rPr>
              <w:t xml:space="preserve"> (в </w:t>
            </w:r>
            <w:proofErr w:type="spellStart"/>
            <w:r w:rsidR="0059016F">
              <w:rPr>
                <w:sz w:val="20"/>
                <w:szCs w:val="20"/>
              </w:rPr>
              <w:t>т.ч</w:t>
            </w:r>
            <w:proofErr w:type="spellEnd"/>
            <w:r w:rsidR="0059016F">
              <w:rPr>
                <w:sz w:val="20"/>
                <w:szCs w:val="20"/>
              </w:rPr>
              <w:t>.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-</w:t>
            </w:r>
          </w:p>
        </w:tc>
      </w:tr>
      <w:tr w:rsidR="00431B7B" w:rsidRPr="00F97F2A" w:rsidTr="00EB4DA8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31B7B" w:rsidRPr="00F97F2A" w:rsidRDefault="00431B7B" w:rsidP="00EB4D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  <w:r w:rsidRPr="00F97F2A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1B7B" w:rsidRPr="00F97F2A" w:rsidRDefault="00431B7B" w:rsidP="00EB4D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F97F2A">
      <w:headerReference w:type="default" r:id="rId7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D4" w:rsidRDefault="009C33D4">
      <w:r>
        <w:separator/>
      </w:r>
    </w:p>
  </w:endnote>
  <w:endnote w:type="continuationSeparator" w:id="0">
    <w:p w:rsidR="009C33D4" w:rsidRDefault="009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D4" w:rsidRDefault="009C33D4">
      <w:r>
        <w:separator/>
      </w:r>
    </w:p>
  </w:footnote>
  <w:footnote w:type="continuationSeparator" w:id="0">
    <w:p w:rsidR="009C33D4" w:rsidRDefault="009C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5B" w:rsidRDefault="00FD7FB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9016F">
      <w:rPr>
        <w:noProof/>
      </w:rPr>
      <w:t>2</w:t>
    </w:r>
    <w:r>
      <w:fldChar w:fldCharType="end"/>
    </w:r>
  </w:p>
  <w:p w:rsidR="006F005B" w:rsidRDefault="009C3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83"/>
    <w:rsid w:val="001D6183"/>
    <w:rsid w:val="00237791"/>
    <w:rsid w:val="00431B7B"/>
    <w:rsid w:val="00472622"/>
    <w:rsid w:val="0059016F"/>
    <w:rsid w:val="00791981"/>
    <w:rsid w:val="007E6D5D"/>
    <w:rsid w:val="009C33D4"/>
    <w:rsid w:val="009F3648"/>
    <w:rsid w:val="00AC6936"/>
    <w:rsid w:val="00D02F49"/>
    <w:rsid w:val="00D764EA"/>
    <w:rsid w:val="00E62AD8"/>
    <w:rsid w:val="00FD048A"/>
    <w:rsid w:val="00FD3575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B7B"/>
    <w:rPr>
      <w:b/>
      <w:bCs/>
    </w:rPr>
  </w:style>
  <w:style w:type="paragraph" w:styleId="a4">
    <w:name w:val="header"/>
    <w:basedOn w:val="a"/>
    <w:link w:val="a5"/>
    <w:uiPriority w:val="99"/>
    <w:rsid w:val="00431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B7B"/>
    <w:rPr>
      <w:b/>
      <w:bCs/>
    </w:rPr>
  </w:style>
  <w:style w:type="paragraph" w:styleId="a4">
    <w:name w:val="header"/>
    <w:basedOn w:val="a"/>
    <w:link w:val="a5"/>
    <w:uiPriority w:val="99"/>
    <w:rsid w:val="00431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1811</Characters>
  <Application>Microsoft Office Word</Application>
  <DocSecurity>0</DocSecurity>
  <Lines>15</Lines>
  <Paragraphs>4</Paragraphs>
  <ScaleCrop>false</ScaleCrop>
  <Company>Rosstat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13</cp:revision>
  <dcterms:created xsi:type="dcterms:W3CDTF">2017-05-17T15:51:00Z</dcterms:created>
  <dcterms:modified xsi:type="dcterms:W3CDTF">2017-05-19T08:14:00Z</dcterms:modified>
</cp:coreProperties>
</file>