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F" w:rsidRPr="00A03B57" w:rsidRDefault="00362DCF" w:rsidP="00362DCF">
      <w:pPr>
        <w:tabs>
          <w:tab w:val="left" w:pos="6663"/>
        </w:tabs>
        <w:jc w:val="center"/>
        <w:rPr>
          <w:b/>
        </w:rPr>
      </w:pPr>
      <w:r w:rsidRPr="00A03B57">
        <w:rPr>
          <w:b/>
        </w:rPr>
        <w:t>Сведения</w:t>
      </w:r>
    </w:p>
    <w:p w:rsidR="00362DCF" w:rsidRPr="00A03B57" w:rsidRDefault="00362DCF" w:rsidP="00362DCF">
      <w:pPr>
        <w:jc w:val="center"/>
        <w:rPr>
          <w:b/>
        </w:rPr>
      </w:pPr>
      <w:r w:rsidRPr="00A03B57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A03B57">
        <w:rPr>
          <w:b/>
          <w:u w:val="single"/>
        </w:rPr>
        <w:t>Территориального органа Федеральной службы государственной статистики по Республике Алтай</w:t>
      </w:r>
    </w:p>
    <w:p w:rsidR="00362DCF" w:rsidRPr="00A03B57" w:rsidRDefault="00362DCF" w:rsidP="00362DCF">
      <w:pPr>
        <w:jc w:val="center"/>
        <w:rPr>
          <w:b/>
        </w:rPr>
      </w:pPr>
      <w:r w:rsidRPr="00A03B57">
        <w:rPr>
          <w:b/>
        </w:rPr>
        <w:t xml:space="preserve">  за отчетный период с 1 января 201</w:t>
      </w:r>
      <w:r w:rsidR="002030DF">
        <w:rPr>
          <w:b/>
        </w:rPr>
        <w:t xml:space="preserve">6 </w:t>
      </w:r>
      <w:r w:rsidRPr="00A03B57">
        <w:rPr>
          <w:b/>
        </w:rPr>
        <w:t>года  по 31 декабря 201</w:t>
      </w:r>
      <w:r w:rsidR="005573C3">
        <w:rPr>
          <w:b/>
        </w:rPr>
        <w:t>6</w:t>
      </w:r>
      <w:bookmarkStart w:id="0" w:name="_GoBack"/>
      <w:bookmarkEnd w:id="0"/>
      <w:r w:rsidRPr="00A03B57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362DCF" w:rsidRPr="00A03B57" w:rsidRDefault="00362DCF" w:rsidP="00362DCF">
      <w:pPr>
        <w:jc w:val="center"/>
        <w:rPr>
          <w:b/>
        </w:rPr>
      </w:pPr>
    </w:p>
    <w:tbl>
      <w:tblPr>
        <w:tblW w:w="1591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82"/>
        <w:gridCol w:w="1376"/>
        <w:gridCol w:w="1436"/>
        <w:gridCol w:w="1518"/>
        <w:gridCol w:w="832"/>
        <w:gridCol w:w="1406"/>
        <w:gridCol w:w="9"/>
        <w:gridCol w:w="1267"/>
        <w:gridCol w:w="1159"/>
        <w:gridCol w:w="892"/>
        <w:gridCol w:w="1440"/>
        <w:gridCol w:w="1348"/>
        <w:gridCol w:w="1420"/>
      </w:tblGrid>
      <w:tr w:rsidR="00362DCF" w:rsidRPr="00A03B57" w:rsidTr="00111421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№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03B57">
              <w:rPr>
                <w:b/>
                <w:sz w:val="20"/>
                <w:szCs w:val="20"/>
              </w:rPr>
              <w:t>п</w:t>
            </w:r>
            <w:proofErr w:type="gramEnd"/>
            <w:r w:rsidRPr="00A03B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5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8" w:type="dxa"/>
            <w:gridSpan w:val="3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362DCF" w:rsidRPr="00A03B57" w:rsidRDefault="00362DCF" w:rsidP="0011142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Транспортные средства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  <w:vMerge w:val="restart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(руб.)</w:t>
            </w:r>
          </w:p>
          <w:p w:rsidR="00362DCF" w:rsidRPr="00A03B57" w:rsidRDefault="00362DCF" w:rsidP="00111421">
            <w:pPr>
              <w:jc w:val="center"/>
              <w:rPr>
                <w:b/>
                <w:sz w:val="16"/>
                <w:szCs w:val="16"/>
              </w:rPr>
            </w:pPr>
          </w:p>
          <w:p w:rsidR="00362DCF" w:rsidRPr="00A03B57" w:rsidRDefault="00362DCF" w:rsidP="001114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62DCF" w:rsidRPr="00A03B57" w:rsidTr="00111421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 xml:space="preserve">вид 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 xml:space="preserve">вид 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площадь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вид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59" w:type="dxa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площадь</w:t>
            </w:r>
          </w:p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92" w:type="dxa"/>
            <w:shd w:val="clear" w:color="auto" w:fill="auto"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  <w:r w:rsidRPr="00A03B57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62DCF" w:rsidRPr="00A03B57" w:rsidRDefault="00362DCF" w:rsidP="001114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2DE" w:rsidRPr="00A03B57" w:rsidTr="00B400FE">
        <w:trPr>
          <w:trHeight w:val="7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Глазырина Людмила Егоровна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Заместитель</w:t>
            </w:r>
          </w:p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36" w:type="dxa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долевая, 3/4</w:t>
            </w:r>
          </w:p>
        </w:tc>
        <w:tc>
          <w:tcPr>
            <w:tcW w:w="832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2812DE" w:rsidRPr="00362DCF" w:rsidRDefault="002812DE" w:rsidP="00362DCF">
            <w:pPr>
              <w:jc w:val="center"/>
              <w:rPr>
                <w:sz w:val="20"/>
                <w:szCs w:val="20"/>
                <w:lang w:val="en-US"/>
              </w:rPr>
            </w:pPr>
            <w:r w:rsidRPr="00A03B5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45</w:t>
            </w:r>
            <w:r w:rsidR="00203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793,</w:t>
            </w:r>
            <w:r w:rsidRPr="00362D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0" w:type="dxa"/>
            <w:vMerge w:val="restart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-</w:t>
            </w:r>
          </w:p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</w:tr>
      <w:tr w:rsidR="002812DE" w:rsidRPr="00A03B57" w:rsidTr="00111421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12DE" w:rsidRPr="004E0279" w:rsidRDefault="002812DE" w:rsidP="001114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</w:tr>
      <w:tr w:rsidR="002812DE" w:rsidRPr="00A03B57" w:rsidTr="00111421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долевая, 3/4</w:t>
            </w:r>
          </w:p>
        </w:tc>
        <w:tc>
          <w:tcPr>
            <w:tcW w:w="832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12DE" w:rsidRPr="004E0279" w:rsidRDefault="002812DE" w:rsidP="001114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</w:tr>
      <w:tr w:rsidR="002812DE" w:rsidRPr="00A03B57" w:rsidTr="0011142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Супруг</w:t>
            </w:r>
          </w:p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812DE" w:rsidRPr="00A03B57" w:rsidRDefault="002030DF" w:rsidP="00111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2812DE" w:rsidRPr="00A03B57" w:rsidRDefault="002030DF" w:rsidP="00111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2812DE" w:rsidRPr="00A03B57" w:rsidRDefault="002030DF" w:rsidP="00111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 xml:space="preserve">автомобиль легковой </w:t>
            </w:r>
          </w:p>
          <w:p w:rsidR="002812DE" w:rsidRPr="00A03B57" w:rsidRDefault="002812DE" w:rsidP="00111421">
            <w:pPr>
              <w:jc w:val="center"/>
              <w:rPr>
                <w:sz w:val="20"/>
                <w:szCs w:val="20"/>
                <w:lang w:val="en-US"/>
              </w:rPr>
            </w:pPr>
            <w:r w:rsidRPr="00A03B57">
              <w:rPr>
                <w:sz w:val="20"/>
                <w:szCs w:val="20"/>
                <w:lang w:val="en-US"/>
              </w:rPr>
              <w:t>Toyota Corolla</w:t>
            </w:r>
          </w:p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2030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598,74</w:t>
            </w:r>
          </w:p>
        </w:tc>
        <w:tc>
          <w:tcPr>
            <w:tcW w:w="1420" w:type="dxa"/>
            <w:vMerge w:val="restart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-</w:t>
            </w:r>
          </w:p>
        </w:tc>
      </w:tr>
      <w:tr w:rsidR="002812DE" w:rsidRPr="00A03B57" w:rsidTr="0011142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A03B57">
              <w:rPr>
                <w:sz w:val="20"/>
                <w:szCs w:val="20"/>
              </w:rPr>
              <w:t>,3</w:t>
            </w:r>
          </w:p>
        </w:tc>
        <w:tc>
          <w:tcPr>
            <w:tcW w:w="1406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</w:tr>
      <w:tr w:rsidR="002812DE" w:rsidRPr="00A03B57" w:rsidTr="00111421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2812DE" w:rsidRPr="00A03B57" w:rsidRDefault="002812DE" w:rsidP="00111421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812DE" w:rsidRPr="00A03B57" w:rsidRDefault="002812DE" w:rsidP="00111421">
            <w:pPr>
              <w:jc w:val="center"/>
              <w:rPr>
                <w:sz w:val="20"/>
                <w:szCs w:val="20"/>
              </w:rPr>
            </w:pPr>
          </w:p>
        </w:tc>
      </w:tr>
      <w:tr w:rsidR="0053000F" w:rsidRPr="00A03B57" w:rsidTr="00D0016A">
        <w:trPr>
          <w:trHeight w:val="1150"/>
          <w:jc w:val="center"/>
        </w:trPr>
        <w:tc>
          <w:tcPr>
            <w:tcW w:w="334" w:type="dxa"/>
            <w:shd w:val="clear" w:color="auto" w:fill="auto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53000F" w:rsidRPr="00A03B57" w:rsidRDefault="0053000F" w:rsidP="00111421">
            <w:pPr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Горбунова</w:t>
            </w:r>
          </w:p>
          <w:p w:rsidR="0053000F" w:rsidRPr="00A03B57" w:rsidRDefault="0053000F" w:rsidP="00111421">
            <w:pPr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Валентина</w:t>
            </w:r>
          </w:p>
          <w:p w:rsidR="0053000F" w:rsidRPr="00A03B57" w:rsidRDefault="0053000F" w:rsidP="00111421">
            <w:pPr>
              <w:rPr>
                <w:sz w:val="20"/>
                <w:szCs w:val="20"/>
              </w:rPr>
            </w:pPr>
            <w:proofErr w:type="spellStart"/>
            <w:r w:rsidRPr="00A03B57">
              <w:rPr>
                <w:sz w:val="20"/>
                <w:szCs w:val="20"/>
              </w:rPr>
              <w:t>Кузьмовна</w:t>
            </w:r>
            <w:proofErr w:type="spellEnd"/>
            <w:r w:rsidRPr="00A03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Заместитель</w:t>
            </w:r>
          </w:p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36" w:type="dxa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3000F" w:rsidRPr="00A03B57" w:rsidRDefault="0053000F" w:rsidP="0053000F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50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056</w:t>
            </w:r>
            <w:r w:rsidR="005750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381,38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420" w:type="dxa"/>
          </w:tcPr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  <w:r w:rsidRPr="00A03B57">
              <w:rPr>
                <w:sz w:val="20"/>
                <w:szCs w:val="20"/>
              </w:rPr>
              <w:t>-</w:t>
            </w:r>
          </w:p>
          <w:p w:rsidR="0053000F" w:rsidRPr="00A03B57" w:rsidRDefault="0053000F" w:rsidP="001114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1223D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4"/>
    <w:rsid w:val="001D1774"/>
    <w:rsid w:val="002030DF"/>
    <w:rsid w:val="002812DE"/>
    <w:rsid w:val="00362DCF"/>
    <w:rsid w:val="0053000F"/>
    <w:rsid w:val="005573C3"/>
    <w:rsid w:val="0056697F"/>
    <w:rsid w:val="0057502B"/>
    <w:rsid w:val="006B5A48"/>
    <w:rsid w:val="006D62D5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2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2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9</cp:revision>
  <dcterms:created xsi:type="dcterms:W3CDTF">2017-05-16T15:47:00Z</dcterms:created>
  <dcterms:modified xsi:type="dcterms:W3CDTF">2017-05-19T07:56:00Z</dcterms:modified>
</cp:coreProperties>
</file>