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A8" w:rsidRDefault="00776EA8" w:rsidP="00776EA8">
      <w:pPr>
        <w:jc w:val="center"/>
        <w:rPr>
          <w:b/>
          <w:sz w:val="28"/>
          <w:szCs w:val="28"/>
        </w:rPr>
      </w:pPr>
    </w:p>
    <w:p w:rsidR="00776EA8" w:rsidRPr="008D437B" w:rsidRDefault="00776EA8" w:rsidP="00776EA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776EA8" w:rsidRDefault="00776EA8" w:rsidP="00776EA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9B2515">
        <w:rPr>
          <w:b/>
          <w:u w:val="single"/>
        </w:rPr>
        <w:t>Территориального органа Федеральной службы государственной статистики по Пермскому краю</w:t>
      </w:r>
    </w:p>
    <w:p w:rsidR="00776EA8" w:rsidRPr="00AB51C0" w:rsidRDefault="00776EA8" w:rsidP="00776EA8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776EA8" w:rsidRPr="008D437B" w:rsidRDefault="00776EA8" w:rsidP="00776EA8">
      <w:pPr>
        <w:jc w:val="center"/>
        <w:rPr>
          <w:b/>
        </w:rPr>
      </w:pPr>
    </w:p>
    <w:tbl>
      <w:tblPr>
        <w:tblW w:w="156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544"/>
      </w:tblGrid>
      <w:tr w:rsidR="00776EA8" w:rsidRPr="004E2F80" w:rsidTr="00330A2D">
        <w:trPr>
          <w:trHeight w:val="114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776EA8" w:rsidRPr="009719CC" w:rsidRDefault="00776EA8" w:rsidP="00330A2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776EA8" w:rsidRPr="009719CC" w:rsidRDefault="00776EA8" w:rsidP="00330A2D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776EA8" w:rsidRPr="004E2F80" w:rsidTr="00330A2D">
        <w:trPr>
          <w:cantSplit/>
          <w:trHeight w:val="79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6EA8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776EA8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776EA8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76EA8" w:rsidRPr="009719CC" w:rsidRDefault="00776EA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EA8" w:rsidRPr="00073DD7" w:rsidTr="00330A2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Белянин </w:t>
            </w:r>
          </w:p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Владимир </w:t>
            </w:r>
          </w:p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,3</w:t>
            </w:r>
            <w:r w:rsidRPr="00073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,1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Автомобиль легковой Фольксваген-Пассат-</w:t>
            </w:r>
            <w:proofErr w:type="spellStart"/>
            <w:r w:rsidRPr="00073DD7">
              <w:rPr>
                <w:sz w:val="20"/>
                <w:szCs w:val="20"/>
              </w:rPr>
              <w:t>Вариан</w:t>
            </w:r>
            <w:proofErr w:type="spellEnd"/>
          </w:p>
        </w:tc>
        <w:tc>
          <w:tcPr>
            <w:tcW w:w="1222" w:type="dxa"/>
            <w:vMerge w:val="restart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7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364</w:t>
            </w:r>
            <w:r w:rsidR="006E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175,32</w:t>
            </w:r>
          </w:p>
        </w:tc>
        <w:tc>
          <w:tcPr>
            <w:tcW w:w="1544" w:type="dxa"/>
            <w:vMerge w:val="restart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</w:tr>
      <w:tr w:rsidR="00776EA8" w:rsidRPr="00073DD7" w:rsidTr="00330A2D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776EA8" w:rsidRPr="00073DD7" w:rsidTr="00330A2D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776EA8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380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776EA8" w:rsidRPr="00073DD7" w:rsidTr="00330A2D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107</w:t>
            </w:r>
            <w:r w:rsidR="002219C0">
              <w:rPr>
                <w:sz w:val="20"/>
                <w:szCs w:val="20"/>
              </w:rPr>
              <w:t>,1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82</w:t>
            </w:r>
            <w:r w:rsidR="002219C0">
              <w:rPr>
                <w:sz w:val="20"/>
                <w:szCs w:val="20"/>
              </w:rPr>
              <w:t>,3</w:t>
            </w:r>
          </w:p>
        </w:tc>
        <w:tc>
          <w:tcPr>
            <w:tcW w:w="1380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76EA8" w:rsidRPr="00073DD7" w:rsidRDefault="002219C0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6E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898,57</w:t>
            </w:r>
          </w:p>
        </w:tc>
        <w:tc>
          <w:tcPr>
            <w:tcW w:w="1544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</w:tr>
      <w:tr w:rsidR="00776EA8" w:rsidRPr="00073DD7" w:rsidTr="00330A2D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Кожанова Ирина Геннадьевна</w:t>
            </w:r>
          </w:p>
        </w:tc>
        <w:tc>
          <w:tcPr>
            <w:tcW w:w="121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Заместитель 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6EA8" w:rsidRPr="00073DD7" w:rsidRDefault="00776EA8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38,3</w:t>
            </w:r>
          </w:p>
        </w:tc>
        <w:tc>
          <w:tcPr>
            <w:tcW w:w="140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76EA8" w:rsidRPr="00073DD7" w:rsidRDefault="008F65CE" w:rsidP="008F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7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016</w:t>
            </w:r>
            <w:r w:rsidR="006E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986,00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76EA8" w:rsidRPr="00073DD7" w:rsidRDefault="00194BBF" w:rsidP="0019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EA8" w:rsidRPr="00073DD7" w:rsidTr="00330A2D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Морозова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Заместитель 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Земельный участок 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1297,00</w:t>
            </w:r>
          </w:p>
        </w:tc>
        <w:tc>
          <w:tcPr>
            <w:tcW w:w="140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81,9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F65CE" w:rsidRPr="00073DD7" w:rsidRDefault="008F65CE" w:rsidP="008F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7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319</w:t>
            </w:r>
            <w:r w:rsidR="006E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459,38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</w:tr>
      <w:tr w:rsidR="00776EA8" w:rsidRPr="00073DD7" w:rsidTr="00330A2D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долевая,</w:t>
            </w:r>
            <w:r w:rsidRPr="00073DD7">
              <w:rPr>
                <w:b/>
              </w:rPr>
              <w:t xml:space="preserve"> </w:t>
            </w:r>
            <w:r w:rsidRPr="00073DD7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867ACE" w:rsidRPr="00073DD7" w:rsidTr="00330A2D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67ACE" w:rsidRPr="00073DD7" w:rsidRDefault="00867ACE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81,9</w:t>
            </w:r>
          </w:p>
        </w:tc>
        <w:tc>
          <w:tcPr>
            <w:tcW w:w="1406" w:type="dxa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80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Автомобиль легковой</w:t>
            </w:r>
          </w:p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073DD7">
              <w:rPr>
                <w:sz w:val="20"/>
                <w:szCs w:val="20"/>
              </w:rPr>
              <w:t>Киа</w:t>
            </w:r>
            <w:proofErr w:type="spellEnd"/>
            <w:r w:rsidRPr="00073DD7">
              <w:rPr>
                <w:sz w:val="20"/>
                <w:szCs w:val="20"/>
              </w:rPr>
              <w:t xml:space="preserve"> Спектра,</w:t>
            </w:r>
          </w:p>
        </w:tc>
        <w:tc>
          <w:tcPr>
            <w:tcW w:w="1222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7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099</w:t>
            </w:r>
            <w:r w:rsidR="006E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662,23 </w:t>
            </w:r>
            <w:r w:rsidRPr="006E7776">
              <w:rPr>
                <w:sz w:val="18"/>
                <w:szCs w:val="18"/>
              </w:rPr>
              <w:t xml:space="preserve">(в </w:t>
            </w:r>
            <w:proofErr w:type="spellStart"/>
            <w:r w:rsidRPr="006E7776">
              <w:rPr>
                <w:sz w:val="18"/>
                <w:szCs w:val="18"/>
              </w:rPr>
              <w:t>т.ч</w:t>
            </w:r>
            <w:proofErr w:type="spellEnd"/>
            <w:r w:rsidRPr="006E7776">
              <w:rPr>
                <w:sz w:val="18"/>
                <w:szCs w:val="18"/>
              </w:rPr>
              <w:t>. доход от продажи недвижимости)</w:t>
            </w:r>
          </w:p>
        </w:tc>
        <w:tc>
          <w:tcPr>
            <w:tcW w:w="1544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</w:tr>
      <w:tr w:rsidR="00867ACE" w:rsidRPr="00073DD7" w:rsidTr="00330A2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67ACE" w:rsidRPr="00073DD7" w:rsidRDefault="00867ACE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867ACE" w:rsidRPr="00073DD7" w:rsidTr="00330A2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67ACE" w:rsidRPr="00073DD7" w:rsidRDefault="00867ACE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7ACE" w:rsidRPr="00073DD7" w:rsidRDefault="00867ACE" w:rsidP="00330A2D">
            <w:pPr>
              <w:jc w:val="center"/>
            </w:pPr>
          </w:p>
        </w:tc>
        <w:tc>
          <w:tcPr>
            <w:tcW w:w="1276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Автомобиль легковой</w:t>
            </w:r>
          </w:p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073DD7">
              <w:rPr>
                <w:sz w:val="20"/>
                <w:szCs w:val="20"/>
              </w:rPr>
              <w:t>Киа</w:t>
            </w:r>
            <w:proofErr w:type="spellEnd"/>
            <w:r w:rsidRPr="00073DD7">
              <w:rPr>
                <w:sz w:val="20"/>
                <w:szCs w:val="20"/>
              </w:rPr>
              <w:t xml:space="preserve"> </w:t>
            </w:r>
            <w:proofErr w:type="spellStart"/>
            <w:r w:rsidRPr="00073DD7">
              <w:rPr>
                <w:sz w:val="20"/>
                <w:szCs w:val="20"/>
              </w:rPr>
              <w:t>Соренто</w:t>
            </w:r>
            <w:proofErr w:type="spellEnd"/>
            <w:r w:rsidRPr="00073DD7">
              <w:rPr>
                <w:sz w:val="20"/>
                <w:szCs w:val="20"/>
              </w:rPr>
              <w:t>,</w:t>
            </w:r>
          </w:p>
        </w:tc>
        <w:tc>
          <w:tcPr>
            <w:tcW w:w="1222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867ACE" w:rsidRPr="00073DD7" w:rsidTr="00330A2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67ACE" w:rsidRPr="00073DD7" w:rsidRDefault="00867ACE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867ACE" w:rsidRPr="00073DD7" w:rsidRDefault="00867ACE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  <w:vMerge w:val="restart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vMerge w:val="restart"/>
          </w:tcPr>
          <w:p w:rsidR="00867ACE" w:rsidRPr="00073DD7" w:rsidRDefault="00867ACE" w:rsidP="00330A2D">
            <w:pPr>
              <w:jc w:val="center"/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867ACE" w:rsidRPr="00073DD7" w:rsidTr="00330A2D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67ACE" w:rsidRPr="00073DD7" w:rsidRDefault="00867ACE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867ACE" w:rsidRPr="00073DD7" w:rsidRDefault="00867ACE" w:rsidP="00330A2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80" w:type="dxa"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7ACE" w:rsidRPr="00073DD7" w:rsidRDefault="00867ACE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776EA8" w:rsidRPr="00073DD7" w:rsidTr="00330A2D">
        <w:trPr>
          <w:trHeight w:val="112"/>
          <w:jc w:val="center"/>
        </w:trPr>
        <w:tc>
          <w:tcPr>
            <w:tcW w:w="33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6EA8" w:rsidRPr="00073DD7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Несовершенно</w:t>
            </w:r>
          </w:p>
          <w:p w:rsidR="00776EA8" w:rsidRDefault="00776EA8" w:rsidP="00330A2D">
            <w:pPr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летний ребенок</w:t>
            </w:r>
          </w:p>
          <w:p w:rsidR="00776EA8" w:rsidRPr="00073DD7" w:rsidRDefault="00776EA8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776EA8" w:rsidRPr="00073DD7" w:rsidRDefault="00776EA8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81,9</w:t>
            </w:r>
          </w:p>
        </w:tc>
        <w:tc>
          <w:tcPr>
            <w:tcW w:w="138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</w:tr>
      <w:tr w:rsidR="00776EA8" w:rsidRPr="00073DD7" w:rsidTr="00330A2D">
        <w:trPr>
          <w:trHeight w:val="112"/>
          <w:jc w:val="center"/>
        </w:trPr>
        <w:tc>
          <w:tcPr>
            <w:tcW w:w="33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776EA8" w:rsidRDefault="00776EA8" w:rsidP="00330A2D">
            <w:pPr>
              <w:rPr>
                <w:sz w:val="20"/>
                <w:szCs w:val="20"/>
              </w:rPr>
            </w:pPr>
            <w:proofErr w:type="spellStart"/>
            <w:r w:rsidRPr="00073DD7">
              <w:rPr>
                <w:sz w:val="20"/>
                <w:szCs w:val="20"/>
              </w:rPr>
              <w:t>Пермякова</w:t>
            </w:r>
            <w:proofErr w:type="spellEnd"/>
            <w:r w:rsidRPr="00073DD7">
              <w:rPr>
                <w:sz w:val="20"/>
                <w:szCs w:val="20"/>
              </w:rPr>
              <w:t xml:space="preserve"> Вера Владимировна</w:t>
            </w:r>
          </w:p>
          <w:p w:rsidR="00776EA8" w:rsidRPr="00073DD7" w:rsidRDefault="00776EA8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 xml:space="preserve">Заместитель </w:t>
            </w:r>
          </w:p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76EA8" w:rsidRPr="00073DD7" w:rsidRDefault="00776EA8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3DD7">
              <w:rPr>
                <w:sz w:val="20"/>
                <w:szCs w:val="20"/>
              </w:rPr>
              <w:t>олевая, 1/2</w:t>
            </w:r>
          </w:p>
        </w:tc>
        <w:tc>
          <w:tcPr>
            <w:tcW w:w="823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76EA8" w:rsidRPr="00073DD7" w:rsidRDefault="000D3D25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E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220</w:t>
            </w:r>
            <w:r w:rsidR="00B42E5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499,05</w:t>
            </w:r>
          </w:p>
        </w:tc>
        <w:tc>
          <w:tcPr>
            <w:tcW w:w="1544" w:type="dxa"/>
          </w:tcPr>
          <w:p w:rsidR="00776EA8" w:rsidRPr="00073DD7" w:rsidRDefault="00776EA8" w:rsidP="00330A2D">
            <w:pPr>
              <w:jc w:val="center"/>
              <w:rPr>
                <w:sz w:val="20"/>
                <w:szCs w:val="20"/>
              </w:rPr>
            </w:pPr>
            <w:r w:rsidRPr="00073DD7">
              <w:rPr>
                <w:sz w:val="20"/>
                <w:szCs w:val="20"/>
              </w:rPr>
              <w:t>-</w:t>
            </w:r>
          </w:p>
        </w:tc>
      </w:tr>
    </w:tbl>
    <w:p w:rsidR="00776EA8" w:rsidRDefault="00776EA8" w:rsidP="00776EA8"/>
    <w:p w:rsidR="00776EA8" w:rsidRDefault="00776EA8" w:rsidP="00776EA8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70"/>
    <w:rsid w:val="000D1370"/>
    <w:rsid w:val="000D3D25"/>
    <w:rsid w:val="000D5BD8"/>
    <w:rsid w:val="00194BBF"/>
    <w:rsid w:val="002219C0"/>
    <w:rsid w:val="006E288A"/>
    <w:rsid w:val="006E7776"/>
    <w:rsid w:val="00776EA8"/>
    <w:rsid w:val="00867ACE"/>
    <w:rsid w:val="008F65CE"/>
    <w:rsid w:val="00B42E53"/>
    <w:rsid w:val="00BA5918"/>
    <w:rsid w:val="00DE36ED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1916</Characters>
  <Application>Microsoft Office Word</Application>
  <DocSecurity>0</DocSecurity>
  <Lines>15</Lines>
  <Paragraphs>4</Paragraphs>
  <ScaleCrop>false</ScaleCrop>
  <Company>Rosstat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14</cp:revision>
  <dcterms:created xsi:type="dcterms:W3CDTF">2017-05-11T07:56:00Z</dcterms:created>
  <dcterms:modified xsi:type="dcterms:W3CDTF">2017-05-19T08:13:00Z</dcterms:modified>
</cp:coreProperties>
</file>