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CB" w:rsidRPr="008D437B" w:rsidRDefault="002A27CB" w:rsidP="002A27CB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2A27CB" w:rsidRDefault="002A27CB" w:rsidP="002A27CB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>
        <w:rPr>
          <w:b/>
          <w:u w:val="single"/>
        </w:rPr>
        <w:t>Территориального органа Федеральной службы государственной статистики по Вологодской области</w:t>
      </w:r>
    </w:p>
    <w:p w:rsidR="002A27CB" w:rsidRPr="00AB51C0" w:rsidRDefault="002A27CB" w:rsidP="002A27CB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2A27CB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2A27CB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</w:t>
      </w:r>
      <w:proofErr w:type="spellStart"/>
      <w:r w:rsidRPr="008D437B">
        <w:rPr>
          <w:b/>
        </w:rPr>
        <w:t>Федерацииот</w:t>
      </w:r>
      <w:proofErr w:type="spellEnd"/>
      <w:r w:rsidRPr="008D437B">
        <w:rPr>
          <w:b/>
        </w:rPr>
        <w:t xml:space="preserve">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2A27CB" w:rsidRPr="008D437B" w:rsidRDefault="002A27CB" w:rsidP="002A27CB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416"/>
        <w:gridCol w:w="1275"/>
        <w:gridCol w:w="1148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2A27CB" w:rsidRPr="004E2F80" w:rsidTr="00F50733">
        <w:trPr>
          <w:trHeight w:val="1330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4" w:type="dxa"/>
            <w:gridSpan w:val="4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2A27CB" w:rsidRPr="009719CC" w:rsidRDefault="002A27CB" w:rsidP="00F5073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2A27CB" w:rsidRPr="009719CC" w:rsidRDefault="002A27CB" w:rsidP="00F50733">
            <w:pPr>
              <w:jc w:val="center"/>
              <w:rPr>
                <w:b/>
                <w:sz w:val="16"/>
                <w:szCs w:val="16"/>
              </w:rPr>
            </w:pPr>
          </w:p>
          <w:p w:rsidR="002A27CB" w:rsidRPr="009719CC" w:rsidRDefault="002A27CB" w:rsidP="00F507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r w:rsidRPr="009719CC">
              <w:rPr>
                <w:b/>
                <w:sz w:val="20"/>
                <w:szCs w:val="20"/>
              </w:rPr>
              <w:t>источника</w:t>
            </w:r>
            <w:r>
              <w:rPr>
                <w:b/>
                <w:sz w:val="20"/>
                <w:szCs w:val="20"/>
              </w:rPr>
              <w:t>хполучения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2A27CB" w:rsidRPr="004E2F80" w:rsidTr="00F50733">
        <w:trPr>
          <w:cantSplit/>
          <w:trHeight w:val="1133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A27CB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27CB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CB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A27CB" w:rsidRPr="009719CC" w:rsidRDefault="002A27CB" w:rsidP="00F507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7CB" w:rsidRPr="00F2788E" w:rsidTr="00F50733">
        <w:trPr>
          <w:cantSplit/>
          <w:trHeight w:val="212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A27CB" w:rsidRPr="00F2788E" w:rsidRDefault="002A27CB" w:rsidP="00F50733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27CB" w:rsidRPr="00F2788E" w:rsidRDefault="002A27CB" w:rsidP="00F50733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7CB" w:rsidRPr="00F2788E" w:rsidRDefault="002A27CB" w:rsidP="00F50733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vAlign w:val="center"/>
          </w:tcPr>
          <w:p w:rsidR="002A27CB" w:rsidRPr="00F2788E" w:rsidRDefault="002A27CB" w:rsidP="00F50733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A27CB" w:rsidRPr="00F2788E" w:rsidRDefault="002A27CB" w:rsidP="00F50733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A27CB" w:rsidRPr="00F2788E" w:rsidRDefault="002A27CB" w:rsidP="00F50733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27CB" w:rsidRPr="00F2788E" w:rsidRDefault="002A27CB" w:rsidP="00F50733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CB" w:rsidRPr="00F2788E" w:rsidRDefault="002A27CB" w:rsidP="00F50733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27CB" w:rsidRPr="00F2788E" w:rsidRDefault="002A27CB" w:rsidP="00F50733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A27CB" w:rsidRPr="00F2788E" w:rsidRDefault="002A27CB" w:rsidP="00F50733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2A27CB" w:rsidRPr="00F2788E" w:rsidRDefault="002A27CB" w:rsidP="00F50733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11</w:t>
            </w:r>
          </w:p>
        </w:tc>
        <w:tc>
          <w:tcPr>
            <w:tcW w:w="1222" w:type="dxa"/>
            <w:vAlign w:val="center"/>
          </w:tcPr>
          <w:p w:rsidR="002A27CB" w:rsidRPr="00F2788E" w:rsidRDefault="002A27CB" w:rsidP="00F50733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:rsidR="002A27CB" w:rsidRPr="00F2788E" w:rsidRDefault="002A27CB" w:rsidP="00F50733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13</w:t>
            </w:r>
          </w:p>
        </w:tc>
      </w:tr>
      <w:tr w:rsidR="00766E24" w:rsidRPr="002565FF" w:rsidTr="00F50733">
        <w:trPr>
          <w:trHeight w:val="34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66E24" w:rsidRPr="002565FF" w:rsidRDefault="00766E24" w:rsidP="00F50733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Лысов</w:t>
            </w:r>
          </w:p>
          <w:p w:rsidR="00766E24" w:rsidRPr="002565FF" w:rsidRDefault="00766E24" w:rsidP="00F50733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Анатолий</w:t>
            </w:r>
          </w:p>
          <w:p w:rsidR="00766E24" w:rsidRPr="002565FF" w:rsidRDefault="00766E24" w:rsidP="00F50733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Геннадьевич</w:t>
            </w:r>
          </w:p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8" w:type="dxa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71,3</w:t>
            </w:r>
          </w:p>
        </w:tc>
        <w:tc>
          <w:tcPr>
            <w:tcW w:w="1406" w:type="dxa"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Автоприцеп</w:t>
            </w:r>
          </w:p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МЗСА 817710</w:t>
            </w:r>
          </w:p>
        </w:tc>
        <w:tc>
          <w:tcPr>
            <w:tcW w:w="1222" w:type="dxa"/>
            <w:vMerge w:val="restart"/>
          </w:tcPr>
          <w:p w:rsidR="00766E24" w:rsidRPr="002A27CB" w:rsidRDefault="00766E24" w:rsidP="002A27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3174D7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449</w:t>
            </w:r>
            <w:r w:rsidR="003174D7" w:rsidRPr="003174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101,</w:t>
            </w:r>
            <w:r w:rsidRPr="002A27C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 от продажи транспортного средства</w:t>
            </w:r>
            <w:proofErr w:type="gramEnd"/>
          </w:p>
        </w:tc>
        <w:tc>
          <w:tcPr>
            <w:tcW w:w="1416" w:type="dxa"/>
            <w:vMerge w:val="restart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</w:tr>
      <w:tr w:rsidR="00766E24" w:rsidRPr="002565FF" w:rsidTr="00F50733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66E24" w:rsidRPr="002565FF" w:rsidRDefault="00766E24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766E24" w:rsidRPr="002565FF" w:rsidRDefault="00766E24" w:rsidP="00766E24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1510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766E24" w:rsidRPr="003174D7" w:rsidRDefault="00766E24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174D7">
              <w:rPr>
                <w:sz w:val="20"/>
                <w:szCs w:val="20"/>
              </w:rPr>
              <w:t>,</w:t>
            </w:r>
            <w:r w:rsidR="003174D7" w:rsidRPr="003174D7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6E24" w:rsidRPr="002565FF" w:rsidRDefault="00766E24" w:rsidP="00F50733">
            <w:pPr>
              <w:jc w:val="center"/>
              <w:rPr>
                <w:sz w:val="20"/>
                <w:szCs w:val="20"/>
              </w:rPr>
            </w:pPr>
          </w:p>
        </w:tc>
      </w:tr>
      <w:tr w:rsidR="002A27CB" w:rsidRPr="002565FF" w:rsidTr="00F50733">
        <w:trPr>
          <w:trHeight w:val="57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2A27CB" w:rsidRPr="002565FF" w:rsidRDefault="002A27CB" w:rsidP="00F50733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A27CB" w:rsidRPr="002565FF" w:rsidRDefault="002A27CB" w:rsidP="00F50733">
            <w:pPr>
              <w:ind w:right="-45"/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A27CB" w:rsidRPr="002565FF" w:rsidRDefault="002A27CB" w:rsidP="0006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062210">
              <w:rPr>
                <w:sz w:val="20"/>
                <w:szCs w:val="20"/>
              </w:rPr>
              <w:t>7</w:t>
            </w:r>
            <w:r w:rsidR="003174D7">
              <w:rPr>
                <w:sz w:val="20"/>
                <w:szCs w:val="20"/>
              </w:rPr>
              <w:t xml:space="preserve"> </w:t>
            </w:r>
            <w:r w:rsidR="00062210">
              <w:rPr>
                <w:sz w:val="20"/>
                <w:szCs w:val="20"/>
              </w:rPr>
              <w:t>869,15</w:t>
            </w:r>
          </w:p>
        </w:tc>
        <w:tc>
          <w:tcPr>
            <w:tcW w:w="1416" w:type="dxa"/>
            <w:vMerge w:val="restart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</w:tr>
      <w:tr w:rsidR="002A27CB" w:rsidRPr="002565FF" w:rsidTr="00F50733">
        <w:trPr>
          <w:trHeight w:val="57"/>
          <w:jc w:val="center"/>
        </w:trPr>
        <w:tc>
          <w:tcPr>
            <w:tcW w:w="332" w:type="dxa"/>
            <w:vMerge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A27CB" w:rsidRPr="002565FF" w:rsidRDefault="002A27CB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A27CB" w:rsidRPr="002565FF" w:rsidRDefault="002A27CB" w:rsidP="00F5073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6A28DA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A27CB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</w:tr>
      <w:tr w:rsidR="002A27CB" w:rsidRPr="002565FF" w:rsidTr="00F50733">
        <w:trPr>
          <w:trHeight w:val="66"/>
          <w:jc w:val="center"/>
        </w:trPr>
        <w:tc>
          <w:tcPr>
            <w:tcW w:w="332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2A27CB" w:rsidRPr="002565FF" w:rsidRDefault="002A27CB" w:rsidP="00F50733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Несовершенно</w:t>
            </w:r>
          </w:p>
          <w:p w:rsidR="002A27CB" w:rsidRPr="002565FF" w:rsidRDefault="002A27CB" w:rsidP="00F50733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A27CB" w:rsidRPr="002565FF" w:rsidRDefault="002A27CB" w:rsidP="00F50733">
            <w:pPr>
              <w:ind w:right="-45"/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</w:tr>
      <w:tr w:rsidR="002A27CB" w:rsidRPr="00FF418C" w:rsidTr="00F50733">
        <w:trPr>
          <w:trHeight w:val="603"/>
          <w:jc w:val="center"/>
        </w:trPr>
        <w:tc>
          <w:tcPr>
            <w:tcW w:w="332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2A27CB" w:rsidRPr="002565FF" w:rsidRDefault="002A27CB" w:rsidP="00F50733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Несовершенно</w:t>
            </w:r>
          </w:p>
          <w:p w:rsidR="002A27CB" w:rsidRPr="002565FF" w:rsidRDefault="002A27CB" w:rsidP="00F50733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A27CB" w:rsidRPr="002565FF" w:rsidRDefault="002A27CB" w:rsidP="00F50733">
            <w:pPr>
              <w:ind w:right="-45"/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A27CB" w:rsidRPr="00FF418C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</w:tr>
      <w:tr w:rsidR="002A27CB" w:rsidRPr="002565FF" w:rsidTr="00F50733">
        <w:trPr>
          <w:trHeight w:val="458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565FF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A27CB" w:rsidRPr="002565FF" w:rsidRDefault="002A27CB" w:rsidP="00F50733">
            <w:pPr>
              <w:rPr>
                <w:sz w:val="20"/>
                <w:szCs w:val="20"/>
              </w:rPr>
            </w:pPr>
            <w:proofErr w:type="spellStart"/>
            <w:r w:rsidRPr="002565FF">
              <w:rPr>
                <w:sz w:val="20"/>
                <w:szCs w:val="20"/>
              </w:rPr>
              <w:t>Болукова</w:t>
            </w:r>
            <w:proofErr w:type="spellEnd"/>
          </w:p>
          <w:p w:rsidR="002A27CB" w:rsidRPr="002565FF" w:rsidRDefault="002A27CB" w:rsidP="00F50733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Татьяна</w:t>
            </w:r>
          </w:p>
          <w:p w:rsidR="002A27CB" w:rsidRPr="002565FF" w:rsidRDefault="002A27CB" w:rsidP="00F50733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 xml:space="preserve">Заместитель </w:t>
            </w:r>
          </w:p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8" w:type="dxa"/>
          </w:tcPr>
          <w:p w:rsidR="002A27CB" w:rsidRPr="00A4025F" w:rsidRDefault="002A27CB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A27CB" w:rsidRPr="00A4025F" w:rsidRDefault="002A27CB" w:rsidP="00F5073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2A27CB" w:rsidRPr="00A4025F" w:rsidRDefault="002A27CB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62,2</w:t>
            </w:r>
          </w:p>
        </w:tc>
        <w:tc>
          <w:tcPr>
            <w:tcW w:w="1406" w:type="dxa"/>
            <w:shd w:val="clear" w:color="auto" w:fill="auto"/>
          </w:tcPr>
          <w:p w:rsidR="002A27CB" w:rsidRPr="00A4025F" w:rsidRDefault="002A27CB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27CB" w:rsidRPr="00A4025F" w:rsidRDefault="002A27CB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27CB" w:rsidRPr="00A4025F" w:rsidRDefault="002A27CB" w:rsidP="00F50733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A27CB" w:rsidRPr="00A4025F" w:rsidRDefault="002A27CB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A27CB" w:rsidRPr="00A4025F" w:rsidRDefault="002A27CB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A27CB" w:rsidRPr="00A4025F" w:rsidRDefault="002A27CB" w:rsidP="00C8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2679">
              <w:rPr>
                <w:sz w:val="20"/>
                <w:szCs w:val="20"/>
              </w:rPr>
              <w:t>68</w:t>
            </w:r>
            <w:r w:rsidR="003174D7">
              <w:rPr>
                <w:sz w:val="20"/>
                <w:szCs w:val="20"/>
              </w:rPr>
              <w:t xml:space="preserve"> </w:t>
            </w:r>
            <w:r w:rsidR="00C82679">
              <w:rPr>
                <w:sz w:val="20"/>
                <w:szCs w:val="20"/>
              </w:rPr>
              <w:t>091,36</w:t>
            </w:r>
          </w:p>
        </w:tc>
        <w:tc>
          <w:tcPr>
            <w:tcW w:w="1416" w:type="dxa"/>
            <w:vMerge w:val="restart"/>
          </w:tcPr>
          <w:p w:rsidR="002A27CB" w:rsidRPr="00A4025F" w:rsidRDefault="002A27CB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-</w:t>
            </w:r>
          </w:p>
        </w:tc>
      </w:tr>
      <w:tr w:rsidR="002A27CB" w:rsidRPr="002565FF" w:rsidTr="00F50733">
        <w:trPr>
          <w:trHeight w:val="458"/>
          <w:jc w:val="center"/>
        </w:trPr>
        <w:tc>
          <w:tcPr>
            <w:tcW w:w="332" w:type="dxa"/>
            <w:vMerge/>
            <w:shd w:val="clear" w:color="auto" w:fill="auto"/>
          </w:tcPr>
          <w:p w:rsidR="002A27CB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A27CB" w:rsidRPr="002565FF" w:rsidRDefault="002A27CB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A27CB" w:rsidRPr="002565F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2A27CB" w:rsidRPr="00A4025F" w:rsidRDefault="002A27CB" w:rsidP="00C8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2A27CB" w:rsidRDefault="002A27CB" w:rsidP="00F5073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32" w:type="dxa"/>
            <w:shd w:val="clear" w:color="auto" w:fill="auto"/>
          </w:tcPr>
          <w:p w:rsidR="002A27CB" w:rsidRPr="00A4025F" w:rsidRDefault="002A27CB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  <w:r w:rsidR="00C82679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2A27CB" w:rsidRPr="00A4025F" w:rsidRDefault="002A27CB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A27CB" w:rsidRPr="00A4025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A27CB" w:rsidRPr="00A4025F" w:rsidRDefault="002A27CB" w:rsidP="00F50733">
            <w:pPr>
              <w:tabs>
                <w:tab w:val="left" w:pos="340"/>
                <w:tab w:val="center" w:pos="420"/>
              </w:tabs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A27CB" w:rsidRPr="00A4025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A27CB" w:rsidRPr="00A4025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A27CB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A27CB" w:rsidRPr="00A4025F" w:rsidRDefault="002A27CB" w:rsidP="00F50733">
            <w:pPr>
              <w:jc w:val="center"/>
              <w:rPr>
                <w:sz w:val="20"/>
                <w:szCs w:val="20"/>
              </w:rPr>
            </w:pPr>
          </w:p>
        </w:tc>
      </w:tr>
      <w:tr w:rsidR="00C0053A" w:rsidRPr="00FF418C" w:rsidTr="00F50733">
        <w:trPr>
          <w:trHeight w:val="327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C0053A" w:rsidRPr="00FF418C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0053A" w:rsidRDefault="00C0053A" w:rsidP="00F5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Сапогова</w:t>
            </w:r>
          </w:p>
          <w:p w:rsidR="00C0053A" w:rsidRDefault="00C0053A" w:rsidP="00F5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C0053A" w:rsidRPr="00FF418C" w:rsidRDefault="00C0053A" w:rsidP="00F507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Наркистовна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0053A" w:rsidRPr="00FF418C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8" w:type="dxa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0053A" w:rsidRPr="00A4025F" w:rsidRDefault="00C0053A" w:rsidP="00F5073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1406" w:type="dxa"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Дачный дом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053A" w:rsidRPr="00A4025F" w:rsidRDefault="00C0053A" w:rsidP="00F50733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24</w:t>
            </w:r>
            <w:r w:rsidR="00385716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Автомобиль легковой </w:t>
            </w:r>
          </w:p>
          <w:p w:rsidR="00C0053A" w:rsidRPr="00E55AE0" w:rsidRDefault="00C0053A" w:rsidP="00F50733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A4025F">
              <w:rPr>
                <w:bCs/>
                <w:sz w:val="20"/>
                <w:szCs w:val="20"/>
                <w:lang w:val="en-US"/>
              </w:rPr>
              <w:t>Nissan</w:t>
            </w:r>
            <w:r w:rsidRPr="00E55A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025F">
              <w:rPr>
                <w:bCs/>
                <w:sz w:val="20"/>
                <w:szCs w:val="20"/>
                <w:lang w:val="en-US"/>
              </w:rPr>
              <w:t>Qashgai</w:t>
            </w:r>
            <w:proofErr w:type="spellEnd"/>
          </w:p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4D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429</w:t>
            </w:r>
            <w:r w:rsidR="003174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685,62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продажи недвижимого имущества</w:t>
            </w:r>
          </w:p>
        </w:tc>
        <w:tc>
          <w:tcPr>
            <w:tcW w:w="1416" w:type="dxa"/>
            <w:vMerge w:val="restart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-</w:t>
            </w:r>
          </w:p>
        </w:tc>
      </w:tr>
      <w:tr w:rsidR="00C0053A" w:rsidTr="00F50733">
        <w:trPr>
          <w:trHeight w:val="458"/>
          <w:jc w:val="center"/>
        </w:trPr>
        <w:tc>
          <w:tcPr>
            <w:tcW w:w="332" w:type="dxa"/>
            <w:vMerge/>
            <w:shd w:val="clear" w:color="auto" w:fill="auto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0053A" w:rsidRDefault="00C0053A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0053A" w:rsidRPr="00A4025F" w:rsidRDefault="00C0053A" w:rsidP="00F5073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A4025F"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832" w:type="dxa"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73,4</w:t>
            </w:r>
          </w:p>
        </w:tc>
        <w:tc>
          <w:tcPr>
            <w:tcW w:w="1406" w:type="dxa"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</w:tr>
      <w:tr w:rsidR="00C0053A" w:rsidTr="00F50733">
        <w:trPr>
          <w:trHeight w:val="458"/>
          <w:jc w:val="center"/>
        </w:trPr>
        <w:tc>
          <w:tcPr>
            <w:tcW w:w="332" w:type="dxa"/>
            <w:vMerge/>
            <w:shd w:val="clear" w:color="auto" w:fill="auto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0053A" w:rsidRDefault="00C0053A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0053A" w:rsidRPr="00A4025F" w:rsidRDefault="00C0053A" w:rsidP="00F50733">
            <w:pPr>
              <w:ind w:right="-45"/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44,7</w:t>
            </w:r>
          </w:p>
        </w:tc>
        <w:tc>
          <w:tcPr>
            <w:tcW w:w="1406" w:type="dxa"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</w:tr>
      <w:tr w:rsidR="00C0053A" w:rsidTr="00F50733">
        <w:trPr>
          <w:trHeight w:val="458"/>
          <w:jc w:val="center"/>
        </w:trPr>
        <w:tc>
          <w:tcPr>
            <w:tcW w:w="332" w:type="dxa"/>
            <w:vMerge/>
            <w:shd w:val="clear" w:color="auto" w:fill="auto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0053A" w:rsidRDefault="00C0053A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C0053A" w:rsidRPr="00A4025F" w:rsidRDefault="00C0053A" w:rsidP="00F50733">
            <w:pPr>
              <w:ind w:right="-45"/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</w:tr>
      <w:tr w:rsidR="00C0053A" w:rsidTr="00F50733">
        <w:trPr>
          <w:trHeight w:val="458"/>
          <w:jc w:val="center"/>
        </w:trPr>
        <w:tc>
          <w:tcPr>
            <w:tcW w:w="332" w:type="dxa"/>
            <w:vMerge/>
            <w:shd w:val="clear" w:color="auto" w:fill="auto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0053A" w:rsidRDefault="00C0053A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0053A" w:rsidRPr="00A4025F" w:rsidRDefault="00C0053A" w:rsidP="00F5073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406" w:type="dxa"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</w:tr>
      <w:tr w:rsidR="00C0053A" w:rsidTr="00F50733">
        <w:trPr>
          <w:trHeight w:val="458"/>
          <w:jc w:val="center"/>
        </w:trPr>
        <w:tc>
          <w:tcPr>
            <w:tcW w:w="332" w:type="dxa"/>
            <w:vMerge/>
            <w:shd w:val="clear" w:color="auto" w:fill="auto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0053A" w:rsidRDefault="00C0053A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18" w:type="dxa"/>
            <w:shd w:val="clear" w:color="auto" w:fill="auto"/>
          </w:tcPr>
          <w:p w:rsidR="00C0053A" w:rsidRDefault="00C0053A" w:rsidP="00F5073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406" w:type="dxa"/>
            <w:shd w:val="clear" w:color="auto" w:fill="auto"/>
          </w:tcPr>
          <w:p w:rsidR="00C0053A" w:rsidRDefault="00C0053A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053A" w:rsidRPr="00A4025F" w:rsidRDefault="00C0053A" w:rsidP="00F50733">
            <w:pPr>
              <w:jc w:val="center"/>
              <w:rPr>
                <w:sz w:val="20"/>
                <w:szCs w:val="20"/>
              </w:rPr>
            </w:pPr>
          </w:p>
        </w:tc>
      </w:tr>
      <w:tr w:rsidR="00A158E1" w:rsidRPr="00FF418C" w:rsidTr="00F50733">
        <w:trPr>
          <w:trHeight w:val="66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158E1" w:rsidRPr="00FF418C" w:rsidRDefault="00A158E1" w:rsidP="00F5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158E1" w:rsidRPr="00A4025F" w:rsidRDefault="00A158E1" w:rsidP="00F5073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A4025F"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832" w:type="dxa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  <w:lang w:val="en-US"/>
              </w:rPr>
              <w:t>7</w:t>
            </w:r>
            <w:r w:rsidRPr="00A4025F">
              <w:rPr>
                <w:sz w:val="20"/>
                <w:szCs w:val="20"/>
              </w:rPr>
              <w:t>3,4</w:t>
            </w:r>
          </w:p>
        </w:tc>
        <w:tc>
          <w:tcPr>
            <w:tcW w:w="1406" w:type="dxa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  <w:lang w:val="en-US"/>
              </w:rPr>
            </w:pPr>
            <w:r w:rsidRPr="00A402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  <w:lang w:val="en-US"/>
              </w:rPr>
            </w:pPr>
            <w:r w:rsidRPr="00A4025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31CD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505,38</w:t>
            </w:r>
          </w:p>
        </w:tc>
        <w:tc>
          <w:tcPr>
            <w:tcW w:w="1416" w:type="dxa"/>
            <w:vMerge w:val="restart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-</w:t>
            </w:r>
          </w:p>
        </w:tc>
      </w:tr>
      <w:tr w:rsidR="00A158E1" w:rsidTr="00F50733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158E1" w:rsidRDefault="00A158E1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A158E1" w:rsidRPr="00A4025F" w:rsidRDefault="00A158E1" w:rsidP="00171C3A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A158E1" w:rsidRPr="00A4025F" w:rsidRDefault="00A158E1" w:rsidP="00F5073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A4025F">
              <w:rPr>
                <w:sz w:val="20"/>
                <w:szCs w:val="20"/>
              </w:rPr>
              <w:t>1/</w:t>
            </w:r>
            <w:r w:rsidRPr="00A4025F">
              <w:rPr>
                <w:sz w:val="20"/>
                <w:szCs w:val="20"/>
                <w:lang w:val="en-US"/>
              </w:rPr>
              <w:t>3</w:t>
            </w:r>
            <w:r w:rsidRPr="00A40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158E1" w:rsidRPr="00171C3A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  <w:lang w:val="en-US"/>
              </w:rPr>
              <w:t>2752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</w:tr>
      <w:tr w:rsidR="00A158E1" w:rsidTr="00F50733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158E1" w:rsidRDefault="00A158E1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18" w:type="dxa"/>
            <w:shd w:val="clear" w:color="auto" w:fill="auto"/>
          </w:tcPr>
          <w:p w:rsidR="00A158E1" w:rsidRPr="00A4025F" w:rsidRDefault="00A158E1" w:rsidP="00F5073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A4025F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942</w:t>
            </w:r>
            <w:r w:rsidRPr="00A40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14567500,0</w:t>
            </w:r>
          </w:p>
        </w:tc>
        <w:tc>
          <w:tcPr>
            <w:tcW w:w="1406" w:type="dxa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A4025F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850" w:type="dxa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</w:tr>
      <w:tr w:rsidR="00A158E1" w:rsidTr="00F50733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158E1" w:rsidRDefault="00A158E1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158E1" w:rsidRPr="00A4025F" w:rsidRDefault="00A158E1" w:rsidP="00F5073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A4025F">
              <w:rPr>
                <w:sz w:val="20"/>
                <w:szCs w:val="20"/>
              </w:rPr>
              <w:t>1/</w:t>
            </w:r>
            <w:r w:rsidRPr="00A4025F">
              <w:rPr>
                <w:sz w:val="20"/>
                <w:szCs w:val="20"/>
                <w:lang w:val="en-US"/>
              </w:rPr>
              <w:t>3</w:t>
            </w:r>
            <w:r w:rsidRPr="00A40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Дачный дом </w:t>
            </w:r>
          </w:p>
        </w:tc>
        <w:tc>
          <w:tcPr>
            <w:tcW w:w="850" w:type="dxa"/>
            <w:shd w:val="clear" w:color="auto" w:fill="auto"/>
          </w:tcPr>
          <w:p w:rsidR="00A158E1" w:rsidRPr="00A4025F" w:rsidRDefault="00A158E1" w:rsidP="00F50733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</w:tr>
      <w:tr w:rsidR="00A158E1" w:rsidTr="00F50733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158E1" w:rsidRDefault="00A158E1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158E1" w:rsidRDefault="00A158E1" w:rsidP="00F5073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158E1" w:rsidRPr="00A4025F" w:rsidRDefault="00A158E1" w:rsidP="00F50733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1380" w:type="dxa"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</w:tr>
      <w:tr w:rsidR="00A158E1" w:rsidTr="00F50733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158E1" w:rsidRDefault="00A158E1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158E1" w:rsidRDefault="00A158E1" w:rsidP="00F5073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8E1" w:rsidRDefault="00A158E1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158E1" w:rsidRDefault="00A158E1" w:rsidP="00F50733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380" w:type="dxa"/>
            <w:shd w:val="clear" w:color="auto" w:fill="auto"/>
          </w:tcPr>
          <w:p w:rsidR="00A158E1" w:rsidRDefault="00A158E1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</w:tr>
      <w:tr w:rsidR="00A158E1" w:rsidTr="00F50733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158E1" w:rsidRDefault="00A158E1" w:rsidP="00F507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58E1" w:rsidRPr="00FF418C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158E1" w:rsidRDefault="00A158E1" w:rsidP="00F5073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58E1" w:rsidRDefault="00A158E1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</w:tcPr>
          <w:p w:rsidR="00A158E1" w:rsidRDefault="00A158E1" w:rsidP="00F50733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shd w:val="clear" w:color="auto" w:fill="auto"/>
          </w:tcPr>
          <w:p w:rsidR="00A158E1" w:rsidRDefault="00A158E1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A158E1" w:rsidRPr="00A4025F" w:rsidRDefault="00A158E1" w:rsidP="00F507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27CB" w:rsidRDefault="002A27CB" w:rsidP="002A27CB"/>
    <w:p w:rsidR="002A27CB" w:rsidRDefault="002A27CB" w:rsidP="002A27CB"/>
    <w:p w:rsidR="00FD3575" w:rsidRDefault="00FD3575"/>
    <w:sectPr w:rsidR="00FD3575" w:rsidSect="0049508A">
      <w:pgSz w:w="16838" w:h="11906" w:orient="landscape"/>
      <w:pgMar w:top="170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01"/>
    <w:rsid w:val="00062210"/>
    <w:rsid w:val="00171C3A"/>
    <w:rsid w:val="001C120D"/>
    <w:rsid w:val="002A27CB"/>
    <w:rsid w:val="003174D7"/>
    <w:rsid w:val="00331CD0"/>
    <w:rsid w:val="00385716"/>
    <w:rsid w:val="0056050D"/>
    <w:rsid w:val="00566F75"/>
    <w:rsid w:val="006A28DA"/>
    <w:rsid w:val="00766E24"/>
    <w:rsid w:val="009C1501"/>
    <w:rsid w:val="00A158E1"/>
    <w:rsid w:val="00C0053A"/>
    <w:rsid w:val="00C82679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2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2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16</cp:revision>
  <dcterms:created xsi:type="dcterms:W3CDTF">2017-05-16T12:25:00Z</dcterms:created>
  <dcterms:modified xsi:type="dcterms:W3CDTF">2017-05-19T06:03:00Z</dcterms:modified>
</cp:coreProperties>
</file>