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1D" w:rsidRDefault="00C97F1D" w:rsidP="00C97F1D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C97F1D" w:rsidRDefault="00C97F1D" w:rsidP="00C97F1D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Ивановской области</w:t>
      </w:r>
    </w:p>
    <w:p w:rsidR="00C97F1D" w:rsidRDefault="00C97F1D" w:rsidP="00C97F1D">
      <w:pPr>
        <w:jc w:val="center"/>
        <w:rPr>
          <w:b/>
        </w:rPr>
      </w:pPr>
      <w:r>
        <w:rPr>
          <w:b/>
        </w:rPr>
        <w:t xml:space="preserve">  за отчетный период с 1 января 201</w:t>
      </w:r>
      <w:r w:rsidRPr="00C97F1D">
        <w:rPr>
          <w:b/>
        </w:rPr>
        <w:t>6</w:t>
      </w:r>
      <w:r>
        <w:rPr>
          <w:b/>
        </w:rPr>
        <w:t xml:space="preserve"> года по 31 декабря 201</w:t>
      </w:r>
      <w:r w:rsidRPr="00C97F1D">
        <w:rPr>
          <w:b/>
        </w:rPr>
        <w:t>6</w:t>
      </w:r>
      <w:r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C97F1D" w:rsidRDefault="00C97F1D" w:rsidP="00C97F1D">
      <w:pPr>
        <w:jc w:val="center"/>
        <w:rPr>
          <w:b/>
        </w:rPr>
      </w:pPr>
    </w:p>
    <w:tbl>
      <w:tblPr>
        <w:tblW w:w="1551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C97F1D" w:rsidTr="00632E95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C97F1D" w:rsidRDefault="00C97F1D" w:rsidP="00632E95">
            <w:pPr>
              <w:jc w:val="center"/>
              <w:rPr>
                <w:b/>
                <w:sz w:val="16"/>
                <w:szCs w:val="16"/>
              </w:rPr>
            </w:pPr>
          </w:p>
          <w:p w:rsidR="00C97F1D" w:rsidRDefault="00C97F1D" w:rsidP="00632E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C97F1D" w:rsidTr="00632E95">
        <w:trPr>
          <w:cantSplit/>
          <w:trHeight w:val="605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D" w:rsidRDefault="00C97F1D" w:rsidP="00632E95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D" w:rsidRDefault="00C97F1D" w:rsidP="00632E95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D" w:rsidRDefault="00C97F1D" w:rsidP="00632E95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45EE" w:rsidTr="00453BF7">
        <w:trPr>
          <w:trHeight w:val="345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EE" w:rsidRDefault="000A45EE" w:rsidP="00632E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Клюзина</w:t>
            </w:r>
            <w:proofErr w:type="spellEnd"/>
          </w:p>
          <w:p w:rsidR="000A45EE" w:rsidRDefault="000A45EE" w:rsidP="00632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0A45EE" w:rsidRDefault="000A45EE" w:rsidP="00632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75,7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22,4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EE" w:rsidRPr="00BF5061" w:rsidRDefault="000A45EE" w:rsidP="00632E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BF50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Aveo</w:t>
            </w:r>
            <w:proofErr w:type="spellEnd"/>
            <w:r w:rsidRPr="00BF5061">
              <w:rPr>
                <w:sz w:val="20"/>
                <w:szCs w:val="20"/>
              </w:rPr>
              <w:t xml:space="preserve"> </w:t>
            </w:r>
          </w:p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EE" w:rsidRPr="000A45EE" w:rsidRDefault="000A45EE" w:rsidP="000A45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FF4E78">
              <w:rPr>
                <w:sz w:val="20"/>
                <w:szCs w:val="20"/>
              </w:rPr>
              <w:t xml:space="preserve"> 631 873,</w:t>
            </w:r>
            <w:r w:rsidRPr="000A45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45EE" w:rsidTr="00453BF7">
        <w:trPr>
          <w:trHeight w:val="34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</w:tr>
      <w:tr w:rsidR="000A45EE" w:rsidTr="00FF4E78">
        <w:trPr>
          <w:trHeight w:val="23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</w:tr>
      <w:tr w:rsidR="000A45EE" w:rsidTr="00453BF7">
        <w:trPr>
          <w:trHeight w:val="535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E" w:rsidRPr="000A45EE" w:rsidRDefault="000A45EE" w:rsidP="000A4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E" w:rsidRDefault="000A45EE" w:rsidP="000A4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E" w:rsidRDefault="000A45EE" w:rsidP="000A4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</w:tr>
      <w:tr w:rsidR="000A45EE" w:rsidTr="008D1A27">
        <w:trPr>
          <w:trHeight w:val="543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46,0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  <w:r w:rsidR="00FF4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579,73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45EE" w:rsidTr="008D1A27">
        <w:trPr>
          <w:trHeight w:val="690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EE" w:rsidRDefault="000A45EE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EE" w:rsidRDefault="000A45EE" w:rsidP="00632E95">
            <w:pPr>
              <w:rPr>
                <w:sz w:val="20"/>
                <w:szCs w:val="20"/>
              </w:rPr>
            </w:pPr>
          </w:p>
        </w:tc>
      </w:tr>
      <w:tr w:rsidR="00C97F1D" w:rsidTr="00632E95">
        <w:trPr>
          <w:trHeight w:val="781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</w:t>
            </w:r>
          </w:p>
          <w:p w:rsidR="00C97F1D" w:rsidRDefault="00C97F1D" w:rsidP="00632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C97F1D" w:rsidRDefault="00C97F1D" w:rsidP="00632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32,7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9D2B6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="00C40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874,08</w:t>
            </w:r>
          </w:p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C97F1D" w:rsidTr="00632E95">
        <w:trPr>
          <w:trHeight w:val="343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</w:t>
            </w:r>
          </w:p>
          <w:p w:rsidR="00C97F1D" w:rsidRDefault="00C97F1D" w:rsidP="00632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C97F1D" w:rsidRDefault="00C97F1D" w:rsidP="00632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57,5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Audi</w:t>
            </w:r>
            <w:r>
              <w:rPr>
                <w:sz w:val="20"/>
                <w:szCs w:val="20"/>
              </w:rPr>
              <w:t xml:space="preserve"> 100</w:t>
            </w:r>
          </w:p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5150B8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  <w:r w:rsidR="00C40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981,62</w:t>
            </w:r>
          </w:p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97F1D" w:rsidTr="00632E95">
        <w:trPr>
          <w:trHeight w:val="230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82,8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D" w:rsidRDefault="00C97F1D" w:rsidP="00632E95">
            <w:pPr>
              <w:rPr>
                <w:bCs/>
                <w:sz w:val="20"/>
                <w:szCs w:val="20"/>
              </w:rPr>
            </w:pPr>
          </w:p>
        </w:tc>
      </w:tr>
      <w:tr w:rsidR="00C97F1D" w:rsidTr="00632E95">
        <w:trPr>
          <w:trHeight w:val="230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864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rPr>
                <w:bCs/>
                <w:sz w:val="20"/>
                <w:szCs w:val="20"/>
              </w:rPr>
            </w:pPr>
          </w:p>
        </w:tc>
      </w:tr>
      <w:tr w:rsidR="00C97F1D" w:rsidTr="00632E95">
        <w:trPr>
          <w:trHeight w:val="375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D" w:rsidRDefault="00C97F1D" w:rsidP="00632E95">
            <w:pPr>
              <w:rPr>
                <w:bCs/>
                <w:sz w:val="20"/>
                <w:szCs w:val="20"/>
              </w:rPr>
            </w:pPr>
          </w:p>
        </w:tc>
      </w:tr>
      <w:tr w:rsidR="00C97F1D" w:rsidTr="00632E95">
        <w:trPr>
          <w:trHeight w:val="18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Паршин </w:t>
            </w:r>
          </w:p>
          <w:p w:rsidR="00C97F1D" w:rsidRDefault="00C97F1D" w:rsidP="00632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Михаил</w:t>
            </w:r>
          </w:p>
          <w:p w:rsidR="00C97F1D" w:rsidRDefault="00C97F1D" w:rsidP="00632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ind w:right="-45"/>
              <w:jc w:val="center"/>
              <w:rPr>
                <w:sz w:val="20"/>
                <w:szCs w:val="20"/>
              </w:rPr>
            </w:pPr>
          </w:p>
          <w:p w:rsidR="00C97F1D" w:rsidRDefault="00C97F1D" w:rsidP="00632E95">
            <w:pPr>
              <w:ind w:right="-45"/>
              <w:jc w:val="center"/>
              <w:rPr>
                <w:sz w:val="20"/>
                <w:szCs w:val="20"/>
              </w:rPr>
            </w:pPr>
          </w:p>
          <w:p w:rsidR="00C97F1D" w:rsidRDefault="00C97F1D" w:rsidP="00632E95">
            <w:pPr>
              <w:ind w:right="-45"/>
              <w:jc w:val="center"/>
              <w:rPr>
                <w:sz w:val="20"/>
                <w:szCs w:val="20"/>
              </w:rPr>
            </w:pPr>
          </w:p>
          <w:p w:rsidR="00C97F1D" w:rsidRDefault="00C97F1D" w:rsidP="00632E9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864834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C307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675,69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97F1D" w:rsidTr="00632E95">
        <w:trPr>
          <w:trHeight w:val="19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97F1D" w:rsidTr="00632E95">
        <w:trPr>
          <w:trHeight w:val="13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97F1D" w:rsidTr="00632E95">
        <w:trPr>
          <w:trHeight w:val="9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C3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97F1D" w:rsidTr="00632E95">
        <w:trPr>
          <w:trHeight w:val="120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97F1D" w:rsidTr="00632E95">
        <w:trPr>
          <w:trHeight w:val="95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7D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D23EB">
              <w:rPr>
                <w:sz w:val="20"/>
                <w:szCs w:val="20"/>
              </w:rPr>
              <w:t>0</w:t>
            </w:r>
            <w:r w:rsidR="00C3072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D23EB">
              <w:rPr>
                <w:sz w:val="20"/>
                <w:szCs w:val="20"/>
              </w:rPr>
              <w:t>266,93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97F1D" w:rsidTr="00632E95">
        <w:trPr>
          <w:trHeight w:val="120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39525C" w:rsidP="00632E9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97F1D" w:rsidTr="00632E95">
        <w:trPr>
          <w:trHeight w:val="95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97F1D" w:rsidTr="00632E95">
        <w:trPr>
          <w:trHeight w:val="120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395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97F1D" w:rsidTr="00632E95">
        <w:trPr>
          <w:trHeight w:val="105"/>
          <w:jc w:val="center"/>
        </w:trPr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C97F1D" w:rsidRDefault="00C97F1D" w:rsidP="00632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D" w:rsidRDefault="00C97F1D" w:rsidP="00632E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97F1D" w:rsidRDefault="00C97F1D" w:rsidP="00C97F1D"/>
    <w:p w:rsidR="00FD3575" w:rsidRDefault="00FD3575"/>
    <w:sectPr w:rsidR="00FD3575" w:rsidSect="00B27D03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E"/>
    <w:rsid w:val="000A45EE"/>
    <w:rsid w:val="00350413"/>
    <w:rsid w:val="0039525C"/>
    <w:rsid w:val="005150B8"/>
    <w:rsid w:val="007D23EB"/>
    <w:rsid w:val="00864834"/>
    <w:rsid w:val="009D2B6D"/>
    <w:rsid w:val="00A7446E"/>
    <w:rsid w:val="00BA4179"/>
    <w:rsid w:val="00C3072B"/>
    <w:rsid w:val="00C405F1"/>
    <w:rsid w:val="00C97F1D"/>
    <w:rsid w:val="00E62AD8"/>
    <w:rsid w:val="00FD3575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7F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7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12</cp:revision>
  <dcterms:created xsi:type="dcterms:W3CDTF">2017-05-16T08:28:00Z</dcterms:created>
  <dcterms:modified xsi:type="dcterms:W3CDTF">2017-05-18T12:42:00Z</dcterms:modified>
</cp:coreProperties>
</file>