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DA" w:rsidRDefault="00B017DA" w:rsidP="00807BD1">
      <w:pPr>
        <w:tabs>
          <w:tab w:val="left" w:pos="6663"/>
        </w:tabs>
        <w:jc w:val="center"/>
        <w:rPr>
          <w:b/>
          <w:lang w:val="en-US"/>
        </w:rPr>
      </w:pPr>
    </w:p>
    <w:p w:rsidR="00B017DA" w:rsidRDefault="00B017DA" w:rsidP="00807BD1">
      <w:pPr>
        <w:tabs>
          <w:tab w:val="left" w:pos="6663"/>
        </w:tabs>
        <w:jc w:val="center"/>
        <w:rPr>
          <w:b/>
          <w:lang w:val="en-US"/>
        </w:rPr>
      </w:pPr>
    </w:p>
    <w:p w:rsidR="00B017DA" w:rsidRDefault="00B017DA" w:rsidP="00807BD1">
      <w:pPr>
        <w:tabs>
          <w:tab w:val="left" w:pos="6663"/>
        </w:tabs>
        <w:jc w:val="center"/>
        <w:rPr>
          <w:b/>
          <w:lang w:val="en-US"/>
        </w:rPr>
      </w:pPr>
    </w:p>
    <w:p w:rsidR="00B017DA" w:rsidRDefault="00B017DA" w:rsidP="00807BD1">
      <w:pPr>
        <w:tabs>
          <w:tab w:val="left" w:pos="6663"/>
        </w:tabs>
        <w:jc w:val="center"/>
        <w:rPr>
          <w:b/>
          <w:lang w:val="en-US"/>
        </w:rPr>
      </w:pPr>
    </w:p>
    <w:p w:rsidR="00B017DA" w:rsidRDefault="00B017DA" w:rsidP="00807BD1">
      <w:pPr>
        <w:tabs>
          <w:tab w:val="left" w:pos="6663"/>
        </w:tabs>
        <w:jc w:val="center"/>
        <w:rPr>
          <w:b/>
          <w:lang w:val="en-US"/>
        </w:rPr>
      </w:pPr>
    </w:p>
    <w:p w:rsidR="00B017DA" w:rsidRDefault="00B017DA" w:rsidP="00807BD1">
      <w:pPr>
        <w:tabs>
          <w:tab w:val="left" w:pos="6663"/>
        </w:tabs>
        <w:jc w:val="center"/>
        <w:rPr>
          <w:b/>
          <w:lang w:val="en-US"/>
        </w:rPr>
      </w:pPr>
    </w:p>
    <w:p w:rsidR="00B017DA" w:rsidRDefault="00B017DA" w:rsidP="00807BD1">
      <w:pPr>
        <w:tabs>
          <w:tab w:val="left" w:pos="6663"/>
        </w:tabs>
        <w:jc w:val="center"/>
        <w:rPr>
          <w:b/>
          <w:lang w:val="en-US"/>
        </w:rPr>
      </w:pPr>
    </w:p>
    <w:p w:rsidR="00807BD1" w:rsidRPr="008D437B" w:rsidRDefault="00807BD1" w:rsidP="00807BD1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807BD1" w:rsidRDefault="00807BD1" w:rsidP="00807BD1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Республике Дагестан</w:t>
      </w:r>
    </w:p>
    <w:p w:rsidR="00807BD1" w:rsidRPr="00AB51C0" w:rsidRDefault="00807BD1" w:rsidP="00807BD1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Pr="00807BD1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Pr="00807BD1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807BD1" w:rsidRPr="008D437B" w:rsidRDefault="00807BD1" w:rsidP="00807BD1">
      <w:pPr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807BD1" w:rsidRPr="004E2F80" w:rsidTr="001438E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807BD1" w:rsidRPr="009719CC" w:rsidRDefault="00807BD1" w:rsidP="001438E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807BD1" w:rsidRPr="009719CC" w:rsidRDefault="00807BD1" w:rsidP="001438E9">
            <w:pPr>
              <w:jc w:val="center"/>
              <w:rPr>
                <w:b/>
                <w:sz w:val="16"/>
                <w:szCs w:val="16"/>
              </w:rPr>
            </w:pPr>
          </w:p>
          <w:p w:rsidR="00807BD1" w:rsidRPr="009719CC" w:rsidRDefault="00807BD1" w:rsidP="001438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807BD1" w:rsidRPr="004E2F80" w:rsidTr="001438E9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07BD1" w:rsidRDefault="00807BD1" w:rsidP="001438E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807BD1" w:rsidRDefault="00807BD1" w:rsidP="001438E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807BD1" w:rsidRDefault="00807BD1" w:rsidP="001438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807BD1" w:rsidRPr="009719CC" w:rsidRDefault="00807BD1" w:rsidP="001438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7BD1" w:rsidRPr="004E2F80" w:rsidTr="001438E9">
        <w:trPr>
          <w:trHeight w:val="920"/>
          <w:jc w:val="center"/>
        </w:trPr>
        <w:tc>
          <w:tcPr>
            <w:tcW w:w="334" w:type="dxa"/>
            <w:shd w:val="clear" w:color="auto" w:fill="auto"/>
          </w:tcPr>
          <w:p w:rsidR="00807BD1" w:rsidRPr="0055706B" w:rsidRDefault="00807BD1" w:rsidP="001438E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807BD1" w:rsidRPr="00204242" w:rsidRDefault="00807BD1" w:rsidP="001438E9">
            <w:pPr>
              <w:rPr>
                <w:sz w:val="20"/>
                <w:szCs w:val="20"/>
              </w:rPr>
            </w:pPr>
            <w:proofErr w:type="spellStart"/>
            <w:r w:rsidRPr="00204242">
              <w:rPr>
                <w:sz w:val="20"/>
                <w:szCs w:val="20"/>
              </w:rPr>
              <w:t>Эфендиева</w:t>
            </w:r>
            <w:proofErr w:type="spellEnd"/>
            <w:r w:rsidRPr="00204242">
              <w:rPr>
                <w:sz w:val="20"/>
                <w:szCs w:val="20"/>
              </w:rPr>
              <w:t xml:space="preserve"> </w:t>
            </w:r>
            <w:proofErr w:type="spellStart"/>
            <w:r w:rsidRPr="00204242">
              <w:rPr>
                <w:sz w:val="20"/>
                <w:szCs w:val="20"/>
              </w:rPr>
              <w:t>Айганат</w:t>
            </w:r>
            <w:proofErr w:type="spellEnd"/>
            <w:r w:rsidRPr="00204242">
              <w:rPr>
                <w:sz w:val="20"/>
                <w:szCs w:val="20"/>
              </w:rPr>
              <w:t xml:space="preserve"> </w:t>
            </w:r>
            <w:proofErr w:type="spellStart"/>
            <w:r w:rsidRPr="00204242">
              <w:rPr>
                <w:sz w:val="20"/>
                <w:szCs w:val="20"/>
              </w:rPr>
              <w:t>Шевкетовна</w:t>
            </w:r>
            <w:proofErr w:type="spellEnd"/>
          </w:p>
          <w:p w:rsidR="00807BD1" w:rsidRPr="00204242" w:rsidRDefault="00807BD1" w:rsidP="00143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807BD1" w:rsidRPr="00204242" w:rsidRDefault="00807BD1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04242">
              <w:rPr>
                <w:sz w:val="20"/>
                <w:szCs w:val="20"/>
              </w:rPr>
              <w:t>уководитель</w:t>
            </w:r>
          </w:p>
          <w:p w:rsidR="00807BD1" w:rsidRPr="00204242" w:rsidRDefault="00807BD1" w:rsidP="001438E9">
            <w:pPr>
              <w:rPr>
                <w:sz w:val="20"/>
                <w:szCs w:val="20"/>
              </w:rPr>
            </w:pPr>
          </w:p>
          <w:p w:rsidR="00807BD1" w:rsidRPr="00204242" w:rsidRDefault="00807BD1" w:rsidP="00143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07BD1" w:rsidRPr="008D56C6" w:rsidRDefault="00807BD1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04242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807BD1" w:rsidRPr="00204242" w:rsidRDefault="00807BD1" w:rsidP="001438E9">
            <w:pPr>
              <w:jc w:val="center"/>
              <w:rPr>
                <w:sz w:val="20"/>
                <w:szCs w:val="20"/>
              </w:rPr>
            </w:pPr>
            <w:r w:rsidRPr="00204242">
              <w:rPr>
                <w:sz w:val="20"/>
                <w:szCs w:val="20"/>
              </w:rPr>
              <w:t>индивидуальная</w:t>
            </w:r>
          </w:p>
          <w:p w:rsidR="00807BD1" w:rsidRPr="008D56C6" w:rsidRDefault="00807BD1" w:rsidP="001438E9">
            <w:pPr>
              <w:jc w:val="center"/>
              <w:rPr>
                <w:sz w:val="20"/>
                <w:szCs w:val="20"/>
              </w:rPr>
            </w:pPr>
            <w:r w:rsidRPr="002042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807BD1" w:rsidRPr="00204242" w:rsidRDefault="00807BD1" w:rsidP="001438E9">
            <w:pPr>
              <w:jc w:val="center"/>
              <w:rPr>
                <w:sz w:val="20"/>
                <w:szCs w:val="20"/>
              </w:rPr>
            </w:pPr>
            <w:r w:rsidRPr="00204242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  <w:p w:rsidR="00807BD1" w:rsidRPr="008D56C6" w:rsidRDefault="00807BD1" w:rsidP="001438E9">
            <w:pPr>
              <w:jc w:val="center"/>
              <w:rPr>
                <w:sz w:val="20"/>
                <w:szCs w:val="20"/>
              </w:rPr>
            </w:pPr>
            <w:r w:rsidRPr="002042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807BD1" w:rsidRPr="00204242" w:rsidRDefault="00807BD1" w:rsidP="001438E9">
            <w:pPr>
              <w:jc w:val="center"/>
              <w:rPr>
                <w:sz w:val="20"/>
                <w:szCs w:val="20"/>
              </w:rPr>
            </w:pPr>
            <w:r w:rsidRPr="00204242">
              <w:rPr>
                <w:sz w:val="20"/>
                <w:szCs w:val="20"/>
              </w:rPr>
              <w:t>Россия</w:t>
            </w:r>
          </w:p>
          <w:p w:rsidR="00807BD1" w:rsidRPr="008D56C6" w:rsidRDefault="00807BD1" w:rsidP="001438E9">
            <w:pPr>
              <w:jc w:val="center"/>
              <w:rPr>
                <w:sz w:val="20"/>
                <w:szCs w:val="20"/>
              </w:rPr>
            </w:pPr>
            <w:r w:rsidRPr="002042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07BD1" w:rsidRPr="00204242" w:rsidRDefault="00807BD1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04242">
              <w:rPr>
                <w:sz w:val="20"/>
                <w:szCs w:val="20"/>
              </w:rPr>
              <w:t>вартира</w:t>
            </w:r>
          </w:p>
          <w:p w:rsidR="00807BD1" w:rsidRPr="00204242" w:rsidRDefault="00807BD1" w:rsidP="001438E9">
            <w:pPr>
              <w:jc w:val="center"/>
              <w:rPr>
                <w:sz w:val="20"/>
                <w:szCs w:val="20"/>
              </w:rPr>
            </w:pPr>
            <w:r w:rsidRPr="002042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07BD1" w:rsidRPr="00204242" w:rsidRDefault="00952262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807B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  <w:p w:rsidR="00807BD1" w:rsidRPr="00204242" w:rsidRDefault="00807BD1" w:rsidP="00143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807BD1" w:rsidRPr="00204242" w:rsidRDefault="00807BD1" w:rsidP="001438E9">
            <w:pPr>
              <w:jc w:val="center"/>
              <w:rPr>
                <w:sz w:val="20"/>
                <w:szCs w:val="20"/>
              </w:rPr>
            </w:pPr>
            <w:r w:rsidRPr="00204242">
              <w:rPr>
                <w:sz w:val="20"/>
                <w:szCs w:val="20"/>
              </w:rPr>
              <w:t>Россия</w:t>
            </w:r>
          </w:p>
          <w:p w:rsidR="00807BD1" w:rsidRPr="00204242" w:rsidRDefault="00807BD1" w:rsidP="00143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07BD1" w:rsidRPr="00204242" w:rsidRDefault="00807BD1" w:rsidP="001438E9">
            <w:pPr>
              <w:jc w:val="center"/>
              <w:rPr>
                <w:sz w:val="20"/>
                <w:szCs w:val="20"/>
              </w:rPr>
            </w:pPr>
            <w:r w:rsidRPr="0020424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07BD1" w:rsidRPr="00952262" w:rsidRDefault="00952262" w:rsidP="00143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880F16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426</w:t>
            </w:r>
            <w:r w:rsidR="00880F1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463,</w:t>
            </w:r>
            <w:r w:rsidRPr="009522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</w:tcPr>
          <w:p w:rsidR="00807BD1" w:rsidRPr="00204242" w:rsidRDefault="00807BD1" w:rsidP="001438E9">
            <w:pPr>
              <w:jc w:val="center"/>
              <w:rPr>
                <w:sz w:val="20"/>
                <w:szCs w:val="20"/>
              </w:rPr>
            </w:pPr>
            <w:r w:rsidRPr="00204242">
              <w:rPr>
                <w:sz w:val="20"/>
                <w:szCs w:val="20"/>
              </w:rPr>
              <w:t>-</w:t>
            </w:r>
          </w:p>
        </w:tc>
      </w:tr>
      <w:tr w:rsidR="00B017DA" w:rsidRPr="004E2F80" w:rsidTr="001438E9">
        <w:trPr>
          <w:trHeight w:val="71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017DA" w:rsidRPr="00FF418C" w:rsidRDefault="00B017DA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B017DA" w:rsidRPr="008D56C6" w:rsidRDefault="00B017DA" w:rsidP="001438E9">
            <w:pPr>
              <w:rPr>
                <w:sz w:val="20"/>
                <w:szCs w:val="20"/>
              </w:rPr>
            </w:pPr>
            <w:proofErr w:type="spellStart"/>
            <w:r w:rsidRPr="008D56C6">
              <w:rPr>
                <w:sz w:val="20"/>
                <w:szCs w:val="20"/>
              </w:rPr>
              <w:t>Тетакаев</w:t>
            </w:r>
            <w:proofErr w:type="spellEnd"/>
            <w:r w:rsidRPr="008D56C6">
              <w:rPr>
                <w:sz w:val="20"/>
                <w:szCs w:val="20"/>
              </w:rPr>
              <w:t xml:space="preserve"> </w:t>
            </w:r>
            <w:proofErr w:type="spellStart"/>
            <w:r w:rsidRPr="008D56C6">
              <w:rPr>
                <w:sz w:val="20"/>
                <w:szCs w:val="20"/>
              </w:rPr>
              <w:t>Абсаид</w:t>
            </w:r>
            <w:proofErr w:type="spellEnd"/>
            <w:r w:rsidRPr="008D56C6">
              <w:rPr>
                <w:sz w:val="20"/>
                <w:szCs w:val="20"/>
              </w:rPr>
              <w:t xml:space="preserve"> </w:t>
            </w:r>
            <w:proofErr w:type="spellStart"/>
            <w:r w:rsidRPr="008D56C6">
              <w:rPr>
                <w:sz w:val="20"/>
                <w:szCs w:val="20"/>
              </w:rPr>
              <w:t>Агаевич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B017DA" w:rsidRPr="008D56C6" w:rsidRDefault="00B017DA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D56C6">
              <w:rPr>
                <w:sz w:val="20"/>
                <w:szCs w:val="20"/>
              </w:rPr>
              <w:t xml:space="preserve">аместитель </w:t>
            </w:r>
          </w:p>
          <w:p w:rsidR="00B017DA" w:rsidRDefault="00B017DA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>руководителя</w:t>
            </w:r>
          </w:p>
          <w:p w:rsidR="00B017DA" w:rsidRPr="00952262" w:rsidRDefault="00B017DA" w:rsidP="001438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B017DA" w:rsidRPr="008D56C6" w:rsidRDefault="00B017DA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 xml:space="preserve"> -</w:t>
            </w:r>
          </w:p>
          <w:p w:rsidR="00B017DA" w:rsidRPr="008D56C6" w:rsidRDefault="00B017DA" w:rsidP="001438E9">
            <w:pPr>
              <w:jc w:val="center"/>
              <w:rPr>
                <w:sz w:val="20"/>
                <w:szCs w:val="20"/>
              </w:rPr>
            </w:pPr>
          </w:p>
          <w:p w:rsidR="00B017DA" w:rsidRPr="008D56C6" w:rsidRDefault="00B017DA" w:rsidP="00143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017DA" w:rsidRPr="008D56C6" w:rsidRDefault="00B017DA" w:rsidP="001438E9">
            <w:pPr>
              <w:ind w:right="-45"/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832" w:type="dxa"/>
            <w:shd w:val="clear" w:color="auto" w:fill="auto"/>
          </w:tcPr>
          <w:p w:rsidR="00B017DA" w:rsidRPr="008D56C6" w:rsidRDefault="00B017DA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406" w:type="dxa"/>
            <w:shd w:val="clear" w:color="auto" w:fill="auto"/>
          </w:tcPr>
          <w:p w:rsidR="00B017DA" w:rsidRPr="008D56C6" w:rsidRDefault="00B017DA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shd w:val="clear" w:color="auto" w:fill="auto"/>
          </w:tcPr>
          <w:p w:rsidR="00B017DA" w:rsidRPr="008D56C6" w:rsidRDefault="00B017DA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D56C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B017DA" w:rsidRPr="008D56C6" w:rsidRDefault="00B017DA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>82,4</w:t>
            </w:r>
          </w:p>
        </w:tc>
        <w:tc>
          <w:tcPr>
            <w:tcW w:w="1380" w:type="dxa"/>
            <w:shd w:val="clear" w:color="auto" w:fill="auto"/>
          </w:tcPr>
          <w:p w:rsidR="00B017DA" w:rsidRPr="008D56C6" w:rsidRDefault="00B017DA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017DA" w:rsidRPr="008D56C6" w:rsidRDefault="00B017DA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22" w:type="dxa"/>
          </w:tcPr>
          <w:p w:rsidR="00B017DA" w:rsidRPr="00B121BF" w:rsidRDefault="00B017DA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453,76</w:t>
            </w:r>
          </w:p>
        </w:tc>
        <w:tc>
          <w:tcPr>
            <w:tcW w:w="1416" w:type="dxa"/>
          </w:tcPr>
          <w:p w:rsidR="00B017DA" w:rsidRPr="008D56C6" w:rsidRDefault="00B017DA" w:rsidP="001438E9">
            <w:pPr>
              <w:rPr>
                <w:sz w:val="20"/>
                <w:szCs w:val="20"/>
              </w:rPr>
            </w:pPr>
            <w:r w:rsidRPr="008D56C6">
              <w:rPr>
                <w:rStyle w:val="a3"/>
                <w:b w:val="0"/>
                <w:sz w:val="20"/>
                <w:szCs w:val="20"/>
              </w:rPr>
              <w:t xml:space="preserve">         </w:t>
            </w:r>
            <w:r>
              <w:rPr>
                <w:rStyle w:val="a3"/>
                <w:b w:val="0"/>
                <w:sz w:val="20"/>
                <w:szCs w:val="20"/>
              </w:rPr>
              <w:t xml:space="preserve">   </w:t>
            </w:r>
            <w:r w:rsidRPr="008D56C6">
              <w:rPr>
                <w:rStyle w:val="a3"/>
                <w:b w:val="0"/>
                <w:sz w:val="20"/>
                <w:szCs w:val="20"/>
              </w:rPr>
              <w:t xml:space="preserve"> -</w:t>
            </w:r>
          </w:p>
        </w:tc>
      </w:tr>
      <w:tr w:rsidR="00B017DA" w:rsidRPr="004E2F80" w:rsidTr="001438E9">
        <w:trPr>
          <w:trHeight w:val="238"/>
          <w:jc w:val="center"/>
        </w:trPr>
        <w:tc>
          <w:tcPr>
            <w:tcW w:w="334" w:type="dxa"/>
            <w:vMerge/>
            <w:shd w:val="clear" w:color="auto" w:fill="auto"/>
          </w:tcPr>
          <w:p w:rsidR="00B017DA" w:rsidRPr="00FF418C" w:rsidRDefault="00B017DA" w:rsidP="00143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017DA" w:rsidRDefault="00B017DA" w:rsidP="001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Pr="008D56C6">
              <w:rPr>
                <w:sz w:val="20"/>
                <w:szCs w:val="20"/>
              </w:rPr>
              <w:t xml:space="preserve">упруга </w:t>
            </w:r>
          </w:p>
          <w:p w:rsidR="00B017DA" w:rsidRPr="008D56C6" w:rsidRDefault="00B017DA" w:rsidP="001438E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B017DA" w:rsidRPr="00952262" w:rsidRDefault="00B017DA" w:rsidP="001438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B017DA" w:rsidRPr="008D56C6" w:rsidRDefault="00B017DA" w:rsidP="001438E9">
            <w:pPr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518" w:type="dxa"/>
            <w:shd w:val="clear" w:color="auto" w:fill="auto"/>
          </w:tcPr>
          <w:p w:rsidR="00B017DA" w:rsidRPr="008D56C6" w:rsidRDefault="00B017DA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32" w:type="dxa"/>
            <w:shd w:val="clear" w:color="auto" w:fill="auto"/>
          </w:tcPr>
          <w:p w:rsidR="00B017DA" w:rsidRPr="008D56C6" w:rsidRDefault="00B017DA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shd w:val="clear" w:color="auto" w:fill="auto"/>
          </w:tcPr>
          <w:p w:rsidR="00B017DA" w:rsidRPr="008D56C6" w:rsidRDefault="00B017DA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B017DA" w:rsidRPr="008D56C6" w:rsidRDefault="00B017DA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D56C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B017DA" w:rsidRPr="008D56C6" w:rsidRDefault="00B017DA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>82,4</w:t>
            </w:r>
          </w:p>
        </w:tc>
        <w:tc>
          <w:tcPr>
            <w:tcW w:w="1380" w:type="dxa"/>
            <w:shd w:val="clear" w:color="auto" w:fill="auto"/>
          </w:tcPr>
          <w:p w:rsidR="00B017DA" w:rsidRPr="008D56C6" w:rsidRDefault="00B017DA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017DA" w:rsidRPr="008D56C6" w:rsidRDefault="00B017DA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22" w:type="dxa"/>
          </w:tcPr>
          <w:p w:rsidR="00B017DA" w:rsidRPr="00B121BF" w:rsidRDefault="00B017DA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254,55</w:t>
            </w:r>
          </w:p>
        </w:tc>
        <w:tc>
          <w:tcPr>
            <w:tcW w:w="1416" w:type="dxa"/>
          </w:tcPr>
          <w:p w:rsidR="00B017DA" w:rsidRPr="008D56C6" w:rsidRDefault="00B017DA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>-</w:t>
            </w:r>
          </w:p>
        </w:tc>
      </w:tr>
      <w:tr w:rsidR="00B017DA" w:rsidRPr="004E2F80" w:rsidTr="001438E9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017DA" w:rsidRPr="00FF418C" w:rsidRDefault="00B017DA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017DA" w:rsidRPr="004E58E1" w:rsidRDefault="00B017DA" w:rsidP="001438E9">
            <w:pPr>
              <w:rPr>
                <w:sz w:val="20"/>
                <w:szCs w:val="20"/>
              </w:rPr>
            </w:pPr>
            <w:r w:rsidRPr="004E58E1">
              <w:rPr>
                <w:sz w:val="20"/>
                <w:szCs w:val="20"/>
              </w:rPr>
              <w:t xml:space="preserve">Рустамов Арсен </w:t>
            </w:r>
            <w:proofErr w:type="spellStart"/>
            <w:r w:rsidRPr="004E58E1">
              <w:rPr>
                <w:sz w:val="20"/>
                <w:szCs w:val="20"/>
              </w:rPr>
              <w:t>Закирович</w:t>
            </w:r>
            <w:proofErr w:type="spellEnd"/>
          </w:p>
          <w:p w:rsidR="00B017DA" w:rsidRPr="004E58E1" w:rsidRDefault="00B017DA" w:rsidP="001438E9">
            <w:pPr>
              <w:rPr>
                <w:sz w:val="20"/>
                <w:szCs w:val="20"/>
              </w:rPr>
            </w:pPr>
            <w:r w:rsidRPr="004E58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E58E1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9" w:type="dxa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Pr="004E58E1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4E58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406" w:type="dxa"/>
            <w:shd w:val="clear" w:color="auto" w:fill="auto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  <w:r w:rsidRPr="004E58E1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  <w:r w:rsidRPr="004E58E1">
              <w:rPr>
                <w:sz w:val="20"/>
                <w:szCs w:val="20"/>
              </w:rPr>
              <w:t xml:space="preserve"> - </w:t>
            </w:r>
          </w:p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  <w:r w:rsidRPr="004E58E1">
              <w:rPr>
                <w:sz w:val="20"/>
                <w:szCs w:val="20"/>
              </w:rPr>
              <w:t xml:space="preserve"> - </w:t>
            </w:r>
          </w:p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  <w:r w:rsidRPr="004E58E1">
              <w:rPr>
                <w:sz w:val="20"/>
                <w:szCs w:val="20"/>
              </w:rPr>
              <w:t xml:space="preserve"> - </w:t>
            </w:r>
          </w:p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E58E1">
              <w:rPr>
                <w:sz w:val="20"/>
                <w:szCs w:val="20"/>
              </w:rPr>
              <w:t>втомобиль</w:t>
            </w:r>
          </w:p>
          <w:p w:rsidR="00B017DA" w:rsidRDefault="00B017DA" w:rsidP="001438E9">
            <w:pPr>
              <w:jc w:val="center"/>
              <w:rPr>
                <w:sz w:val="20"/>
                <w:szCs w:val="20"/>
              </w:rPr>
            </w:pPr>
            <w:r w:rsidRPr="004E58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4E58E1">
              <w:rPr>
                <w:sz w:val="20"/>
                <w:szCs w:val="20"/>
              </w:rPr>
              <w:t>ег</w:t>
            </w:r>
            <w:r>
              <w:rPr>
                <w:sz w:val="20"/>
                <w:szCs w:val="20"/>
              </w:rPr>
              <w:t>ковой</w:t>
            </w:r>
          </w:p>
          <w:p w:rsidR="00B017DA" w:rsidRPr="00B017DA" w:rsidRDefault="00B017DA" w:rsidP="00B017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1052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Sonata</w:t>
            </w:r>
          </w:p>
        </w:tc>
        <w:tc>
          <w:tcPr>
            <w:tcW w:w="1222" w:type="dxa"/>
            <w:vMerge w:val="restart"/>
          </w:tcPr>
          <w:p w:rsidR="00B017DA" w:rsidRPr="00B121BF" w:rsidRDefault="00B017DA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942,00</w:t>
            </w:r>
          </w:p>
        </w:tc>
        <w:tc>
          <w:tcPr>
            <w:tcW w:w="1416" w:type="dxa"/>
            <w:vMerge w:val="restart"/>
          </w:tcPr>
          <w:p w:rsidR="00B017DA" w:rsidRPr="008D56C6" w:rsidRDefault="00B017DA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17DA" w:rsidRPr="004E2F80" w:rsidTr="00B017DA">
        <w:trPr>
          <w:trHeight w:val="476"/>
          <w:jc w:val="center"/>
        </w:trPr>
        <w:tc>
          <w:tcPr>
            <w:tcW w:w="334" w:type="dxa"/>
            <w:vMerge/>
            <w:shd w:val="clear" w:color="auto" w:fill="auto"/>
          </w:tcPr>
          <w:p w:rsidR="00B017DA" w:rsidRDefault="00B017DA" w:rsidP="00143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017DA" w:rsidRPr="004E58E1" w:rsidRDefault="00B017DA" w:rsidP="001438E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017DA" w:rsidRPr="004E58E1" w:rsidRDefault="00B017DA" w:rsidP="00B0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E58E1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B017DA" w:rsidRPr="00B017DA" w:rsidRDefault="00B017DA" w:rsidP="00B017DA">
            <w:pPr>
              <w:jc w:val="center"/>
              <w:rPr>
                <w:sz w:val="20"/>
                <w:szCs w:val="20"/>
                <w:lang w:val="en-US"/>
              </w:rPr>
            </w:pPr>
            <w:r w:rsidRPr="004E58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017DA" w:rsidRPr="004E58E1" w:rsidRDefault="00B017DA" w:rsidP="00B017DA">
            <w:pPr>
              <w:jc w:val="center"/>
              <w:rPr>
                <w:sz w:val="20"/>
                <w:szCs w:val="20"/>
              </w:rPr>
            </w:pPr>
            <w:r w:rsidRPr="004E58E1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</w:t>
            </w:r>
            <w:r w:rsidRPr="004E58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B017DA" w:rsidRPr="00B017DA" w:rsidRDefault="00B017DA" w:rsidP="00B017DA">
            <w:pPr>
              <w:jc w:val="center"/>
              <w:rPr>
                <w:sz w:val="20"/>
                <w:szCs w:val="20"/>
                <w:lang w:val="en-US"/>
              </w:rPr>
            </w:pPr>
            <w:r w:rsidRPr="004E58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17DA" w:rsidRPr="00571EB0" w:rsidRDefault="00B017DA" w:rsidP="001438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B017DA" w:rsidRPr="008D56C6" w:rsidRDefault="00B017DA" w:rsidP="001438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17DA" w:rsidRPr="004E2F80" w:rsidTr="00B017DA">
        <w:trPr>
          <w:trHeight w:val="486"/>
          <w:jc w:val="center"/>
        </w:trPr>
        <w:tc>
          <w:tcPr>
            <w:tcW w:w="334" w:type="dxa"/>
            <w:vMerge/>
            <w:shd w:val="clear" w:color="auto" w:fill="auto"/>
          </w:tcPr>
          <w:p w:rsidR="00B017DA" w:rsidRDefault="00B017DA" w:rsidP="00143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017DA" w:rsidRDefault="00B017DA" w:rsidP="001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E58E1">
              <w:rPr>
                <w:sz w:val="20"/>
                <w:szCs w:val="20"/>
              </w:rPr>
              <w:t>упруга</w:t>
            </w:r>
          </w:p>
          <w:p w:rsidR="00B017DA" w:rsidRDefault="00B017DA" w:rsidP="001438E9">
            <w:pPr>
              <w:rPr>
                <w:sz w:val="20"/>
                <w:szCs w:val="20"/>
              </w:rPr>
            </w:pPr>
          </w:p>
          <w:p w:rsidR="00B017DA" w:rsidRDefault="00B017DA" w:rsidP="001438E9">
            <w:pPr>
              <w:rPr>
                <w:sz w:val="20"/>
                <w:szCs w:val="20"/>
              </w:rPr>
            </w:pPr>
          </w:p>
          <w:p w:rsidR="00B017DA" w:rsidRPr="004E58E1" w:rsidRDefault="00B017DA" w:rsidP="001438E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17DA" w:rsidRPr="00B017DA" w:rsidRDefault="00B017DA" w:rsidP="00B017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017DA" w:rsidRPr="004E58E1" w:rsidRDefault="00B017DA" w:rsidP="00B0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  <w:r w:rsidRPr="004E58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B017DA" w:rsidRPr="004E58E1" w:rsidRDefault="00B017DA" w:rsidP="00B01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4E58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017DA" w:rsidRPr="00B017DA" w:rsidRDefault="00B017DA" w:rsidP="00B017DA">
            <w:pPr>
              <w:jc w:val="center"/>
              <w:rPr>
                <w:sz w:val="20"/>
                <w:szCs w:val="20"/>
                <w:lang w:val="en-US"/>
              </w:rPr>
            </w:pPr>
            <w:r w:rsidRPr="004E58E1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017DA" w:rsidRPr="00B017DA" w:rsidRDefault="00B017DA" w:rsidP="00B017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035,00</w:t>
            </w:r>
          </w:p>
        </w:tc>
        <w:tc>
          <w:tcPr>
            <w:tcW w:w="1416" w:type="dxa"/>
          </w:tcPr>
          <w:p w:rsidR="00B017DA" w:rsidRPr="00B017DA" w:rsidRDefault="00B017DA" w:rsidP="00B017DA">
            <w:pPr>
              <w:jc w:val="center"/>
              <w:rPr>
                <w:sz w:val="20"/>
                <w:szCs w:val="20"/>
                <w:lang w:val="en-US"/>
              </w:rPr>
            </w:pPr>
            <w:r w:rsidRPr="004E58E1">
              <w:rPr>
                <w:sz w:val="20"/>
                <w:szCs w:val="20"/>
              </w:rPr>
              <w:t>-</w:t>
            </w:r>
          </w:p>
        </w:tc>
      </w:tr>
      <w:tr w:rsidR="00B017DA" w:rsidRPr="004E2F80" w:rsidTr="00B017DA">
        <w:trPr>
          <w:trHeight w:val="541"/>
          <w:jc w:val="center"/>
        </w:trPr>
        <w:tc>
          <w:tcPr>
            <w:tcW w:w="334" w:type="dxa"/>
            <w:vMerge/>
            <w:shd w:val="clear" w:color="auto" w:fill="auto"/>
          </w:tcPr>
          <w:p w:rsidR="00B017DA" w:rsidRDefault="00B017DA" w:rsidP="00143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017DA" w:rsidRDefault="00B017DA" w:rsidP="001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E58E1">
              <w:rPr>
                <w:sz w:val="20"/>
                <w:szCs w:val="20"/>
              </w:rPr>
              <w:t>есовершеннолетний ребенок</w:t>
            </w:r>
          </w:p>
          <w:p w:rsidR="00B017DA" w:rsidRPr="004E58E1" w:rsidRDefault="00B017DA" w:rsidP="001438E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  <w:r w:rsidRPr="004E58E1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  <w:r w:rsidRPr="004E58E1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  <w:r w:rsidRPr="004E58E1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  <w:r w:rsidRPr="004E58E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E58E1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  <w:r w:rsidRPr="004E58E1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  <w:r w:rsidRPr="004E58E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  <w:r w:rsidRPr="004E58E1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017DA" w:rsidRPr="00571EB0" w:rsidRDefault="00B017DA" w:rsidP="001438E9">
            <w:pPr>
              <w:jc w:val="center"/>
              <w:rPr>
                <w:sz w:val="20"/>
                <w:szCs w:val="20"/>
              </w:rPr>
            </w:pPr>
            <w:r w:rsidRPr="00571EB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017DA" w:rsidRPr="004E58E1" w:rsidRDefault="00B017DA" w:rsidP="001438E9">
            <w:pPr>
              <w:jc w:val="center"/>
              <w:rPr>
                <w:sz w:val="20"/>
                <w:szCs w:val="20"/>
              </w:rPr>
            </w:pPr>
            <w:r w:rsidRPr="004E58E1">
              <w:rPr>
                <w:sz w:val="20"/>
                <w:szCs w:val="20"/>
              </w:rPr>
              <w:t>-</w:t>
            </w:r>
          </w:p>
        </w:tc>
      </w:tr>
      <w:tr w:rsidR="00807BD1" w:rsidRPr="004E2F80" w:rsidTr="001438E9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807BD1" w:rsidRDefault="00807BD1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807BD1" w:rsidRPr="008D56C6" w:rsidRDefault="00807BD1" w:rsidP="001438E9">
            <w:pPr>
              <w:rPr>
                <w:sz w:val="20"/>
                <w:szCs w:val="20"/>
              </w:rPr>
            </w:pPr>
            <w:proofErr w:type="spellStart"/>
            <w:r w:rsidRPr="008D56C6">
              <w:rPr>
                <w:sz w:val="20"/>
                <w:szCs w:val="20"/>
              </w:rPr>
              <w:t>Кацы</w:t>
            </w:r>
            <w:proofErr w:type="spellEnd"/>
            <w:r w:rsidRPr="008D56C6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14" w:type="dxa"/>
            <w:shd w:val="clear" w:color="auto" w:fill="auto"/>
          </w:tcPr>
          <w:p w:rsidR="00807BD1" w:rsidRPr="008D56C6" w:rsidRDefault="00807BD1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D56C6">
              <w:rPr>
                <w:sz w:val="20"/>
                <w:szCs w:val="20"/>
              </w:rPr>
              <w:t xml:space="preserve">аместитель </w:t>
            </w:r>
          </w:p>
          <w:p w:rsidR="00807BD1" w:rsidRPr="008D56C6" w:rsidRDefault="00807BD1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807BD1" w:rsidRPr="008D56C6" w:rsidRDefault="00807BD1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Pr="008D56C6">
              <w:rPr>
                <w:sz w:val="20"/>
                <w:szCs w:val="20"/>
              </w:rPr>
              <w:t>вартира</w:t>
            </w:r>
          </w:p>
          <w:p w:rsidR="00807BD1" w:rsidRPr="008D56C6" w:rsidRDefault="00807BD1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807BD1" w:rsidRPr="008D56C6" w:rsidRDefault="00807BD1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 xml:space="preserve"> индивидуальная</w:t>
            </w:r>
          </w:p>
          <w:p w:rsidR="00807BD1" w:rsidRPr="008D56C6" w:rsidRDefault="00807BD1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2" w:type="dxa"/>
            <w:shd w:val="clear" w:color="auto" w:fill="auto"/>
          </w:tcPr>
          <w:p w:rsidR="00807BD1" w:rsidRPr="008D56C6" w:rsidRDefault="00807BD1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807BD1" w:rsidRPr="008D56C6" w:rsidRDefault="00807BD1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 xml:space="preserve"> Россия</w:t>
            </w:r>
          </w:p>
          <w:p w:rsidR="00807BD1" w:rsidRPr="008D56C6" w:rsidRDefault="00807BD1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07BD1" w:rsidRPr="008D56C6" w:rsidRDefault="00807BD1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7BD1" w:rsidRPr="008D56C6" w:rsidRDefault="00807BD1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380" w:type="dxa"/>
            <w:shd w:val="clear" w:color="auto" w:fill="auto"/>
          </w:tcPr>
          <w:p w:rsidR="00807BD1" w:rsidRPr="008D56C6" w:rsidRDefault="00807BD1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807BD1" w:rsidRPr="008D56C6" w:rsidRDefault="00807BD1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07BD1" w:rsidRPr="00571EB0" w:rsidRDefault="003F2149" w:rsidP="0014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="00B017DA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913,59</w:t>
            </w:r>
          </w:p>
        </w:tc>
        <w:tc>
          <w:tcPr>
            <w:tcW w:w="1416" w:type="dxa"/>
          </w:tcPr>
          <w:p w:rsidR="00807BD1" w:rsidRPr="008D56C6" w:rsidRDefault="00807BD1" w:rsidP="001438E9">
            <w:pPr>
              <w:jc w:val="center"/>
              <w:rPr>
                <w:sz w:val="20"/>
                <w:szCs w:val="20"/>
              </w:rPr>
            </w:pPr>
            <w:r w:rsidRPr="008D56C6">
              <w:rPr>
                <w:sz w:val="20"/>
                <w:szCs w:val="20"/>
              </w:rPr>
              <w:t>-</w:t>
            </w:r>
          </w:p>
        </w:tc>
      </w:tr>
    </w:tbl>
    <w:p w:rsidR="00807BD1" w:rsidRPr="009430A9" w:rsidRDefault="00807BD1" w:rsidP="00807BD1">
      <w:pPr>
        <w:jc w:val="both"/>
        <w:rPr>
          <w:rStyle w:val="a3"/>
          <w:color w:val="333333"/>
          <w:sz w:val="20"/>
          <w:szCs w:val="20"/>
        </w:rPr>
      </w:pPr>
    </w:p>
    <w:p w:rsidR="00807BD1" w:rsidRDefault="00807BD1" w:rsidP="00807BD1"/>
    <w:p w:rsidR="00FD3575" w:rsidRDefault="00FD3575"/>
    <w:sectPr w:rsidR="00FD3575" w:rsidSect="00DA4C67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60" w:rsidRDefault="00303160">
      <w:r>
        <w:separator/>
      </w:r>
    </w:p>
  </w:endnote>
  <w:endnote w:type="continuationSeparator" w:id="0">
    <w:p w:rsidR="00303160" w:rsidRDefault="0030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60" w:rsidRDefault="00303160">
      <w:r>
        <w:separator/>
      </w:r>
    </w:p>
  </w:footnote>
  <w:footnote w:type="continuationSeparator" w:id="0">
    <w:p w:rsidR="00303160" w:rsidRDefault="00303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67" w:rsidRDefault="003F214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017DA">
      <w:rPr>
        <w:noProof/>
      </w:rPr>
      <w:t>2</w:t>
    </w:r>
    <w:r>
      <w:fldChar w:fldCharType="end"/>
    </w:r>
  </w:p>
  <w:p w:rsidR="00500147" w:rsidRDefault="003031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3F"/>
    <w:rsid w:val="0016403F"/>
    <w:rsid w:val="00303160"/>
    <w:rsid w:val="003F2149"/>
    <w:rsid w:val="00807BD1"/>
    <w:rsid w:val="00880F16"/>
    <w:rsid w:val="00952262"/>
    <w:rsid w:val="00B017DA"/>
    <w:rsid w:val="00E62AD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07BD1"/>
    <w:rPr>
      <w:b/>
      <w:bCs/>
    </w:rPr>
  </w:style>
  <w:style w:type="paragraph" w:styleId="a4">
    <w:name w:val="header"/>
    <w:basedOn w:val="a"/>
    <w:link w:val="a5"/>
    <w:uiPriority w:val="99"/>
    <w:rsid w:val="00807B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807BD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07BD1"/>
    <w:rPr>
      <w:b/>
      <w:bCs/>
    </w:rPr>
  </w:style>
  <w:style w:type="paragraph" w:styleId="a4">
    <w:name w:val="header"/>
    <w:basedOn w:val="a"/>
    <w:link w:val="a5"/>
    <w:uiPriority w:val="99"/>
    <w:rsid w:val="00807B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807BD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284</Words>
  <Characters>1619</Characters>
  <Application>Microsoft Office Word</Application>
  <DocSecurity>0</DocSecurity>
  <Lines>13</Lines>
  <Paragraphs>3</Paragraphs>
  <ScaleCrop>false</ScaleCrop>
  <Company>Rosstat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6</cp:revision>
  <dcterms:created xsi:type="dcterms:W3CDTF">2017-05-10T12:20:00Z</dcterms:created>
  <dcterms:modified xsi:type="dcterms:W3CDTF">2017-05-18T14:15:00Z</dcterms:modified>
</cp:coreProperties>
</file>