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A" w:rsidRDefault="00F652FA" w:rsidP="00F652FA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F652FA" w:rsidRDefault="00F652FA" w:rsidP="00F652FA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F652FA" w:rsidRDefault="00F652FA" w:rsidP="00F652FA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Pr="00F652FA">
        <w:rPr>
          <w:b/>
        </w:rPr>
        <w:t>6</w:t>
      </w:r>
      <w:r>
        <w:rPr>
          <w:b/>
        </w:rPr>
        <w:t xml:space="preserve"> года по 31 декабря 201</w:t>
      </w:r>
      <w:r w:rsidRPr="00F652FA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349"/>
        <w:gridCol w:w="1214"/>
        <w:gridCol w:w="1265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652FA" w:rsidTr="0014536F">
        <w:trPr>
          <w:trHeight w:val="1330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F652FA" w:rsidRDefault="00F652FA" w:rsidP="0014536F">
            <w:pPr>
              <w:jc w:val="center"/>
              <w:rPr>
                <w:b/>
                <w:sz w:val="16"/>
                <w:szCs w:val="16"/>
              </w:rPr>
            </w:pPr>
          </w:p>
          <w:p w:rsidR="00F652FA" w:rsidRDefault="00F652FA" w:rsidP="001453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652FA" w:rsidTr="0014536F">
        <w:trPr>
          <w:cantSplit/>
          <w:trHeight w:val="962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b/>
                <w:sz w:val="20"/>
                <w:szCs w:val="20"/>
              </w:rPr>
            </w:pPr>
          </w:p>
        </w:tc>
      </w:tr>
      <w:tr w:rsidR="00052732" w:rsidTr="0014536F">
        <w:trPr>
          <w:trHeight w:val="19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32" w:rsidRDefault="00052732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Александр 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021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32" w:rsidRPr="002423FD" w:rsidRDefault="00052732" w:rsidP="000215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</w:t>
            </w:r>
            <w:r w:rsidR="0002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32" w:rsidRPr="00052732" w:rsidRDefault="00052732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2158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005</w:t>
            </w:r>
            <w:r w:rsidR="0002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707</w:t>
            </w:r>
            <w:r>
              <w:rPr>
                <w:sz w:val="20"/>
                <w:szCs w:val="20"/>
              </w:rPr>
              <w:t>,18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32" w:rsidRDefault="00052732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4647E" w:rsidTr="00967401">
        <w:trPr>
          <w:trHeight w:val="165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647E" w:rsidTr="00967401">
        <w:trPr>
          <w:trHeight w:val="30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647E" w:rsidTr="00F109CE">
        <w:trPr>
          <w:trHeight w:val="30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6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B1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0C12">
              <w:rPr>
                <w:sz w:val="20"/>
                <w:szCs w:val="20"/>
              </w:rPr>
              <w:t>27</w:t>
            </w:r>
            <w:r w:rsidR="00D5064C">
              <w:rPr>
                <w:sz w:val="20"/>
                <w:szCs w:val="20"/>
              </w:rPr>
              <w:t xml:space="preserve"> </w:t>
            </w:r>
            <w:r w:rsidR="00B10C12">
              <w:rPr>
                <w:sz w:val="20"/>
                <w:szCs w:val="20"/>
              </w:rPr>
              <w:t>071,20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31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78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6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78066C">
              <w:rPr>
                <w:sz w:val="20"/>
                <w:szCs w:val="20"/>
              </w:rPr>
              <w:t>65</w:t>
            </w:r>
            <w:r w:rsidR="00D5064C">
              <w:rPr>
                <w:sz w:val="20"/>
                <w:szCs w:val="20"/>
              </w:rPr>
              <w:t xml:space="preserve"> </w:t>
            </w:r>
            <w:r w:rsidR="0078066C">
              <w:rPr>
                <w:sz w:val="20"/>
                <w:szCs w:val="20"/>
              </w:rPr>
              <w:t>332,00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52FA" w:rsidTr="0014536F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31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дачный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</w:t>
            </w:r>
            <w:r w:rsidR="0078066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31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7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652FA" w:rsidRPr="00587EAF" w:rsidRDefault="00F652FA" w:rsidP="0014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Pr="0078066C" w:rsidRDefault="0078066C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="00D50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661,00 </w:t>
            </w:r>
            <w:r w:rsidR="00D5064C">
              <w:rPr>
                <w:sz w:val="20"/>
                <w:szCs w:val="20"/>
              </w:rPr>
              <w:t xml:space="preserve">   </w:t>
            </w:r>
            <w:r w:rsidRPr="00D5064C">
              <w:rPr>
                <w:sz w:val="18"/>
                <w:szCs w:val="18"/>
              </w:rPr>
              <w:t xml:space="preserve">(в </w:t>
            </w:r>
            <w:proofErr w:type="spellStart"/>
            <w:r w:rsidRPr="00D5064C">
              <w:rPr>
                <w:sz w:val="18"/>
                <w:szCs w:val="18"/>
              </w:rPr>
              <w:t>т.ч</w:t>
            </w:r>
            <w:proofErr w:type="spellEnd"/>
            <w:r w:rsidRPr="00D5064C">
              <w:rPr>
                <w:sz w:val="18"/>
                <w:szCs w:val="18"/>
              </w:rPr>
              <w:t>. доход от продажи недвижимости)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8066C" w:rsidTr="00F85CFC">
        <w:trPr>
          <w:trHeight w:val="634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6C" w:rsidRDefault="0078066C" w:rsidP="0078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C" w:rsidRDefault="0078066C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1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1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D5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1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D5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13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Малюкова Любовь Викторовна </w:t>
            </w:r>
          </w:p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Pr="002D4935" w:rsidRDefault="002D4935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CLK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4F50AF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6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</w:t>
            </w:r>
            <w:r w:rsidR="00D50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E66DF7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6DF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личные</w:t>
            </w:r>
            <w:r w:rsidRPr="00E66D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сбережения приобретена автомашина</w:t>
            </w:r>
          </w:p>
        </w:tc>
      </w:tr>
      <w:tr w:rsidR="00F652FA" w:rsidTr="0014536F">
        <w:trPr>
          <w:trHeight w:val="31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2423F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E66DF7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6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073</w:t>
            </w:r>
            <w:r w:rsidR="00D50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701,05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Pr="00E66DF7" w:rsidRDefault="00E66DF7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2FA" w:rsidTr="0014536F">
        <w:trPr>
          <w:trHeight w:val="29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9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21,4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FA" w:rsidRDefault="00F652FA" w:rsidP="001453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76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2FA" w:rsidRDefault="00F57A81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D5064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775,05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52FA" w:rsidTr="0014536F">
        <w:trPr>
          <w:trHeight w:val="315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52FA" w:rsidTr="0014536F">
        <w:trPr>
          <w:trHeight w:val="25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652FA" w:rsidRDefault="00F652FA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52FA" w:rsidTr="002A28D0">
        <w:trPr>
          <w:trHeight w:val="19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2FA" w:rsidRDefault="00F652FA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C28" w:rsidTr="00012016">
        <w:trPr>
          <w:trHeight w:val="190"/>
          <w:jc w:val="center"/>
        </w:trPr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32C28" w:rsidTr="0014536F">
        <w:trPr>
          <w:trHeight w:val="19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Default="00932C28" w:rsidP="001453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52FA" w:rsidRDefault="00F652FA" w:rsidP="00F652FA"/>
    <w:p w:rsidR="00F652FA" w:rsidRDefault="00F652FA" w:rsidP="00F652FA"/>
    <w:p w:rsidR="00FD3575" w:rsidRDefault="00FD3575"/>
    <w:sectPr w:rsidR="00FD3575" w:rsidSect="002423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1C"/>
    <w:rsid w:val="00021586"/>
    <w:rsid w:val="0003778C"/>
    <w:rsid w:val="00052732"/>
    <w:rsid w:val="002A28D0"/>
    <w:rsid w:val="002D4935"/>
    <w:rsid w:val="004F50AF"/>
    <w:rsid w:val="0054647E"/>
    <w:rsid w:val="0067321C"/>
    <w:rsid w:val="0078066C"/>
    <w:rsid w:val="00932C28"/>
    <w:rsid w:val="00B10C12"/>
    <w:rsid w:val="00CD10C1"/>
    <w:rsid w:val="00D5064C"/>
    <w:rsid w:val="00E62AD8"/>
    <w:rsid w:val="00E66DF7"/>
    <w:rsid w:val="00F57A81"/>
    <w:rsid w:val="00F652FA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2479</Characters>
  <Application>Microsoft Office Word</Application>
  <DocSecurity>0</DocSecurity>
  <Lines>20</Lines>
  <Paragraphs>5</Paragraphs>
  <ScaleCrop>false</ScaleCrop>
  <Company>Rosstat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17</cp:revision>
  <dcterms:created xsi:type="dcterms:W3CDTF">2017-05-12T10:42:00Z</dcterms:created>
  <dcterms:modified xsi:type="dcterms:W3CDTF">2017-05-18T12:49:00Z</dcterms:modified>
</cp:coreProperties>
</file>