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93" w:rsidRPr="008D437B" w:rsidRDefault="00082193" w:rsidP="00082193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082193" w:rsidRDefault="00082193" w:rsidP="00082193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B237CD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Орловской области</w:t>
      </w:r>
    </w:p>
    <w:p w:rsidR="00082193" w:rsidRPr="00CB62D2" w:rsidRDefault="00082193" w:rsidP="00082193">
      <w:pPr>
        <w:jc w:val="center"/>
        <w:rPr>
          <w:b/>
          <w:color w:val="000000"/>
        </w:rPr>
      </w:pPr>
      <w:r w:rsidRPr="008D437B">
        <w:rPr>
          <w:b/>
        </w:rPr>
        <w:t xml:space="preserve">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Pr="00082193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Pr="00082193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 xml:space="preserve">Федеральной службы государственной статистики 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</w:t>
      </w:r>
      <w:r w:rsidRPr="00CB62D2">
        <w:rPr>
          <w:b/>
          <w:color w:val="000000"/>
        </w:rPr>
        <w:t xml:space="preserve">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CB62D2">
          <w:rPr>
            <w:b/>
            <w:color w:val="000000"/>
          </w:rPr>
          <w:t>2013 г</w:t>
        </w:r>
      </w:smartTag>
      <w:r w:rsidRPr="00CB62D2">
        <w:rPr>
          <w:b/>
          <w:color w:val="000000"/>
        </w:rPr>
        <w:t>. № 613</w:t>
      </w:r>
    </w:p>
    <w:p w:rsidR="00082193" w:rsidRPr="00CB62D2" w:rsidRDefault="00082193" w:rsidP="00082193">
      <w:pPr>
        <w:jc w:val="center"/>
        <w:rPr>
          <w:b/>
          <w:color w:val="000000"/>
        </w:rPr>
      </w:pPr>
    </w:p>
    <w:tbl>
      <w:tblPr>
        <w:tblW w:w="15580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1344"/>
        <w:gridCol w:w="1214"/>
        <w:gridCol w:w="1230"/>
        <w:gridCol w:w="1417"/>
        <w:gridCol w:w="851"/>
        <w:gridCol w:w="1417"/>
        <w:gridCol w:w="1418"/>
        <w:gridCol w:w="828"/>
        <w:gridCol w:w="1380"/>
        <w:gridCol w:w="1440"/>
        <w:gridCol w:w="1222"/>
        <w:gridCol w:w="1416"/>
      </w:tblGrid>
      <w:tr w:rsidR="00082193" w:rsidRPr="004E2F80" w:rsidTr="00B75382">
        <w:trPr>
          <w:trHeight w:val="1330"/>
          <w:jc w:val="center"/>
        </w:trPr>
        <w:tc>
          <w:tcPr>
            <w:tcW w:w="403" w:type="dxa"/>
            <w:vMerge w:val="restart"/>
            <w:shd w:val="clear" w:color="auto" w:fill="auto"/>
          </w:tcPr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15" w:type="dxa"/>
            <w:gridSpan w:val="4"/>
          </w:tcPr>
          <w:p w:rsidR="00082193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</w:t>
            </w:r>
          </w:p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26" w:type="dxa"/>
            <w:gridSpan w:val="3"/>
            <w:shd w:val="clear" w:color="auto" w:fill="auto"/>
          </w:tcPr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82193" w:rsidRPr="009719CC" w:rsidRDefault="00082193" w:rsidP="00B7538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82193" w:rsidRPr="009719CC" w:rsidRDefault="00082193" w:rsidP="00B75382">
            <w:pPr>
              <w:jc w:val="center"/>
              <w:rPr>
                <w:b/>
                <w:sz w:val="16"/>
                <w:szCs w:val="16"/>
              </w:rPr>
            </w:pPr>
          </w:p>
          <w:p w:rsidR="00082193" w:rsidRPr="009719CC" w:rsidRDefault="00082193" w:rsidP="00B753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82193" w:rsidRPr="004E2F80" w:rsidTr="00B75382">
        <w:trPr>
          <w:cantSplit/>
          <w:trHeight w:val="681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082193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082193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082193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28" w:type="dxa"/>
            <w:shd w:val="clear" w:color="auto" w:fill="auto"/>
          </w:tcPr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82193" w:rsidRPr="00703CC1" w:rsidRDefault="00082193" w:rsidP="00B753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82193" w:rsidRPr="009719CC" w:rsidRDefault="00082193" w:rsidP="00B753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0905" w:rsidRPr="004E2F80" w:rsidTr="00B75382">
        <w:trPr>
          <w:trHeight w:val="345"/>
          <w:jc w:val="center"/>
        </w:trPr>
        <w:tc>
          <w:tcPr>
            <w:tcW w:w="403" w:type="dxa"/>
            <w:vMerge w:val="restart"/>
            <w:shd w:val="clear" w:color="auto" w:fill="auto"/>
          </w:tcPr>
          <w:p w:rsidR="00280905" w:rsidRPr="0055706B" w:rsidRDefault="00280905" w:rsidP="00B75382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80905" w:rsidRPr="0055706B" w:rsidRDefault="00280905" w:rsidP="00B75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Тамара Петровна</w:t>
            </w:r>
          </w:p>
          <w:p w:rsidR="00280905" w:rsidRPr="0055706B" w:rsidRDefault="00280905" w:rsidP="00B7538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280905" w:rsidRPr="0055706B" w:rsidRDefault="00280905" w:rsidP="00B7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30" w:type="dxa"/>
          </w:tcPr>
          <w:p w:rsidR="00280905" w:rsidRPr="0055706B" w:rsidRDefault="00280905" w:rsidP="006A762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280905" w:rsidRPr="0055706B" w:rsidRDefault="00280905" w:rsidP="00B7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shd w:val="clear" w:color="auto" w:fill="auto"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0905" w:rsidRPr="0055706B" w:rsidRDefault="00280905" w:rsidP="00B7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0905" w:rsidRPr="0055706B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shd w:val="clear" w:color="auto" w:fill="auto"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280905" w:rsidRPr="00490DEA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280905" w:rsidRPr="006A7622" w:rsidRDefault="00280905" w:rsidP="006A76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717E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480</w:t>
            </w:r>
            <w:r w:rsidR="00717E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068,</w:t>
            </w:r>
            <w:r w:rsidRPr="006A76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6" w:type="dxa"/>
            <w:vMerge w:val="restart"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0905" w:rsidRPr="004E2F80" w:rsidTr="00B75382">
        <w:trPr>
          <w:trHeight w:val="540"/>
          <w:jc w:val="center"/>
        </w:trPr>
        <w:tc>
          <w:tcPr>
            <w:tcW w:w="403" w:type="dxa"/>
            <w:vMerge/>
            <w:shd w:val="clear" w:color="auto" w:fill="auto"/>
          </w:tcPr>
          <w:p w:rsidR="00280905" w:rsidRPr="0055706B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80905" w:rsidRDefault="00280905" w:rsidP="00B7538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80905" w:rsidRPr="0055706B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80905" w:rsidRPr="00404714" w:rsidRDefault="00280905" w:rsidP="00B7538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</w:t>
            </w:r>
          </w:p>
        </w:tc>
        <w:tc>
          <w:tcPr>
            <w:tcW w:w="1417" w:type="dxa"/>
            <w:shd w:val="clear" w:color="auto" w:fill="auto"/>
          </w:tcPr>
          <w:p w:rsidR="00280905" w:rsidRPr="00404714" w:rsidRDefault="00280905" w:rsidP="00B7538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80905" w:rsidRPr="0055706B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80905" w:rsidRPr="00490DEA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</w:tr>
      <w:tr w:rsidR="00280905" w:rsidRPr="004E2F80" w:rsidTr="00B75382">
        <w:trPr>
          <w:trHeight w:val="404"/>
          <w:jc w:val="center"/>
        </w:trPr>
        <w:tc>
          <w:tcPr>
            <w:tcW w:w="403" w:type="dxa"/>
            <w:vMerge/>
            <w:shd w:val="clear" w:color="auto" w:fill="auto"/>
          </w:tcPr>
          <w:p w:rsidR="00280905" w:rsidRPr="0055706B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80905" w:rsidRDefault="00280905" w:rsidP="00B7538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80905" w:rsidRPr="0055706B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80905" w:rsidRPr="00404714" w:rsidRDefault="00280905" w:rsidP="00B7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17" w:type="dxa"/>
            <w:shd w:val="clear" w:color="auto" w:fill="auto"/>
          </w:tcPr>
          <w:p w:rsidR="00280905" w:rsidRPr="00404714" w:rsidRDefault="00280905" w:rsidP="00B7538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80905" w:rsidRPr="0055706B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80905" w:rsidRPr="00490DEA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</w:tr>
      <w:tr w:rsidR="00280905" w:rsidRPr="004E2F80" w:rsidTr="00B75382">
        <w:trPr>
          <w:trHeight w:val="409"/>
          <w:jc w:val="center"/>
        </w:trPr>
        <w:tc>
          <w:tcPr>
            <w:tcW w:w="403" w:type="dxa"/>
            <w:vMerge/>
            <w:shd w:val="clear" w:color="auto" w:fill="auto"/>
          </w:tcPr>
          <w:p w:rsidR="00280905" w:rsidRPr="0055706B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80905" w:rsidRDefault="00280905" w:rsidP="00B7538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80905" w:rsidRPr="0055706B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80905" w:rsidRPr="0055706B" w:rsidRDefault="00280905" w:rsidP="00B75382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80905" w:rsidRPr="0055706B" w:rsidRDefault="00280905" w:rsidP="00B7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417" w:type="dxa"/>
            <w:shd w:val="clear" w:color="auto" w:fill="auto"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80905" w:rsidRPr="0055706B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80905" w:rsidRPr="0055706B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80905" w:rsidRPr="00490DEA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80905" w:rsidRPr="0055706B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80905" w:rsidRPr="00490DEA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80905" w:rsidRDefault="00280905" w:rsidP="00B75382">
            <w:pPr>
              <w:jc w:val="center"/>
              <w:rPr>
                <w:sz w:val="20"/>
                <w:szCs w:val="20"/>
              </w:rPr>
            </w:pPr>
          </w:p>
        </w:tc>
      </w:tr>
      <w:tr w:rsidR="00082193" w:rsidRPr="00E644D1" w:rsidTr="00B75382">
        <w:trPr>
          <w:trHeight w:val="57"/>
          <w:jc w:val="center"/>
        </w:trPr>
        <w:tc>
          <w:tcPr>
            <w:tcW w:w="403" w:type="dxa"/>
            <w:vMerge/>
            <w:shd w:val="clear" w:color="auto" w:fill="auto"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82193" w:rsidRPr="00CD7E2D" w:rsidRDefault="00082193" w:rsidP="00B75382">
            <w:pPr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417" w:type="dxa"/>
            <w:shd w:val="clear" w:color="auto" w:fill="auto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28" w:type="dxa"/>
            <w:shd w:val="clear" w:color="auto" w:fill="auto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380" w:type="dxa"/>
            <w:shd w:val="clear" w:color="auto" w:fill="auto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82193" w:rsidRPr="00CD7E2D" w:rsidRDefault="00082193" w:rsidP="00B753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082193" w:rsidRPr="00CD7E2D" w:rsidRDefault="00082193" w:rsidP="00B753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D7E2D">
              <w:rPr>
                <w:bCs/>
                <w:color w:val="000000"/>
                <w:sz w:val="20"/>
                <w:szCs w:val="20"/>
              </w:rPr>
              <w:t>Geely</w:t>
            </w:r>
            <w:proofErr w:type="spellEnd"/>
            <w:r w:rsidRPr="00CD7E2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E2D">
              <w:rPr>
                <w:bCs/>
                <w:color w:val="000000"/>
                <w:sz w:val="20"/>
                <w:szCs w:val="20"/>
              </w:rPr>
              <w:t>Emgrand</w:t>
            </w:r>
            <w:proofErr w:type="spellEnd"/>
            <w:r w:rsidRPr="00CD7E2D">
              <w:rPr>
                <w:bCs/>
                <w:color w:val="000000"/>
                <w:sz w:val="20"/>
                <w:szCs w:val="20"/>
              </w:rPr>
              <w:t xml:space="preserve"> X7</w:t>
            </w:r>
          </w:p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082193" w:rsidRPr="00CD7E2D" w:rsidRDefault="006A7622" w:rsidP="00B75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  <w:r w:rsidR="00717E4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385,65</w:t>
            </w:r>
          </w:p>
        </w:tc>
        <w:tc>
          <w:tcPr>
            <w:tcW w:w="1416" w:type="dxa"/>
            <w:vMerge w:val="restart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-</w:t>
            </w:r>
          </w:p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2193" w:rsidRPr="00E644D1" w:rsidTr="00B75382">
        <w:trPr>
          <w:trHeight w:val="394"/>
          <w:jc w:val="center"/>
        </w:trPr>
        <w:tc>
          <w:tcPr>
            <w:tcW w:w="403" w:type="dxa"/>
            <w:vMerge/>
            <w:shd w:val="clear" w:color="auto" w:fill="auto"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82193" w:rsidRPr="00E644D1" w:rsidRDefault="00082193" w:rsidP="00B753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82193" w:rsidRPr="00CD7E2D" w:rsidRDefault="00280905" w:rsidP="002809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28" w:type="dxa"/>
            <w:shd w:val="clear" w:color="auto" w:fill="auto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80" w:type="dxa"/>
            <w:shd w:val="clear" w:color="auto" w:fill="auto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82193" w:rsidRPr="00E644D1" w:rsidTr="00B75382">
        <w:trPr>
          <w:trHeight w:val="149"/>
          <w:jc w:val="center"/>
        </w:trPr>
        <w:tc>
          <w:tcPr>
            <w:tcW w:w="403" w:type="dxa"/>
            <w:vMerge/>
            <w:shd w:val="clear" w:color="auto" w:fill="auto"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82193" w:rsidRPr="00E644D1" w:rsidRDefault="00082193" w:rsidP="00B753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  <w:vAlign w:val="center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828" w:type="dxa"/>
            <w:shd w:val="clear" w:color="auto" w:fill="auto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80" w:type="dxa"/>
            <w:shd w:val="clear" w:color="auto" w:fill="auto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82193" w:rsidRPr="00E644D1" w:rsidTr="00B75382">
        <w:trPr>
          <w:trHeight w:val="345"/>
          <w:jc w:val="center"/>
        </w:trPr>
        <w:tc>
          <w:tcPr>
            <w:tcW w:w="403" w:type="dxa"/>
            <w:vMerge/>
            <w:shd w:val="clear" w:color="auto" w:fill="auto"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82193" w:rsidRPr="00E644D1" w:rsidRDefault="00082193" w:rsidP="00B753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vMerge/>
            <w:vAlign w:val="center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28" w:type="dxa"/>
            <w:shd w:val="clear" w:color="auto" w:fill="auto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380" w:type="dxa"/>
            <w:shd w:val="clear" w:color="auto" w:fill="auto"/>
          </w:tcPr>
          <w:p w:rsidR="00082193" w:rsidRPr="00CD7E2D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D7E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82193" w:rsidRPr="00E644D1" w:rsidTr="00B75382">
        <w:trPr>
          <w:trHeight w:val="278"/>
          <w:jc w:val="center"/>
        </w:trPr>
        <w:tc>
          <w:tcPr>
            <w:tcW w:w="403" w:type="dxa"/>
            <w:vMerge w:val="restart"/>
            <w:shd w:val="clear" w:color="auto" w:fill="auto"/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082193" w:rsidRPr="00B81604" w:rsidRDefault="00082193" w:rsidP="00B75382">
            <w:pPr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Дмитриева Нелли</w:t>
            </w:r>
          </w:p>
          <w:p w:rsidR="00082193" w:rsidRPr="00B81604" w:rsidRDefault="00082193" w:rsidP="00B75382">
            <w:pPr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14" w:type="dxa"/>
            <w:shd w:val="clear" w:color="auto" w:fill="auto"/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Заместитель</w:t>
            </w:r>
          </w:p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230" w:type="dxa"/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82193" w:rsidRPr="00B81604" w:rsidRDefault="00082193" w:rsidP="00B75382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shd w:val="clear" w:color="auto" w:fill="auto"/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17" w:type="dxa"/>
            <w:shd w:val="clear" w:color="auto" w:fill="auto"/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082193" w:rsidRPr="009630DE" w:rsidRDefault="00082193" w:rsidP="00B75382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B81604">
              <w:rPr>
                <w:bCs/>
                <w:color w:val="000000"/>
                <w:sz w:val="19"/>
                <w:szCs w:val="19"/>
                <w:lang w:val="en-US"/>
              </w:rPr>
              <w:t>Opel</w:t>
            </w:r>
            <w:r w:rsidRPr="00B81604">
              <w:rPr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81604">
              <w:rPr>
                <w:bCs/>
                <w:color w:val="000000"/>
                <w:sz w:val="19"/>
                <w:szCs w:val="19"/>
                <w:lang w:val="en-US"/>
              </w:rPr>
              <w:t>Corsa</w:t>
            </w:r>
            <w:proofErr w:type="spellEnd"/>
          </w:p>
        </w:tc>
        <w:tc>
          <w:tcPr>
            <w:tcW w:w="1222" w:type="dxa"/>
          </w:tcPr>
          <w:p w:rsidR="00082193" w:rsidRPr="00B81604" w:rsidRDefault="00326A06" w:rsidP="00B75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17E4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125</w:t>
            </w:r>
            <w:r w:rsidR="00717E4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805,07</w:t>
            </w:r>
          </w:p>
        </w:tc>
        <w:tc>
          <w:tcPr>
            <w:tcW w:w="1416" w:type="dxa"/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-</w:t>
            </w:r>
          </w:p>
        </w:tc>
      </w:tr>
      <w:tr w:rsidR="00326A06" w:rsidRPr="00E644D1" w:rsidTr="00B75382">
        <w:trPr>
          <w:trHeight w:val="298"/>
          <w:jc w:val="center"/>
        </w:trPr>
        <w:tc>
          <w:tcPr>
            <w:tcW w:w="403" w:type="dxa"/>
            <w:vMerge/>
            <w:shd w:val="clear" w:color="auto" w:fill="auto"/>
          </w:tcPr>
          <w:p w:rsidR="00326A06" w:rsidRPr="00E644D1" w:rsidRDefault="00326A06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26A06" w:rsidRPr="00B81604" w:rsidRDefault="00326A06" w:rsidP="00B75382">
            <w:pPr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Несовершенно</w:t>
            </w:r>
          </w:p>
          <w:p w:rsidR="00326A06" w:rsidRPr="00B81604" w:rsidRDefault="00326A06" w:rsidP="00B75382">
            <w:pPr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26A06" w:rsidRPr="00B81604" w:rsidRDefault="00326A06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326A06" w:rsidRPr="00B81604" w:rsidRDefault="00326A06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26A06" w:rsidRPr="00B81604" w:rsidRDefault="00326A06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326A06" w:rsidRPr="00B81604" w:rsidRDefault="00326A06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17" w:type="dxa"/>
          </w:tcPr>
          <w:p w:rsidR="00326A06" w:rsidRPr="00B81604" w:rsidRDefault="00326A06" w:rsidP="00B75382">
            <w:pPr>
              <w:jc w:val="center"/>
              <w:rPr>
                <w:color w:val="000000"/>
              </w:rPr>
            </w:pPr>
            <w:r w:rsidRPr="00B8160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26A06" w:rsidRPr="00B81604" w:rsidRDefault="00326A06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8" w:type="dxa"/>
            <w:vMerge w:val="restart"/>
          </w:tcPr>
          <w:p w:rsidR="00326A06" w:rsidRPr="00B81604" w:rsidRDefault="00326A06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326A06" w:rsidRPr="00B81604" w:rsidRDefault="00326A06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26A06" w:rsidRPr="00B81604" w:rsidRDefault="00326A06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26A06" w:rsidRPr="00B81604" w:rsidRDefault="00326A06" w:rsidP="00B75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26A06" w:rsidRPr="00B81604" w:rsidRDefault="00326A06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A06" w:rsidRPr="00E644D1" w:rsidTr="00B75382">
        <w:trPr>
          <w:trHeight w:val="467"/>
          <w:jc w:val="center"/>
        </w:trPr>
        <w:tc>
          <w:tcPr>
            <w:tcW w:w="403" w:type="dxa"/>
            <w:vMerge/>
            <w:shd w:val="clear" w:color="auto" w:fill="auto"/>
          </w:tcPr>
          <w:p w:rsidR="00326A06" w:rsidRPr="00E644D1" w:rsidRDefault="00326A06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A06" w:rsidRPr="00E644D1" w:rsidRDefault="00326A06" w:rsidP="00B753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A06" w:rsidRPr="00E644D1" w:rsidRDefault="00326A06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26A06" w:rsidRPr="00B81604" w:rsidRDefault="00326A06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6A06" w:rsidRPr="00B81604" w:rsidRDefault="00326A06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6A06" w:rsidRPr="00B81604" w:rsidRDefault="00326A06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6A06" w:rsidRPr="00B81604" w:rsidRDefault="00326A06" w:rsidP="00B75382">
            <w:pPr>
              <w:jc w:val="center"/>
              <w:rPr>
                <w:color w:val="000000"/>
              </w:rPr>
            </w:pPr>
            <w:r w:rsidRPr="00B8160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26A06" w:rsidRPr="00B81604" w:rsidRDefault="00326A06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326A06" w:rsidRPr="00B81604" w:rsidRDefault="00326A06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:rsidR="00326A06" w:rsidRPr="00B81604" w:rsidRDefault="00326A06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26A06" w:rsidRPr="00E644D1" w:rsidRDefault="00326A06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326A06" w:rsidRPr="00E644D1" w:rsidRDefault="00326A06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326A06" w:rsidRPr="00E644D1" w:rsidRDefault="00326A06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82193" w:rsidRPr="00E644D1" w:rsidTr="00B75382">
        <w:trPr>
          <w:trHeight w:val="450"/>
          <w:jc w:val="center"/>
        </w:trPr>
        <w:tc>
          <w:tcPr>
            <w:tcW w:w="403" w:type="dxa"/>
            <w:vMerge w:val="restart"/>
            <w:shd w:val="clear" w:color="auto" w:fill="auto"/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2193" w:rsidRPr="00B81604" w:rsidRDefault="00082193" w:rsidP="00B75382">
            <w:pPr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Акимова</w:t>
            </w:r>
          </w:p>
          <w:p w:rsidR="00082193" w:rsidRPr="00B81604" w:rsidRDefault="00082193" w:rsidP="00B75382">
            <w:pPr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Людмила</w:t>
            </w:r>
          </w:p>
          <w:p w:rsidR="00082193" w:rsidRPr="00B81604" w:rsidRDefault="00082193" w:rsidP="00B75382">
            <w:pPr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Ивановна</w:t>
            </w:r>
          </w:p>
          <w:p w:rsidR="00082193" w:rsidRPr="00B81604" w:rsidRDefault="00082193" w:rsidP="00B75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Заместитель</w:t>
            </w:r>
          </w:p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082193" w:rsidRPr="00B81604" w:rsidRDefault="00082193" w:rsidP="00B276A1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Земельный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1604">
              <w:rPr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834</w:t>
            </w:r>
            <w:r w:rsidR="00B276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082193" w:rsidRPr="00B81604" w:rsidRDefault="00082193" w:rsidP="00B753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 w:rsidRPr="00B81604">
              <w:rPr>
                <w:color w:val="000000"/>
                <w:sz w:val="20"/>
                <w:szCs w:val="20"/>
                <w:lang w:val="en-US"/>
              </w:rPr>
              <w:t>BMW</w:t>
            </w:r>
            <w:r w:rsidRPr="00B81604">
              <w:rPr>
                <w:color w:val="000000"/>
                <w:sz w:val="20"/>
                <w:szCs w:val="20"/>
              </w:rPr>
              <w:t xml:space="preserve"> 318 </w:t>
            </w:r>
            <w:r w:rsidRPr="00B81604">
              <w:rPr>
                <w:color w:val="000000"/>
                <w:sz w:val="20"/>
                <w:szCs w:val="20"/>
                <w:lang w:val="en-US"/>
              </w:rPr>
              <w:t>IA</w:t>
            </w:r>
          </w:p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</w:tcBorders>
          </w:tcPr>
          <w:p w:rsidR="00082193" w:rsidRPr="00B81604" w:rsidRDefault="00326A06" w:rsidP="00B75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</w:t>
            </w:r>
            <w:r w:rsidR="00717E4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937,27</w:t>
            </w:r>
          </w:p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2193" w:rsidRPr="00E644D1" w:rsidTr="00B75382">
        <w:trPr>
          <w:trHeight w:val="450"/>
          <w:jc w:val="center"/>
        </w:trPr>
        <w:tc>
          <w:tcPr>
            <w:tcW w:w="403" w:type="dxa"/>
            <w:vMerge/>
            <w:shd w:val="clear" w:color="auto" w:fill="auto"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82193" w:rsidRPr="00E644D1" w:rsidRDefault="00082193" w:rsidP="00B753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82193" w:rsidRPr="00B81604" w:rsidRDefault="00082193" w:rsidP="00B276A1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6</w:t>
            </w:r>
            <w:r w:rsidR="00B276A1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82193" w:rsidRPr="00B81604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B8160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82193" w:rsidRPr="00E644D1" w:rsidRDefault="00082193" w:rsidP="00B75382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</w:tr>
      <w:tr w:rsidR="00082193" w:rsidRPr="00E644D1" w:rsidTr="00B75382">
        <w:trPr>
          <w:trHeight w:val="274"/>
          <w:jc w:val="center"/>
        </w:trPr>
        <w:tc>
          <w:tcPr>
            <w:tcW w:w="403" w:type="dxa"/>
            <w:vMerge w:val="restart"/>
            <w:shd w:val="clear" w:color="auto" w:fill="auto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82193" w:rsidRPr="00C81017" w:rsidRDefault="00082193" w:rsidP="00B753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1017">
              <w:rPr>
                <w:color w:val="000000"/>
                <w:sz w:val="20"/>
                <w:szCs w:val="20"/>
              </w:rPr>
              <w:t>Андреюк</w:t>
            </w:r>
            <w:proofErr w:type="spellEnd"/>
          </w:p>
          <w:p w:rsidR="00082193" w:rsidRPr="00C81017" w:rsidRDefault="00082193" w:rsidP="00B75382">
            <w:pPr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 xml:space="preserve">Марина </w:t>
            </w:r>
          </w:p>
          <w:p w:rsidR="00082193" w:rsidRPr="00C81017" w:rsidRDefault="00082193" w:rsidP="00B75382">
            <w:pPr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230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417" w:type="dxa"/>
          </w:tcPr>
          <w:p w:rsidR="00082193" w:rsidRPr="00C81017" w:rsidRDefault="00082193" w:rsidP="00B75382">
            <w:pPr>
              <w:jc w:val="center"/>
              <w:rPr>
                <w:color w:val="000000"/>
              </w:rPr>
            </w:pPr>
            <w:r w:rsidRPr="00C8101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Незавершен</w:t>
            </w:r>
            <w:r w:rsidRPr="00C81017">
              <w:rPr>
                <w:color w:val="000000"/>
                <w:sz w:val="20"/>
                <w:szCs w:val="20"/>
              </w:rPr>
              <w:t>ное строительство</w:t>
            </w:r>
          </w:p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 xml:space="preserve">дачи </w:t>
            </w:r>
          </w:p>
        </w:tc>
        <w:tc>
          <w:tcPr>
            <w:tcW w:w="828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180</w:t>
            </w:r>
            <w:r w:rsidR="00120DE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82193" w:rsidRPr="00C81017" w:rsidRDefault="00B276A1" w:rsidP="00B75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  <w:r w:rsidR="008F37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271,83</w:t>
            </w:r>
          </w:p>
        </w:tc>
        <w:tc>
          <w:tcPr>
            <w:tcW w:w="1416" w:type="dxa"/>
            <w:vMerge w:val="restart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082193" w:rsidRPr="00E644D1" w:rsidTr="00B75382">
        <w:trPr>
          <w:trHeight w:val="274"/>
          <w:jc w:val="center"/>
        </w:trPr>
        <w:tc>
          <w:tcPr>
            <w:tcW w:w="403" w:type="dxa"/>
            <w:vMerge/>
            <w:shd w:val="clear" w:color="auto" w:fill="auto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82193" w:rsidRPr="00C81017" w:rsidRDefault="00082193" w:rsidP="00B75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738</w:t>
            </w:r>
            <w:r w:rsidR="00120DE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082193" w:rsidRPr="00C81017" w:rsidRDefault="00082193" w:rsidP="00B75382">
            <w:pPr>
              <w:jc w:val="center"/>
              <w:rPr>
                <w:color w:val="000000"/>
              </w:rPr>
            </w:pPr>
            <w:r w:rsidRPr="00C8101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Незавершенное строи</w:t>
            </w:r>
            <w:r w:rsidRPr="00C81017">
              <w:rPr>
                <w:color w:val="000000"/>
                <w:sz w:val="20"/>
                <w:szCs w:val="20"/>
              </w:rPr>
              <w:t>тельство гаражного бо</w:t>
            </w:r>
            <w:r>
              <w:rPr>
                <w:color w:val="000000"/>
                <w:sz w:val="20"/>
                <w:szCs w:val="20"/>
              </w:rPr>
              <w:t>кса, пристроен</w:t>
            </w:r>
            <w:r w:rsidRPr="00C81017">
              <w:rPr>
                <w:color w:val="000000"/>
                <w:sz w:val="20"/>
                <w:szCs w:val="20"/>
              </w:rPr>
              <w:t>ного к даче</w:t>
            </w:r>
          </w:p>
        </w:tc>
        <w:tc>
          <w:tcPr>
            <w:tcW w:w="828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27</w:t>
            </w:r>
            <w:r w:rsidR="00120DE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82193" w:rsidRPr="00E644D1" w:rsidRDefault="00082193" w:rsidP="00B7538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82193" w:rsidRPr="00C81017" w:rsidTr="00B75382">
        <w:trPr>
          <w:trHeight w:val="274"/>
          <w:jc w:val="center"/>
        </w:trPr>
        <w:tc>
          <w:tcPr>
            <w:tcW w:w="403" w:type="dxa"/>
            <w:vMerge/>
            <w:shd w:val="clear" w:color="auto" w:fill="auto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82193" w:rsidRPr="00C81017" w:rsidRDefault="00082193" w:rsidP="00B75382">
            <w:pPr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417" w:type="dxa"/>
            <w:vMerge w:val="restart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28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380" w:type="dxa"/>
          </w:tcPr>
          <w:p w:rsidR="00082193" w:rsidRPr="00C81017" w:rsidRDefault="00082193" w:rsidP="00B75382">
            <w:pPr>
              <w:jc w:val="center"/>
              <w:rPr>
                <w:color w:val="000000"/>
              </w:rPr>
            </w:pPr>
            <w:r w:rsidRPr="00C8101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082193" w:rsidRPr="009630DE" w:rsidRDefault="00082193" w:rsidP="00B753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1017">
              <w:rPr>
                <w:bCs/>
                <w:color w:val="000000"/>
                <w:sz w:val="20"/>
                <w:szCs w:val="20"/>
                <w:lang w:val="en-US"/>
              </w:rPr>
              <w:t>KIA</w:t>
            </w:r>
            <w:r w:rsidRPr="00C8101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81017">
              <w:rPr>
                <w:bCs/>
                <w:color w:val="000000"/>
                <w:sz w:val="20"/>
                <w:szCs w:val="20"/>
                <w:lang w:val="en-US"/>
              </w:rPr>
              <w:t>RIO</w:t>
            </w:r>
          </w:p>
        </w:tc>
        <w:tc>
          <w:tcPr>
            <w:tcW w:w="1222" w:type="dxa"/>
          </w:tcPr>
          <w:p w:rsidR="00082193" w:rsidRPr="00C81017" w:rsidRDefault="00BB7987" w:rsidP="00B75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  <w:r w:rsidR="008F37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328,43</w:t>
            </w:r>
          </w:p>
        </w:tc>
        <w:tc>
          <w:tcPr>
            <w:tcW w:w="1416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082193" w:rsidRPr="00C81017" w:rsidTr="00B75382">
        <w:trPr>
          <w:trHeight w:val="274"/>
          <w:jc w:val="center"/>
        </w:trPr>
        <w:tc>
          <w:tcPr>
            <w:tcW w:w="403" w:type="dxa"/>
            <w:vMerge/>
            <w:shd w:val="clear" w:color="auto" w:fill="auto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82193" w:rsidRPr="00C81017" w:rsidRDefault="00082193" w:rsidP="00B75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828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18</w:t>
            </w:r>
            <w:r w:rsidR="000567A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082193" w:rsidRPr="00C81017" w:rsidRDefault="00082193" w:rsidP="00B75382">
            <w:pPr>
              <w:jc w:val="center"/>
              <w:rPr>
                <w:color w:val="000000"/>
              </w:rPr>
            </w:pPr>
            <w:r w:rsidRPr="00C8101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81017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082193" w:rsidRPr="009630DE" w:rsidRDefault="00082193" w:rsidP="00BB79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1017">
              <w:rPr>
                <w:bCs/>
                <w:color w:val="000000"/>
                <w:sz w:val="20"/>
                <w:szCs w:val="20"/>
              </w:rPr>
              <w:t>ГАЗ</w:t>
            </w:r>
            <w:r w:rsidR="00BB798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81017">
              <w:rPr>
                <w:bCs/>
                <w:color w:val="000000"/>
                <w:sz w:val="20"/>
                <w:szCs w:val="20"/>
              </w:rPr>
              <w:t>31105</w:t>
            </w:r>
          </w:p>
        </w:tc>
        <w:tc>
          <w:tcPr>
            <w:tcW w:w="1222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82193" w:rsidRPr="00C81017" w:rsidRDefault="00082193" w:rsidP="00B75382">
            <w:pPr>
              <w:jc w:val="center"/>
              <w:rPr>
                <w:color w:val="000000"/>
                <w:sz w:val="20"/>
                <w:szCs w:val="20"/>
              </w:rPr>
            </w:pPr>
            <w:r w:rsidRPr="00C8101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82193" w:rsidRPr="00C81017" w:rsidRDefault="00082193" w:rsidP="00082193">
      <w:pPr>
        <w:rPr>
          <w:color w:val="000000"/>
        </w:rPr>
      </w:pPr>
    </w:p>
    <w:p w:rsidR="00FD3575" w:rsidRDefault="00FD3575"/>
    <w:sectPr w:rsidR="00FD3575" w:rsidSect="00082193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24"/>
    <w:rsid w:val="000567AA"/>
    <w:rsid w:val="00082193"/>
    <w:rsid w:val="00120DE9"/>
    <w:rsid w:val="001A13CD"/>
    <w:rsid w:val="00280905"/>
    <w:rsid w:val="00320C24"/>
    <w:rsid w:val="00326A06"/>
    <w:rsid w:val="006A7622"/>
    <w:rsid w:val="00717E42"/>
    <w:rsid w:val="008F3753"/>
    <w:rsid w:val="00B276A1"/>
    <w:rsid w:val="00BB7987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21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2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2111</Characters>
  <Application>Microsoft Office Word</Application>
  <DocSecurity>0</DocSecurity>
  <Lines>17</Lines>
  <Paragraphs>4</Paragraphs>
  <ScaleCrop>false</ScaleCrop>
  <Company>Rosstat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13</cp:revision>
  <dcterms:created xsi:type="dcterms:W3CDTF">2017-05-17T13:39:00Z</dcterms:created>
  <dcterms:modified xsi:type="dcterms:W3CDTF">2017-05-19T07:53:00Z</dcterms:modified>
</cp:coreProperties>
</file>