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1" w:rsidRPr="008D437B" w:rsidRDefault="00346931" w:rsidP="00346931">
      <w:pPr>
        <w:tabs>
          <w:tab w:val="left" w:pos="6663"/>
        </w:tabs>
        <w:jc w:val="center"/>
        <w:rPr>
          <w:b/>
        </w:rPr>
      </w:pPr>
      <w:r>
        <w:rPr>
          <w:b/>
        </w:rPr>
        <w:t>Свед</w:t>
      </w:r>
      <w:r w:rsidRPr="008D437B">
        <w:rPr>
          <w:b/>
        </w:rPr>
        <w:t>ения</w:t>
      </w:r>
    </w:p>
    <w:p w:rsidR="00346931" w:rsidRPr="00352848" w:rsidRDefault="00346931" w:rsidP="003469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352848">
        <w:rPr>
          <w:b/>
          <w:u w:val="single"/>
        </w:rPr>
        <w:t xml:space="preserve"> </w:t>
      </w:r>
      <w:r>
        <w:rPr>
          <w:b/>
          <w:u w:val="single"/>
        </w:rPr>
        <w:t>по Пензенской области</w:t>
      </w:r>
    </w:p>
    <w:p w:rsidR="00346931" w:rsidRPr="00BA42AD" w:rsidRDefault="00346931" w:rsidP="00346931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AE48BB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AE48BB">
        <w:rPr>
          <w:b/>
        </w:rPr>
        <w:t>6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407"/>
        <w:gridCol w:w="1559"/>
        <w:gridCol w:w="992"/>
        <w:gridCol w:w="1276"/>
        <w:gridCol w:w="1077"/>
        <w:gridCol w:w="850"/>
        <w:gridCol w:w="1380"/>
        <w:gridCol w:w="1440"/>
        <w:gridCol w:w="1490"/>
        <w:gridCol w:w="1148"/>
      </w:tblGrid>
      <w:tr w:rsidR="00346931" w:rsidTr="00C34C6C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Декларирован-</w:t>
            </w:r>
            <w:proofErr w:type="spellStart"/>
            <w:r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346931" w:rsidRDefault="00346931" w:rsidP="00C34C6C">
            <w:pPr>
              <w:jc w:val="center"/>
              <w:rPr>
                <w:b/>
                <w:sz w:val="16"/>
                <w:szCs w:val="16"/>
              </w:rPr>
            </w:pPr>
          </w:p>
          <w:p w:rsidR="00346931" w:rsidRDefault="00346931" w:rsidP="00C34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46931" w:rsidTr="00C34C6C">
        <w:trPr>
          <w:cantSplit/>
          <w:trHeight w:val="52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0E8" w:rsidTr="007D10C7">
        <w:trPr>
          <w:trHeight w:val="796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</w:t>
            </w:r>
          </w:p>
          <w:p w:rsidR="005560E8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5560E8" w:rsidRPr="00346931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Киа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Церато</w:t>
            </w:r>
            <w:proofErr w:type="spellEnd"/>
          </w:p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346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1 040 176,07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7D10C7">
        <w:trPr>
          <w:trHeight w:val="72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легковой</w:t>
            </w:r>
          </w:p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33021</w:t>
            </w:r>
          </w:p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</w:tr>
      <w:tr w:rsidR="005560E8" w:rsidTr="007D10C7">
        <w:trPr>
          <w:trHeight w:val="3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1 267 644,00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6B1224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5560E8" w:rsidTr="00C805E1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5560E8" w:rsidTr="00404833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D34F81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BE6A96">
        <w:trPr>
          <w:trHeight w:val="281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</w:t>
            </w:r>
          </w:p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810 926,89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C9700B">
        <w:trPr>
          <w:trHeight w:val="2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BE6A96" w:rsidTr="009E6CAF">
        <w:trPr>
          <w:trHeight w:val="43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Pr="006E4FC1" w:rsidRDefault="00BE6A96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BE6A96" w:rsidTr="003B7970">
        <w:trPr>
          <w:trHeight w:val="3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Pr="006E4FC1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507 235,69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BE6A9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</w:tr>
      <w:tr w:rsidR="00BE6A96" w:rsidTr="003B7970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6B6E9A">
      <w:headerReference w:type="default" r:id="rId7"/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BE" w:rsidRDefault="005831BE">
      <w:r>
        <w:separator/>
      </w:r>
    </w:p>
  </w:endnote>
  <w:endnote w:type="continuationSeparator" w:id="0">
    <w:p w:rsidR="005831BE" w:rsidRDefault="005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BE" w:rsidRDefault="005831BE">
      <w:r>
        <w:separator/>
      </w:r>
    </w:p>
  </w:footnote>
  <w:footnote w:type="continuationSeparator" w:id="0">
    <w:p w:rsidR="005831BE" w:rsidRDefault="0058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CA" w:rsidRDefault="00AA54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48BB">
      <w:rPr>
        <w:noProof/>
      </w:rPr>
      <w:t>2</w:t>
    </w:r>
    <w:r>
      <w:fldChar w:fldCharType="end"/>
    </w:r>
  </w:p>
  <w:p w:rsidR="00321D72" w:rsidRDefault="005831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8"/>
    <w:rsid w:val="000471B5"/>
    <w:rsid w:val="00346931"/>
    <w:rsid w:val="004B5EEC"/>
    <w:rsid w:val="005223F5"/>
    <w:rsid w:val="005560E8"/>
    <w:rsid w:val="005831BE"/>
    <w:rsid w:val="00594585"/>
    <w:rsid w:val="005E44AD"/>
    <w:rsid w:val="00616B01"/>
    <w:rsid w:val="007F0C40"/>
    <w:rsid w:val="00962768"/>
    <w:rsid w:val="009D3E82"/>
    <w:rsid w:val="00A260B8"/>
    <w:rsid w:val="00AA54D3"/>
    <w:rsid w:val="00AE48BB"/>
    <w:rsid w:val="00BE6A96"/>
    <w:rsid w:val="00D96A9D"/>
    <w:rsid w:val="00DB1D4A"/>
    <w:rsid w:val="00E62AD8"/>
    <w:rsid w:val="00EF5A6D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16</cp:revision>
  <dcterms:created xsi:type="dcterms:W3CDTF">2017-05-18T13:15:00Z</dcterms:created>
  <dcterms:modified xsi:type="dcterms:W3CDTF">2017-05-19T08:12:00Z</dcterms:modified>
</cp:coreProperties>
</file>