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42" w:rsidRPr="008D437B" w:rsidRDefault="00E20142" w:rsidP="00E20142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E20142" w:rsidRDefault="00E20142" w:rsidP="00E20142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535CB4">
        <w:rPr>
          <w:b/>
          <w:u w:val="single"/>
        </w:rPr>
        <w:t>Территориального органа Федеральной службы государственной статистики по Томской области</w:t>
      </w:r>
    </w:p>
    <w:p w:rsidR="00E20142" w:rsidRPr="00AB51C0" w:rsidRDefault="00E20142" w:rsidP="00E20142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3E6505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Pr="00E20142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E20142" w:rsidRPr="008D437B" w:rsidRDefault="00E20142" w:rsidP="00E20142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E20142" w:rsidRPr="004E2F80" w:rsidTr="004D151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E20142" w:rsidRPr="009719CC" w:rsidRDefault="00E20142" w:rsidP="004D151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20142" w:rsidRPr="009719CC" w:rsidRDefault="00E20142" w:rsidP="004D1513">
            <w:pPr>
              <w:jc w:val="center"/>
              <w:rPr>
                <w:b/>
                <w:sz w:val="16"/>
                <w:szCs w:val="16"/>
              </w:rPr>
            </w:pPr>
          </w:p>
          <w:p w:rsidR="00E20142" w:rsidRPr="009719CC" w:rsidRDefault="00E20142" w:rsidP="004D15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20142" w:rsidRPr="004E2F80" w:rsidTr="004D1513">
        <w:trPr>
          <w:cantSplit/>
          <w:trHeight w:val="60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20142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E20142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20142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20142" w:rsidRPr="009719CC" w:rsidRDefault="00E20142" w:rsidP="004D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6BEB" w:rsidRPr="004E2F80" w:rsidTr="004D1513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6BEB" w:rsidRPr="00123263" w:rsidRDefault="00226BEB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26BEB" w:rsidRDefault="00226BEB" w:rsidP="004D15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Касинский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0" w:type="dxa"/>
            <w:vAlign w:val="center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406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226BEB" w:rsidRDefault="00226BEB" w:rsidP="00397E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Suzuki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Aerio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226BEB" w:rsidRPr="00397ED8" w:rsidRDefault="00226BEB" w:rsidP="00397ED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0E3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732</w:t>
            </w:r>
            <w:r w:rsidR="00B80E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774,</w:t>
            </w:r>
            <w:r w:rsidRPr="00397ED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</w:tcPr>
          <w:p w:rsidR="00226BEB" w:rsidRDefault="00226BEB" w:rsidP="004D1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6BEB" w:rsidRPr="004E2F80" w:rsidTr="004D151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6BEB" w:rsidRPr="00397ED8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6BEB" w:rsidRDefault="00226BEB" w:rsidP="004D151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26BEB" w:rsidRDefault="00226BEB" w:rsidP="00397E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</w:tr>
      <w:tr w:rsidR="00226BEB" w:rsidRPr="004E2F80" w:rsidTr="004D151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6BEB" w:rsidRPr="00397ED8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6BEB" w:rsidRDefault="00226BEB" w:rsidP="004D151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 дом</w:t>
            </w:r>
          </w:p>
        </w:tc>
        <w:tc>
          <w:tcPr>
            <w:tcW w:w="1536" w:type="dxa"/>
            <w:gridSpan w:val="3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06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</w:tr>
      <w:tr w:rsidR="00226BEB" w:rsidRPr="004E2F80" w:rsidTr="004D151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6BEB" w:rsidRPr="00397ED8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6BEB" w:rsidRDefault="00226BEB" w:rsidP="004D151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26BEB" w:rsidRDefault="00226BEB" w:rsidP="00397E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406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</w:tr>
      <w:tr w:rsidR="00226BEB" w:rsidRPr="004E2F80" w:rsidTr="004D151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6BEB" w:rsidRDefault="00226BEB" w:rsidP="004D15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26BEB" w:rsidRDefault="00226BEB" w:rsidP="004D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226BEB" w:rsidRDefault="00226BEB" w:rsidP="00226B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  <w:vMerge w:val="restart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06" w:type="dxa"/>
            <w:vMerge w:val="restart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380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  <w:r w:rsidR="00B80E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887,00</w:t>
            </w:r>
          </w:p>
        </w:tc>
        <w:tc>
          <w:tcPr>
            <w:tcW w:w="1416" w:type="dxa"/>
            <w:vMerge w:val="restart"/>
          </w:tcPr>
          <w:p w:rsidR="00226BEB" w:rsidRDefault="00226BEB" w:rsidP="004D1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6BEB" w:rsidRPr="004E2F80" w:rsidTr="004D151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26BEB" w:rsidRDefault="00226BEB" w:rsidP="004D15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26BEB" w:rsidRDefault="00226BEB" w:rsidP="004D1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26BEB" w:rsidRDefault="00226BEB" w:rsidP="00226B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226BEB" w:rsidRDefault="00226BEB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380" w:type="dxa"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6BEB" w:rsidRDefault="00226BEB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6BEB" w:rsidRDefault="00226BEB" w:rsidP="004D1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0142" w:rsidRPr="004E2F80" w:rsidTr="004D1513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E20142" w:rsidRPr="00BC6CDA" w:rsidRDefault="00E20142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E20142" w:rsidRDefault="00E20142" w:rsidP="004D15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Дырко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214" w:type="dxa"/>
            <w:shd w:val="clear" w:color="auto" w:fill="auto"/>
          </w:tcPr>
          <w:p w:rsidR="00E20142" w:rsidRDefault="00E20142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vAlign w:val="center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406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80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40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20142" w:rsidRDefault="007D22FD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0E3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015</w:t>
            </w:r>
            <w:r w:rsidR="00B80E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600,51</w:t>
            </w:r>
          </w:p>
        </w:tc>
        <w:tc>
          <w:tcPr>
            <w:tcW w:w="1416" w:type="dxa"/>
          </w:tcPr>
          <w:p w:rsidR="00E20142" w:rsidRDefault="00E20142" w:rsidP="004D1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7B57" w:rsidRPr="004E2F80" w:rsidTr="00793C7C">
        <w:trPr>
          <w:trHeight w:val="11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87B57" w:rsidRPr="00E55064" w:rsidRDefault="00587B57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587B57" w:rsidRDefault="00587B57" w:rsidP="004D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Силаев Николай Иванович</w:t>
            </w:r>
          </w:p>
        </w:tc>
        <w:tc>
          <w:tcPr>
            <w:tcW w:w="1214" w:type="dxa"/>
            <w:shd w:val="clear" w:color="auto" w:fill="auto"/>
          </w:tcPr>
          <w:p w:rsidR="00587B57" w:rsidRDefault="00587B57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587B57" w:rsidRDefault="00587B57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587B57" w:rsidRDefault="00587B57" w:rsidP="0058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587B57" w:rsidRDefault="00587B57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06" w:type="dxa"/>
          </w:tcPr>
          <w:p w:rsidR="00587B57" w:rsidRDefault="00587B57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87B57" w:rsidRDefault="00587B57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7B57" w:rsidRDefault="00587B57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380" w:type="dxa"/>
          </w:tcPr>
          <w:p w:rsidR="00587B57" w:rsidRDefault="00587B57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7B57" w:rsidRDefault="00587B57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87B57" w:rsidRDefault="00587B57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0E3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325</w:t>
            </w:r>
            <w:r w:rsidR="00B80E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642,34 (в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416" w:type="dxa"/>
          </w:tcPr>
          <w:p w:rsidR="00587B57" w:rsidRDefault="00587B57" w:rsidP="004D1513">
            <w:pPr>
              <w:rPr>
                <w:color w:val="000000"/>
                <w:sz w:val="20"/>
                <w:szCs w:val="20"/>
              </w:rPr>
            </w:pPr>
          </w:p>
        </w:tc>
      </w:tr>
      <w:tr w:rsidR="00E20142" w:rsidRPr="004E2F80" w:rsidTr="004D151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E20142" w:rsidRPr="00251942" w:rsidRDefault="00E20142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20142" w:rsidRDefault="00E20142" w:rsidP="004D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20142" w:rsidRDefault="00E20142" w:rsidP="004D1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E20142" w:rsidRDefault="00E20142" w:rsidP="004D1513">
            <w:pPr>
              <w:jc w:val="center"/>
            </w:pPr>
            <w:r w:rsidRPr="000E114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20142" w:rsidRDefault="00E20142" w:rsidP="004D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406" w:type="dxa"/>
          </w:tcPr>
          <w:p w:rsidR="00E20142" w:rsidRDefault="00E20142" w:rsidP="004D1513">
            <w:pPr>
              <w:jc w:val="center"/>
            </w:pPr>
            <w:r w:rsidRPr="00464AB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</w:rPr>
              <w:lastRenderedPageBreak/>
              <w:t>легковой</w:t>
            </w:r>
          </w:p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Focus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E20142" w:rsidRDefault="00E32BE3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429</w:t>
            </w:r>
            <w:r w:rsidR="00B80E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186,92</w:t>
            </w:r>
          </w:p>
        </w:tc>
        <w:tc>
          <w:tcPr>
            <w:tcW w:w="1416" w:type="dxa"/>
            <w:vMerge w:val="restart"/>
          </w:tcPr>
          <w:p w:rsidR="00E20142" w:rsidRDefault="00E20142" w:rsidP="004D1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20142" w:rsidRPr="004E2F80" w:rsidTr="004D151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E20142" w:rsidRDefault="00E20142" w:rsidP="004D15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20142" w:rsidRDefault="00E20142" w:rsidP="004D1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0142" w:rsidRDefault="00E20142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20142" w:rsidRDefault="00E20142" w:rsidP="004D1513">
            <w:pPr>
              <w:jc w:val="center"/>
            </w:pPr>
            <w:r w:rsidRPr="000E114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20142" w:rsidRDefault="00E20142" w:rsidP="00971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06" w:type="dxa"/>
          </w:tcPr>
          <w:p w:rsidR="00E20142" w:rsidRDefault="00E20142" w:rsidP="004D1513">
            <w:pPr>
              <w:jc w:val="center"/>
            </w:pPr>
            <w:r w:rsidRPr="00464AB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0142" w:rsidRDefault="00E20142" w:rsidP="004D1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0142" w:rsidRPr="004E2F80" w:rsidTr="004D1513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E20142" w:rsidRPr="002C0526" w:rsidRDefault="00E20142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20142" w:rsidRDefault="00E20142" w:rsidP="004D1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0142" w:rsidRDefault="00E20142" w:rsidP="004D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3"/>
          </w:tcPr>
          <w:p w:rsidR="00E20142" w:rsidRDefault="00E20142" w:rsidP="004D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6" w:type="dxa"/>
          </w:tcPr>
          <w:p w:rsidR="00E20142" w:rsidRDefault="00E20142" w:rsidP="004D1513">
            <w:pPr>
              <w:jc w:val="center"/>
            </w:pPr>
            <w:r w:rsidRPr="00464AB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0142" w:rsidRDefault="00E20142" w:rsidP="004D1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0142" w:rsidRPr="004E2F80" w:rsidTr="004D1513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E20142" w:rsidRPr="002D0AFE" w:rsidRDefault="00E20142" w:rsidP="004D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E20142" w:rsidRDefault="00E20142" w:rsidP="004D15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Ласкеева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Игнатьевна</w:t>
            </w:r>
          </w:p>
        </w:tc>
        <w:tc>
          <w:tcPr>
            <w:tcW w:w="1214" w:type="dxa"/>
            <w:shd w:val="clear" w:color="auto" w:fill="auto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vAlign w:val="center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6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380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20142" w:rsidRDefault="00E20142" w:rsidP="00971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0E31">
              <w:rPr>
                <w:color w:val="000000"/>
                <w:sz w:val="20"/>
                <w:szCs w:val="20"/>
              </w:rPr>
              <w:t> </w:t>
            </w:r>
            <w:r w:rsidR="0097148D">
              <w:rPr>
                <w:color w:val="000000"/>
                <w:sz w:val="20"/>
                <w:szCs w:val="20"/>
              </w:rPr>
              <w:t>205</w:t>
            </w:r>
            <w:r w:rsidR="00B80E31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7148D">
              <w:rPr>
                <w:color w:val="000000"/>
                <w:sz w:val="20"/>
                <w:szCs w:val="20"/>
              </w:rPr>
              <w:t>584,64</w:t>
            </w:r>
          </w:p>
        </w:tc>
        <w:tc>
          <w:tcPr>
            <w:tcW w:w="1416" w:type="dxa"/>
          </w:tcPr>
          <w:p w:rsidR="00E20142" w:rsidRDefault="00E20142" w:rsidP="004D15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20142" w:rsidRPr="009430A9" w:rsidRDefault="00E20142" w:rsidP="00E20142">
      <w:pPr>
        <w:jc w:val="both"/>
        <w:rPr>
          <w:rStyle w:val="a3"/>
          <w:color w:val="333333"/>
          <w:sz w:val="20"/>
          <w:szCs w:val="20"/>
        </w:rPr>
      </w:pPr>
    </w:p>
    <w:p w:rsidR="00E20142" w:rsidRDefault="00E20142" w:rsidP="00E20142"/>
    <w:p w:rsidR="00E20142" w:rsidRDefault="00E20142" w:rsidP="00E20142"/>
    <w:p w:rsidR="00FD3575" w:rsidRDefault="00FD3575"/>
    <w:sectPr w:rsidR="00FD3575" w:rsidSect="00265676">
      <w:pgSz w:w="16838" w:h="11906" w:orient="landscape"/>
      <w:pgMar w:top="170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9"/>
    <w:rsid w:val="00226BEB"/>
    <w:rsid w:val="00397ED8"/>
    <w:rsid w:val="003E6505"/>
    <w:rsid w:val="00555DA1"/>
    <w:rsid w:val="00587B57"/>
    <w:rsid w:val="007D22FD"/>
    <w:rsid w:val="0083421B"/>
    <w:rsid w:val="0097148D"/>
    <w:rsid w:val="00B80E31"/>
    <w:rsid w:val="00C52AC9"/>
    <w:rsid w:val="00E20142"/>
    <w:rsid w:val="00E32BE3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0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0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11</cp:revision>
  <dcterms:created xsi:type="dcterms:W3CDTF">2017-05-16T13:45:00Z</dcterms:created>
  <dcterms:modified xsi:type="dcterms:W3CDTF">2017-05-19T07:58:00Z</dcterms:modified>
</cp:coreProperties>
</file>