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EF" w:rsidRPr="008D437B" w:rsidRDefault="000B08EF" w:rsidP="000B08EF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08EF" w:rsidRDefault="000B08EF" w:rsidP="000B08EF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 по Тульской области</w:t>
      </w:r>
    </w:p>
    <w:p w:rsidR="000B08EF" w:rsidRPr="00AB51C0" w:rsidRDefault="000B08EF" w:rsidP="000B08EF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0B08EF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0B08EF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08EF" w:rsidRDefault="000B08EF" w:rsidP="000B08EF">
      <w:pPr>
        <w:jc w:val="center"/>
        <w:rPr>
          <w:b/>
        </w:rPr>
      </w:pPr>
    </w:p>
    <w:p w:rsidR="000B08EF" w:rsidRPr="008D437B" w:rsidRDefault="000B08EF" w:rsidP="000B08EF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B08EF" w:rsidRPr="004E2F80" w:rsidTr="008623EE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08EF" w:rsidRPr="009719CC" w:rsidRDefault="000B08EF" w:rsidP="008623EE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08EF" w:rsidRPr="009719CC" w:rsidRDefault="000B08EF" w:rsidP="008623EE">
            <w:pPr>
              <w:jc w:val="center"/>
              <w:rPr>
                <w:b/>
                <w:sz w:val="16"/>
                <w:szCs w:val="16"/>
              </w:rPr>
            </w:pPr>
          </w:p>
          <w:p w:rsidR="000B08EF" w:rsidRPr="009719CC" w:rsidRDefault="000B08EF" w:rsidP="008623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08EF" w:rsidRPr="004E2F80" w:rsidTr="008623EE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08EF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B08EF" w:rsidRPr="009719CC" w:rsidRDefault="000B08EF" w:rsidP="008623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60AD" w:rsidRPr="002B6A44" w:rsidTr="008623EE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560AD" w:rsidRPr="002B6A44" w:rsidRDefault="009560AD" w:rsidP="008623EE">
            <w:pPr>
              <w:rPr>
                <w:sz w:val="20"/>
                <w:szCs w:val="20"/>
              </w:rPr>
            </w:pPr>
            <w:proofErr w:type="spellStart"/>
            <w:r w:rsidRPr="002B6A44">
              <w:rPr>
                <w:sz w:val="20"/>
                <w:szCs w:val="20"/>
              </w:rPr>
              <w:t>Нехаев</w:t>
            </w:r>
            <w:proofErr w:type="spellEnd"/>
          </w:p>
          <w:p w:rsidR="009560AD" w:rsidRPr="002B6A44" w:rsidRDefault="009560AD" w:rsidP="008623EE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Виктор </w:t>
            </w:r>
          </w:p>
          <w:p w:rsidR="009560AD" w:rsidRPr="002B6A44" w:rsidRDefault="009560AD" w:rsidP="008623EE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Викторович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29,6</w:t>
            </w:r>
          </w:p>
        </w:tc>
        <w:tc>
          <w:tcPr>
            <w:tcW w:w="1406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90,2 </w:t>
            </w:r>
          </w:p>
        </w:tc>
        <w:tc>
          <w:tcPr>
            <w:tcW w:w="1380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560AD" w:rsidRPr="006A5811" w:rsidRDefault="009560AD" w:rsidP="008623E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304416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563</w:t>
            </w:r>
            <w:r w:rsidR="003044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785,</w:t>
            </w:r>
            <w:r w:rsidRPr="006A58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vMerge w:val="restart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</w:tr>
      <w:tr w:rsidR="009560AD" w:rsidRPr="002B6A44" w:rsidTr="008623EE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60AD" w:rsidRPr="002B6A44" w:rsidRDefault="009560AD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65,5</w:t>
            </w:r>
          </w:p>
        </w:tc>
        <w:tc>
          <w:tcPr>
            <w:tcW w:w="1406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1414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9560AD" w:rsidRPr="002B6A44" w:rsidTr="008623EE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60AD" w:rsidRPr="002B6A44" w:rsidRDefault="009560AD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долевая 1/5  </w:t>
            </w:r>
          </w:p>
        </w:tc>
        <w:tc>
          <w:tcPr>
            <w:tcW w:w="832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132,8</w:t>
            </w:r>
          </w:p>
        </w:tc>
        <w:tc>
          <w:tcPr>
            <w:tcW w:w="1406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108,3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9560AD" w:rsidRPr="002B6A44" w:rsidTr="008623EE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60AD" w:rsidRPr="002B6A44" w:rsidRDefault="009560AD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60AD" w:rsidRPr="002B6A44" w:rsidRDefault="009560AD" w:rsidP="006A5811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  <w:r w:rsidRPr="002B6A44">
              <w:rPr>
                <w:sz w:val="20"/>
                <w:szCs w:val="20"/>
              </w:rPr>
              <w:t xml:space="preserve">   603/3300</w:t>
            </w:r>
          </w:p>
        </w:tc>
        <w:tc>
          <w:tcPr>
            <w:tcW w:w="832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1650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9560AD" w:rsidRPr="002B6A44" w:rsidTr="00EE5B6B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9560AD" w:rsidRPr="002B6A44" w:rsidRDefault="009560AD" w:rsidP="008623EE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долевая 2/3</w:t>
            </w:r>
          </w:p>
        </w:tc>
        <w:tc>
          <w:tcPr>
            <w:tcW w:w="832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90,2 </w:t>
            </w:r>
          </w:p>
        </w:tc>
        <w:tc>
          <w:tcPr>
            <w:tcW w:w="1406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560AD" w:rsidRPr="002B6A44" w:rsidRDefault="009560AD" w:rsidP="008623EE">
            <w:pPr>
              <w:jc w:val="center"/>
              <w:rPr>
                <w:bCs/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2B6A44">
              <w:rPr>
                <w:bCs/>
                <w:sz w:val="20"/>
                <w:szCs w:val="20"/>
              </w:rPr>
              <w:t>Mitsubishi</w:t>
            </w:r>
            <w:proofErr w:type="spellEnd"/>
            <w:r w:rsidRPr="002B6A44">
              <w:rPr>
                <w:sz w:val="20"/>
                <w:szCs w:val="20"/>
              </w:rPr>
              <w:t xml:space="preserve"> </w:t>
            </w:r>
            <w:proofErr w:type="spellStart"/>
            <w:r w:rsidRPr="002B6A44">
              <w:rPr>
                <w:bCs/>
                <w:sz w:val="20"/>
                <w:szCs w:val="20"/>
                <w:lang w:val="en-US"/>
              </w:rPr>
              <w:t>Pajero</w:t>
            </w:r>
            <w:proofErr w:type="spellEnd"/>
          </w:p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9560AD" w:rsidRPr="002B6A44" w:rsidRDefault="009560AD" w:rsidP="009560AD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</w:t>
            </w:r>
            <w:r w:rsidR="003044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959,96</w:t>
            </w:r>
          </w:p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9560AD" w:rsidRPr="002B6A44" w:rsidTr="003574F9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60AD" w:rsidRPr="002B6A44" w:rsidRDefault="009560AD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70,8</w:t>
            </w:r>
          </w:p>
        </w:tc>
        <w:tc>
          <w:tcPr>
            <w:tcW w:w="1406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9560AD" w:rsidRPr="002B6A44" w:rsidTr="003574F9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60AD" w:rsidRPr="002B6A44" w:rsidRDefault="009560AD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60AD" w:rsidRPr="002B6A44" w:rsidRDefault="009560AD" w:rsidP="009560AD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1414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9560AD" w:rsidRPr="002B6A44" w:rsidTr="003574F9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60AD" w:rsidRPr="002B6A44" w:rsidRDefault="009560AD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60AD" w:rsidRPr="002B6A44" w:rsidRDefault="009560AD" w:rsidP="009560AD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1365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9560AD" w:rsidRPr="002B6A44" w:rsidTr="003574F9">
        <w:trPr>
          <w:trHeight w:val="394"/>
          <w:jc w:val="center"/>
        </w:trPr>
        <w:tc>
          <w:tcPr>
            <w:tcW w:w="33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60AD" w:rsidRPr="002B6A44" w:rsidRDefault="009560AD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108,3</w:t>
            </w:r>
          </w:p>
        </w:tc>
        <w:tc>
          <w:tcPr>
            <w:tcW w:w="1406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9560AD" w:rsidRPr="002B6A44" w:rsidTr="00304416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560AD" w:rsidRPr="002B6A44" w:rsidRDefault="009560AD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60AD" w:rsidRPr="002B6A44" w:rsidRDefault="009560AD" w:rsidP="009560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Хозблок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406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9560AD" w:rsidRPr="002B6A44" w:rsidTr="008623EE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560AD" w:rsidRPr="002B6A44" w:rsidRDefault="009560AD" w:rsidP="008623EE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Несовершенно</w:t>
            </w:r>
          </w:p>
          <w:p w:rsidR="009560AD" w:rsidRPr="002B6A44" w:rsidRDefault="009560AD" w:rsidP="008623EE">
            <w:pPr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 xml:space="preserve">  90,2</w:t>
            </w:r>
          </w:p>
        </w:tc>
        <w:tc>
          <w:tcPr>
            <w:tcW w:w="1380" w:type="dxa"/>
            <w:shd w:val="clear" w:color="auto" w:fill="auto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560AD" w:rsidRPr="002B6A44" w:rsidRDefault="009560AD" w:rsidP="008623EE">
            <w:pPr>
              <w:jc w:val="center"/>
              <w:rPr>
                <w:sz w:val="20"/>
                <w:szCs w:val="20"/>
              </w:rPr>
            </w:pPr>
            <w:r w:rsidRPr="002B6A44">
              <w:rPr>
                <w:sz w:val="20"/>
                <w:szCs w:val="20"/>
              </w:rPr>
              <w:t>-</w:t>
            </w:r>
          </w:p>
        </w:tc>
      </w:tr>
      <w:tr w:rsidR="000B08EF" w:rsidRPr="004E2F80" w:rsidTr="008623EE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Гречишкина</w:t>
            </w:r>
            <w:proofErr w:type="spellEnd"/>
            <w:r>
              <w:rPr>
                <w:sz w:val="20"/>
                <w:szCs w:val="20"/>
              </w:rPr>
              <w:t xml:space="preserve"> Вера Семеновна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B08EF" w:rsidRPr="004A1CCF" w:rsidRDefault="009560AD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  <w:r w:rsidR="003044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243,10</w:t>
            </w:r>
          </w:p>
        </w:tc>
        <w:tc>
          <w:tcPr>
            <w:tcW w:w="1416" w:type="dxa"/>
            <w:vMerge w:val="restart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8EF" w:rsidRPr="004E2F80" w:rsidTr="008623EE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08EF" w:rsidRPr="004A1CC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0B08EF" w:rsidRPr="004E2F80" w:rsidTr="008623EE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Pr="0055706B" w:rsidRDefault="000B08EF" w:rsidP="002833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08EF" w:rsidRPr="004A1CCF" w:rsidRDefault="000B08EF" w:rsidP="00862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0B08EF" w:rsidRPr="004E2F80" w:rsidTr="008623EE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08EF" w:rsidRPr="004A1CCF" w:rsidRDefault="000B08EF" w:rsidP="00862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0B08EF" w:rsidRPr="004E2F80" w:rsidTr="008623EE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B08EF" w:rsidRPr="00C47514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C475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SLS</w:t>
            </w:r>
            <w:r w:rsidRPr="00C4751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0B08EF" w:rsidRDefault="00951998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  <w:r w:rsidR="003044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896,25</w:t>
            </w:r>
          </w:p>
        </w:tc>
        <w:tc>
          <w:tcPr>
            <w:tcW w:w="1416" w:type="dxa"/>
            <w:vMerge w:val="restart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8EF" w:rsidRPr="004E2F80" w:rsidTr="00304416">
        <w:trPr>
          <w:trHeight w:val="365"/>
          <w:jc w:val="center"/>
        </w:trPr>
        <w:tc>
          <w:tcPr>
            <w:tcW w:w="33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0B08EF" w:rsidRPr="004E2F80" w:rsidTr="008623EE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</w:t>
            </w:r>
            <w:r w:rsidR="00951998">
              <w:rPr>
                <w:sz w:val="20"/>
                <w:szCs w:val="20"/>
              </w:rPr>
              <w:t>тное</w:t>
            </w:r>
            <w:proofErr w:type="spellEnd"/>
            <w:r w:rsidR="00951998">
              <w:rPr>
                <w:sz w:val="20"/>
                <w:szCs w:val="20"/>
              </w:rPr>
              <w:t xml:space="preserve"> средство, мотороллер Т</w:t>
            </w:r>
            <w:r>
              <w:rPr>
                <w:sz w:val="20"/>
                <w:szCs w:val="20"/>
              </w:rPr>
              <w:t>МЗ</w:t>
            </w:r>
          </w:p>
        </w:tc>
        <w:tc>
          <w:tcPr>
            <w:tcW w:w="1222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0B08EF" w:rsidRPr="004E2F80" w:rsidTr="008623EE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0B08EF" w:rsidRPr="004E2F80" w:rsidTr="008623EE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0B08EF" w:rsidRPr="004E2F80" w:rsidTr="008623EE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0B08EF" w:rsidRPr="004E2F80" w:rsidTr="008623EE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Подосенова</w:t>
            </w:r>
            <w:proofErr w:type="spellEnd"/>
            <w:r>
              <w:rPr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AE7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AE787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B08EF" w:rsidRDefault="00EF32CD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4416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157</w:t>
            </w:r>
            <w:r w:rsidR="003044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136,64</w:t>
            </w:r>
          </w:p>
        </w:tc>
        <w:tc>
          <w:tcPr>
            <w:tcW w:w="1416" w:type="dxa"/>
            <w:vMerge w:val="restart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8EF" w:rsidRPr="004E2F80" w:rsidTr="008623EE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AE7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</w:t>
            </w:r>
            <w:r w:rsidR="00AE787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0B08EF" w:rsidRPr="004E2F80" w:rsidTr="008623EE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AE7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AE787D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0B08EF" w:rsidRPr="004E2F80" w:rsidTr="008623EE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B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</w:t>
            </w:r>
            <w:r w:rsidR="00BD7C03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</w:rPr>
              <w:br/>
              <w:t>ВАЗ-21060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222" w:type="dxa"/>
            <w:vMerge w:val="restart"/>
          </w:tcPr>
          <w:p w:rsidR="000B08EF" w:rsidRDefault="001142FC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  <w:r w:rsidR="0030441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550,98</w:t>
            </w:r>
          </w:p>
        </w:tc>
        <w:tc>
          <w:tcPr>
            <w:tcW w:w="1416" w:type="dxa"/>
            <w:vMerge w:val="restart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B08EF" w:rsidRPr="004E2F80" w:rsidTr="008623EE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Pr="0055706B" w:rsidRDefault="000B08EF" w:rsidP="001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BD7C03" w:rsidRPr="004E2F80" w:rsidTr="008623EE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BD7C03" w:rsidRDefault="00BD7C03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D7C03" w:rsidRDefault="00BD7C03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D7C03" w:rsidRPr="00FF418C" w:rsidRDefault="00BD7C03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D7C03" w:rsidRDefault="00BD7C03" w:rsidP="00114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18" w:type="dxa"/>
            <w:shd w:val="clear" w:color="auto" w:fill="auto"/>
          </w:tcPr>
          <w:p w:rsidR="00BD7C03" w:rsidRDefault="00BD7C03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D7C03" w:rsidRDefault="00BD7C03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BD7C03" w:rsidRDefault="00BD7C03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D7C03" w:rsidRPr="0055706B" w:rsidRDefault="00BD7C03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D7C03" w:rsidRDefault="00BD7C03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D7C03" w:rsidRDefault="00BD7C03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D7C03" w:rsidRDefault="00BD7C03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D7C03" w:rsidRDefault="00BD7C03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D7C03" w:rsidRDefault="00BD7C03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0B08EF" w:rsidRPr="004E2F80" w:rsidTr="008623EE">
        <w:trPr>
          <w:trHeight w:val="306"/>
          <w:jc w:val="center"/>
        </w:trPr>
        <w:tc>
          <w:tcPr>
            <w:tcW w:w="33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0B08EF" w:rsidRDefault="000B08EF" w:rsidP="00BD7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</w:t>
            </w:r>
            <w:r w:rsidR="00BD7C03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0B08EF" w:rsidRPr="004E2F80" w:rsidTr="008623EE">
        <w:trPr>
          <w:trHeight w:val="33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Полоусова</w:t>
            </w:r>
            <w:proofErr w:type="spellEnd"/>
            <w:r>
              <w:rPr>
                <w:sz w:val="20"/>
                <w:szCs w:val="20"/>
              </w:rPr>
              <w:t xml:space="preserve"> Галина Юрьевна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:rsidR="000B08EF" w:rsidRDefault="00A0062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08EF" w:rsidRPr="00483DC3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Skoda </w:t>
            </w:r>
            <w:proofErr w:type="spellStart"/>
            <w:r>
              <w:rPr>
                <w:sz w:val="20"/>
                <w:szCs w:val="20"/>
                <w:lang w:val="en-US"/>
              </w:rPr>
              <w:t>Fabia</w:t>
            </w:r>
            <w:proofErr w:type="spellEnd"/>
          </w:p>
        </w:tc>
        <w:tc>
          <w:tcPr>
            <w:tcW w:w="1222" w:type="dxa"/>
            <w:vMerge w:val="restart"/>
          </w:tcPr>
          <w:p w:rsidR="000B08EF" w:rsidRDefault="000B08EF" w:rsidP="00A0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0062F">
              <w:rPr>
                <w:sz w:val="20"/>
                <w:szCs w:val="20"/>
              </w:rPr>
              <w:t>97</w:t>
            </w:r>
            <w:r w:rsidR="00304416">
              <w:rPr>
                <w:sz w:val="20"/>
                <w:szCs w:val="20"/>
                <w:lang w:val="en-US"/>
              </w:rPr>
              <w:t xml:space="preserve"> </w:t>
            </w:r>
            <w:r w:rsidR="00A0062F">
              <w:rPr>
                <w:sz w:val="20"/>
                <w:szCs w:val="20"/>
              </w:rPr>
              <w:t>779,93</w:t>
            </w:r>
          </w:p>
        </w:tc>
        <w:tc>
          <w:tcPr>
            <w:tcW w:w="1416" w:type="dxa"/>
            <w:vMerge w:val="restart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062F" w:rsidRPr="004E2F80" w:rsidTr="008623EE">
        <w:trPr>
          <w:trHeight w:val="334"/>
          <w:jc w:val="center"/>
        </w:trPr>
        <w:tc>
          <w:tcPr>
            <w:tcW w:w="334" w:type="dxa"/>
            <w:vMerge/>
            <w:shd w:val="clear" w:color="auto" w:fill="auto"/>
          </w:tcPr>
          <w:p w:rsidR="00A0062F" w:rsidRDefault="00A0062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0062F" w:rsidRDefault="00A0062F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0062F" w:rsidRDefault="00A0062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0062F" w:rsidRDefault="00A0062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A0062F" w:rsidRDefault="00A0062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0062F" w:rsidRDefault="00A0062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848,0</w:t>
            </w:r>
          </w:p>
        </w:tc>
        <w:tc>
          <w:tcPr>
            <w:tcW w:w="1406" w:type="dxa"/>
            <w:shd w:val="clear" w:color="auto" w:fill="auto"/>
          </w:tcPr>
          <w:p w:rsidR="00A0062F" w:rsidRDefault="00A0062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0062F" w:rsidRDefault="00A0062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062F" w:rsidRDefault="00A0062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0062F" w:rsidRDefault="00A0062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0062F" w:rsidRDefault="00A0062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0062F" w:rsidRDefault="00A0062F" w:rsidP="00A00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0062F" w:rsidRDefault="00A0062F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0B08EF" w:rsidRPr="004E2F80" w:rsidTr="008623EE">
        <w:trPr>
          <w:trHeight w:val="335"/>
          <w:jc w:val="center"/>
        </w:trPr>
        <w:tc>
          <w:tcPr>
            <w:tcW w:w="33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B08EF" w:rsidRDefault="00A0062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406" w:type="dxa"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</w:tr>
      <w:tr w:rsidR="000B08EF" w:rsidRPr="004E2F80" w:rsidTr="008623EE">
        <w:trPr>
          <w:trHeight w:val="306"/>
          <w:jc w:val="center"/>
        </w:trPr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:rsidR="000B08EF" w:rsidRDefault="000B08EF" w:rsidP="00862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0B08EF" w:rsidRPr="00FF418C" w:rsidRDefault="000B08EF" w:rsidP="0086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55706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0B08EF" w:rsidRDefault="00F344CC" w:rsidP="00F344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0B08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B08EF" w:rsidRPr="0055706B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0B08EF" w:rsidRPr="00BA5CA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0D4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</w:t>
            </w:r>
            <w:r w:rsidRPr="000D4568">
              <w:rPr>
                <w:sz w:val="20"/>
                <w:szCs w:val="20"/>
              </w:rPr>
              <w:t>200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0B08EF" w:rsidRDefault="000B08EF" w:rsidP="00A00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4416">
              <w:rPr>
                <w:sz w:val="20"/>
                <w:szCs w:val="20"/>
                <w:lang w:val="en-US"/>
              </w:rPr>
              <w:t> </w:t>
            </w:r>
            <w:r w:rsidR="00A0062F">
              <w:rPr>
                <w:sz w:val="20"/>
                <w:szCs w:val="20"/>
              </w:rPr>
              <w:t>051</w:t>
            </w:r>
            <w:r w:rsidR="00304416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A0062F">
              <w:rPr>
                <w:sz w:val="20"/>
                <w:szCs w:val="20"/>
              </w:rPr>
              <w:t>071,20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B08EF" w:rsidRDefault="000B08EF" w:rsidP="0086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B08EF" w:rsidRPr="009430A9" w:rsidRDefault="000B08EF" w:rsidP="000B08EF">
      <w:pPr>
        <w:jc w:val="both"/>
        <w:rPr>
          <w:rStyle w:val="a3"/>
          <w:color w:val="333333"/>
          <w:sz w:val="20"/>
          <w:szCs w:val="20"/>
        </w:rPr>
      </w:pPr>
    </w:p>
    <w:p w:rsidR="000B08EF" w:rsidRDefault="000B08EF" w:rsidP="000B08EF"/>
    <w:p w:rsidR="00FD3575" w:rsidRDefault="00FD3575"/>
    <w:sectPr w:rsidR="00FD3575" w:rsidSect="00941BE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A8"/>
    <w:rsid w:val="000B08EF"/>
    <w:rsid w:val="001142FC"/>
    <w:rsid w:val="0028336B"/>
    <w:rsid w:val="003011A8"/>
    <w:rsid w:val="00304416"/>
    <w:rsid w:val="006A5811"/>
    <w:rsid w:val="00951998"/>
    <w:rsid w:val="009560AD"/>
    <w:rsid w:val="00A0062F"/>
    <w:rsid w:val="00A73A65"/>
    <w:rsid w:val="00AE787D"/>
    <w:rsid w:val="00BD7C03"/>
    <w:rsid w:val="00D37488"/>
    <w:rsid w:val="00E62AD8"/>
    <w:rsid w:val="00EF32CD"/>
    <w:rsid w:val="00F344CC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0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0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14</cp:revision>
  <dcterms:created xsi:type="dcterms:W3CDTF">2017-05-17T15:21:00Z</dcterms:created>
  <dcterms:modified xsi:type="dcterms:W3CDTF">2017-05-18T14:00:00Z</dcterms:modified>
</cp:coreProperties>
</file>