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5D" w:rsidRPr="002F2363" w:rsidRDefault="0056745D" w:rsidP="0056745D">
      <w:pPr>
        <w:tabs>
          <w:tab w:val="left" w:pos="6663"/>
        </w:tabs>
        <w:jc w:val="center"/>
        <w:rPr>
          <w:b/>
          <w:sz w:val="24"/>
          <w:szCs w:val="24"/>
        </w:rPr>
      </w:pPr>
      <w:r w:rsidRPr="002F2363">
        <w:rPr>
          <w:b/>
          <w:sz w:val="24"/>
          <w:szCs w:val="24"/>
        </w:rPr>
        <w:t>Сведения</w:t>
      </w:r>
    </w:p>
    <w:p w:rsidR="0056745D" w:rsidRDefault="0056745D" w:rsidP="0056745D">
      <w:pPr>
        <w:jc w:val="center"/>
        <w:rPr>
          <w:b/>
          <w:sz w:val="24"/>
          <w:szCs w:val="24"/>
          <w:u w:val="single"/>
        </w:rPr>
      </w:pPr>
      <w:r w:rsidRPr="002F2363">
        <w:rPr>
          <w:b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>
        <w:rPr>
          <w:b/>
          <w:sz w:val="24"/>
          <w:szCs w:val="24"/>
          <w:u w:val="single"/>
        </w:rPr>
        <w:t>Т</w:t>
      </w:r>
      <w:r w:rsidRPr="002F2363">
        <w:rPr>
          <w:b/>
          <w:sz w:val="24"/>
          <w:szCs w:val="24"/>
          <w:u w:val="single"/>
        </w:rPr>
        <w:t xml:space="preserve">ерриториального органа Федеральной службы государственной статистики </w:t>
      </w:r>
    </w:p>
    <w:p w:rsidR="0056745D" w:rsidRPr="002F2363" w:rsidRDefault="0056745D" w:rsidP="0056745D">
      <w:pPr>
        <w:jc w:val="center"/>
        <w:rPr>
          <w:b/>
          <w:sz w:val="24"/>
          <w:szCs w:val="24"/>
        </w:rPr>
      </w:pPr>
      <w:r w:rsidRPr="002F2363">
        <w:rPr>
          <w:b/>
          <w:sz w:val="24"/>
          <w:szCs w:val="24"/>
          <w:u w:val="single"/>
        </w:rPr>
        <w:t>по Ямало-Ненецкому автономному округу</w:t>
      </w:r>
      <w:r w:rsidRPr="00A6001F">
        <w:rPr>
          <w:b/>
          <w:sz w:val="24"/>
          <w:szCs w:val="24"/>
        </w:rPr>
        <w:t xml:space="preserve"> </w:t>
      </w:r>
      <w:r w:rsidRPr="002F2363">
        <w:rPr>
          <w:b/>
          <w:sz w:val="24"/>
          <w:szCs w:val="24"/>
        </w:rPr>
        <w:t xml:space="preserve">  за</w:t>
      </w:r>
      <w:r>
        <w:rPr>
          <w:b/>
          <w:sz w:val="24"/>
          <w:szCs w:val="24"/>
        </w:rPr>
        <w:t xml:space="preserve"> отчетный период с 1 января 201</w:t>
      </w:r>
      <w:r w:rsidR="0073132F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года по 31 декабря 201</w:t>
      </w:r>
      <w:r w:rsidR="0073132F">
        <w:rPr>
          <w:b/>
          <w:sz w:val="24"/>
          <w:szCs w:val="24"/>
        </w:rPr>
        <w:t>6</w:t>
      </w:r>
      <w:r w:rsidRPr="002F2363">
        <w:rPr>
          <w:b/>
          <w:sz w:val="24"/>
          <w:szCs w:val="24"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56745D" w:rsidRDefault="0056745D" w:rsidP="0056745D">
      <w:pPr>
        <w:jc w:val="center"/>
        <w:rPr>
          <w:b/>
        </w:rPr>
      </w:pPr>
    </w:p>
    <w:tbl>
      <w:tblPr>
        <w:tblW w:w="15638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544"/>
      </w:tblGrid>
      <w:tr w:rsidR="0056745D" w:rsidRPr="008404F7" w:rsidTr="00EB40C4">
        <w:trPr>
          <w:trHeight w:val="1330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D" w:rsidRPr="008404F7" w:rsidRDefault="0056745D" w:rsidP="00EB40C4">
            <w:pPr>
              <w:jc w:val="center"/>
              <w:rPr>
                <w:b/>
              </w:rPr>
            </w:pPr>
            <w:r w:rsidRPr="008404F7">
              <w:rPr>
                <w:b/>
              </w:rPr>
              <w:t>№</w:t>
            </w:r>
          </w:p>
          <w:p w:rsidR="0056745D" w:rsidRPr="008404F7" w:rsidRDefault="0056745D" w:rsidP="00EB40C4">
            <w:pPr>
              <w:jc w:val="center"/>
              <w:rPr>
                <w:b/>
              </w:rPr>
            </w:pPr>
            <w:proofErr w:type="gramStart"/>
            <w:r w:rsidRPr="008404F7">
              <w:rPr>
                <w:b/>
              </w:rPr>
              <w:t>п</w:t>
            </w:r>
            <w:proofErr w:type="gramEnd"/>
            <w:r w:rsidRPr="008404F7">
              <w:rPr>
                <w:b/>
              </w:rPr>
              <w:t>/п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D" w:rsidRPr="008404F7" w:rsidRDefault="0056745D" w:rsidP="00EB40C4">
            <w:pPr>
              <w:jc w:val="center"/>
              <w:rPr>
                <w:b/>
              </w:rPr>
            </w:pPr>
            <w:r w:rsidRPr="008404F7">
              <w:rPr>
                <w:b/>
              </w:rPr>
              <w:t>Фамилия и инициалы лица, чьи сведения размещаются</w:t>
            </w:r>
          </w:p>
          <w:p w:rsidR="0056745D" w:rsidRPr="008404F7" w:rsidRDefault="0056745D" w:rsidP="00EB40C4">
            <w:pPr>
              <w:jc w:val="center"/>
              <w:rPr>
                <w:b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D" w:rsidRPr="008404F7" w:rsidRDefault="0056745D" w:rsidP="00EB40C4">
            <w:pPr>
              <w:jc w:val="center"/>
              <w:rPr>
                <w:b/>
              </w:rPr>
            </w:pPr>
            <w:r w:rsidRPr="008404F7">
              <w:rPr>
                <w:b/>
              </w:rPr>
              <w:t>Замещаемая должность</w:t>
            </w:r>
          </w:p>
        </w:tc>
        <w:tc>
          <w:tcPr>
            <w:tcW w:w="5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D" w:rsidRPr="008404F7" w:rsidRDefault="0056745D" w:rsidP="00EB40C4">
            <w:pPr>
              <w:jc w:val="center"/>
              <w:rPr>
                <w:b/>
              </w:rPr>
            </w:pPr>
            <w:r w:rsidRPr="008404F7"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D" w:rsidRPr="008404F7" w:rsidRDefault="0056745D" w:rsidP="00EB40C4">
            <w:pPr>
              <w:jc w:val="center"/>
              <w:rPr>
                <w:b/>
              </w:rPr>
            </w:pPr>
            <w:r w:rsidRPr="008404F7">
              <w:rPr>
                <w:b/>
              </w:rPr>
              <w:t xml:space="preserve">Объекты недвижимости, находящиеся в пользовании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45D" w:rsidRPr="008404F7" w:rsidRDefault="0056745D" w:rsidP="00EB40C4">
            <w:pPr>
              <w:ind w:left="87"/>
              <w:jc w:val="center"/>
              <w:rPr>
                <w:b/>
              </w:rPr>
            </w:pPr>
            <w:r w:rsidRPr="008404F7">
              <w:rPr>
                <w:b/>
              </w:rPr>
              <w:t>Транспортные средства</w:t>
            </w:r>
          </w:p>
          <w:p w:rsidR="0056745D" w:rsidRPr="008404F7" w:rsidRDefault="0056745D" w:rsidP="00EB40C4">
            <w:pPr>
              <w:jc w:val="center"/>
              <w:rPr>
                <w:b/>
              </w:rPr>
            </w:pPr>
            <w:r w:rsidRPr="008404F7">
              <w:rPr>
                <w:b/>
              </w:rPr>
              <w:t>(вид, марка)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45D" w:rsidRPr="008404F7" w:rsidRDefault="0056745D" w:rsidP="00EB40C4">
            <w:pPr>
              <w:jc w:val="center"/>
              <w:rPr>
                <w:b/>
              </w:rPr>
            </w:pPr>
            <w:r w:rsidRPr="008404F7">
              <w:rPr>
                <w:b/>
              </w:rPr>
              <w:t>Декларированный годовой доход</w:t>
            </w:r>
          </w:p>
          <w:p w:rsidR="0056745D" w:rsidRPr="008404F7" w:rsidRDefault="0056745D" w:rsidP="00EB40C4">
            <w:pPr>
              <w:jc w:val="center"/>
              <w:rPr>
                <w:b/>
              </w:rPr>
            </w:pPr>
            <w:r w:rsidRPr="008404F7">
              <w:rPr>
                <w:b/>
              </w:rPr>
              <w:t>(руб.)</w:t>
            </w:r>
          </w:p>
          <w:p w:rsidR="0056745D" w:rsidRPr="008404F7" w:rsidRDefault="0056745D" w:rsidP="00EB40C4">
            <w:pPr>
              <w:jc w:val="center"/>
              <w:rPr>
                <w:b/>
                <w:sz w:val="16"/>
                <w:szCs w:val="16"/>
              </w:rPr>
            </w:pPr>
          </w:p>
          <w:p w:rsidR="0056745D" w:rsidRPr="008404F7" w:rsidRDefault="0056745D" w:rsidP="00EB40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45D" w:rsidRPr="008404F7" w:rsidRDefault="0056745D" w:rsidP="00EB40C4">
            <w:pPr>
              <w:jc w:val="center"/>
              <w:rPr>
                <w:b/>
              </w:rPr>
            </w:pPr>
            <w:r w:rsidRPr="008404F7">
              <w:rPr>
                <w:b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56745D" w:rsidRPr="008404F7" w:rsidTr="00EB40C4">
        <w:trPr>
          <w:cantSplit/>
          <w:trHeight w:val="1133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5D" w:rsidRPr="008404F7" w:rsidRDefault="0056745D" w:rsidP="00EB40C4">
            <w:pPr>
              <w:rPr>
                <w:b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5D" w:rsidRPr="008404F7" w:rsidRDefault="0056745D" w:rsidP="00EB40C4">
            <w:pPr>
              <w:rPr>
                <w:b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5D" w:rsidRPr="008404F7" w:rsidRDefault="0056745D" w:rsidP="00EB40C4">
            <w:pPr>
              <w:rPr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D" w:rsidRPr="008404F7" w:rsidRDefault="0056745D" w:rsidP="00EB40C4">
            <w:pPr>
              <w:jc w:val="center"/>
              <w:rPr>
                <w:b/>
              </w:rPr>
            </w:pPr>
            <w:r w:rsidRPr="008404F7">
              <w:rPr>
                <w:b/>
              </w:rPr>
              <w:t xml:space="preserve">вид </w:t>
            </w:r>
          </w:p>
          <w:p w:rsidR="0056745D" w:rsidRPr="008404F7" w:rsidRDefault="0056745D" w:rsidP="00EB40C4">
            <w:pPr>
              <w:jc w:val="center"/>
              <w:rPr>
                <w:b/>
              </w:rPr>
            </w:pPr>
            <w:r w:rsidRPr="008404F7">
              <w:rPr>
                <w:b/>
              </w:rPr>
              <w:t>объекта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D" w:rsidRPr="008404F7" w:rsidRDefault="0056745D" w:rsidP="00EB40C4">
            <w:pPr>
              <w:jc w:val="center"/>
              <w:rPr>
                <w:b/>
              </w:rPr>
            </w:pPr>
            <w:r w:rsidRPr="008404F7">
              <w:rPr>
                <w:b/>
              </w:rPr>
              <w:t xml:space="preserve">вид </w:t>
            </w:r>
          </w:p>
          <w:p w:rsidR="0056745D" w:rsidRPr="008404F7" w:rsidRDefault="0056745D" w:rsidP="00EB40C4">
            <w:pPr>
              <w:jc w:val="center"/>
              <w:rPr>
                <w:b/>
              </w:rPr>
            </w:pPr>
            <w:r w:rsidRPr="008404F7">
              <w:rPr>
                <w:b/>
              </w:rPr>
              <w:t>собственности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D" w:rsidRPr="008404F7" w:rsidRDefault="0056745D" w:rsidP="00EB40C4">
            <w:pPr>
              <w:jc w:val="center"/>
              <w:rPr>
                <w:b/>
              </w:rPr>
            </w:pPr>
            <w:r w:rsidRPr="008404F7">
              <w:rPr>
                <w:b/>
              </w:rPr>
              <w:t>площадь</w:t>
            </w:r>
          </w:p>
          <w:p w:rsidR="0056745D" w:rsidRPr="008404F7" w:rsidRDefault="0056745D" w:rsidP="00EB40C4">
            <w:pPr>
              <w:jc w:val="center"/>
              <w:rPr>
                <w:b/>
              </w:rPr>
            </w:pPr>
            <w:r w:rsidRPr="008404F7">
              <w:rPr>
                <w:b/>
              </w:rPr>
              <w:t>(кв. м)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D" w:rsidRPr="008404F7" w:rsidRDefault="0056745D" w:rsidP="00EB40C4">
            <w:pPr>
              <w:jc w:val="center"/>
              <w:rPr>
                <w:b/>
              </w:rPr>
            </w:pPr>
            <w:r w:rsidRPr="008404F7">
              <w:rPr>
                <w:b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D" w:rsidRPr="008404F7" w:rsidRDefault="0056745D" w:rsidP="00EB40C4">
            <w:pPr>
              <w:jc w:val="center"/>
              <w:rPr>
                <w:b/>
              </w:rPr>
            </w:pPr>
            <w:r w:rsidRPr="008404F7">
              <w:rPr>
                <w:b/>
              </w:rPr>
              <w:t>вид</w:t>
            </w:r>
          </w:p>
          <w:p w:rsidR="0056745D" w:rsidRPr="008404F7" w:rsidRDefault="0056745D" w:rsidP="00EB40C4">
            <w:pPr>
              <w:jc w:val="center"/>
              <w:rPr>
                <w:b/>
              </w:rPr>
            </w:pPr>
            <w:r w:rsidRPr="008404F7">
              <w:rPr>
                <w:b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D" w:rsidRPr="008404F7" w:rsidRDefault="0056745D" w:rsidP="00EB40C4">
            <w:pPr>
              <w:jc w:val="center"/>
              <w:rPr>
                <w:b/>
              </w:rPr>
            </w:pPr>
            <w:r w:rsidRPr="008404F7">
              <w:rPr>
                <w:b/>
              </w:rPr>
              <w:t>площадь</w:t>
            </w:r>
          </w:p>
          <w:p w:rsidR="0056745D" w:rsidRPr="008404F7" w:rsidRDefault="0056745D" w:rsidP="00EB40C4">
            <w:pPr>
              <w:jc w:val="center"/>
              <w:rPr>
                <w:b/>
              </w:rPr>
            </w:pPr>
            <w:r w:rsidRPr="008404F7">
              <w:rPr>
                <w:b/>
              </w:rPr>
              <w:t>(кв. м)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D" w:rsidRPr="008404F7" w:rsidRDefault="0056745D" w:rsidP="00EB40C4">
            <w:pPr>
              <w:jc w:val="center"/>
              <w:rPr>
                <w:b/>
              </w:rPr>
            </w:pPr>
            <w:r w:rsidRPr="008404F7">
              <w:rPr>
                <w:b/>
              </w:rPr>
              <w:t>страна расположения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D" w:rsidRPr="008404F7" w:rsidRDefault="0056745D" w:rsidP="00EB40C4">
            <w:pPr>
              <w:jc w:val="center"/>
              <w:rPr>
                <w:b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D" w:rsidRPr="008404F7" w:rsidRDefault="0056745D" w:rsidP="00EB40C4">
            <w:pPr>
              <w:jc w:val="center"/>
              <w:rPr>
                <w:b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D" w:rsidRPr="008404F7" w:rsidRDefault="0056745D" w:rsidP="00EB40C4">
            <w:pPr>
              <w:jc w:val="center"/>
              <w:rPr>
                <w:b/>
              </w:rPr>
            </w:pPr>
          </w:p>
        </w:tc>
      </w:tr>
      <w:tr w:rsidR="0056745D" w:rsidRPr="008404F7" w:rsidTr="00EB40C4">
        <w:trPr>
          <w:trHeight w:val="345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D" w:rsidRPr="008404F7" w:rsidRDefault="0056745D" w:rsidP="00EB40C4">
            <w:pPr>
              <w:jc w:val="center"/>
            </w:pPr>
            <w:r w:rsidRPr="008404F7"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D" w:rsidRPr="008404F7" w:rsidRDefault="0056745D" w:rsidP="00EB40C4">
            <w:proofErr w:type="spellStart"/>
            <w:r w:rsidRPr="008404F7">
              <w:t>Скряго</w:t>
            </w:r>
            <w:proofErr w:type="spellEnd"/>
          </w:p>
          <w:p w:rsidR="0056745D" w:rsidRPr="008404F7" w:rsidRDefault="0056745D" w:rsidP="00EB40C4">
            <w:r w:rsidRPr="008404F7">
              <w:t>Михаил</w:t>
            </w:r>
          </w:p>
          <w:p w:rsidR="0056745D" w:rsidRPr="008404F7" w:rsidRDefault="0056745D" w:rsidP="00EB40C4">
            <w:r w:rsidRPr="008404F7">
              <w:t>Анатольевич</w:t>
            </w:r>
          </w:p>
          <w:p w:rsidR="0056745D" w:rsidRPr="008404F7" w:rsidRDefault="0056745D" w:rsidP="00EB40C4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D" w:rsidRPr="008404F7" w:rsidRDefault="0056745D" w:rsidP="00EB40C4">
            <w:pPr>
              <w:jc w:val="center"/>
            </w:pPr>
            <w:r w:rsidRPr="008404F7">
              <w:t>руководитель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D" w:rsidRPr="008404F7" w:rsidRDefault="0056745D" w:rsidP="00EB40C4">
            <w:pPr>
              <w:jc w:val="center"/>
            </w:pPr>
            <w:r w:rsidRPr="008404F7"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D" w:rsidRPr="008404F7" w:rsidRDefault="0056745D" w:rsidP="00EB40C4">
            <w:pPr>
              <w:jc w:val="center"/>
            </w:pPr>
            <w:r w:rsidRPr="008404F7">
              <w:t>долевая,</w:t>
            </w:r>
          </w:p>
          <w:p w:rsidR="0056745D" w:rsidRPr="008404F7" w:rsidRDefault="0056745D" w:rsidP="00EB40C4">
            <w:pPr>
              <w:jc w:val="center"/>
              <w:rPr>
                <w:sz w:val="16"/>
                <w:szCs w:val="16"/>
              </w:rPr>
            </w:pPr>
            <w:r w:rsidRPr="008404F7">
              <w:t>4725/1196622</w:t>
            </w:r>
          </w:p>
          <w:p w:rsidR="0056745D" w:rsidRPr="008404F7" w:rsidRDefault="0056745D" w:rsidP="00EB40C4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D" w:rsidRPr="008404F7" w:rsidRDefault="0056745D" w:rsidP="00EB40C4">
            <w:pPr>
              <w:jc w:val="center"/>
            </w:pPr>
            <w:r w:rsidRPr="008404F7">
              <w:t>107,6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D" w:rsidRPr="008404F7" w:rsidRDefault="0056745D" w:rsidP="00EB40C4">
            <w:pPr>
              <w:jc w:val="center"/>
            </w:pPr>
            <w:r w:rsidRPr="008404F7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D" w:rsidRPr="008404F7" w:rsidRDefault="0056745D" w:rsidP="00EB40C4">
            <w:pPr>
              <w:jc w:val="center"/>
            </w:pPr>
            <w:r w:rsidRPr="008404F7"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D" w:rsidRPr="008404F7" w:rsidRDefault="0056745D" w:rsidP="00EB40C4">
            <w:pPr>
              <w:jc w:val="center"/>
            </w:pPr>
            <w:r w:rsidRPr="008404F7">
              <w:t>67,6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D" w:rsidRPr="008404F7" w:rsidRDefault="0056745D" w:rsidP="00EB40C4">
            <w:pPr>
              <w:jc w:val="center"/>
            </w:pPr>
            <w:r w:rsidRPr="008404F7"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D" w:rsidRPr="008404F7" w:rsidRDefault="0056745D" w:rsidP="00EB40C4">
            <w:pPr>
              <w:jc w:val="center"/>
            </w:pPr>
            <w:r w:rsidRPr="008404F7"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D" w:rsidRPr="008404F7" w:rsidRDefault="0056745D" w:rsidP="0056745D">
            <w:pPr>
              <w:jc w:val="center"/>
              <w:rPr>
                <w:lang w:val="en-US"/>
              </w:rPr>
            </w:pPr>
            <w:r>
              <w:t>2</w:t>
            </w:r>
            <w:r w:rsidR="00A6001F">
              <w:t> </w:t>
            </w:r>
            <w:r>
              <w:t>465</w:t>
            </w:r>
            <w:r w:rsidR="00A6001F">
              <w:t xml:space="preserve"> </w:t>
            </w:r>
            <w:r>
              <w:t>199,00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D" w:rsidRPr="008404F7" w:rsidRDefault="0056745D" w:rsidP="00EB40C4">
            <w:pPr>
              <w:jc w:val="center"/>
            </w:pPr>
            <w:r w:rsidRPr="008404F7">
              <w:t>-</w:t>
            </w:r>
          </w:p>
        </w:tc>
      </w:tr>
      <w:tr w:rsidR="0056745D" w:rsidRPr="008404F7" w:rsidTr="00EB40C4">
        <w:trPr>
          <w:trHeight w:val="57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D" w:rsidRPr="008404F7" w:rsidRDefault="0056745D" w:rsidP="00EB40C4">
            <w:pPr>
              <w:jc w:val="center"/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D" w:rsidRPr="008404F7" w:rsidRDefault="0056745D" w:rsidP="00EB40C4">
            <w:r w:rsidRPr="008404F7">
              <w:t>Супруга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D" w:rsidRPr="008404F7" w:rsidRDefault="0056745D" w:rsidP="00EB40C4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D" w:rsidRPr="008404F7" w:rsidRDefault="0056745D" w:rsidP="00EB40C4">
            <w:pPr>
              <w:jc w:val="center"/>
            </w:pPr>
            <w:r w:rsidRPr="008404F7"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D" w:rsidRPr="008404F7" w:rsidRDefault="0056745D" w:rsidP="00EB40C4">
            <w:pPr>
              <w:jc w:val="center"/>
            </w:pPr>
            <w:r w:rsidRPr="008404F7">
              <w:t>долевая,</w:t>
            </w:r>
          </w:p>
          <w:p w:rsidR="0056745D" w:rsidRPr="008404F7" w:rsidRDefault="0056745D" w:rsidP="00EB40C4">
            <w:pPr>
              <w:jc w:val="center"/>
            </w:pPr>
            <w:r w:rsidRPr="008404F7">
              <w:t>4725/1196622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D" w:rsidRPr="008404F7" w:rsidRDefault="0056745D" w:rsidP="00EB40C4">
            <w:pPr>
              <w:jc w:val="center"/>
            </w:pPr>
            <w:r w:rsidRPr="008404F7">
              <w:t>107,6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D" w:rsidRPr="008404F7" w:rsidRDefault="0056745D" w:rsidP="00EB40C4">
            <w:pPr>
              <w:jc w:val="center"/>
            </w:pPr>
            <w:r w:rsidRPr="008404F7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45D" w:rsidRPr="008404F7" w:rsidRDefault="0056745D" w:rsidP="00EB40C4">
            <w:pPr>
              <w:jc w:val="center"/>
            </w:pPr>
            <w:r w:rsidRPr="008404F7">
              <w:t>квартира</w:t>
            </w:r>
          </w:p>
          <w:p w:rsidR="0056745D" w:rsidRPr="008404F7" w:rsidRDefault="0056745D" w:rsidP="00EB40C4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45D" w:rsidRPr="008404F7" w:rsidRDefault="0056745D" w:rsidP="00EB40C4">
            <w:pPr>
              <w:jc w:val="center"/>
            </w:pPr>
            <w:r w:rsidRPr="008404F7">
              <w:t>67,6</w:t>
            </w:r>
          </w:p>
          <w:p w:rsidR="0056745D" w:rsidRPr="008404F7" w:rsidRDefault="0056745D" w:rsidP="00EB40C4">
            <w:pPr>
              <w:jc w:val="center"/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45D" w:rsidRPr="008404F7" w:rsidRDefault="0056745D" w:rsidP="00EB40C4">
            <w:pPr>
              <w:jc w:val="center"/>
            </w:pPr>
            <w:r w:rsidRPr="008404F7">
              <w:t>Россия</w:t>
            </w:r>
          </w:p>
          <w:p w:rsidR="0056745D" w:rsidRPr="008404F7" w:rsidRDefault="0056745D" w:rsidP="00EB40C4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D" w:rsidRPr="008404F7" w:rsidRDefault="0056745D" w:rsidP="00EB40C4">
            <w:pPr>
              <w:jc w:val="center"/>
            </w:pPr>
            <w:r w:rsidRPr="008404F7">
              <w:t>автомобиль легковой</w:t>
            </w:r>
          </w:p>
          <w:p w:rsidR="0056745D" w:rsidRPr="008404F7" w:rsidRDefault="0056745D" w:rsidP="00EB40C4">
            <w:pPr>
              <w:jc w:val="center"/>
              <w:rPr>
                <w:bCs/>
              </w:rPr>
            </w:pPr>
            <w:r w:rsidRPr="008404F7">
              <w:rPr>
                <w:bCs/>
                <w:lang w:val="en-US"/>
              </w:rPr>
              <w:t>Subaru</w:t>
            </w:r>
            <w:r w:rsidRPr="008404F7">
              <w:rPr>
                <w:bCs/>
              </w:rPr>
              <w:t xml:space="preserve"> </w:t>
            </w:r>
            <w:proofErr w:type="spellStart"/>
            <w:r w:rsidRPr="008404F7">
              <w:rPr>
                <w:bCs/>
                <w:lang w:val="en-US"/>
              </w:rPr>
              <w:t>Impreza</w:t>
            </w:r>
            <w:proofErr w:type="spellEnd"/>
          </w:p>
          <w:p w:rsidR="0056745D" w:rsidRPr="008404F7" w:rsidRDefault="0056745D" w:rsidP="00EB40C4">
            <w:pPr>
              <w:jc w:val="center"/>
            </w:pP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D" w:rsidRPr="008404F7" w:rsidRDefault="0056745D" w:rsidP="00A6001F">
            <w:pPr>
              <w:jc w:val="center"/>
            </w:pPr>
            <w:r>
              <w:t>4</w:t>
            </w:r>
            <w:r w:rsidR="00A6001F">
              <w:t> </w:t>
            </w:r>
            <w:r>
              <w:t>262</w:t>
            </w:r>
            <w:r w:rsidR="00A6001F">
              <w:t xml:space="preserve"> </w:t>
            </w:r>
            <w:r>
              <w:t>344,00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D" w:rsidRPr="008404F7" w:rsidRDefault="0056745D" w:rsidP="00EB40C4">
            <w:pPr>
              <w:jc w:val="center"/>
            </w:pPr>
            <w:r w:rsidRPr="008404F7">
              <w:t>-</w:t>
            </w:r>
          </w:p>
        </w:tc>
      </w:tr>
      <w:tr w:rsidR="0056745D" w:rsidRPr="008404F7" w:rsidTr="00EB40C4">
        <w:trPr>
          <w:trHeight w:val="394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5D" w:rsidRPr="008404F7" w:rsidRDefault="0056745D" w:rsidP="00EB40C4">
            <w:pPr>
              <w:jc w:val="center"/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5D" w:rsidRPr="008404F7" w:rsidRDefault="0056745D" w:rsidP="00EB40C4"/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5D" w:rsidRPr="008404F7" w:rsidRDefault="0056745D" w:rsidP="00EB40C4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D" w:rsidRPr="008404F7" w:rsidRDefault="0056745D" w:rsidP="00EB40C4">
            <w:pPr>
              <w:jc w:val="center"/>
            </w:pPr>
            <w:r w:rsidRPr="008404F7"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D" w:rsidRPr="008404F7" w:rsidRDefault="0056745D" w:rsidP="00EB40C4">
            <w:pPr>
              <w:jc w:val="center"/>
            </w:pPr>
            <w:r w:rsidRPr="008404F7"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D" w:rsidRPr="008404F7" w:rsidRDefault="0056745D" w:rsidP="00EB40C4">
            <w:pPr>
              <w:jc w:val="center"/>
            </w:pPr>
            <w:r w:rsidRPr="008404F7">
              <w:t>102,4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D" w:rsidRPr="008404F7" w:rsidRDefault="0056745D" w:rsidP="00EB40C4">
            <w:pPr>
              <w:jc w:val="center"/>
            </w:pPr>
            <w:r w:rsidRPr="008404F7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D" w:rsidRPr="008404F7" w:rsidRDefault="0056745D" w:rsidP="00EB40C4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D" w:rsidRPr="008404F7" w:rsidRDefault="0056745D" w:rsidP="00EB40C4">
            <w:pPr>
              <w:jc w:val="center"/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D" w:rsidRPr="008404F7" w:rsidRDefault="0056745D" w:rsidP="00EB40C4">
            <w:pPr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5D" w:rsidRPr="008404F7" w:rsidRDefault="0056745D" w:rsidP="00EB40C4">
            <w:pPr>
              <w:jc w:val="center"/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5D" w:rsidRPr="008404F7" w:rsidRDefault="0056745D" w:rsidP="00EB40C4">
            <w:pPr>
              <w:jc w:val="center"/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5D" w:rsidRPr="008404F7" w:rsidRDefault="0056745D" w:rsidP="00EB40C4">
            <w:pPr>
              <w:jc w:val="center"/>
            </w:pPr>
          </w:p>
        </w:tc>
      </w:tr>
      <w:tr w:rsidR="0056745D" w:rsidRPr="008404F7" w:rsidTr="00EB40C4">
        <w:trPr>
          <w:trHeight w:val="925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D" w:rsidRPr="008404F7" w:rsidRDefault="0056745D" w:rsidP="00EB40C4">
            <w:pPr>
              <w:jc w:val="center"/>
            </w:pPr>
            <w:r w:rsidRPr="008404F7"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D" w:rsidRPr="008404F7" w:rsidRDefault="0056745D" w:rsidP="00EB40C4">
            <w:r w:rsidRPr="008404F7">
              <w:t>Романовская</w:t>
            </w:r>
          </w:p>
          <w:p w:rsidR="0056745D" w:rsidRPr="008404F7" w:rsidRDefault="0056745D" w:rsidP="00EB40C4">
            <w:r w:rsidRPr="008404F7">
              <w:t>Ольга</w:t>
            </w:r>
          </w:p>
          <w:p w:rsidR="0056745D" w:rsidRPr="008404F7" w:rsidRDefault="0056745D" w:rsidP="00EB40C4">
            <w:r w:rsidRPr="008404F7">
              <w:t>Николаевна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D" w:rsidRPr="008404F7" w:rsidRDefault="0056745D" w:rsidP="00EB40C4">
            <w:pPr>
              <w:jc w:val="center"/>
            </w:pPr>
            <w:r w:rsidRPr="008404F7">
              <w:t>заместитель</w:t>
            </w:r>
          </w:p>
          <w:p w:rsidR="0056745D" w:rsidRDefault="0056745D" w:rsidP="00EB40C4">
            <w:pPr>
              <w:jc w:val="center"/>
            </w:pPr>
            <w:r w:rsidRPr="008404F7">
              <w:t>руководителя</w:t>
            </w:r>
          </w:p>
          <w:p w:rsidR="0056745D" w:rsidRPr="00D30501" w:rsidRDefault="0056745D" w:rsidP="00EB40C4">
            <w:pPr>
              <w:jc w:val="center"/>
              <w:rPr>
                <w:lang w:val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D" w:rsidRPr="008404F7" w:rsidRDefault="0056745D" w:rsidP="00EB40C4">
            <w:pPr>
              <w:jc w:val="center"/>
            </w:pPr>
            <w:r w:rsidRPr="008404F7"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D" w:rsidRPr="008404F7" w:rsidRDefault="0056745D" w:rsidP="00EB40C4">
            <w:pPr>
              <w:ind w:right="-45"/>
              <w:jc w:val="center"/>
            </w:pPr>
            <w:r w:rsidRPr="008404F7"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D" w:rsidRPr="008404F7" w:rsidRDefault="0056745D" w:rsidP="00EB40C4">
            <w:pPr>
              <w:jc w:val="center"/>
            </w:pPr>
            <w:r w:rsidRPr="008404F7">
              <w:t>72,0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D" w:rsidRPr="008404F7" w:rsidRDefault="0056745D" w:rsidP="00EB40C4">
            <w:pPr>
              <w:jc w:val="center"/>
            </w:pPr>
            <w:r w:rsidRPr="008404F7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D" w:rsidRPr="008404F7" w:rsidRDefault="0056745D" w:rsidP="00EB40C4">
            <w:pPr>
              <w:jc w:val="center"/>
            </w:pPr>
            <w:r w:rsidRPr="008404F7"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D" w:rsidRPr="008404F7" w:rsidRDefault="0056745D" w:rsidP="00EB40C4">
            <w:pPr>
              <w:jc w:val="center"/>
            </w:pPr>
            <w:r w:rsidRPr="008404F7">
              <w:t>53,2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D" w:rsidRPr="008404F7" w:rsidRDefault="0056745D" w:rsidP="00EB40C4">
            <w:pPr>
              <w:jc w:val="center"/>
            </w:pPr>
            <w:r w:rsidRPr="008404F7"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D" w:rsidRPr="008404F7" w:rsidRDefault="0056745D" w:rsidP="00EB40C4">
            <w:pPr>
              <w:jc w:val="center"/>
            </w:pPr>
            <w:r w:rsidRPr="008404F7">
              <w:t>автомобиль легковой</w:t>
            </w:r>
          </w:p>
          <w:p w:rsidR="0056745D" w:rsidRPr="00D30501" w:rsidRDefault="0056745D" w:rsidP="00EB40C4">
            <w:pPr>
              <w:jc w:val="center"/>
            </w:pPr>
            <w:proofErr w:type="spellStart"/>
            <w:r>
              <w:rPr>
                <w:lang w:val="en-US"/>
              </w:rPr>
              <w:t>Hyndai</w:t>
            </w:r>
            <w:proofErr w:type="spellEnd"/>
            <w:r w:rsidR="00D30501">
              <w:t xml:space="preserve"> </w:t>
            </w:r>
            <w:r w:rsidR="00D30501">
              <w:rPr>
                <w:lang w:val="en-US"/>
              </w:rPr>
              <w:t>IX</w:t>
            </w:r>
            <w:r w:rsidR="00D30501">
              <w:t xml:space="preserve"> 55 3.8 АТ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D" w:rsidRPr="00D30501" w:rsidRDefault="0056745D" w:rsidP="00D30501">
            <w:pPr>
              <w:jc w:val="center"/>
              <w:rPr>
                <w:lang w:val="en-US"/>
              </w:rPr>
            </w:pPr>
            <w:r w:rsidRPr="00D30501">
              <w:t>1</w:t>
            </w:r>
            <w:r w:rsidR="00A6001F">
              <w:t> </w:t>
            </w:r>
            <w:r w:rsidR="00D30501">
              <w:t>952</w:t>
            </w:r>
            <w:r w:rsidR="00A6001F">
              <w:t xml:space="preserve"> </w:t>
            </w:r>
            <w:r w:rsidR="00D30501">
              <w:t>088,</w:t>
            </w:r>
            <w:r w:rsidR="00D30501" w:rsidRPr="00D30501">
              <w:t>0</w:t>
            </w:r>
            <w:r w:rsidR="00D30501">
              <w:rPr>
                <w:lang w:val="en-US"/>
              </w:rPr>
              <w:t>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D" w:rsidRPr="008404F7" w:rsidRDefault="0056745D" w:rsidP="00EB40C4">
            <w:pPr>
              <w:jc w:val="center"/>
            </w:pPr>
            <w:r w:rsidRPr="008404F7">
              <w:t>-</w:t>
            </w:r>
          </w:p>
        </w:tc>
      </w:tr>
      <w:tr w:rsidR="0056745D" w:rsidRPr="008404F7" w:rsidTr="00EB40C4">
        <w:trPr>
          <w:trHeight w:val="478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D" w:rsidRPr="008404F7" w:rsidRDefault="0056745D" w:rsidP="00EB40C4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D" w:rsidRPr="008404F7" w:rsidRDefault="0056745D" w:rsidP="00EB40C4">
            <w:r w:rsidRPr="008404F7">
              <w:t>Супруг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D" w:rsidRPr="008404F7" w:rsidRDefault="0056745D" w:rsidP="00EB40C4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D" w:rsidRPr="008404F7" w:rsidRDefault="0056745D" w:rsidP="00EB40C4">
            <w:pPr>
              <w:jc w:val="center"/>
            </w:pPr>
            <w:r w:rsidRPr="008404F7"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D" w:rsidRPr="008404F7" w:rsidRDefault="0056745D" w:rsidP="00EB40C4">
            <w:pPr>
              <w:ind w:right="-45"/>
              <w:jc w:val="center"/>
            </w:pPr>
            <w:r w:rsidRPr="008404F7"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D" w:rsidRPr="008404F7" w:rsidRDefault="0056745D" w:rsidP="00EB40C4">
            <w:pPr>
              <w:jc w:val="center"/>
            </w:pPr>
            <w:r w:rsidRPr="008404F7">
              <w:t>61,6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D" w:rsidRPr="008404F7" w:rsidRDefault="0056745D" w:rsidP="00EB40C4">
            <w:pPr>
              <w:jc w:val="center"/>
            </w:pPr>
            <w:r w:rsidRPr="008404F7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D" w:rsidRPr="008404F7" w:rsidRDefault="0056745D" w:rsidP="00EB40C4">
            <w:pPr>
              <w:jc w:val="center"/>
            </w:pPr>
            <w:r w:rsidRPr="008404F7"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D" w:rsidRPr="008404F7" w:rsidRDefault="0056745D" w:rsidP="00EB40C4">
            <w:pPr>
              <w:jc w:val="center"/>
            </w:pPr>
            <w:r w:rsidRPr="008404F7">
              <w:t>53,2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D" w:rsidRPr="008404F7" w:rsidRDefault="0056745D" w:rsidP="00EB40C4">
            <w:pPr>
              <w:jc w:val="center"/>
            </w:pPr>
            <w:r w:rsidRPr="008404F7"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D" w:rsidRPr="008404F7" w:rsidRDefault="0056745D" w:rsidP="00EB40C4">
            <w:pPr>
              <w:jc w:val="center"/>
            </w:pPr>
            <w:r w:rsidRPr="008404F7"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D" w:rsidRPr="008404F7" w:rsidRDefault="0056745D" w:rsidP="00807657">
            <w:pPr>
              <w:jc w:val="center"/>
            </w:pPr>
            <w:r w:rsidRPr="008404F7">
              <w:t>3</w:t>
            </w:r>
            <w:r w:rsidR="00807657">
              <w:t>10</w:t>
            </w:r>
            <w:r w:rsidR="00A6001F">
              <w:t xml:space="preserve"> </w:t>
            </w:r>
            <w:bookmarkStart w:id="0" w:name="_GoBack"/>
            <w:bookmarkEnd w:id="0"/>
            <w:r w:rsidR="00807657">
              <w:t>911,06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D" w:rsidRPr="008404F7" w:rsidRDefault="0056745D" w:rsidP="00EB40C4">
            <w:pPr>
              <w:jc w:val="center"/>
            </w:pPr>
            <w:r w:rsidRPr="008404F7">
              <w:t>-</w:t>
            </w:r>
          </w:p>
        </w:tc>
      </w:tr>
    </w:tbl>
    <w:p w:rsidR="0056745D" w:rsidRPr="008404F7" w:rsidRDefault="0056745D" w:rsidP="0056745D"/>
    <w:p w:rsidR="00FD3575" w:rsidRDefault="00FD3575"/>
    <w:sectPr w:rsidR="00FD3575" w:rsidSect="00E4673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B3"/>
    <w:rsid w:val="0056745D"/>
    <w:rsid w:val="0073132F"/>
    <w:rsid w:val="00807657"/>
    <w:rsid w:val="00A6001F"/>
    <w:rsid w:val="00D30501"/>
    <w:rsid w:val="00E62AD8"/>
    <w:rsid w:val="00F039B3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1414</Characters>
  <Application>Microsoft Office Word</Application>
  <DocSecurity>0</DocSecurity>
  <Lines>11</Lines>
  <Paragraphs>3</Paragraphs>
  <ScaleCrop>false</ScaleCrop>
  <Company>Rosstat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 Сергей Григорьевич</dc:creator>
  <cp:keywords/>
  <dc:description/>
  <cp:lastModifiedBy>Хенкин Сергей Григорьевич</cp:lastModifiedBy>
  <cp:revision>7</cp:revision>
  <dcterms:created xsi:type="dcterms:W3CDTF">2017-05-05T13:32:00Z</dcterms:created>
  <dcterms:modified xsi:type="dcterms:W3CDTF">2017-05-18T13:14:00Z</dcterms:modified>
</cp:coreProperties>
</file>