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C97" w:rsidRDefault="006A2C97" w:rsidP="006A2C97">
      <w:pPr>
        <w:tabs>
          <w:tab w:val="left" w:pos="6663"/>
        </w:tabs>
        <w:jc w:val="center"/>
        <w:rPr>
          <w:sz w:val="22"/>
          <w:szCs w:val="22"/>
        </w:rPr>
      </w:pPr>
    </w:p>
    <w:p w:rsidR="000E6EC9" w:rsidRPr="008D437B" w:rsidRDefault="000E6EC9" w:rsidP="006A2C97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0E6EC9" w:rsidRDefault="000E6EC9" w:rsidP="000E6EC9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>
        <w:rPr>
          <w:b/>
          <w:u w:val="single"/>
        </w:rPr>
        <w:t>территориального органа Федеральной службы государственной статистики</w:t>
      </w:r>
      <w:r w:rsidR="0085336D">
        <w:rPr>
          <w:b/>
          <w:u w:val="single"/>
        </w:rPr>
        <w:t xml:space="preserve"> по Республике Коми</w:t>
      </w:r>
    </w:p>
    <w:p w:rsidR="000E6EC9" w:rsidRPr="00AB51C0" w:rsidRDefault="000E6EC9" w:rsidP="000E6EC9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 w:rsidR="00A62682">
        <w:rPr>
          <w:b/>
        </w:rPr>
        <w:t>7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201</w:t>
      </w:r>
      <w:r w:rsidR="00A62682">
        <w:rPr>
          <w:b/>
        </w:rPr>
        <w:t>7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0E6EC9" w:rsidRPr="008D437B" w:rsidRDefault="000E6EC9" w:rsidP="000E6EC9">
      <w:pPr>
        <w:jc w:val="center"/>
        <w:rPr>
          <w:b/>
        </w:rPr>
      </w:pPr>
    </w:p>
    <w:tbl>
      <w:tblPr>
        <w:tblW w:w="15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"/>
        <w:gridCol w:w="1347"/>
        <w:gridCol w:w="1201"/>
        <w:gridCol w:w="1281"/>
        <w:gridCol w:w="9"/>
        <w:gridCol w:w="1518"/>
        <w:gridCol w:w="9"/>
        <w:gridCol w:w="823"/>
        <w:gridCol w:w="1406"/>
        <w:gridCol w:w="1276"/>
        <w:gridCol w:w="850"/>
        <w:gridCol w:w="1380"/>
        <w:gridCol w:w="1440"/>
        <w:gridCol w:w="1222"/>
        <w:gridCol w:w="1416"/>
      </w:tblGrid>
      <w:tr w:rsidR="000E6EC9" w:rsidRPr="004E2F80" w:rsidTr="00480538">
        <w:trPr>
          <w:trHeight w:val="1330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1" w:type="dxa"/>
            <w:vMerge w:val="restart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46" w:type="dxa"/>
            <w:gridSpan w:val="6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</w:tcPr>
          <w:p w:rsidR="000E6EC9" w:rsidRPr="009719CC" w:rsidRDefault="000E6EC9" w:rsidP="004336A9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0E6EC9" w:rsidRPr="009719CC" w:rsidRDefault="000E6EC9" w:rsidP="004336A9">
            <w:pPr>
              <w:jc w:val="center"/>
              <w:rPr>
                <w:b/>
                <w:sz w:val="16"/>
                <w:szCs w:val="16"/>
              </w:rPr>
            </w:pPr>
          </w:p>
          <w:p w:rsidR="000E6EC9" w:rsidRPr="009719CC" w:rsidRDefault="000E6EC9" w:rsidP="004336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0E6EC9" w:rsidRPr="004E2F80" w:rsidTr="00480538">
        <w:trPr>
          <w:cantSplit/>
          <w:trHeight w:val="746"/>
          <w:jc w:val="center"/>
        </w:trPr>
        <w:tc>
          <w:tcPr>
            <w:tcW w:w="333" w:type="dxa"/>
            <w:vMerge/>
            <w:shd w:val="clear" w:color="auto" w:fill="auto"/>
            <w:vAlign w:val="center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  <w:vAlign w:val="center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0" w:type="dxa"/>
            <w:gridSpan w:val="2"/>
          </w:tcPr>
          <w:p w:rsidR="000E6EC9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0E6EC9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406" w:type="dxa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0E6EC9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380" w:type="dxa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53A41" w:rsidRPr="004E2F80" w:rsidTr="00480538">
        <w:trPr>
          <w:trHeight w:val="725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F53A41" w:rsidRPr="0055706B" w:rsidRDefault="00F53A41" w:rsidP="004336A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1</w:t>
            </w:r>
          </w:p>
          <w:p w:rsidR="00F53A41" w:rsidRPr="0055706B" w:rsidRDefault="00F53A41" w:rsidP="0085336D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  <w:shd w:val="clear" w:color="auto" w:fill="auto"/>
          </w:tcPr>
          <w:p w:rsidR="00F53A41" w:rsidRDefault="00F53A41" w:rsidP="00F53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Кудинова</w:t>
            </w:r>
          </w:p>
          <w:p w:rsidR="00F53A41" w:rsidRDefault="00F53A41" w:rsidP="00F53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</w:t>
            </w:r>
          </w:p>
          <w:p w:rsidR="00F53A41" w:rsidRPr="0055706B" w:rsidRDefault="00F53A41" w:rsidP="00F53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Юрьевна</w:t>
            </w:r>
          </w:p>
        </w:tc>
        <w:tc>
          <w:tcPr>
            <w:tcW w:w="1201" w:type="dxa"/>
            <w:vMerge w:val="restart"/>
            <w:shd w:val="clear" w:color="auto" w:fill="auto"/>
          </w:tcPr>
          <w:p w:rsidR="00F53A41" w:rsidRPr="0055706B" w:rsidRDefault="00F53A41" w:rsidP="004336A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90" w:type="dxa"/>
            <w:gridSpan w:val="2"/>
            <w:vMerge w:val="restart"/>
          </w:tcPr>
          <w:p w:rsidR="00F53A41" w:rsidRPr="00490DEA" w:rsidRDefault="00F53A41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F53A41" w:rsidRPr="00490DEA" w:rsidRDefault="00F53A41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vMerge w:val="restart"/>
            <w:shd w:val="clear" w:color="auto" w:fill="auto"/>
          </w:tcPr>
          <w:p w:rsidR="00F53A41" w:rsidRPr="00490DEA" w:rsidRDefault="00F53A41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F53A41" w:rsidRPr="00490DEA" w:rsidRDefault="00F53A41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53A41" w:rsidRPr="0055706B" w:rsidRDefault="00F53A41" w:rsidP="004336A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F53A41" w:rsidRPr="0055706B" w:rsidRDefault="00F53A41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</w:t>
            </w:r>
          </w:p>
        </w:tc>
        <w:tc>
          <w:tcPr>
            <w:tcW w:w="1380" w:type="dxa"/>
            <w:shd w:val="clear" w:color="auto" w:fill="auto"/>
          </w:tcPr>
          <w:p w:rsidR="00F53A41" w:rsidRPr="00490DEA" w:rsidRDefault="00F53A41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F53A41" w:rsidRPr="00051D84" w:rsidRDefault="00F53A41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M</w:t>
            </w:r>
            <w:r>
              <w:rPr>
                <w:sz w:val="20"/>
                <w:szCs w:val="20"/>
              </w:rPr>
              <w:t>ER</w:t>
            </w:r>
            <w:r>
              <w:rPr>
                <w:sz w:val="20"/>
                <w:szCs w:val="20"/>
                <w:lang w:val="en-US"/>
              </w:rPr>
              <w:t>CEDES</w:t>
            </w:r>
            <w:r w:rsidRPr="00051D8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BENZ</w:t>
            </w:r>
            <w:r w:rsidRPr="00051D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GLA</w:t>
            </w:r>
            <w:r w:rsidRPr="00051D84">
              <w:rPr>
                <w:sz w:val="20"/>
                <w:szCs w:val="20"/>
              </w:rPr>
              <w:t>-200 индивидуальная</w:t>
            </w:r>
          </w:p>
        </w:tc>
        <w:tc>
          <w:tcPr>
            <w:tcW w:w="1222" w:type="dxa"/>
            <w:vMerge w:val="restart"/>
          </w:tcPr>
          <w:p w:rsidR="00F53A41" w:rsidRPr="0055706B" w:rsidRDefault="00F53A41" w:rsidP="00A62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47FE5">
              <w:rPr>
                <w:sz w:val="20"/>
                <w:szCs w:val="20"/>
              </w:rPr>
              <w:t xml:space="preserve"> </w:t>
            </w:r>
            <w:r w:rsidR="00F45C31">
              <w:rPr>
                <w:sz w:val="20"/>
                <w:szCs w:val="20"/>
              </w:rPr>
              <w:t>822</w:t>
            </w:r>
            <w:bookmarkStart w:id="0" w:name="_GoBack"/>
            <w:bookmarkEnd w:id="0"/>
            <w:r w:rsidR="00147FE5">
              <w:rPr>
                <w:sz w:val="20"/>
                <w:szCs w:val="20"/>
              </w:rPr>
              <w:t xml:space="preserve"> </w:t>
            </w:r>
            <w:r w:rsidR="006B6393">
              <w:rPr>
                <w:sz w:val="20"/>
                <w:szCs w:val="20"/>
              </w:rPr>
              <w:t>4</w:t>
            </w:r>
            <w:r w:rsidR="00A62682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,</w:t>
            </w:r>
            <w:r w:rsidR="00A62682">
              <w:rPr>
                <w:sz w:val="20"/>
                <w:szCs w:val="20"/>
              </w:rPr>
              <w:t>44</w:t>
            </w:r>
          </w:p>
        </w:tc>
        <w:tc>
          <w:tcPr>
            <w:tcW w:w="1416" w:type="dxa"/>
            <w:vMerge w:val="restart"/>
          </w:tcPr>
          <w:p w:rsidR="00F53A41" w:rsidRDefault="00F53A41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3A41" w:rsidRPr="004E2F80" w:rsidTr="00480538">
        <w:trPr>
          <w:trHeight w:val="283"/>
          <w:jc w:val="center"/>
        </w:trPr>
        <w:tc>
          <w:tcPr>
            <w:tcW w:w="333" w:type="dxa"/>
            <w:vMerge/>
            <w:shd w:val="clear" w:color="auto" w:fill="auto"/>
          </w:tcPr>
          <w:p w:rsidR="00F53A41" w:rsidRDefault="00F53A41" w:rsidP="004336A9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F53A41" w:rsidRDefault="00F53A41" w:rsidP="004336A9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F53A41" w:rsidRPr="0055706B" w:rsidRDefault="00F53A41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vMerge/>
          </w:tcPr>
          <w:p w:rsidR="00F53A41" w:rsidRDefault="00F53A41" w:rsidP="00CA6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F53A41" w:rsidRDefault="00F53A41" w:rsidP="00CA6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vMerge/>
            <w:shd w:val="clear" w:color="auto" w:fill="auto"/>
          </w:tcPr>
          <w:p w:rsidR="00F53A41" w:rsidRDefault="00F53A41" w:rsidP="00CA6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F53A41" w:rsidRDefault="00F53A41" w:rsidP="00CA6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53A41" w:rsidRPr="0055706B" w:rsidRDefault="00F53A41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shd w:val="clear" w:color="auto" w:fill="auto"/>
          </w:tcPr>
          <w:p w:rsidR="00F53A41" w:rsidRDefault="00F53A41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  <w:tc>
          <w:tcPr>
            <w:tcW w:w="1380" w:type="dxa"/>
            <w:shd w:val="clear" w:color="auto" w:fill="auto"/>
          </w:tcPr>
          <w:p w:rsidR="00F53A41" w:rsidRDefault="00F53A41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F53A41" w:rsidRDefault="00F53A41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53A41" w:rsidRDefault="00F53A41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53A41" w:rsidRDefault="00F53A41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F53A41" w:rsidRPr="004E2F80" w:rsidTr="00480538">
        <w:trPr>
          <w:trHeight w:val="274"/>
          <w:jc w:val="center"/>
        </w:trPr>
        <w:tc>
          <w:tcPr>
            <w:tcW w:w="333" w:type="dxa"/>
            <w:vMerge/>
            <w:shd w:val="clear" w:color="auto" w:fill="auto"/>
          </w:tcPr>
          <w:p w:rsidR="00F53A41" w:rsidRDefault="00F53A41" w:rsidP="004336A9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F53A41" w:rsidRDefault="00F53A41" w:rsidP="004336A9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F53A41" w:rsidRPr="0055706B" w:rsidRDefault="00F53A41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vMerge/>
          </w:tcPr>
          <w:p w:rsidR="00F53A41" w:rsidRDefault="00F53A41" w:rsidP="00CA6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F53A41" w:rsidRDefault="00F53A41" w:rsidP="00CA6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vMerge/>
            <w:shd w:val="clear" w:color="auto" w:fill="auto"/>
          </w:tcPr>
          <w:p w:rsidR="00F53A41" w:rsidRDefault="00F53A41" w:rsidP="00CA6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F53A41" w:rsidRDefault="00F53A41" w:rsidP="00CA6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53A41" w:rsidRDefault="00F53A41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shd w:val="clear" w:color="auto" w:fill="auto"/>
          </w:tcPr>
          <w:p w:rsidR="00F53A41" w:rsidRDefault="00F53A41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</w:t>
            </w:r>
          </w:p>
        </w:tc>
        <w:tc>
          <w:tcPr>
            <w:tcW w:w="1380" w:type="dxa"/>
            <w:shd w:val="clear" w:color="auto" w:fill="auto"/>
          </w:tcPr>
          <w:p w:rsidR="00F53A41" w:rsidRDefault="00F53A41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F53A41" w:rsidRDefault="00F53A41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53A41" w:rsidRDefault="00F53A41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53A41" w:rsidRDefault="00F53A41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85336D" w:rsidRPr="004E2F80" w:rsidTr="00480538">
        <w:trPr>
          <w:trHeight w:val="57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85336D" w:rsidRPr="007229F6" w:rsidRDefault="0085336D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  <w:shd w:val="clear" w:color="auto" w:fill="auto"/>
          </w:tcPr>
          <w:p w:rsidR="0085336D" w:rsidRPr="007229F6" w:rsidRDefault="0085336D" w:rsidP="0043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01" w:type="dxa"/>
            <w:vMerge w:val="restart"/>
            <w:shd w:val="clear" w:color="auto" w:fill="auto"/>
          </w:tcPr>
          <w:p w:rsidR="0085336D" w:rsidRPr="007229F6" w:rsidRDefault="0085336D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</w:tcPr>
          <w:p w:rsidR="0085336D" w:rsidRPr="0055706B" w:rsidRDefault="0085336D" w:rsidP="00380AEA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85336D" w:rsidRPr="0055706B" w:rsidRDefault="0085336D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85336D" w:rsidRPr="0055706B" w:rsidRDefault="0085336D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</w:t>
            </w:r>
          </w:p>
        </w:tc>
        <w:tc>
          <w:tcPr>
            <w:tcW w:w="1406" w:type="dxa"/>
            <w:shd w:val="clear" w:color="auto" w:fill="auto"/>
          </w:tcPr>
          <w:p w:rsidR="0085336D" w:rsidRPr="0055706B" w:rsidRDefault="0085336D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5336D" w:rsidRPr="00490DEA" w:rsidRDefault="0085336D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5336D" w:rsidRPr="00490DEA" w:rsidRDefault="0085336D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85336D" w:rsidRPr="00490DEA" w:rsidRDefault="0085336D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85336D" w:rsidRPr="0055706B" w:rsidRDefault="001F38C0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85336D" w:rsidRPr="0085336D" w:rsidRDefault="003564AB" w:rsidP="00A62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62682">
              <w:rPr>
                <w:sz w:val="20"/>
                <w:szCs w:val="20"/>
              </w:rPr>
              <w:t>80</w:t>
            </w:r>
            <w:r w:rsidR="00147FE5">
              <w:rPr>
                <w:sz w:val="20"/>
                <w:szCs w:val="20"/>
              </w:rPr>
              <w:t xml:space="preserve"> </w:t>
            </w:r>
            <w:r w:rsidR="00A6268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9</w:t>
            </w:r>
            <w:r w:rsidR="00A6268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="00A62682">
              <w:rPr>
                <w:sz w:val="20"/>
                <w:szCs w:val="20"/>
              </w:rPr>
              <w:t>68</w:t>
            </w:r>
          </w:p>
        </w:tc>
        <w:tc>
          <w:tcPr>
            <w:tcW w:w="1416" w:type="dxa"/>
            <w:vMerge w:val="restart"/>
          </w:tcPr>
          <w:p w:rsidR="0085336D" w:rsidRPr="007229F6" w:rsidRDefault="0085336D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5336D" w:rsidRPr="004E2F80" w:rsidTr="00480538">
        <w:trPr>
          <w:trHeight w:val="172"/>
          <w:jc w:val="center"/>
        </w:trPr>
        <w:tc>
          <w:tcPr>
            <w:tcW w:w="333" w:type="dxa"/>
            <w:vMerge/>
            <w:shd w:val="clear" w:color="auto" w:fill="auto"/>
          </w:tcPr>
          <w:p w:rsidR="0085336D" w:rsidRPr="007229F6" w:rsidRDefault="0085336D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85336D" w:rsidRDefault="0085336D" w:rsidP="004336A9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85336D" w:rsidRPr="007229F6" w:rsidRDefault="0085336D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</w:tcPr>
          <w:p w:rsidR="0085336D" w:rsidRPr="0055706B" w:rsidRDefault="0085336D" w:rsidP="00380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shd w:val="clear" w:color="auto" w:fill="auto"/>
          </w:tcPr>
          <w:p w:rsidR="0085336D" w:rsidRPr="0055706B" w:rsidRDefault="0085336D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85336D" w:rsidRDefault="0085336D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</w:t>
            </w:r>
          </w:p>
        </w:tc>
        <w:tc>
          <w:tcPr>
            <w:tcW w:w="1406" w:type="dxa"/>
            <w:shd w:val="clear" w:color="auto" w:fill="auto"/>
          </w:tcPr>
          <w:p w:rsidR="0085336D" w:rsidRDefault="0085336D" w:rsidP="004336A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5336D" w:rsidRPr="00490DEA" w:rsidRDefault="0085336D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5336D" w:rsidRPr="00490DEA" w:rsidRDefault="0085336D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85336D" w:rsidRPr="00490DEA" w:rsidRDefault="0085336D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85336D" w:rsidRDefault="0085336D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5336D" w:rsidRPr="007229F6" w:rsidRDefault="0085336D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5336D" w:rsidRPr="007229F6" w:rsidRDefault="0085336D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85336D" w:rsidRPr="004E2F80" w:rsidTr="00480538">
        <w:trPr>
          <w:trHeight w:val="218"/>
          <w:jc w:val="center"/>
        </w:trPr>
        <w:tc>
          <w:tcPr>
            <w:tcW w:w="333" w:type="dxa"/>
            <w:vMerge/>
            <w:shd w:val="clear" w:color="auto" w:fill="auto"/>
          </w:tcPr>
          <w:p w:rsidR="0085336D" w:rsidRPr="007229F6" w:rsidRDefault="0085336D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85336D" w:rsidRDefault="0085336D" w:rsidP="004336A9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85336D" w:rsidRPr="007229F6" w:rsidRDefault="0085336D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</w:tcPr>
          <w:p w:rsidR="0085336D" w:rsidRPr="00404714" w:rsidRDefault="00334BC6" w:rsidP="00380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shd w:val="clear" w:color="auto" w:fill="auto"/>
          </w:tcPr>
          <w:p w:rsidR="0085336D" w:rsidRPr="00404714" w:rsidRDefault="0085336D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85336D" w:rsidRPr="00404714" w:rsidRDefault="0085336D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  <w:tc>
          <w:tcPr>
            <w:tcW w:w="1406" w:type="dxa"/>
            <w:shd w:val="clear" w:color="auto" w:fill="auto"/>
          </w:tcPr>
          <w:p w:rsidR="0085336D" w:rsidRPr="0085336D" w:rsidRDefault="0085336D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5336D" w:rsidRPr="00490DEA" w:rsidRDefault="0085336D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5336D" w:rsidRPr="00490DEA" w:rsidRDefault="0085336D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85336D" w:rsidRPr="00490DEA" w:rsidRDefault="0085336D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85336D" w:rsidRDefault="0085336D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5336D" w:rsidRPr="007229F6" w:rsidRDefault="0085336D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5336D" w:rsidRPr="007229F6" w:rsidRDefault="0085336D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0E6EC9" w:rsidRPr="004E2F80" w:rsidTr="00480538">
        <w:trPr>
          <w:trHeight w:val="227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0E6EC9" w:rsidRPr="00FF418C" w:rsidRDefault="000E6EC9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0E6EC9" w:rsidRDefault="0085336D" w:rsidP="0043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Масалимова Венера</w:t>
            </w:r>
          </w:p>
          <w:p w:rsidR="0085336D" w:rsidRPr="00FF418C" w:rsidRDefault="0085336D" w:rsidP="0043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Габдулхаевна</w:t>
            </w:r>
          </w:p>
        </w:tc>
        <w:tc>
          <w:tcPr>
            <w:tcW w:w="1201" w:type="dxa"/>
            <w:vMerge w:val="restart"/>
            <w:shd w:val="clear" w:color="auto" w:fill="auto"/>
          </w:tcPr>
          <w:p w:rsidR="000E6EC9" w:rsidRDefault="000E6EC9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0E6EC9" w:rsidRPr="00FF418C" w:rsidRDefault="000E6EC9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90" w:type="dxa"/>
            <w:gridSpan w:val="2"/>
          </w:tcPr>
          <w:p w:rsidR="000E6EC9" w:rsidRPr="0055706B" w:rsidRDefault="000E6EC9" w:rsidP="00380AEA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0E6EC9" w:rsidRPr="0055706B" w:rsidRDefault="000E6EC9" w:rsidP="004336A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0E6EC9" w:rsidRDefault="000E6EC9" w:rsidP="00853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5336D">
              <w:rPr>
                <w:sz w:val="20"/>
                <w:szCs w:val="20"/>
              </w:rPr>
              <w:t>4</w:t>
            </w:r>
            <w:r w:rsidR="00380AEA">
              <w:rPr>
                <w:sz w:val="20"/>
                <w:szCs w:val="20"/>
              </w:rPr>
              <w:t>,6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0E6EC9" w:rsidRDefault="000E6EC9" w:rsidP="004336A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E6EC9" w:rsidRPr="00040E90" w:rsidRDefault="0085336D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E6EC9" w:rsidRPr="0055706B" w:rsidRDefault="000E6EC9" w:rsidP="004336A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0E6EC9" w:rsidRPr="0055706B" w:rsidRDefault="0085336D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0E6EC9" w:rsidRDefault="0085336D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0E6EC9" w:rsidRPr="000E6EC9" w:rsidRDefault="0085336D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0E6EC9" w:rsidRPr="00791B64" w:rsidRDefault="00380AEA" w:rsidP="00791B64">
            <w:pPr>
              <w:jc w:val="center"/>
              <w:rPr>
                <w:sz w:val="20"/>
                <w:szCs w:val="20"/>
              </w:rPr>
            </w:pPr>
            <w:r w:rsidRPr="00791B64">
              <w:rPr>
                <w:sz w:val="20"/>
                <w:szCs w:val="20"/>
              </w:rPr>
              <w:t>1</w:t>
            </w:r>
            <w:r w:rsidR="00147FE5">
              <w:rPr>
                <w:sz w:val="20"/>
                <w:szCs w:val="20"/>
              </w:rPr>
              <w:t xml:space="preserve"> </w:t>
            </w:r>
            <w:r w:rsidR="00542572" w:rsidRPr="00791B64">
              <w:rPr>
                <w:sz w:val="20"/>
                <w:szCs w:val="20"/>
              </w:rPr>
              <w:t>4</w:t>
            </w:r>
            <w:r w:rsidR="00791B64" w:rsidRPr="00791B64">
              <w:rPr>
                <w:sz w:val="20"/>
                <w:szCs w:val="20"/>
              </w:rPr>
              <w:t>48</w:t>
            </w:r>
            <w:r w:rsidR="00147FE5">
              <w:rPr>
                <w:sz w:val="20"/>
                <w:szCs w:val="20"/>
              </w:rPr>
              <w:t xml:space="preserve"> </w:t>
            </w:r>
            <w:r w:rsidR="00791B64" w:rsidRPr="00791B64">
              <w:rPr>
                <w:sz w:val="20"/>
                <w:szCs w:val="20"/>
              </w:rPr>
              <w:t>366</w:t>
            </w:r>
            <w:r w:rsidR="000E6EC9" w:rsidRPr="00791B64">
              <w:rPr>
                <w:sz w:val="20"/>
                <w:szCs w:val="20"/>
              </w:rPr>
              <w:t>,</w:t>
            </w:r>
            <w:r w:rsidR="00791B64" w:rsidRPr="00791B64">
              <w:rPr>
                <w:sz w:val="20"/>
                <w:szCs w:val="20"/>
              </w:rPr>
              <w:t>72</w:t>
            </w:r>
          </w:p>
        </w:tc>
        <w:tc>
          <w:tcPr>
            <w:tcW w:w="1416" w:type="dxa"/>
            <w:vMerge w:val="restart"/>
          </w:tcPr>
          <w:p w:rsidR="000E6EC9" w:rsidRPr="00FF418C" w:rsidRDefault="0085336D" w:rsidP="00853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80538" w:rsidRPr="004E2F80" w:rsidTr="00480538">
        <w:trPr>
          <w:trHeight w:val="227"/>
          <w:jc w:val="center"/>
        </w:trPr>
        <w:tc>
          <w:tcPr>
            <w:tcW w:w="333" w:type="dxa"/>
            <w:vMerge/>
            <w:shd w:val="clear" w:color="auto" w:fill="auto"/>
          </w:tcPr>
          <w:p w:rsidR="00480538" w:rsidRDefault="00480538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480538" w:rsidRDefault="00480538" w:rsidP="004336A9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480538" w:rsidRDefault="00480538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</w:tcPr>
          <w:p w:rsidR="00480538" w:rsidRPr="0055706B" w:rsidRDefault="00480538" w:rsidP="00380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480538" w:rsidRDefault="00480538" w:rsidP="004336A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долевая,   1/10 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480538" w:rsidRDefault="00480538" w:rsidP="00853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26,9</w:t>
            </w:r>
          </w:p>
        </w:tc>
        <w:tc>
          <w:tcPr>
            <w:tcW w:w="1406" w:type="dxa"/>
            <w:shd w:val="clear" w:color="auto" w:fill="auto"/>
          </w:tcPr>
          <w:p w:rsidR="00480538" w:rsidRPr="00404714" w:rsidRDefault="0048053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480538" w:rsidRDefault="00480538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80538" w:rsidRDefault="00480538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80538" w:rsidRDefault="00480538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80538" w:rsidRDefault="00480538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80538" w:rsidRPr="00714157" w:rsidRDefault="00480538" w:rsidP="0054257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80538" w:rsidRDefault="00480538" w:rsidP="0085336D">
            <w:pPr>
              <w:jc w:val="center"/>
              <w:rPr>
                <w:sz w:val="20"/>
                <w:szCs w:val="20"/>
              </w:rPr>
            </w:pPr>
          </w:p>
        </w:tc>
      </w:tr>
      <w:tr w:rsidR="000E6EC9" w:rsidRPr="004E2F80" w:rsidTr="00480538">
        <w:trPr>
          <w:trHeight w:val="457"/>
          <w:jc w:val="center"/>
        </w:trPr>
        <w:tc>
          <w:tcPr>
            <w:tcW w:w="333" w:type="dxa"/>
            <w:vMerge/>
            <w:shd w:val="clear" w:color="auto" w:fill="auto"/>
          </w:tcPr>
          <w:p w:rsidR="000E6EC9" w:rsidRDefault="000E6EC9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0E6EC9" w:rsidRDefault="000E6EC9" w:rsidP="004336A9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0E6EC9" w:rsidRDefault="000E6EC9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</w:tcPr>
          <w:p w:rsidR="000E6EC9" w:rsidRPr="0055706B" w:rsidRDefault="0085336D" w:rsidP="00380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0E6EC9" w:rsidRDefault="00380AEA" w:rsidP="00380AEA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85336D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 xml:space="preserve">, </w:t>
            </w:r>
            <w:r w:rsidR="0085336D">
              <w:rPr>
                <w:sz w:val="20"/>
                <w:szCs w:val="20"/>
              </w:rPr>
              <w:t xml:space="preserve"> </w:t>
            </w:r>
            <w:r w:rsidR="00480538">
              <w:rPr>
                <w:sz w:val="20"/>
                <w:szCs w:val="20"/>
              </w:rPr>
              <w:t>1/2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0E6EC9" w:rsidRDefault="0085336D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3187</w:t>
            </w:r>
          </w:p>
        </w:tc>
        <w:tc>
          <w:tcPr>
            <w:tcW w:w="1406" w:type="dxa"/>
            <w:shd w:val="clear" w:color="auto" w:fill="auto"/>
          </w:tcPr>
          <w:p w:rsidR="000E6EC9" w:rsidRPr="00404714" w:rsidRDefault="000E6EC9" w:rsidP="004336A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E6EC9" w:rsidRDefault="000E6EC9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E6EC9" w:rsidRDefault="000E6EC9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E6EC9" w:rsidRDefault="000E6EC9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E6EC9" w:rsidRPr="000E6EC9" w:rsidRDefault="000E6EC9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E6EC9" w:rsidRPr="00714157" w:rsidRDefault="000E6EC9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E6EC9" w:rsidRDefault="000E6EC9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85336D" w:rsidRPr="004E2F80" w:rsidTr="00480538">
        <w:trPr>
          <w:trHeight w:val="66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85336D" w:rsidRPr="00FF418C" w:rsidRDefault="0085336D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85336D" w:rsidRPr="00FF418C" w:rsidRDefault="0085336D" w:rsidP="0043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Цапкин Олег Владимирович</w:t>
            </w:r>
          </w:p>
        </w:tc>
        <w:tc>
          <w:tcPr>
            <w:tcW w:w="1201" w:type="dxa"/>
            <w:vMerge w:val="restart"/>
            <w:shd w:val="clear" w:color="auto" w:fill="auto"/>
          </w:tcPr>
          <w:p w:rsidR="0085336D" w:rsidRDefault="0085336D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85336D" w:rsidRPr="00FF418C" w:rsidRDefault="0085336D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90" w:type="dxa"/>
            <w:gridSpan w:val="2"/>
          </w:tcPr>
          <w:p w:rsidR="0085336D" w:rsidRPr="0055706B" w:rsidRDefault="0085336D" w:rsidP="00380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85336D" w:rsidRPr="0055706B" w:rsidRDefault="0085336D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85336D" w:rsidRDefault="0085336D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406" w:type="dxa"/>
            <w:shd w:val="clear" w:color="auto" w:fill="auto"/>
          </w:tcPr>
          <w:p w:rsidR="0085336D" w:rsidRPr="0055706B" w:rsidRDefault="0085336D" w:rsidP="004336A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5336D" w:rsidRPr="00FF418C" w:rsidRDefault="0085336D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5336D" w:rsidRPr="00FF418C" w:rsidRDefault="0085336D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85336D" w:rsidRPr="00FF418C" w:rsidRDefault="0085336D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85336D" w:rsidRPr="000E6EC9" w:rsidRDefault="0085336D" w:rsidP="004336A9">
            <w:pPr>
              <w:jc w:val="center"/>
              <w:rPr>
                <w:sz w:val="20"/>
                <w:szCs w:val="20"/>
              </w:rPr>
            </w:pPr>
            <w:r w:rsidRPr="000E6EC9">
              <w:rPr>
                <w:sz w:val="20"/>
                <w:szCs w:val="20"/>
              </w:rPr>
              <w:t xml:space="preserve">Автомобиль легковой </w:t>
            </w:r>
          </w:p>
          <w:p w:rsidR="0085336D" w:rsidRPr="00051D84" w:rsidRDefault="0085336D" w:rsidP="001F38C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ВАЗ-21074</w:t>
            </w:r>
            <w:r w:rsidRPr="00051D84">
              <w:rPr>
                <w:sz w:val="20"/>
              </w:rPr>
              <w:t xml:space="preserve"> </w:t>
            </w:r>
            <w:r w:rsidRPr="000E6EC9"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85336D" w:rsidRPr="00E05D05" w:rsidRDefault="00480538" w:rsidP="00E05D05">
            <w:pPr>
              <w:jc w:val="center"/>
              <w:rPr>
                <w:sz w:val="20"/>
                <w:szCs w:val="20"/>
              </w:rPr>
            </w:pPr>
            <w:r w:rsidRPr="00E05D05">
              <w:rPr>
                <w:sz w:val="20"/>
                <w:szCs w:val="20"/>
              </w:rPr>
              <w:t>1</w:t>
            </w:r>
            <w:r w:rsidR="00147FE5">
              <w:rPr>
                <w:sz w:val="20"/>
                <w:szCs w:val="20"/>
              </w:rPr>
              <w:t xml:space="preserve"> </w:t>
            </w:r>
            <w:r w:rsidR="00E05D05" w:rsidRPr="00E05D05">
              <w:rPr>
                <w:sz w:val="20"/>
                <w:szCs w:val="20"/>
              </w:rPr>
              <w:t>235</w:t>
            </w:r>
            <w:r w:rsidR="00147FE5">
              <w:rPr>
                <w:sz w:val="20"/>
                <w:szCs w:val="20"/>
              </w:rPr>
              <w:t xml:space="preserve"> </w:t>
            </w:r>
            <w:r w:rsidR="00E05D05" w:rsidRPr="00E05D05">
              <w:rPr>
                <w:sz w:val="20"/>
                <w:szCs w:val="20"/>
              </w:rPr>
              <w:t>702</w:t>
            </w:r>
            <w:r w:rsidRPr="00E05D05">
              <w:rPr>
                <w:sz w:val="20"/>
                <w:szCs w:val="20"/>
              </w:rPr>
              <w:t>,0</w:t>
            </w:r>
            <w:r w:rsidR="00E05D05" w:rsidRPr="00E05D05">
              <w:rPr>
                <w:sz w:val="20"/>
                <w:szCs w:val="20"/>
              </w:rPr>
              <w:t>3</w:t>
            </w:r>
          </w:p>
        </w:tc>
        <w:tc>
          <w:tcPr>
            <w:tcW w:w="1416" w:type="dxa"/>
            <w:vMerge w:val="restart"/>
          </w:tcPr>
          <w:p w:rsidR="0085336D" w:rsidRPr="00FF418C" w:rsidRDefault="0085336D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C355F" w:rsidRPr="004E2F80" w:rsidTr="00480538">
        <w:trPr>
          <w:trHeight w:val="66"/>
          <w:jc w:val="center"/>
        </w:trPr>
        <w:tc>
          <w:tcPr>
            <w:tcW w:w="333" w:type="dxa"/>
            <w:vMerge/>
            <w:shd w:val="clear" w:color="auto" w:fill="auto"/>
          </w:tcPr>
          <w:p w:rsidR="006C355F" w:rsidRDefault="006C355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6C355F" w:rsidRDefault="006C355F" w:rsidP="004336A9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6C355F" w:rsidRDefault="006C355F" w:rsidP="00CA6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</w:tcPr>
          <w:p w:rsidR="006C355F" w:rsidRPr="0055706B" w:rsidRDefault="006C355F" w:rsidP="00BF7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6C355F" w:rsidRPr="0055706B" w:rsidRDefault="006C355F" w:rsidP="00BF7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C355F" w:rsidRDefault="006C355F" w:rsidP="00BF7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406" w:type="dxa"/>
            <w:shd w:val="clear" w:color="auto" w:fill="auto"/>
          </w:tcPr>
          <w:p w:rsidR="006C355F" w:rsidRPr="0055706B" w:rsidRDefault="006C355F" w:rsidP="00BF7B4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C355F" w:rsidRDefault="006C355F" w:rsidP="00CA6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C355F" w:rsidRDefault="006C355F" w:rsidP="00CA6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C355F" w:rsidRDefault="006C355F" w:rsidP="00CA6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C355F" w:rsidRPr="000E6EC9" w:rsidRDefault="006C355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C355F" w:rsidRDefault="006C355F" w:rsidP="00853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C355F" w:rsidRDefault="006C355F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6C355F" w:rsidRPr="004E2F80" w:rsidTr="00480538">
        <w:trPr>
          <w:trHeight w:val="66"/>
          <w:jc w:val="center"/>
        </w:trPr>
        <w:tc>
          <w:tcPr>
            <w:tcW w:w="333" w:type="dxa"/>
            <w:vMerge/>
            <w:shd w:val="clear" w:color="auto" w:fill="auto"/>
          </w:tcPr>
          <w:p w:rsidR="006C355F" w:rsidRDefault="006C355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6C355F" w:rsidRDefault="006C355F" w:rsidP="004336A9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6C355F" w:rsidRDefault="006C355F" w:rsidP="00CA6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</w:tcPr>
          <w:p w:rsidR="006C355F" w:rsidRPr="0055706B" w:rsidRDefault="006C355F" w:rsidP="006C35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518" w:type="dxa"/>
            <w:shd w:val="clear" w:color="auto" w:fill="auto"/>
          </w:tcPr>
          <w:p w:rsidR="006C355F" w:rsidRPr="0055706B" w:rsidRDefault="006C355F" w:rsidP="00302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C355F" w:rsidRDefault="006C355F" w:rsidP="006C35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1430</w:t>
            </w:r>
          </w:p>
        </w:tc>
        <w:tc>
          <w:tcPr>
            <w:tcW w:w="1406" w:type="dxa"/>
            <w:shd w:val="clear" w:color="auto" w:fill="auto"/>
          </w:tcPr>
          <w:p w:rsidR="006C355F" w:rsidRPr="0055706B" w:rsidRDefault="006C355F" w:rsidP="00302A13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C355F" w:rsidRDefault="006C355F" w:rsidP="00CA6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C355F" w:rsidRDefault="006C355F" w:rsidP="00CA6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C355F" w:rsidRDefault="006C355F" w:rsidP="00CA6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C355F" w:rsidRPr="000E6EC9" w:rsidRDefault="006C355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C355F" w:rsidRDefault="006C355F" w:rsidP="00853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C355F" w:rsidRDefault="006C355F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6C355F" w:rsidRPr="004E2F80" w:rsidTr="00480538">
        <w:trPr>
          <w:trHeight w:val="66"/>
          <w:jc w:val="center"/>
        </w:trPr>
        <w:tc>
          <w:tcPr>
            <w:tcW w:w="333" w:type="dxa"/>
            <w:vMerge/>
            <w:shd w:val="clear" w:color="auto" w:fill="auto"/>
          </w:tcPr>
          <w:p w:rsidR="006C355F" w:rsidRDefault="006C355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6C355F" w:rsidRDefault="006C355F" w:rsidP="004336A9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6C355F" w:rsidRDefault="006C355F" w:rsidP="00CA6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</w:tcPr>
          <w:p w:rsidR="006C355F" w:rsidRPr="0055706B" w:rsidRDefault="006C355F" w:rsidP="00302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6C355F" w:rsidRPr="0055706B" w:rsidRDefault="006C355F" w:rsidP="00302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C355F" w:rsidRDefault="006C355F" w:rsidP="00302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1406" w:type="dxa"/>
            <w:shd w:val="clear" w:color="auto" w:fill="auto"/>
          </w:tcPr>
          <w:p w:rsidR="006C355F" w:rsidRPr="0055706B" w:rsidRDefault="006C355F" w:rsidP="00302A13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C355F" w:rsidRPr="0055706B" w:rsidRDefault="006C355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C355F" w:rsidRPr="0055706B" w:rsidRDefault="006C355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C355F" w:rsidRPr="00490DEA" w:rsidRDefault="006C355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C355F" w:rsidRPr="000E6EC9" w:rsidRDefault="006C355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C355F" w:rsidRDefault="006C355F" w:rsidP="00853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C355F" w:rsidRDefault="006C355F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6C355F" w:rsidRPr="004E2F80" w:rsidTr="00480538">
        <w:trPr>
          <w:trHeight w:val="66"/>
          <w:jc w:val="center"/>
        </w:trPr>
        <w:tc>
          <w:tcPr>
            <w:tcW w:w="333" w:type="dxa"/>
            <w:vMerge/>
            <w:shd w:val="clear" w:color="auto" w:fill="auto"/>
          </w:tcPr>
          <w:p w:rsidR="006C355F" w:rsidRDefault="006C355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6C355F" w:rsidRDefault="006C355F" w:rsidP="004336A9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6C355F" w:rsidRDefault="006C355F" w:rsidP="00CA6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</w:tcPr>
          <w:p w:rsidR="006C355F" w:rsidRDefault="006C355F" w:rsidP="00380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6C355F" w:rsidRPr="0055706B" w:rsidRDefault="006C355F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C355F" w:rsidRDefault="006C355F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406" w:type="dxa"/>
            <w:shd w:val="clear" w:color="auto" w:fill="auto"/>
          </w:tcPr>
          <w:p w:rsidR="006C355F" w:rsidRPr="0055706B" w:rsidRDefault="006C355F" w:rsidP="00CA6EBD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C355F" w:rsidRPr="0055706B" w:rsidRDefault="006C355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C355F" w:rsidRPr="0055706B" w:rsidRDefault="006C355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C355F" w:rsidRPr="00490DEA" w:rsidRDefault="006C355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C355F" w:rsidRPr="000E6EC9" w:rsidRDefault="006C355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C355F" w:rsidRDefault="006C355F" w:rsidP="00853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C355F" w:rsidRDefault="006C355F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6C355F" w:rsidRPr="004E2F80" w:rsidTr="00480538">
        <w:trPr>
          <w:trHeight w:val="298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6C355F" w:rsidRPr="0085336D" w:rsidRDefault="006C355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6C355F" w:rsidRPr="00FF418C" w:rsidRDefault="006C355F" w:rsidP="0043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Шерстюкова Татьяна Анатольевна</w:t>
            </w:r>
          </w:p>
        </w:tc>
        <w:tc>
          <w:tcPr>
            <w:tcW w:w="1201" w:type="dxa"/>
            <w:vMerge w:val="restart"/>
            <w:shd w:val="clear" w:color="auto" w:fill="auto"/>
          </w:tcPr>
          <w:p w:rsidR="006C355F" w:rsidRDefault="006C355F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6C355F" w:rsidRPr="00FF418C" w:rsidRDefault="006C355F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81" w:type="dxa"/>
          </w:tcPr>
          <w:p w:rsidR="006C355F" w:rsidRPr="0055706B" w:rsidRDefault="006C355F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</w:tcPr>
          <w:p w:rsidR="006C355F" w:rsidRPr="0055706B" w:rsidRDefault="006C355F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6C355F" w:rsidRDefault="006C355F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</w:t>
            </w:r>
          </w:p>
        </w:tc>
        <w:tc>
          <w:tcPr>
            <w:tcW w:w="1406" w:type="dxa"/>
          </w:tcPr>
          <w:p w:rsidR="006C355F" w:rsidRPr="0055706B" w:rsidRDefault="006C355F" w:rsidP="00CA6EBD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C355F" w:rsidRPr="00FF418C" w:rsidRDefault="006C355F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6C355F" w:rsidRPr="00FF418C" w:rsidRDefault="006C355F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6C355F" w:rsidRPr="00FF418C" w:rsidRDefault="006C355F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6C355F" w:rsidRPr="00FF418C" w:rsidRDefault="006C355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6C355F" w:rsidRPr="00CF0E25" w:rsidRDefault="00F2581C" w:rsidP="00CF0E25">
            <w:pPr>
              <w:jc w:val="center"/>
              <w:rPr>
                <w:sz w:val="20"/>
                <w:szCs w:val="20"/>
              </w:rPr>
            </w:pPr>
            <w:r w:rsidRPr="00CF0E25">
              <w:rPr>
                <w:sz w:val="20"/>
                <w:szCs w:val="20"/>
              </w:rPr>
              <w:t>1</w:t>
            </w:r>
            <w:r w:rsidR="00147FE5">
              <w:rPr>
                <w:sz w:val="20"/>
                <w:szCs w:val="20"/>
              </w:rPr>
              <w:t xml:space="preserve"> </w:t>
            </w:r>
            <w:r w:rsidR="00CF0E25" w:rsidRPr="00CF0E25">
              <w:rPr>
                <w:sz w:val="20"/>
                <w:szCs w:val="20"/>
              </w:rPr>
              <w:t>597</w:t>
            </w:r>
            <w:r w:rsidR="00147FE5">
              <w:rPr>
                <w:sz w:val="20"/>
                <w:szCs w:val="20"/>
              </w:rPr>
              <w:t xml:space="preserve"> </w:t>
            </w:r>
            <w:r w:rsidR="00CF0E25" w:rsidRPr="00CF0E25">
              <w:rPr>
                <w:sz w:val="20"/>
                <w:szCs w:val="20"/>
              </w:rPr>
              <w:t>208</w:t>
            </w:r>
            <w:r w:rsidR="00480538" w:rsidRPr="00CF0E25">
              <w:rPr>
                <w:sz w:val="20"/>
                <w:szCs w:val="20"/>
              </w:rPr>
              <w:t>,</w:t>
            </w:r>
            <w:r w:rsidR="00CF0E25" w:rsidRPr="00CF0E25">
              <w:rPr>
                <w:sz w:val="20"/>
                <w:szCs w:val="20"/>
              </w:rPr>
              <w:t>14</w:t>
            </w:r>
          </w:p>
        </w:tc>
        <w:tc>
          <w:tcPr>
            <w:tcW w:w="1416" w:type="dxa"/>
            <w:vMerge w:val="restart"/>
          </w:tcPr>
          <w:p w:rsidR="006C355F" w:rsidRPr="00FF418C" w:rsidRDefault="006C355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C355F" w:rsidRPr="004E2F80" w:rsidTr="00480538">
        <w:trPr>
          <w:trHeight w:val="274"/>
          <w:jc w:val="center"/>
        </w:trPr>
        <w:tc>
          <w:tcPr>
            <w:tcW w:w="333" w:type="dxa"/>
            <w:vMerge/>
            <w:shd w:val="clear" w:color="auto" w:fill="auto"/>
          </w:tcPr>
          <w:p w:rsidR="006C355F" w:rsidRPr="00FF418C" w:rsidRDefault="006C355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6C355F" w:rsidRDefault="006C355F" w:rsidP="004336A9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6C355F" w:rsidRPr="00FF418C" w:rsidRDefault="006C355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6C355F" w:rsidRDefault="006C355F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6C355F" w:rsidRPr="0055706B" w:rsidRDefault="006C355F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6C355F" w:rsidRDefault="006C355F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84,4</w:t>
            </w:r>
          </w:p>
        </w:tc>
        <w:tc>
          <w:tcPr>
            <w:tcW w:w="1406" w:type="dxa"/>
          </w:tcPr>
          <w:p w:rsidR="006C355F" w:rsidRPr="0055706B" w:rsidRDefault="006C355F" w:rsidP="00CA6EBD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C355F" w:rsidRPr="0055706B" w:rsidRDefault="006C355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C355F" w:rsidRPr="0055706B" w:rsidRDefault="006C355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6C355F" w:rsidRDefault="006C355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C355F" w:rsidRDefault="006C355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C355F" w:rsidRPr="00714157" w:rsidRDefault="006C355F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C355F" w:rsidRDefault="006C355F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6C355F" w:rsidRPr="004E2F80" w:rsidTr="00480538">
        <w:trPr>
          <w:trHeight w:val="274"/>
          <w:jc w:val="center"/>
        </w:trPr>
        <w:tc>
          <w:tcPr>
            <w:tcW w:w="333" w:type="dxa"/>
            <w:vMerge/>
            <w:shd w:val="clear" w:color="auto" w:fill="auto"/>
          </w:tcPr>
          <w:p w:rsidR="006C355F" w:rsidRPr="00FF418C" w:rsidRDefault="006C355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6C355F" w:rsidRDefault="006C355F" w:rsidP="004336A9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6C355F" w:rsidRPr="00FF418C" w:rsidRDefault="006C355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6C355F" w:rsidRDefault="006C355F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6C355F" w:rsidRPr="0055706B" w:rsidRDefault="006C355F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6C355F" w:rsidRDefault="006C355F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</w:p>
        </w:tc>
        <w:tc>
          <w:tcPr>
            <w:tcW w:w="1406" w:type="dxa"/>
          </w:tcPr>
          <w:p w:rsidR="006C355F" w:rsidRPr="0055706B" w:rsidRDefault="006C355F" w:rsidP="00CA6EBD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C355F" w:rsidRPr="0055706B" w:rsidRDefault="006C355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C355F" w:rsidRPr="0055706B" w:rsidRDefault="006C355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6C355F" w:rsidRDefault="006C355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C355F" w:rsidRDefault="006C355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C355F" w:rsidRPr="00714157" w:rsidRDefault="006C355F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C355F" w:rsidRDefault="006C355F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6C355F" w:rsidRPr="004E2F80" w:rsidTr="00480538">
        <w:trPr>
          <w:trHeight w:val="274"/>
          <w:jc w:val="center"/>
        </w:trPr>
        <w:tc>
          <w:tcPr>
            <w:tcW w:w="333" w:type="dxa"/>
            <w:vMerge/>
            <w:shd w:val="clear" w:color="auto" w:fill="auto"/>
          </w:tcPr>
          <w:p w:rsidR="006C355F" w:rsidRPr="00FF418C" w:rsidRDefault="006C355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6C355F" w:rsidRDefault="006C355F" w:rsidP="004336A9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6C355F" w:rsidRPr="00FF418C" w:rsidRDefault="006C355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6C355F" w:rsidRPr="0055706B" w:rsidRDefault="006C355F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36" w:type="dxa"/>
            <w:gridSpan w:val="3"/>
          </w:tcPr>
          <w:p w:rsidR="006C355F" w:rsidRPr="0055706B" w:rsidRDefault="006C355F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</w:tcPr>
          <w:p w:rsidR="006C355F" w:rsidRDefault="006C355F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  <w:tc>
          <w:tcPr>
            <w:tcW w:w="1406" w:type="dxa"/>
          </w:tcPr>
          <w:p w:rsidR="006C355F" w:rsidRDefault="006C355F" w:rsidP="00CA6EBD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C355F" w:rsidRPr="0055706B" w:rsidRDefault="006C355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C355F" w:rsidRPr="0055706B" w:rsidRDefault="006C355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6C355F" w:rsidRDefault="006C355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C355F" w:rsidRDefault="006C355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C355F" w:rsidRPr="00714157" w:rsidRDefault="006C355F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C355F" w:rsidRDefault="006C355F" w:rsidP="004336A9">
            <w:pPr>
              <w:jc w:val="center"/>
              <w:rPr>
                <w:sz w:val="20"/>
                <w:szCs w:val="20"/>
              </w:rPr>
            </w:pPr>
          </w:p>
        </w:tc>
      </w:tr>
    </w:tbl>
    <w:p w:rsidR="000E6EC9" w:rsidRPr="009430A9" w:rsidRDefault="000E6EC9" w:rsidP="000E6EC9">
      <w:pPr>
        <w:jc w:val="both"/>
        <w:rPr>
          <w:rStyle w:val="a4"/>
          <w:color w:val="333333"/>
          <w:sz w:val="20"/>
          <w:szCs w:val="20"/>
        </w:rPr>
      </w:pPr>
    </w:p>
    <w:p w:rsidR="000E6EC9" w:rsidRDefault="000E6EC9" w:rsidP="000E6EC9"/>
    <w:p w:rsidR="00D62E81" w:rsidRDefault="00D62E81"/>
    <w:sectPr w:rsidR="00D62E81" w:rsidSect="000E6EC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93"/>
    <w:rsid w:val="00051D84"/>
    <w:rsid w:val="000C3E6E"/>
    <w:rsid w:val="000E6EC9"/>
    <w:rsid w:val="00147FE5"/>
    <w:rsid w:val="00155DFF"/>
    <w:rsid w:val="001A6A5F"/>
    <w:rsid w:val="001F38C0"/>
    <w:rsid w:val="00267E27"/>
    <w:rsid w:val="00273C7F"/>
    <w:rsid w:val="00334BC6"/>
    <w:rsid w:val="003564AB"/>
    <w:rsid w:val="003665B5"/>
    <w:rsid w:val="00380AEA"/>
    <w:rsid w:val="00480538"/>
    <w:rsid w:val="00542572"/>
    <w:rsid w:val="005D1D22"/>
    <w:rsid w:val="006A2C97"/>
    <w:rsid w:val="006B6393"/>
    <w:rsid w:val="006C355F"/>
    <w:rsid w:val="00714157"/>
    <w:rsid w:val="00791B64"/>
    <w:rsid w:val="007C3EAA"/>
    <w:rsid w:val="008169C5"/>
    <w:rsid w:val="0085336D"/>
    <w:rsid w:val="00853EE4"/>
    <w:rsid w:val="00874B20"/>
    <w:rsid w:val="008D3AC1"/>
    <w:rsid w:val="00A62682"/>
    <w:rsid w:val="00AE55EB"/>
    <w:rsid w:val="00B92A2F"/>
    <w:rsid w:val="00BB0785"/>
    <w:rsid w:val="00BF5A4A"/>
    <w:rsid w:val="00C47638"/>
    <w:rsid w:val="00CF0E25"/>
    <w:rsid w:val="00D57F8F"/>
    <w:rsid w:val="00D62E81"/>
    <w:rsid w:val="00E05D05"/>
    <w:rsid w:val="00F2581C"/>
    <w:rsid w:val="00F43ABE"/>
    <w:rsid w:val="00F45C31"/>
    <w:rsid w:val="00F53A41"/>
    <w:rsid w:val="00F657EA"/>
    <w:rsid w:val="00F93D0F"/>
    <w:rsid w:val="00F9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Komistat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 Ольга Викторовна</dc:creator>
  <cp:lastModifiedBy>Курмаев Олег Александрович</cp:lastModifiedBy>
  <cp:revision>5</cp:revision>
  <cp:lastPrinted>2015-03-27T07:13:00Z</cp:lastPrinted>
  <dcterms:created xsi:type="dcterms:W3CDTF">2018-05-08T13:52:00Z</dcterms:created>
  <dcterms:modified xsi:type="dcterms:W3CDTF">2018-05-11T09:05:00Z</dcterms:modified>
</cp:coreProperties>
</file>