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1" w:rsidRDefault="00E87231" w:rsidP="00E8723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87231" w:rsidRDefault="00E87231" w:rsidP="00E872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Кемеровской области</w:t>
      </w:r>
    </w:p>
    <w:p w:rsidR="00E87231" w:rsidRPr="00AB51C0" w:rsidRDefault="00E87231" w:rsidP="00E872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606056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06056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87231" w:rsidRPr="008D437B" w:rsidRDefault="00E87231" w:rsidP="00E8723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418"/>
        <w:gridCol w:w="850"/>
        <w:gridCol w:w="1418"/>
        <w:gridCol w:w="1134"/>
        <w:gridCol w:w="850"/>
        <w:gridCol w:w="1418"/>
        <w:gridCol w:w="1770"/>
        <w:gridCol w:w="1222"/>
        <w:gridCol w:w="1416"/>
      </w:tblGrid>
      <w:tr w:rsidR="00E87231" w:rsidRPr="004E2F80" w:rsidTr="00302041">
        <w:trPr>
          <w:cantSplit/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09" w:type="dxa"/>
            <w:gridSpan w:val="4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70" w:type="dxa"/>
            <w:vMerge w:val="restart"/>
          </w:tcPr>
          <w:p w:rsidR="00E87231" w:rsidRPr="009719CC" w:rsidRDefault="00E87231" w:rsidP="003020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87231" w:rsidRPr="004E2F80" w:rsidTr="00302041">
        <w:trPr>
          <w:cantSplit/>
          <w:trHeight w:val="43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Пермякова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Инга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E87231" w:rsidRPr="00594A1A" w:rsidRDefault="00E87231" w:rsidP="00302041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594A1A">
              <w:rPr>
                <w:bCs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22" w:type="dxa"/>
          </w:tcPr>
          <w:p w:rsidR="00E87231" w:rsidRPr="004B1E12" w:rsidRDefault="004B1E12" w:rsidP="00751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6CE">
              <w:rPr>
                <w:sz w:val="20"/>
                <w:szCs w:val="20"/>
              </w:rPr>
              <w:t> 909 718,87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133 862,37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E87231" w:rsidRPr="00594A1A" w:rsidTr="00302041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Рябцева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Галина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</w:t>
            </w:r>
          </w:p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E87231" w:rsidP="007516CE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  <w:r w:rsidR="007516CE">
              <w:rPr>
                <w:sz w:val="20"/>
                <w:szCs w:val="20"/>
              </w:rPr>
              <w:t> 482 645,58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7516CE" w:rsidRPr="00594A1A" w:rsidTr="007516CE">
        <w:trPr>
          <w:trHeight w:val="2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Чеманова</w:t>
            </w:r>
          </w:p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Ольга</w:t>
            </w:r>
          </w:p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заместитель </w:t>
            </w:r>
          </w:p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516CE" w:rsidRPr="00594A1A" w:rsidRDefault="007516CE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vMerge w:val="restart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2 417 734,49</w:t>
            </w:r>
            <w:r w:rsidR="00705AB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05AB0">
              <w:rPr>
                <w:sz w:val="20"/>
                <w:szCs w:val="20"/>
              </w:rPr>
              <w:t>(в том числе доход от продажи ½ доли квартиры)</w:t>
            </w:r>
          </w:p>
        </w:tc>
        <w:tc>
          <w:tcPr>
            <w:tcW w:w="1416" w:type="dxa"/>
            <w:vMerge w:val="restart"/>
          </w:tcPr>
          <w:p w:rsidR="007516CE" w:rsidRPr="00594A1A" w:rsidRDefault="00D94836" w:rsidP="0075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231" w:rsidRPr="00594A1A" w:rsidTr="007516CE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013234" w:rsidRPr="00753CB9" w:rsidRDefault="00013234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MITSUBISHI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Outlander</w:t>
            </w:r>
            <w:r w:rsidRPr="00594A1A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13234" w:rsidRPr="00594A1A" w:rsidRDefault="007516CE" w:rsidP="0001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1 401 920,96</w:t>
            </w:r>
            <w:r w:rsidR="00705AB0">
              <w:rPr>
                <w:sz w:val="20"/>
                <w:szCs w:val="20"/>
              </w:rPr>
              <w:t xml:space="preserve">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013234" w:rsidRPr="00594A1A" w:rsidRDefault="00D94836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земельный</w:t>
            </w:r>
          </w:p>
          <w:p w:rsidR="00013234" w:rsidRPr="00594A1A" w:rsidRDefault="00013234" w:rsidP="00753CB9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727,0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Default="00013234" w:rsidP="0001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Смольков Олег Николаевич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долевая, 2/5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013234" w:rsidRPr="00E87231" w:rsidRDefault="00013234" w:rsidP="00AC545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Citroen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Crosser</w:t>
            </w:r>
          </w:p>
        </w:tc>
        <w:tc>
          <w:tcPr>
            <w:tcW w:w="1222" w:type="dxa"/>
            <w:vMerge w:val="restart"/>
          </w:tcPr>
          <w:p w:rsidR="00013234" w:rsidRPr="00594A1A" w:rsidRDefault="00013234" w:rsidP="0075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CB9">
              <w:rPr>
                <w:sz w:val="20"/>
                <w:szCs w:val="20"/>
              </w:rPr>
              <w:t> 079 647,29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</w:t>
            </w:r>
            <w:r w:rsidRPr="00594A1A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753CB9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долевая, </w:t>
            </w:r>
            <w:r w:rsidR="00753CB9">
              <w:rPr>
                <w:sz w:val="20"/>
                <w:szCs w:val="20"/>
              </w:rPr>
              <w:t>1</w:t>
            </w:r>
            <w:r w:rsidRPr="00594A1A">
              <w:rPr>
                <w:sz w:val="20"/>
                <w:szCs w:val="20"/>
              </w:rPr>
              <w:t>/5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3234" w:rsidRPr="00594A1A" w:rsidRDefault="00753CB9" w:rsidP="00AC5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508 645,16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несовершенно летний ребенок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3234" w:rsidRPr="00594A1A" w:rsidRDefault="00753CB9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Pr="007B1016" w:rsidRDefault="00FD3575">
      <w:pPr>
        <w:rPr>
          <w:sz w:val="16"/>
          <w:szCs w:val="16"/>
        </w:rPr>
      </w:pPr>
    </w:p>
    <w:sectPr w:rsidR="00FD3575" w:rsidRPr="007B1016" w:rsidSect="00DC67EA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2"/>
    <w:rsid w:val="00013234"/>
    <w:rsid w:val="000E186A"/>
    <w:rsid w:val="00477CC4"/>
    <w:rsid w:val="004B1E12"/>
    <w:rsid w:val="005526B1"/>
    <w:rsid w:val="00606056"/>
    <w:rsid w:val="00705AB0"/>
    <w:rsid w:val="007516CE"/>
    <w:rsid w:val="00753CB9"/>
    <w:rsid w:val="00755C83"/>
    <w:rsid w:val="007B1016"/>
    <w:rsid w:val="00A33379"/>
    <w:rsid w:val="00A7074C"/>
    <w:rsid w:val="00AC545C"/>
    <w:rsid w:val="00AE4FDF"/>
    <w:rsid w:val="00BF4602"/>
    <w:rsid w:val="00C13FD2"/>
    <w:rsid w:val="00D94836"/>
    <w:rsid w:val="00DE1D73"/>
    <w:rsid w:val="00E62AD8"/>
    <w:rsid w:val="00E8723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101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Текст1"/>
    <w:basedOn w:val="a"/>
    <w:rsid w:val="007B1016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101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Текст1"/>
    <w:basedOn w:val="a"/>
    <w:rsid w:val="007B1016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2018-05-08T07:25:00Z</cp:lastPrinted>
  <dcterms:created xsi:type="dcterms:W3CDTF">2018-05-10T07:06:00Z</dcterms:created>
  <dcterms:modified xsi:type="dcterms:W3CDTF">2018-05-11T14:34:00Z</dcterms:modified>
</cp:coreProperties>
</file>