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6D" w:rsidRPr="008D437B" w:rsidRDefault="00BA726D" w:rsidP="00BA726D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BA726D" w:rsidRPr="005E0EBF" w:rsidRDefault="00BA726D" w:rsidP="00BA726D">
      <w:pPr>
        <w:jc w:val="center"/>
        <w:rPr>
          <w:b/>
          <w:u w:val="single"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представленные 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 xml:space="preserve">ми </w:t>
      </w:r>
      <w:r w:rsidRPr="005E0EBF">
        <w:rPr>
          <w:b/>
          <w:u w:val="single"/>
        </w:rPr>
        <w:t>Территориального органа Федеральной службы государственной статистики</w:t>
      </w:r>
    </w:p>
    <w:p w:rsidR="00BA726D" w:rsidRPr="00AB51C0" w:rsidRDefault="00BA726D" w:rsidP="00BA726D">
      <w:pPr>
        <w:jc w:val="center"/>
        <w:rPr>
          <w:b/>
        </w:rPr>
      </w:pPr>
      <w:r w:rsidRPr="005E0EBF">
        <w:rPr>
          <w:b/>
          <w:u w:val="single"/>
        </w:rPr>
        <w:t>по Республике Ингушетия</w:t>
      </w:r>
      <w:r>
        <w:rPr>
          <w:b/>
        </w:rPr>
        <w:t xml:space="preserve">  за отчетный период </w:t>
      </w:r>
      <w:r w:rsidRPr="008D437B">
        <w:rPr>
          <w:b/>
        </w:rPr>
        <w:t>с 1 января 201</w:t>
      </w:r>
      <w:r w:rsidR="00336239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 w:rsidR="00336239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BA726D" w:rsidRPr="008D437B" w:rsidRDefault="00BA726D" w:rsidP="00BA726D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555"/>
        <w:gridCol w:w="1276"/>
        <w:gridCol w:w="992"/>
        <w:gridCol w:w="1532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BA726D" w:rsidRPr="004E2F80" w:rsidTr="00084F3E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A726D" w:rsidRPr="009719CC" w:rsidRDefault="00BA726D" w:rsidP="00084F3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BA726D" w:rsidRPr="009719CC" w:rsidRDefault="00BA726D" w:rsidP="00084F3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BA726D" w:rsidRPr="009719CC" w:rsidRDefault="00BA726D" w:rsidP="00084F3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BA726D" w:rsidRPr="009719CC" w:rsidRDefault="00BA726D" w:rsidP="00084F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A726D" w:rsidRPr="009719CC" w:rsidRDefault="00BA726D" w:rsidP="00084F3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762" w:type="dxa"/>
            <w:gridSpan w:val="5"/>
          </w:tcPr>
          <w:p w:rsidR="00BA726D" w:rsidRPr="009719CC" w:rsidRDefault="00BA726D" w:rsidP="00084F3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BA726D" w:rsidRPr="009719CC" w:rsidRDefault="00BA726D" w:rsidP="00084F3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BA726D" w:rsidRPr="009719CC" w:rsidRDefault="00BA726D" w:rsidP="00084F3E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BA726D" w:rsidRPr="009719CC" w:rsidRDefault="00BA726D" w:rsidP="00084F3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BA726D" w:rsidRPr="009719CC" w:rsidRDefault="00BA726D" w:rsidP="00084F3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BA726D" w:rsidRPr="009719CC" w:rsidRDefault="00BA726D" w:rsidP="00084F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BA726D" w:rsidRPr="009719CC" w:rsidRDefault="00BA726D" w:rsidP="00084F3E">
            <w:pPr>
              <w:jc w:val="center"/>
              <w:rPr>
                <w:b/>
                <w:sz w:val="16"/>
                <w:szCs w:val="16"/>
              </w:rPr>
            </w:pPr>
          </w:p>
          <w:p w:rsidR="00BA726D" w:rsidRPr="009719CC" w:rsidRDefault="00BA726D" w:rsidP="00084F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BA726D" w:rsidRPr="009719CC" w:rsidRDefault="00BA726D" w:rsidP="00084F3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 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BA726D" w:rsidRPr="004E2F80" w:rsidTr="00084F3E">
        <w:trPr>
          <w:cantSplit/>
          <w:trHeight w:val="79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BA726D" w:rsidRPr="009719CC" w:rsidRDefault="00BA726D" w:rsidP="00084F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BA726D" w:rsidRPr="009719CC" w:rsidRDefault="00BA726D" w:rsidP="00084F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A726D" w:rsidRPr="009719CC" w:rsidRDefault="00BA726D" w:rsidP="00084F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A726D" w:rsidRDefault="00BA726D" w:rsidP="00084F3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BA726D" w:rsidRPr="009719CC" w:rsidRDefault="00BA726D" w:rsidP="00084F3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32" w:type="dxa"/>
            <w:shd w:val="clear" w:color="auto" w:fill="auto"/>
          </w:tcPr>
          <w:p w:rsidR="00BA726D" w:rsidRDefault="00BA726D" w:rsidP="00084F3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BA726D" w:rsidRPr="009719CC" w:rsidRDefault="00BA726D" w:rsidP="00084F3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BA726D" w:rsidRPr="009719CC" w:rsidRDefault="00BA726D" w:rsidP="00084F3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BA726D" w:rsidRPr="009719CC" w:rsidRDefault="00BA726D" w:rsidP="00084F3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BA726D" w:rsidRPr="009719CC" w:rsidRDefault="00BA726D" w:rsidP="00084F3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BA726D" w:rsidRDefault="00BA726D" w:rsidP="00084F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BA726D" w:rsidRPr="009719CC" w:rsidRDefault="00BA726D" w:rsidP="00084F3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BA726D" w:rsidRPr="009719CC" w:rsidRDefault="00BA726D" w:rsidP="00084F3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BA726D" w:rsidRPr="009719CC" w:rsidRDefault="00BA726D" w:rsidP="00084F3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BA726D" w:rsidRPr="009719CC" w:rsidRDefault="00BA726D" w:rsidP="00084F3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BA726D" w:rsidRPr="009719CC" w:rsidRDefault="00BA726D" w:rsidP="00084F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BA726D" w:rsidRPr="009719CC" w:rsidRDefault="00BA726D" w:rsidP="00084F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A726D" w:rsidRPr="009719CC" w:rsidRDefault="00BA726D" w:rsidP="00084F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726D" w:rsidRPr="004E2F80" w:rsidTr="00084F3E">
        <w:trPr>
          <w:trHeight w:val="345"/>
          <w:jc w:val="center"/>
        </w:trPr>
        <w:tc>
          <w:tcPr>
            <w:tcW w:w="334" w:type="dxa"/>
            <w:shd w:val="clear" w:color="auto" w:fill="auto"/>
          </w:tcPr>
          <w:p w:rsidR="00BA726D" w:rsidRPr="0055706B" w:rsidRDefault="00BA726D" w:rsidP="00084F3E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BA726D" w:rsidRPr="0055706B" w:rsidRDefault="00BA726D" w:rsidP="00084F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Амхадов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Хусен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Абдулкериомвич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A726D" w:rsidRDefault="002A748C" w:rsidP="00084F3E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</w:t>
            </w:r>
            <w:r w:rsidR="00BA726D" w:rsidRPr="0055706B">
              <w:rPr>
                <w:sz w:val="20"/>
                <w:szCs w:val="20"/>
              </w:rPr>
              <w:t>уководитель</w:t>
            </w:r>
          </w:p>
          <w:p w:rsidR="002A748C" w:rsidRPr="002A748C" w:rsidRDefault="002A748C" w:rsidP="00084F3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A726D" w:rsidRPr="0055706B" w:rsidRDefault="00BA726D" w:rsidP="00084F3E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shd w:val="clear" w:color="auto" w:fill="auto"/>
          </w:tcPr>
          <w:p w:rsidR="00BA726D" w:rsidRPr="0055706B" w:rsidRDefault="00BA726D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BA726D" w:rsidRDefault="00BA726D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406" w:type="dxa"/>
            <w:shd w:val="clear" w:color="auto" w:fill="auto"/>
          </w:tcPr>
          <w:p w:rsidR="00BA726D" w:rsidRDefault="00BA726D" w:rsidP="00084F3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A726D" w:rsidRPr="0055706B" w:rsidRDefault="00BA726D" w:rsidP="00084F3E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A726D" w:rsidRPr="0055706B" w:rsidRDefault="00BA726D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380" w:type="dxa"/>
            <w:shd w:val="clear" w:color="auto" w:fill="auto"/>
          </w:tcPr>
          <w:p w:rsidR="00BA726D" w:rsidRPr="00490DEA" w:rsidRDefault="00BA726D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A726D" w:rsidRPr="00490DEA" w:rsidRDefault="00BA726D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A726D" w:rsidRDefault="00336239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1 512 556,77</w:t>
            </w:r>
          </w:p>
          <w:p w:rsidR="00BA726D" w:rsidRPr="0055706B" w:rsidRDefault="00BA726D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BA726D" w:rsidRDefault="00BA726D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26D" w:rsidRPr="004E2F80" w:rsidTr="00084F3E">
        <w:trPr>
          <w:trHeight w:val="57"/>
          <w:jc w:val="center"/>
        </w:trPr>
        <w:tc>
          <w:tcPr>
            <w:tcW w:w="334" w:type="dxa"/>
            <w:shd w:val="clear" w:color="auto" w:fill="auto"/>
          </w:tcPr>
          <w:p w:rsidR="00BA726D" w:rsidRPr="007229F6" w:rsidRDefault="00BA726D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BA726D" w:rsidRDefault="00BA726D" w:rsidP="00084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BA726D" w:rsidRPr="0091738F" w:rsidRDefault="00BA726D" w:rsidP="00084F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726D" w:rsidRPr="007229F6" w:rsidRDefault="00BA726D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726D" w:rsidRPr="0055706B" w:rsidRDefault="00F44778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2" w:type="dxa"/>
            <w:shd w:val="clear" w:color="auto" w:fill="auto"/>
          </w:tcPr>
          <w:p w:rsidR="00BA726D" w:rsidRPr="0055706B" w:rsidRDefault="00F44778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BA726D" w:rsidRPr="0055706B" w:rsidRDefault="00F44778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06" w:type="dxa"/>
            <w:shd w:val="clear" w:color="auto" w:fill="auto"/>
          </w:tcPr>
          <w:p w:rsidR="00BA726D" w:rsidRPr="0055706B" w:rsidRDefault="00F44778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A726D" w:rsidRPr="0055706B" w:rsidRDefault="00BA726D" w:rsidP="00084F3E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A726D" w:rsidRPr="0055706B" w:rsidRDefault="00BA726D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380" w:type="dxa"/>
            <w:shd w:val="clear" w:color="auto" w:fill="auto"/>
          </w:tcPr>
          <w:p w:rsidR="00BA726D" w:rsidRPr="00490DEA" w:rsidRDefault="00BA726D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A726D" w:rsidRPr="0055706B" w:rsidRDefault="00BA726D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A726D" w:rsidRPr="007229F6" w:rsidRDefault="00336239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160 525,61</w:t>
            </w:r>
          </w:p>
        </w:tc>
        <w:tc>
          <w:tcPr>
            <w:tcW w:w="1416" w:type="dxa"/>
          </w:tcPr>
          <w:p w:rsidR="00BA726D" w:rsidRPr="007229F6" w:rsidRDefault="00BA726D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32F4" w:rsidRPr="004E2F80" w:rsidTr="00084F3E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232F4" w:rsidRPr="00FF418C" w:rsidRDefault="004232F4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4232F4" w:rsidRPr="00FF418C" w:rsidRDefault="004232F4" w:rsidP="00084F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Экажев</w:t>
            </w:r>
            <w:proofErr w:type="spellEnd"/>
            <w:r>
              <w:rPr>
                <w:sz w:val="20"/>
                <w:szCs w:val="20"/>
              </w:rPr>
              <w:t xml:space="preserve"> Ибрагим </w:t>
            </w:r>
            <w:proofErr w:type="spellStart"/>
            <w:r>
              <w:rPr>
                <w:sz w:val="20"/>
                <w:szCs w:val="20"/>
              </w:rPr>
              <w:t>Мухарбекович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4232F4" w:rsidRDefault="004232F4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4232F4" w:rsidRPr="00FF418C" w:rsidRDefault="004232F4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992" w:type="dxa"/>
            <w:vMerge w:val="restart"/>
          </w:tcPr>
          <w:p w:rsidR="004232F4" w:rsidRPr="0055706B" w:rsidRDefault="00336239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232F4" w:rsidRPr="0055706B" w:rsidRDefault="004232F4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 w:val="restart"/>
            <w:shd w:val="clear" w:color="auto" w:fill="auto"/>
          </w:tcPr>
          <w:p w:rsidR="004232F4" w:rsidRPr="0055706B" w:rsidRDefault="00336239" w:rsidP="0010350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vMerge w:val="restart"/>
            <w:shd w:val="clear" w:color="auto" w:fill="auto"/>
          </w:tcPr>
          <w:p w:rsidR="004232F4" w:rsidRDefault="00336239" w:rsidP="0033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4232F4" w:rsidRDefault="00336239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232F4" w:rsidRPr="00040E90" w:rsidRDefault="004232F4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</w:t>
            </w:r>
            <w:r w:rsidRPr="00040E90">
              <w:rPr>
                <w:sz w:val="20"/>
                <w:szCs w:val="20"/>
              </w:rPr>
              <w:t>дом</w:t>
            </w:r>
          </w:p>
          <w:p w:rsidR="004232F4" w:rsidRPr="0055706B" w:rsidRDefault="004232F4" w:rsidP="00084F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32F4" w:rsidRPr="0055706B" w:rsidRDefault="004232F4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380" w:type="dxa"/>
            <w:shd w:val="clear" w:color="auto" w:fill="auto"/>
          </w:tcPr>
          <w:p w:rsidR="004232F4" w:rsidRDefault="004232F4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232F4" w:rsidRDefault="004232F4" w:rsidP="00084F3E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4232F4" w:rsidRPr="00355183" w:rsidRDefault="004232F4" w:rsidP="004232F4">
            <w:pPr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  <w:lang w:val="en-US"/>
              </w:rPr>
            </w:pPr>
            <w:r>
              <w:rPr>
                <w:bCs/>
                <w:sz w:val="20"/>
                <w:szCs w:val="20"/>
              </w:rPr>
              <w:t>Ваз -2107</w:t>
            </w:r>
          </w:p>
        </w:tc>
        <w:tc>
          <w:tcPr>
            <w:tcW w:w="1222" w:type="dxa"/>
            <w:vMerge w:val="restart"/>
          </w:tcPr>
          <w:p w:rsidR="004232F4" w:rsidRPr="004232F4" w:rsidRDefault="00336239" w:rsidP="00084F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472 068,74</w:t>
            </w:r>
          </w:p>
        </w:tc>
        <w:tc>
          <w:tcPr>
            <w:tcW w:w="1416" w:type="dxa"/>
            <w:vMerge w:val="restart"/>
          </w:tcPr>
          <w:p w:rsidR="004232F4" w:rsidRPr="00FF418C" w:rsidRDefault="004232F4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32F4" w:rsidRPr="004E2F80" w:rsidTr="00084F3E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4232F4" w:rsidRDefault="004232F4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4232F4" w:rsidRDefault="004232F4" w:rsidP="00084F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32F4" w:rsidRDefault="004232F4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32F4" w:rsidRPr="0055706B" w:rsidRDefault="004232F4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4232F4" w:rsidRDefault="004232F4" w:rsidP="00084F3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4232F4" w:rsidRDefault="004232F4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4232F4" w:rsidRPr="00404714" w:rsidRDefault="004232F4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32F4" w:rsidRDefault="004232F4" w:rsidP="00084F3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232F4" w:rsidRDefault="00336239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380" w:type="dxa"/>
            <w:shd w:val="clear" w:color="auto" w:fill="auto"/>
          </w:tcPr>
          <w:p w:rsidR="004232F4" w:rsidRDefault="004232F4" w:rsidP="00084F3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4232F4" w:rsidRPr="000E6EC9" w:rsidRDefault="004232F4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232F4" w:rsidRDefault="004232F4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232F4" w:rsidRDefault="004232F4" w:rsidP="00084F3E">
            <w:pPr>
              <w:jc w:val="center"/>
              <w:rPr>
                <w:sz w:val="20"/>
                <w:szCs w:val="20"/>
              </w:rPr>
            </w:pPr>
          </w:p>
        </w:tc>
      </w:tr>
      <w:tr w:rsidR="00336239" w:rsidRPr="004E2F80" w:rsidTr="00336239">
        <w:trPr>
          <w:trHeight w:val="25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36239" w:rsidRPr="00FF418C" w:rsidRDefault="00336239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:rsidR="00336239" w:rsidRDefault="00336239" w:rsidP="00084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336239" w:rsidRPr="00FF418C" w:rsidRDefault="00336239" w:rsidP="00084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36239" w:rsidRPr="00FF418C" w:rsidRDefault="00336239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36239" w:rsidRPr="00FF418C" w:rsidRDefault="00336239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vMerge w:val="restart"/>
          </w:tcPr>
          <w:p w:rsidR="00336239" w:rsidRPr="00FF418C" w:rsidRDefault="00336239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</w:tcPr>
          <w:p w:rsidR="00336239" w:rsidRPr="0055706B" w:rsidRDefault="00336239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336239" w:rsidRPr="00490DEA" w:rsidRDefault="00336239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36239" w:rsidRPr="0055706B" w:rsidRDefault="00336239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</w:t>
            </w:r>
            <w:r w:rsidRPr="00040E90">
              <w:rPr>
                <w:sz w:val="20"/>
                <w:szCs w:val="20"/>
              </w:rPr>
              <w:t>дом</w:t>
            </w:r>
          </w:p>
        </w:tc>
        <w:tc>
          <w:tcPr>
            <w:tcW w:w="850" w:type="dxa"/>
          </w:tcPr>
          <w:p w:rsidR="00336239" w:rsidRPr="0055706B" w:rsidRDefault="00336239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80" w:type="dxa"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36239" w:rsidRPr="00FF418C" w:rsidRDefault="00336239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36239" w:rsidRPr="00FF418C" w:rsidRDefault="00336239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336239" w:rsidRPr="00FF418C" w:rsidRDefault="00336239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6239" w:rsidRPr="004E2F80" w:rsidTr="00084F3E">
        <w:trPr>
          <w:trHeight w:val="200"/>
          <w:jc w:val="center"/>
        </w:trPr>
        <w:tc>
          <w:tcPr>
            <w:tcW w:w="334" w:type="dxa"/>
            <w:vMerge/>
            <w:shd w:val="clear" w:color="auto" w:fill="auto"/>
          </w:tcPr>
          <w:p w:rsidR="00336239" w:rsidRPr="00FF418C" w:rsidRDefault="00336239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336239" w:rsidRDefault="00336239" w:rsidP="00084F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36239" w:rsidRPr="00FF418C" w:rsidRDefault="00336239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vMerge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239" w:rsidRDefault="00336239" w:rsidP="0014185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336239" w:rsidRDefault="00336239" w:rsidP="00141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380" w:type="dxa"/>
          </w:tcPr>
          <w:p w:rsidR="00336239" w:rsidRDefault="00336239" w:rsidP="0014185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</w:p>
        </w:tc>
      </w:tr>
      <w:tr w:rsidR="00336239" w:rsidRPr="004E2F80" w:rsidTr="00336239">
        <w:trPr>
          <w:trHeight w:val="28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36239" w:rsidRPr="00FF418C" w:rsidRDefault="00336239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:rsidR="00336239" w:rsidRDefault="00336239" w:rsidP="00084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336239" w:rsidRDefault="00336239" w:rsidP="00084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36239" w:rsidRPr="00FF418C" w:rsidRDefault="00336239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vMerge w:val="restart"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36239" w:rsidRPr="0055706B" w:rsidRDefault="00336239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</w:t>
            </w:r>
            <w:r w:rsidRPr="00040E90">
              <w:rPr>
                <w:sz w:val="20"/>
                <w:szCs w:val="20"/>
              </w:rPr>
              <w:t>дом</w:t>
            </w:r>
          </w:p>
        </w:tc>
        <w:tc>
          <w:tcPr>
            <w:tcW w:w="850" w:type="dxa"/>
          </w:tcPr>
          <w:p w:rsidR="00336239" w:rsidRPr="0055706B" w:rsidRDefault="00336239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80" w:type="dxa"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6239" w:rsidRPr="004E2F80" w:rsidTr="00084F3E">
        <w:trPr>
          <w:trHeight w:val="163"/>
          <w:jc w:val="center"/>
        </w:trPr>
        <w:tc>
          <w:tcPr>
            <w:tcW w:w="334" w:type="dxa"/>
            <w:vMerge/>
            <w:shd w:val="clear" w:color="auto" w:fill="auto"/>
          </w:tcPr>
          <w:p w:rsidR="00336239" w:rsidRPr="00FF418C" w:rsidRDefault="00336239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336239" w:rsidRDefault="00336239" w:rsidP="00084F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36239" w:rsidRPr="00FF418C" w:rsidRDefault="00336239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vMerge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239" w:rsidRDefault="00336239" w:rsidP="0014185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336239" w:rsidRDefault="00336239" w:rsidP="00141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380" w:type="dxa"/>
          </w:tcPr>
          <w:p w:rsidR="00336239" w:rsidRDefault="00336239" w:rsidP="0014185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</w:p>
        </w:tc>
      </w:tr>
      <w:tr w:rsidR="00336239" w:rsidRPr="004E2F80" w:rsidTr="00336239">
        <w:trPr>
          <w:trHeight w:val="28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36239" w:rsidRPr="00FF418C" w:rsidRDefault="00336239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:rsidR="00336239" w:rsidRDefault="00336239" w:rsidP="00084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336239" w:rsidRDefault="00336239" w:rsidP="00084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36239" w:rsidRPr="00FF418C" w:rsidRDefault="00336239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vMerge w:val="restart"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36239" w:rsidRPr="0055706B" w:rsidRDefault="00336239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</w:t>
            </w:r>
            <w:r w:rsidRPr="00040E90">
              <w:rPr>
                <w:sz w:val="20"/>
                <w:szCs w:val="20"/>
              </w:rPr>
              <w:t>дом</w:t>
            </w:r>
          </w:p>
        </w:tc>
        <w:tc>
          <w:tcPr>
            <w:tcW w:w="850" w:type="dxa"/>
          </w:tcPr>
          <w:p w:rsidR="00336239" w:rsidRPr="0055706B" w:rsidRDefault="00336239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80" w:type="dxa"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6239" w:rsidRPr="004E2F80" w:rsidTr="00084F3E">
        <w:trPr>
          <w:trHeight w:val="163"/>
          <w:jc w:val="center"/>
        </w:trPr>
        <w:tc>
          <w:tcPr>
            <w:tcW w:w="334" w:type="dxa"/>
            <w:vMerge/>
            <w:shd w:val="clear" w:color="auto" w:fill="auto"/>
          </w:tcPr>
          <w:p w:rsidR="00336239" w:rsidRPr="00FF418C" w:rsidRDefault="00336239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336239" w:rsidRDefault="00336239" w:rsidP="00084F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36239" w:rsidRPr="00FF418C" w:rsidRDefault="00336239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vMerge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239" w:rsidRDefault="00336239" w:rsidP="0014185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336239" w:rsidRDefault="00336239" w:rsidP="00141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380" w:type="dxa"/>
          </w:tcPr>
          <w:p w:rsidR="00336239" w:rsidRDefault="00336239" w:rsidP="0014185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</w:p>
        </w:tc>
      </w:tr>
      <w:tr w:rsidR="00336239" w:rsidRPr="004E2F80" w:rsidTr="00336239">
        <w:trPr>
          <w:trHeight w:val="32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36239" w:rsidRPr="00FF418C" w:rsidRDefault="00336239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:rsidR="00336239" w:rsidRDefault="00336239" w:rsidP="00084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336239" w:rsidRDefault="00336239" w:rsidP="00084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  <w:p w:rsidR="00336239" w:rsidRDefault="00336239" w:rsidP="00084F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36239" w:rsidRPr="00FF418C" w:rsidRDefault="00336239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vMerge w:val="restart"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36239" w:rsidRPr="00040E90" w:rsidRDefault="00336239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</w:t>
            </w:r>
            <w:r w:rsidRPr="00040E90">
              <w:rPr>
                <w:sz w:val="20"/>
                <w:szCs w:val="20"/>
              </w:rPr>
              <w:t>дом</w:t>
            </w:r>
          </w:p>
          <w:p w:rsidR="00336239" w:rsidRPr="0055706B" w:rsidRDefault="00336239" w:rsidP="00084F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36239" w:rsidRPr="0055706B" w:rsidRDefault="00336239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80" w:type="dxa"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6239" w:rsidRPr="004E2F80" w:rsidTr="00084F3E">
        <w:trPr>
          <w:trHeight w:val="351"/>
          <w:jc w:val="center"/>
        </w:trPr>
        <w:tc>
          <w:tcPr>
            <w:tcW w:w="334" w:type="dxa"/>
            <w:vMerge/>
            <w:shd w:val="clear" w:color="auto" w:fill="auto"/>
          </w:tcPr>
          <w:p w:rsidR="00336239" w:rsidRPr="00FF418C" w:rsidRDefault="00336239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336239" w:rsidRDefault="00336239" w:rsidP="00084F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36239" w:rsidRPr="00FF418C" w:rsidRDefault="00336239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vMerge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239" w:rsidRDefault="00336239" w:rsidP="0014185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336239" w:rsidRDefault="00336239" w:rsidP="00141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380" w:type="dxa"/>
          </w:tcPr>
          <w:p w:rsidR="00336239" w:rsidRDefault="00336239" w:rsidP="0014185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</w:p>
        </w:tc>
      </w:tr>
      <w:tr w:rsidR="00336239" w:rsidRPr="004E2F80" w:rsidTr="00336239">
        <w:trPr>
          <w:trHeight w:val="25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36239" w:rsidRPr="00FF418C" w:rsidRDefault="00336239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336239" w:rsidRDefault="00336239" w:rsidP="00084F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Гумуков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Урусхан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Абасович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336239" w:rsidRPr="00FF418C" w:rsidRDefault="00336239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992" w:type="dxa"/>
            <w:vMerge w:val="restart"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vMerge w:val="restart"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36239" w:rsidRPr="00040E90" w:rsidRDefault="00336239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 w:rsidRPr="00040E90">
              <w:rPr>
                <w:sz w:val="20"/>
                <w:szCs w:val="20"/>
              </w:rPr>
              <w:t>дом</w:t>
            </w:r>
          </w:p>
        </w:tc>
        <w:tc>
          <w:tcPr>
            <w:tcW w:w="850" w:type="dxa"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  <w:tc>
          <w:tcPr>
            <w:tcW w:w="1380" w:type="dxa"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21114</w:t>
            </w:r>
          </w:p>
        </w:tc>
        <w:tc>
          <w:tcPr>
            <w:tcW w:w="1222" w:type="dxa"/>
            <w:vMerge w:val="restart"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537 599,74</w:t>
            </w:r>
          </w:p>
        </w:tc>
        <w:tc>
          <w:tcPr>
            <w:tcW w:w="1416" w:type="dxa"/>
            <w:vMerge w:val="restart"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</w:p>
        </w:tc>
      </w:tr>
      <w:tr w:rsidR="00336239" w:rsidRPr="004E2F80" w:rsidTr="00084F3E">
        <w:trPr>
          <w:trHeight w:val="200"/>
          <w:jc w:val="center"/>
        </w:trPr>
        <w:tc>
          <w:tcPr>
            <w:tcW w:w="334" w:type="dxa"/>
            <w:vMerge/>
            <w:shd w:val="clear" w:color="auto" w:fill="auto"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336239" w:rsidRDefault="00336239" w:rsidP="00084F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vMerge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239" w:rsidRDefault="00336239" w:rsidP="0014185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336239" w:rsidRDefault="00336239" w:rsidP="00141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sz w:val="20"/>
                <w:szCs w:val="20"/>
              </w:rPr>
              <w:t>00</w:t>
            </w:r>
          </w:p>
        </w:tc>
        <w:tc>
          <w:tcPr>
            <w:tcW w:w="1380" w:type="dxa"/>
          </w:tcPr>
          <w:p w:rsidR="00336239" w:rsidRDefault="00336239" w:rsidP="0014185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36239" w:rsidRDefault="00336239" w:rsidP="00084F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A726D" w:rsidRPr="009430A9" w:rsidRDefault="00BA726D" w:rsidP="00BA726D">
      <w:pPr>
        <w:jc w:val="both"/>
        <w:rPr>
          <w:rStyle w:val="a3"/>
          <w:color w:val="333333"/>
          <w:sz w:val="20"/>
          <w:szCs w:val="20"/>
        </w:rPr>
      </w:pPr>
    </w:p>
    <w:p w:rsidR="00BA726D" w:rsidRDefault="00BA726D" w:rsidP="00BA726D"/>
    <w:p w:rsidR="00BA726D" w:rsidRDefault="00BA726D" w:rsidP="00BA726D"/>
    <w:p w:rsidR="00FD3575" w:rsidRDefault="00FD3575"/>
    <w:sectPr w:rsidR="00FD3575" w:rsidSect="0091738F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A1"/>
    <w:rsid w:val="00103500"/>
    <w:rsid w:val="001A4EA1"/>
    <w:rsid w:val="002A748C"/>
    <w:rsid w:val="002C68D0"/>
    <w:rsid w:val="00336239"/>
    <w:rsid w:val="004232F4"/>
    <w:rsid w:val="006676B3"/>
    <w:rsid w:val="009224D0"/>
    <w:rsid w:val="00BA726D"/>
    <w:rsid w:val="00BD4C6B"/>
    <w:rsid w:val="00E17663"/>
    <w:rsid w:val="00E62AD8"/>
    <w:rsid w:val="00F44778"/>
    <w:rsid w:val="00FB4600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A72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A7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Курмаев Олег Александрович</cp:lastModifiedBy>
  <cp:revision>11</cp:revision>
  <dcterms:created xsi:type="dcterms:W3CDTF">2017-05-10T12:54:00Z</dcterms:created>
  <dcterms:modified xsi:type="dcterms:W3CDTF">2018-05-11T13:23:00Z</dcterms:modified>
</cp:coreProperties>
</file>