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A6" w:rsidRDefault="000512A6" w:rsidP="000512A6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0512A6" w:rsidRDefault="000512A6" w:rsidP="000512A6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Рязанской области</w:t>
      </w:r>
    </w:p>
    <w:p w:rsidR="000512A6" w:rsidRDefault="000512A6" w:rsidP="000512A6">
      <w:pPr>
        <w:jc w:val="center"/>
        <w:rPr>
          <w:b/>
        </w:rPr>
      </w:pPr>
      <w:r>
        <w:rPr>
          <w:b/>
        </w:rPr>
        <w:t xml:space="preserve">  за отчетный период с 1 января 201</w:t>
      </w:r>
      <w:r w:rsidR="00FF67F9">
        <w:rPr>
          <w:b/>
        </w:rPr>
        <w:t>7</w:t>
      </w:r>
      <w:r>
        <w:rPr>
          <w:b/>
        </w:rPr>
        <w:t xml:space="preserve"> года по 31 декабря 201</w:t>
      </w:r>
      <w:r w:rsidR="00FF67F9">
        <w:rPr>
          <w:b/>
        </w:rPr>
        <w:t>7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512A6" w:rsidRDefault="000512A6" w:rsidP="000512A6">
      <w:pPr>
        <w:jc w:val="center"/>
        <w:rPr>
          <w:b/>
        </w:rPr>
      </w:pPr>
    </w:p>
    <w:tbl>
      <w:tblPr>
        <w:tblW w:w="15600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418"/>
        <w:gridCol w:w="1751"/>
        <w:gridCol w:w="934"/>
        <w:gridCol w:w="1567"/>
        <w:gridCol w:w="709"/>
        <w:gridCol w:w="967"/>
        <w:gridCol w:w="2513"/>
        <w:gridCol w:w="717"/>
        <w:gridCol w:w="1125"/>
        <w:gridCol w:w="1172"/>
        <w:gridCol w:w="1063"/>
        <w:gridCol w:w="1093"/>
      </w:tblGrid>
      <w:tr w:rsidR="000512A6" w:rsidTr="00FC42A0">
        <w:trPr>
          <w:trHeight w:val="161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0512A6" w:rsidRDefault="000512A6">
            <w:pPr>
              <w:jc w:val="center"/>
              <w:rPr>
                <w:b/>
                <w:sz w:val="16"/>
                <w:szCs w:val="16"/>
              </w:rPr>
            </w:pPr>
          </w:p>
          <w:p w:rsidR="000512A6" w:rsidRDefault="000512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C42A0" w:rsidTr="00FC42A0">
        <w:trPr>
          <w:cantSplit/>
          <w:trHeight w:val="569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A6" w:rsidRDefault="000512A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A6" w:rsidRDefault="000512A6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A6" w:rsidRDefault="00051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512A6" w:rsidRDefault="00051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A6" w:rsidRDefault="000512A6">
            <w:pPr>
              <w:rPr>
                <w:b/>
                <w:sz w:val="20"/>
                <w:szCs w:val="20"/>
              </w:rPr>
            </w:pPr>
          </w:p>
        </w:tc>
      </w:tr>
      <w:tr w:rsidR="0093236F" w:rsidTr="00D65131">
        <w:trPr>
          <w:trHeight w:val="73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13D" w:rsidRDefault="0003113D">
            <w:pPr>
              <w:jc w:val="center"/>
              <w:rPr>
                <w:sz w:val="20"/>
                <w:szCs w:val="20"/>
              </w:rPr>
            </w:pPr>
          </w:p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Нюнина</w:t>
            </w:r>
          </w:p>
          <w:p w:rsidR="0093236F" w:rsidRDefault="0093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93236F" w:rsidRPr="00E6156B" w:rsidRDefault="0093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Pr="00EA6870" w:rsidRDefault="0093236F" w:rsidP="00EA68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CB1B80">
              <w:rPr>
                <w:sz w:val="20"/>
                <w:szCs w:val="20"/>
                <w:lang w:val="en-US"/>
              </w:rPr>
              <w:t> </w:t>
            </w:r>
            <w:r w:rsidR="00EA6870">
              <w:rPr>
                <w:sz w:val="20"/>
                <w:szCs w:val="20"/>
                <w:lang w:val="en-US"/>
              </w:rPr>
              <w:t>461</w:t>
            </w:r>
            <w:r w:rsidR="00CB1B80">
              <w:rPr>
                <w:sz w:val="20"/>
                <w:szCs w:val="20"/>
                <w:lang w:val="en-US"/>
              </w:rPr>
              <w:t xml:space="preserve"> </w:t>
            </w:r>
            <w:r w:rsidR="00EA6870">
              <w:rPr>
                <w:sz w:val="20"/>
                <w:szCs w:val="20"/>
                <w:lang w:val="en-US"/>
              </w:rPr>
              <w:t>229</w:t>
            </w:r>
            <w:r>
              <w:rPr>
                <w:sz w:val="20"/>
                <w:szCs w:val="20"/>
              </w:rPr>
              <w:t>,0</w:t>
            </w:r>
            <w:r w:rsidR="00EA687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236F" w:rsidTr="0009542E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FC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Легковая </w:t>
            </w:r>
            <w:proofErr w:type="spellStart"/>
            <w:r>
              <w:rPr>
                <w:sz w:val="20"/>
                <w:szCs w:val="20"/>
              </w:rPr>
              <w:t>автомашинаВАЗ</w:t>
            </w:r>
            <w:proofErr w:type="spellEnd"/>
            <w:r>
              <w:rPr>
                <w:sz w:val="20"/>
                <w:szCs w:val="20"/>
              </w:rPr>
              <w:t xml:space="preserve"> 21053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Pr="00EA6870" w:rsidRDefault="0093236F" w:rsidP="00EA68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EA6870">
              <w:rPr>
                <w:sz w:val="20"/>
                <w:szCs w:val="20"/>
                <w:lang w:val="en-US"/>
              </w:rPr>
              <w:t>28</w:t>
            </w:r>
            <w:r w:rsidR="00CB1B80">
              <w:rPr>
                <w:sz w:val="20"/>
                <w:szCs w:val="20"/>
                <w:lang w:val="en-US"/>
              </w:rPr>
              <w:t xml:space="preserve"> </w:t>
            </w:r>
            <w:r w:rsidR="00EA6870">
              <w:rPr>
                <w:sz w:val="20"/>
                <w:szCs w:val="20"/>
                <w:lang w:val="en-US"/>
              </w:rPr>
              <w:t>300</w:t>
            </w:r>
            <w:r>
              <w:rPr>
                <w:sz w:val="20"/>
                <w:szCs w:val="20"/>
              </w:rPr>
              <w:t>,</w:t>
            </w:r>
            <w:r w:rsidR="00EA687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236F" w:rsidTr="00557535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FC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Легковая </w:t>
            </w:r>
            <w:proofErr w:type="spellStart"/>
            <w:r>
              <w:rPr>
                <w:sz w:val="20"/>
                <w:szCs w:val="20"/>
              </w:rPr>
              <w:t>автомашинаВАЗ</w:t>
            </w:r>
            <w:proofErr w:type="spellEnd"/>
            <w:r>
              <w:rPr>
                <w:sz w:val="20"/>
                <w:szCs w:val="20"/>
              </w:rPr>
              <w:t xml:space="preserve"> 11183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</w:tr>
      <w:tr w:rsidR="0093236F" w:rsidTr="00163F77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</w:tr>
      <w:tr w:rsidR="0093236F" w:rsidTr="000D2219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</w:tr>
      <w:tr w:rsidR="0093236F" w:rsidTr="00163F77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FC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3E34" w:rsidTr="00163F77">
        <w:trPr>
          <w:trHeight w:val="457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Default="00A83E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F54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F5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P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Pr="00A83E34" w:rsidRDefault="00A83E34" w:rsidP="00FC4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P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A793C" w:rsidTr="00D6678C">
        <w:trPr>
          <w:trHeight w:val="457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34" w:rsidRDefault="00A83E34">
            <w:pPr>
              <w:rPr>
                <w:sz w:val="20"/>
                <w:szCs w:val="20"/>
                <w:lang w:val="en-US"/>
              </w:rPr>
            </w:pPr>
          </w:p>
          <w:p w:rsidR="00A83E34" w:rsidRDefault="00A83E34">
            <w:pPr>
              <w:rPr>
                <w:sz w:val="20"/>
                <w:szCs w:val="20"/>
                <w:lang w:val="en-US"/>
              </w:rPr>
            </w:pPr>
          </w:p>
          <w:p w:rsidR="009A793C" w:rsidRDefault="009A7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Родионова</w:t>
            </w:r>
          </w:p>
          <w:p w:rsidR="009A793C" w:rsidRDefault="009A7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9A793C" w:rsidRDefault="009A7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Default="00A83E3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E34" w:rsidRDefault="00A83E3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Default="00A83E3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E34" w:rsidRDefault="00A83E3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Default="00A83E3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E34" w:rsidRDefault="00A83E3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34" w:rsidRDefault="00A83E3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E34" w:rsidRDefault="00A83E3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113D" w:rsidRDefault="0003113D" w:rsidP="0093236F">
            <w:pPr>
              <w:jc w:val="center"/>
              <w:rPr>
                <w:sz w:val="20"/>
                <w:szCs w:val="20"/>
              </w:rPr>
            </w:pPr>
          </w:p>
          <w:p w:rsidR="0003113D" w:rsidRDefault="0003113D" w:rsidP="0093236F">
            <w:pPr>
              <w:jc w:val="center"/>
              <w:rPr>
                <w:sz w:val="20"/>
                <w:szCs w:val="20"/>
              </w:rPr>
            </w:pPr>
          </w:p>
          <w:p w:rsidR="0003113D" w:rsidRDefault="0003113D" w:rsidP="0093236F">
            <w:pPr>
              <w:jc w:val="center"/>
              <w:rPr>
                <w:sz w:val="20"/>
                <w:szCs w:val="20"/>
              </w:rPr>
            </w:pPr>
          </w:p>
          <w:p w:rsidR="009A793C" w:rsidRPr="009A793C" w:rsidRDefault="009A793C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113D" w:rsidRDefault="0003113D" w:rsidP="0093236F">
            <w:pPr>
              <w:jc w:val="center"/>
              <w:rPr>
                <w:sz w:val="20"/>
                <w:szCs w:val="20"/>
              </w:rPr>
            </w:pPr>
          </w:p>
          <w:p w:rsidR="0003113D" w:rsidRDefault="0003113D" w:rsidP="0093236F">
            <w:pPr>
              <w:jc w:val="center"/>
              <w:rPr>
                <w:sz w:val="20"/>
                <w:szCs w:val="20"/>
              </w:rPr>
            </w:pPr>
          </w:p>
          <w:p w:rsidR="0003113D" w:rsidRDefault="0003113D" w:rsidP="0093236F">
            <w:pPr>
              <w:jc w:val="center"/>
              <w:rPr>
                <w:sz w:val="20"/>
                <w:szCs w:val="20"/>
              </w:rPr>
            </w:pPr>
          </w:p>
          <w:p w:rsidR="009A793C" w:rsidRPr="009A793C" w:rsidRDefault="009A793C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113D" w:rsidRDefault="0003113D" w:rsidP="0093236F">
            <w:pPr>
              <w:jc w:val="center"/>
              <w:rPr>
                <w:sz w:val="20"/>
                <w:szCs w:val="20"/>
              </w:rPr>
            </w:pPr>
          </w:p>
          <w:p w:rsidR="0003113D" w:rsidRDefault="0003113D" w:rsidP="0093236F">
            <w:pPr>
              <w:jc w:val="center"/>
              <w:rPr>
                <w:sz w:val="20"/>
                <w:szCs w:val="20"/>
              </w:rPr>
            </w:pPr>
          </w:p>
          <w:p w:rsidR="0003113D" w:rsidRDefault="0003113D" w:rsidP="0093236F">
            <w:pPr>
              <w:jc w:val="center"/>
              <w:rPr>
                <w:sz w:val="20"/>
                <w:szCs w:val="20"/>
              </w:rPr>
            </w:pPr>
          </w:p>
          <w:p w:rsidR="009A793C" w:rsidRPr="009A793C" w:rsidRDefault="009A793C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E34" w:rsidRDefault="00A83E34" w:rsidP="009323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 автомашина</w:t>
            </w:r>
          </w:p>
          <w:p w:rsidR="009A793C" w:rsidRPr="0093236F" w:rsidRDefault="009A793C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34" w:rsidRPr="0003113D" w:rsidRDefault="00A83E34" w:rsidP="00FC42A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83E34" w:rsidRPr="0003113D" w:rsidRDefault="00A83E34" w:rsidP="00FC42A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3113D" w:rsidRPr="0003113D" w:rsidRDefault="0003113D" w:rsidP="00A83E34">
            <w:pPr>
              <w:jc w:val="center"/>
              <w:rPr>
                <w:sz w:val="20"/>
                <w:szCs w:val="20"/>
              </w:rPr>
            </w:pPr>
          </w:p>
          <w:p w:rsidR="0003113D" w:rsidRPr="0003113D" w:rsidRDefault="0003113D" w:rsidP="00A83E34">
            <w:pPr>
              <w:jc w:val="center"/>
              <w:rPr>
                <w:sz w:val="20"/>
                <w:szCs w:val="20"/>
              </w:rPr>
            </w:pPr>
          </w:p>
          <w:p w:rsidR="0003113D" w:rsidRPr="0003113D" w:rsidRDefault="0003113D" w:rsidP="00A83E34">
            <w:pPr>
              <w:jc w:val="center"/>
              <w:rPr>
                <w:sz w:val="20"/>
                <w:szCs w:val="20"/>
              </w:rPr>
            </w:pPr>
          </w:p>
          <w:p w:rsidR="009A793C" w:rsidRPr="0003113D" w:rsidRDefault="009A793C" w:rsidP="00A83E34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1</w:t>
            </w:r>
            <w:r w:rsidR="00CB1B80" w:rsidRPr="0003113D">
              <w:rPr>
                <w:sz w:val="20"/>
                <w:szCs w:val="20"/>
                <w:lang w:val="en-US"/>
              </w:rPr>
              <w:t> </w:t>
            </w:r>
            <w:r w:rsidR="00A83E34" w:rsidRPr="0003113D">
              <w:rPr>
                <w:sz w:val="20"/>
                <w:szCs w:val="20"/>
              </w:rPr>
              <w:t>069</w:t>
            </w:r>
            <w:r w:rsidR="00CB1B80" w:rsidRPr="0003113D">
              <w:rPr>
                <w:sz w:val="20"/>
                <w:szCs w:val="20"/>
              </w:rPr>
              <w:t xml:space="preserve"> </w:t>
            </w:r>
            <w:r w:rsidR="00A83E34" w:rsidRPr="0003113D">
              <w:rPr>
                <w:sz w:val="20"/>
                <w:szCs w:val="20"/>
              </w:rPr>
              <w:t>222</w:t>
            </w:r>
            <w:r w:rsidRPr="0003113D">
              <w:rPr>
                <w:sz w:val="20"/>
                <w:szCs w:val="20"/>
              </w:rPr>
              <w:t>,</w:t>
            </w:r>
            <w:r w:rsidR="00A83E34" w:rsidRPr="0003113D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34" w:rsidRPr="0003113D" w:rsidRDefault="00A83E34" w:rsidP="0093236F">
            <w:pPr>
              <w:jc w:val="center"/>
              <w:rPr>
                <w:sz w:val="20"/>
                <w:szCs w:val="20"/>
              </w:rPr>
            </w:pPr>
          </w:p>
          <w:p w:rsidR="00A83E34" w:rsidRPr="0003113D" w:rsidRDefault="00A83E34" w:rsidP="0093236F">
            <w:pPr>
              <w:jc w:val="center"/>
              <w:rPr>
                <w:sz w:val="20"/>
                <w:szCs w:val="20"/>
              </w:rPr>
            </w:pPr>
          </w:p>
          <w:p w:rsidR="00A81FFD" w:rsidRDefault="00A81FFD" w:rsidP="0093236F">
            <w:pPr>
              <w:jc w:val="center"/>
              <w:rPr>
                <w:sz w:val="20"/>
                <w:szCs w:val="20"/>
              </w:rPr>
            </w:pPr>
          </w:p>
          <w:p w:rsidR="00A81FFD" w:rsidRDefault="00A81FFD" w:rsidP="0093236F">
            <w:pPr>
              <w:jc w:val="center"/>
              <w:rPr>
                <w:sz w:val="20"/>
                <w:szCs w:val="20"/>
              </w:rPr>
            </w:pPr>
          </w:p>
          <w:p w:rsidR="009A793C" w:rsidRPr="0003113D" w:rsidRDefault="009A793C" w:rsidP="0093236F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03113D">
              <w:rPr>
                <w:sz w:val="20"/>
                <w:szCs w:val="20"/>
                <w:lang w:val="en-US"/>
              </w:rPr>
              <w:t>-</w:t>
            </w:r>
          </w:p>
        </w:tc>
      </w:tr>
      <w:tr w:rsidR="009A793C" w:rsidTr="003C3568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Pr="0003113D" w:rsidRDefault="009A793C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Pr="0003113D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</w:tr>
      <w:tr w:rsidR="009A793C" w:rsidTr="00FF67F9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Pr="0003113D" w:rsidRDefault="009A793C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Pr="0003113D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</w:tr>
      <w:tr w:rsidR="00FE571D" w:rsidTr="00FB6125">
        <w:trPr>
          <w:trHeight w:val="457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</w:p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</w:p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</w:p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</w:p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</w:p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</w:p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</w:p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</w:p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Pr="00E6156B" w:rsidRDefault="00FE571D" w:rsidP="00F54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Надежда Алексеевна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заместитиель</w:t>
            </w:r>
            <w:proofErr w:type="spellEnd"/>
            <w:r>
              <w:rPr>
                <w:sz w:val="20"/>
                <w:szCs w:val="20"/>
              </w:rPr>
              <w:t xml:space="preserve"> руководитель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D" w:rsidRDefault="00FE571D" w:rsidP="00F549B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138,7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A83E34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 xml:space="preserve">491 841,40 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</w:tr>
      <w:tr w:rsidR="00FE571D" w:rsidTr="00FB6125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D" w:rsidRDefault="00FE571D" w:rsidP="00F549B9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1500,0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</w:tr>
      <w:tr w:rsidR="00FE571D" w:rsidTr="000F01B4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03113D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</w:tr>
      <w:tr w:rsidR="00FE571D" w:rsidTr="00250899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D" w:rsidRPr="00EC08D9" w:rsidRDefault="00FE571D" w:rsidP="00EC08D9">
            <w:pPr>
              <w:jc w:val="center"/>
              <w:rPr>
                <w:b/>
                <w:sz w:val="20"/>
                <w:szCs w:val="20"/>
              </w:rPr>
            </w:pPr>
            <w:r w:rsidRPr="00EC08D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D" w:rsidRPr="0003113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D" w:rsidRPr="0003113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03113D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</w:tr>
      <w:tr w:rsidR="00FE571D" w:rsidTr="0048443C">
        <w:trPr>
          <w:trHeight w:val="679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D" w:rsidRPr="00EC08D9" w:rsidRDefault="00FE571D" w:rsidP="00EC08D9">
            <w:pPr>
              <w:jc w:val="center"/>
              <w:rPr>
                <w:b/>
                <w:sz w:val="20"/>
                <w:szCs w:val="20"/>
              </w:rPr>
            </w:pPr>
            <w:r w:rsidRPr="00EC08D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D" w:rsidRPr="0003113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1D" w:rsidRPr="0003113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03113D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-</w:t>
            </w:r>
          </w:p>
        </w:tc>
      </w:tr>
      <w:tr w:rsidR="00FE571D" w:rsidTr="0003113D">
        <w:trPr>
          <w:trHeight w:val="64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</w:p>
          <w:p w:rsidR="00FE571D" w:rsidRPr="00FE571D" w:rsidRDefault="00FE571D" w:rsidP="00FE571D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571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EC0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Легковая </w:t>
            </w:r>
            <w:proofErr w:type="spellStart"/>
            <w:r>
              <w:rPr>
                <w:sz w:val="20"/>
                <w:szCs w:val="20"/>
              </w:rPr>
              <w:t>автомашинаВАЗ</w:t>
            </w:r>
            <w:proofErr w:type="spellEnd"/>
            <w:r>
              <w:rPr>
                <w:sz w:val="20"/>
                <w:szCs w:val="20"/>
              </w:rPr>
              <w:t xml:space="preserve"> 21214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 w:rsidRPr="0003113D">
              <w:rPr>
                <w:sz w:val="20"/>
                <w:szCs w:val="20"/>
              </w:rPr>
              <w:t>212 747,94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571D" w:rsidTr="0003113D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 автомашина</w:t>
            </w:r>
          </w:p>
          <w:p w:rsidR="00FE571D" w:rsidRPr="00FE65AA" w:rsidRDefault="00FE571D" w:rsidP="00F549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Pr="0003113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571D" w:rsidTr="0003113D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03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D" w:rsidRDefault="00FE571D" w:rsidP="00F5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575" w:rsidRDefault="00FD3575"/>
    <w:sectPr w:rsidR="00FD3575" w:rsidSect="000512A6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05" w:rsidRDefault="00A00005" w:rsidP="00A83E34">
      <w:r>
        <w:separator/>
      </w:r>
    </w:p>
  </w:endnote>
  <w:endnote w:type="continuationSeparator" w:id="0">
    <w:p w:rsidR="00A00005" w:rsidRDefault="00A00005" w:rsidP="00A8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05" w:rsidRDefault="00A00005" w:rsidP="00A83E34">
      <w:r>
        <w:separator/>
      </w:r>
    </w:p>
  </w:footnote>
  <w:footnote w:type="continuationSeparator" w:id="0">
    <w:p w:rsidR="00A00005" w:rsidRDefault="00A00005" w:rsidP="00A8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11"/>
    <w:rsid w:val="0003113D"/>
    <w:rsid w:val="000512A6"/>
    <w:rsid w:val="00537E79"/>
    <w:rsid w:val="007733D5"/>
    <w:rsid w:val="0086414D"/>
    <w:rsid w:val="0093236F"/>
    <w:rsid w:val="009A793C"/>
    <w:rsid w:val="00A00005"/>
    <w:rsid w:val="00A81FFD"/>
    <w:rsid w:val="00A83E34"/>
    <w:rsid w:val="00AE6C11"/>
    <w:rsid w:val="00CB1B80"/>
    <w:rsid w:val="00D663C5"/>
    <w:rsid w:val="00E6156B"/>
    <w:rsid w:val="00E62AD8"/>
    <w:rsid w:val="00EA6870"/>
    <w:rsid w:val="00EC08D9"/>
    <w:rsid w:val="00FC42A0"/>
    <w:rsid w:val="00FD3575"/>
    <w:rsid w:val="00FE571D"/>
    <w:rsid w:val="00FE65AA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12A6"/>
    <w:rPr>
      <w:b/>
      <w:bCs/>
    </w:rPr>
  </w:style>
  <w:style w:type="paragraph" w:styleId="a4">
    <w:name w:val="header"/>
    <w:basedOn w:val="a"/>
    <w:link w:val="a5"/>
    <w:uiPriority w:val="99"/>
    <w:unhideWhenUsed/>
    <w:rsid w:val="00A83E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E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12A6"/>
    <w:rPr>
      <w:b/>
      <w:bCs/>
    </w:rPr>
  </w:style>
  <w:style w:type="paragraph" w:styleId="a4">
    <w:name w:val="header"/>
    <w:basedOn w:val="a"/>
    <w:link w:val="a5"/>
    <w:uiPriority w:val="99"/>
    <w:unhideWhenUsed/>
    <w:rsid w:val="00A83E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E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Кобыльникова Мария Витальевна</cp:lastModifiedBy>
  <cp:revision>4</cp:revision>
  <cp:lastPrinted>2018-05-07T13:19:00Z</cp:lastPrinted>
  <dcterms:created xsi:type="dcterms:W3CDTF">2018-05-07T13:13:00Z</dcterms:created>
  <dcterms:modified xsi:type="dcterms:W3CDTF">2018-05-07T13:21:00Z</dcterms:modified>
</cp:coreProperties>
</file>