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31" w:rsidRDefault="00E87231" w:rsidP="00E87231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E87231" w:rsidRDefault="00E87231" w:rsidP="00E87231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Кемеровской области</w:t>
      </w:r>
    </w:p>
    <w:p w:rsidR="00E87231" w:rsidRPr="00AB51C0" w:rsidRDefault="00E87231" w:rsidP="00E87231">
      <w:pPr>
        <w:jc w:val="center"/>
        <w:rPr>
          <w:b/>
        </w:rPr>
      </w:pP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A97208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97208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E87231" w:rsidRPr="008D437B" w:rsidRDefault="00E87231" w:rsidP="00E87231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123"/>
        <w:gridCol w:w="1418"/>
        <w:gridCol w:w="850"/>
        <w:gridCol w:w="1418"/>
        <w:gridCol w:w="1134"/>
        <w:gridCol w:w="850"/>
        <w:gridCol w:w="1418"/>
        <w:gridCol w:w="1770"/>
        <w:gridCol w:w="1222"/>
        <w:gridCol w:w="1416"/>
      </w:tblGrid>
      <w:tr w:rsidR="00E87231" w:rsidRPr="004E2F80" w:rsidTr="00302041">
        <w:trPr>
          <w:cantSplit/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09" w:type="dxa"/>
            <w:gridSpan w:val="4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770" w:type="dxa"/>
            <w:vMerge w:val="restart"/>
          </w:tcPr>
          <w:p w:rsidR="00E87231" w:rsidRPr="009719CC" w:rsidRDefault="00E87231" w:rsidP="0030204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87231" w:rsidRPr="009719CC" w:rsidRDefault="00E87231" w:rsidP="00302041">
            <w:pPr>
              <w:jc w:val="center"/>
              <w:rPr>
                <w:b/>
                <w:sz w:val="16"/>
                <w:szCs w:val="16"/>
              </w:rPr>
            </w:pPr>
          </w:p>
          <w:p w:rsidR="00E87231" w:rsidRPr="009719CC" w:rsidRDefault="00E87231" w:rsidP="003020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E87231" w:rsidRPr="004E2F80" w:rsidTr="00302041">
        <w:trPr>
          <w:cantSplit/>
          <w:trHeight w:val="435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E87231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E87231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18" w:type="dxa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E87231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18" w:type="dxa"/>
            <w:shd w:val="clear" w:color="auto" w:fill="auto"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70" w:type="dxa"/>
            <w:vMerge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7231" w:rsidRPr="009719CC" w:rsidRDefault="00E87231" w:rsidP="003020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7231" w:rsidRPr="00594A1A" w:rsidTr="00302041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Пермякова</w:t>
            </w:r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Инга</w:t>
            </w:r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23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ind w:right="-45"/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69,6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автомобиль легковой </w:t>
            </w:r>
          </w:p>
          <w:p w:rsidR="00E87231" w:rsidRDefault="00E87231" w:rsidP="00302041">
            <w:pPr>
              <w:jc w:val="center"/>
              <w:rPr>
                <w:bCs/>
                <w:sz w:val="20"/>
                <w:szCs w:val="20"/>
              </w:rPr>
            </w:pPr>
            <w:r w:rsidRPr="00594A1A">
              <w:rPr>
                <w:bCs/>
                <w:sz w:val="20"/>
                <w:szCs w:val="20"/>
                <w:lang w:val="en-US"/>
              </w:rPr>
              <w:t>TOYOTA</w:t>
            </w:r>
            <w:r w:rsidRPr="00A97208">
              <w:rPr>
                <w:bCs/>
                <w:sz w:val="20"/>
                <w:szCs w:val="20"/>
              </w:rPr>
              <w:t xml:space="preserve"> </w:t>
            </w:r>
            <w:r w:rsidRPr="00594A1A">
              <w:rPr>
                <w:bCs/>
                <w:sz w:val="20"/>
                <w:szCs w:val="20"/>
                <w:lang w:val="en-US"/>
              </w:rPr>
              <w:t>RAV</w:t>
            </w:r>
            <w:r w:rsidRPr="00A97208">
              <w:rPr>
                <w:bCs/>
                <w:sz w:val="20"/>
                <w:szCs w:val="20"/>
              </w:rPr>
              <w:t>4</w:t>
            </w:r>
          </w:p>
          <w:p w:rsidR="00804AFC" w:rsidRPr="00804AFC" w:rsidRDefault="00804AFC" w:rsidP="00302041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2006г.</w:t>
            </w:r>
          </w:p>
        </w:tc>
        <w:tc>
          <w:tcPr>
            <w:tcW w:w="1222" w:type="dxa"/>
          </w:tcPr>
          <w:p w:rsidR="00E87231" w:rsidRPr="004B1E12" w:rsidRDefault="004B1E12" w:rsidP="0080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16CE">
              <w:rPr>
                <w:sz w:val="20"/>
                <w:szCs w:val="20"/>
              </w:rPr>
              <w:t> 9</w:t>
            </w:r>
            <w:r w:rsidR="00804AFC">
              <w:rPr>
                <w:sz w:val="20"/>
                <w:szCs w:val="20"/>
              </w:rPr>
              <w:t>62452,51</w:t>
            </w:r>
          </w:p>
        </w:tc>
        <w:tc>
          <w:tcPr>
            <w:tcW w:w="1416" w:type="dxa"/>
          </w:tcPr>
          <w:p w:rsidR="00E87231" w:rsidRPr="00594A1A" w:rsidRDefault="002D3FF3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E87231" w:rsidRPr="00594A1A" w:rsidTr="00302041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Супруг</w:t>
            </w:r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69,6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770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7231" w:rsidRPr="00594A1A" w:rsidRDefault="00804AFC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130267,28</w:t>
            </w:r>
          </w:p>
        </w:tc>
        <w:tc>
          <w:tcPr>
            <w:tcW w:w="1416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  <w:tr w:rsidR="00E87231" w:rsidRPr="00594A1A" w:rsidTr="00302041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Рябцева</w:t>
            </w:r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Галина</w:t>
            </w:r>
          </w:p>
          <w:p w:rsidR="00E87231" w:rsidRPr="00594A1A" w:rsidRDefault="00E87231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заместитель</w:t>
            </w:r>
          </w:p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23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46,6 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7231" w:rsidRPr="00594A1A" w:rsidRDefault="00804AFC" w:rsidP="00751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1535013,78</w:t>
            </w:r>
          </w:p>
        </w:tc>
        <w:tc>
          <w:tcPr>
            <w:tcW w:w="1416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  <w:tr w:rsidR="007516CE" w:rsidRPr="00594A1A" w:rsidTr="007516CE">
        <w:trPr>
          <w:trHeight w:val="2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516CE" w:rsidRPr="00594A1A" w:rsidRDefault="007516CE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Чеманова</w:t>
            </w:r>
          </w:p>
          <w:p w:rsidR="007516CE" w:rsidRPr="00594A1A" w:rsidRDefault="007516CE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Ольга</w:t>
            </w:r>
          </w:p>
          <w:p w:rsidR="007516CE" w:rsidRPr="00594A1A" w:rsidRDefault="007516CE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Михайловна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заместитель </w:t>
            </w:r>
          </w:p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23" w:type="dxa"/>
          </w:tcPr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516CE" w:rsidRPr="00594A1A" w:rsidRDefault="007516CE" w:rsidP="0030204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418" w:type="dxa"/>
            <w:shd w:val="clear" w:color="auto" w:fill="auto"/>
          </w:tcPr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vMerge w:val="restart"/>
          </w:tcPr>
          <w:p w:rsidR="007516CE" w:rsidRPr="00594A1A" w:rsidRDefault="007516CE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516CE" w:rsidRPr="00594A1A" w:rsidRDefault="00804AFC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1251184,12</w:t>
            </w:r>
          </w:p>
        </w:tc>
        <w:tc>
          <w:tcPr>
            <w:tcW w:w="1416" w:type="dxa"/>
            <w:vMerge w:val="restart"/>
          </w:tcPr>
          <w:p w:rsidR="007516CE" w:rsidRPr="00594A1A" w:rsidRDefault="00D94836" w:rsidP="0075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7231" w:rsidRPr="00594A1A" w:rsidTr="007516CE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7231" w:rsidRPr="00594A1A" w:rsidRDefault="00E87231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ind w:right="-45"/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16,0</w:t>
            </w:r>
          </w:p>
        </w:tc>
        <w:tc>
          <w:tcPr>
            <w:tcW w:w="1418" w:type="dxa"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7231" w:rsidRPr="00594A1A" w:rsidRDefault="00E87231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013234" w:rsidRPr="00594A1A" w:rsidTr="00302041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Супруг</w:t>
            </w:r>
          </w:p>
          <w:p w:rsidR="00013234" w:rsidRPr="00594A1A" w:rsidRDefault="00013234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автомобиль легковой </w:t>
            </w:r>
          </w:p>
          <w:p w:rsidR="00013234" w:rsidRPr="00753CB9" w:rsidRDefault="00013234" w:rsidP="00302041">
            <w:pPr>
              <w:jc w:val="center"/>
              <w:rPr>
                <w:sz w:val="20"/>
                <w:szCs w:val="20"/>
              </w:rPr>
            </w:pPr>
            <w:r w:rsidRPr="00753CB9">
              <w:rPr>
                <w:sz w:val="20"/>
                <w:szCs w:val="20"/>
                <w:lang w:val="en-US"/>
              </w:rPr>
              <w:t>MITSUBISHI</w:t>
            </w:r>
          </w:p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753CB9">
              <w:rPr>
                <w:sz w:val="20"/>
                <w:szCs w:val="20"/>
                <w:lang w:val="en-US"/>
              </w:rPr>
              <w:t>Outlander</w:t>
            </w:r>
            <w:r w:rsidRPr="00594A1A">
              <w:rPr>
                <w:sz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013234" w:rsidRPr="00594A1A" w:rsidRDefault="00804AFC" w:rsidP="0001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721270,75</w:t>
            </w:r>
          </w:p>
        </w:tc>
        <w:tc>
          <w:tcPr>
            <w:tcW w:w="1416" w:type="dxa"/>
            <w:vMerge w:val="restart"/>
          </w:tcPr>
          <w:p w:rsidR="00013234" w:rsidRPr="00594A1A" w:rsidRDefault="00D94836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3234" w:rsidRPr="00594A1A" w:rsidTr="00302041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земельный</w:t>
            </w:r>
          </w:p>
          <w:p w:rsidR="00013234" w:rsidRPr="00594A1A" w:rsidRDefault="00013234" w:rsidP="00753CB9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727,0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3234" w:rsidRDefault="00013234" w:rsidP="00013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3234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2D3FF3" w:rsidRPr="00594A1A" w:rsidTr="002D3FF3">
        <w:trPr>
          <w:trHeight w:val="65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D3FF3" w:rsidRPr="00594A1A" w:rsidRDefault="002D3FF3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D3FF3" w:rsidRPr="00594A1A" w:rsidRDefault="002D3FF3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Смольков Олег Николаевич 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D3FF3" w:rsidRPr="00594A1A" w:rsidRDefault="002D3FF3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23" w:type="dxa"/>
            <w:vMerge w:val="restart"/>
          </w:tcPr>
          <w:p w:rsidR="002D3FF3" w:rsidRPr="00594A1A" w:rsidRDefault="002D3FF3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3FF3" w:rsidRPr="00594A1A" w:rsidRDefault="002D3FF3" w:rsidP="00804AFC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D3FF3" w:rsidRPr="00594A1A" w:rsidRDefault="002D3FF3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62,4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3FF3" w:rsidRPr="00594A1A" w:rsidRDefault="002D3FF3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D3FF3" w:rsidRPr="00594A1A" w:rsidRDefault="002D3FF3" w:rsidP="002D3FF3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2D3FF3" w:rsidRDefault="002D3FF3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560,0</w:t>
            </w:r>
          </w:p>
          <w:p w:rsidR="002D3FF3" w:rsidRPr="00594A1A" w:rsidRDefault="002D3FF3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D3FF3" w:rsidRPr="00594A1A" w:rsidRDefault="002D3FF3" w:rsidP="002D3FF3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70" w:type="dxa"/>
            <w:vMerge w:val="restart"/>
          </w:tcPr>
          <w:p w:rsidR="002D3FF3" w:rsidRPr="00594A1A" w:rsidRDefault="002D3FF3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автомобиль легковой </w:t>
            </w:r>
          </w:p>
          <w:p w:rsidR="002D3FF3" w:rsidRDefault="002D3FF3" w:rsidP="00AC545C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  <w:lang w:val="en-US"/>
              </w:rPr>
              <w:t>Citroen</w:t>
            </w:r>
            <w:r w:rsidRPr="00E87231">
              <w:rPr>
                <w:sz w:val="20"/>
                <w:szCs w:val="20"/>
              </w:rPr>
              <w:t xml:space="preserve"> </w:t>
            </w:r>
            <w:r w:rsidRPr="00594A1A">
              <w:rPr>
                <w:sz w:val="20"/>
                <w:szCs w:val="20"/>
                <w:lang w:val="en-US"/>
              </w:rPr>
              <w:t>C</w:t>
            </w:r>
            <w:r w:rsidRPr="00E87231">
              <w:rPr>
                <w:sz w:val="20"/>
                <w:szCs w:val="20"/>
              </w:rPr>
              <w:t xml:space="preserve"> </w:t>
            </w:r>
            <w:r w:rsidRPr="00594A1A">
              <w:rPr>
                <w:sz w:val="20"/>
                <w:szCs w:val="20"/>
                <w:lang w:val="en-US"/>
              </w:rPr>
              <w:t>Crosser</w:t>
            </w:r>
          </w:p>
          <w:p w:rsidR="002D3FF3" w:rsidRPr="00804AFC" w:rsidRDefault="002D3FF3" w:rsidP="00AC5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</w:t>
            </w:r>
          </w:p>
        </w:tc>
        <w:tc>
          <w:tcPr>
            <w:tcW w:w="1222" w:type="dxa"/>
            <w:vMerge w:val="restart"/>
          </w:tcPr>
          <w:p w:rsidR="002D3FF3" w:rsidRPr="00594A1A" w:rsidRDefault="002D3FF3" w:rsidP="00753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1052758,32</w:t>
            </w:r>
          </w:p>
        </w:tc>
        <w:tc>
          <w:tcPr>
            <w:tcW w:w="1416" w:type="dxa"/>
            <w:vMerge w:val="restart"/>
          </w:tcPr>
          <w:p w:rsidR="002D3FF3" w:rsidRPr="00594A1A" w:rsidRDefault="002D3FF3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  <w:tr w:rsidR="002D3FF3" w:rsidRPr="00594A1A" w:rsidTr="003B0123">
        <w:trPr>
          <w:trHeight w:val="922"/>
          <w:jc w:val="center"/>
        </w:trPr>
        <w:tc>
          <w:tcPr>
            <w:tcW w:w="334" w:type="dxa"/>
            <w:vMerge/>
            <w:shd w:val="clear" w:color="auto" w:fill="auto"/>
          </w:tcPr>
          <w:p w:rsidR="002D3FF3" w:rsidRPr="00594A1A" w:rsidRDefault="002D3FF3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D3FF3" w:rsidRPr="00594A1A" w:rsidRDefault="002D3FF3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D3FF3" w:rsidRPr="00594A1A" w:rsidRDefault="002D3FF3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2D3FF3" w:rsidRPr="00594A1A" w:rsidRDefault="002D3FF3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FF3" w:rsidRPr="00594A1A" w:rsidRDefault="002D3FF3" w:rsidP="00804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3FF3" w:rsidRPr="00594A1A" w:rsidRDefault="002D3FF3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FF3" w:rsidRPr="00594A1A" w:rsidRDefault="002D3FF3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3FF3" w:rsidRPr="00594A1A" w:rsidRDefault="002D3FF3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850" w:type="dxa"/>
            <w:shd w:val="clear" w:color="auto" w:fill="auto"/>
          </w:tcPr>
          <w:p w:rsidR="002D3FF3" w:rsidRPr="00594A1A" w:rsidRDefault="002D3FF3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18" w:type="dxa"/>
            <w:shd w:val="clear" w:color="auto" w:fill="auto"/>
          </w:tcPr>
          <w:p w:rsidR="002D3FF3" w:rsidRPr="00594A1A" w:rsidRDefault="002D3FF3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0" w:type="dxa"/>
            <w:vMerge/>
          </w:tcPr>
          <w:p w:rsidR="002D3FF3" w:rsidRPr="00594A1A" w:rsidRDefault="002D3FF3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D3FF3" w:rsidRDefault="002D3FF3" w:rsidP="00753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D3FF3" w:rsidRPr="00594A1A" w:rsidRDefault="002D3FF3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804AFC" w:rsidRPr="00594A1A" w:rsidTr="003E51D5">
        <w:trPr>
          <w:trHeight w:val="4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04AFC" w:rsidRPr="00594A1A" w:rsidRDefault="00804AFC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04AFC" w:rsidRPr="00594A1A" w:rsidRDefault="00804AFC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  <w:lang w:val="en-US"/>
              </w:rPr>
              <w:t>C</w:t>
            </w:r>
            <w:r w:rsidRPr="00594A1A">
              <w:rPr>
                <w:sz w:val="20"/>
                <w:szCs w:val="20"/>
              </w:rPr>
              <w:t xml:space="preserve">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04AFC" w:rsidRPr="00594A1A" w:rsidRDefault="00804AFC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804AFC" w:rsidRPr="00594A1A" w:rsidRDefault="00804AFC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804AFC" w:rsidRPr="00594A1A" w:rsidRDefault="00804AFC" w:rsidP="00804AFC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804AFC" w:rsidRPr="00594A1A" w:rsidRDefault="00804AFC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62,4</w:t>
            </w:r>
          </w:p>
        </w:tc>
        <w:tc>
          <w:tcPr>
            <w:tcW w:w="1418" w:type="dxa"/>
            <w:shd w:val="clear" w:color="auto" w:fill="auto"/>
          </w:tcPr>
          <w:p w:rsidR="00804AFC" w:rsidRPr="00594A1A" w:rsidRDefault="00804AFC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4AFC" w:rsidRPr="00594A1A" w:rsidRDefault="002D3FF3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4AFC" w:rsidRPr="00594A1A" w:rsidRDefault="002D3FF3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4AFC" w:rsidRPr="00594A1A" w:rsidRDefault="002D3FF3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vMerge w:val="restart"/>
          </w:tcPr>
          <w:p w:rsidR="00804AFC" w:rsidRPr="00594A1A" w:rsidRDefault="00804AFC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04AFC" w:rsidRPr="00594A1A" w:rsidRDefault="00804AFC" w:rsidP="00AC5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664397,28</w:t>
            </w:r>
          </w:p>
        </w:tc>
        <w:tc>
          <w:tcPr>
            <w:tcW w:w="1416" w:type="dxa"/>
            <w:vMerge w:val="restart"/>
          </w:tcPr>
          <w:p w:rsidR="00804AFC" w:rsidRPr="00594A1A" w:rsidRDefault="00804AFC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  <w:tr w:rsidR="00013234" w:rsidRPr="00594A1A" w:rsidTr="00302041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13234" w:rsidRPr="00594A1A" w:rsidRDefault="00013234" w:rsidP="0030204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560,0</w:t>
            </w:r>
          </w:p>
        </w:tc>
        <w:tc>
          <w:tcPr>
            <w:tcW w:w="1418" w:type="dxa"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3234" w:rsidRPr="00594A1A" w:rsidRDefault="00013234" w:rsidP="00302041">
            <w:pPr>
              <w:jc w:val="center"/>
              <w:rPr>
                <w:sz w:val="20"/>
                <w:szCs w:val="20"/>
              </w:rPr>
            </w:pPr>
          </w:p>
        </w:tc>
      </w:tr>
      <w:tr w:rsidR="00804AFC" w:rsidRPr="00594A1A" w:rsidTr="00E85242">
        <w:trPr>
          <w:trHeight w:val="495"/>
          <w:jc w:val="center"/>
        </w:trPr>
        <w:tc>
          <w:tcPr>
            <w:tcW w:w="334" w:type="dxa"/>
            <w:shd w:val="clear" w:color="auto" w:fill="auto"/>
          </w:tcPr>
          <w:p w:rsidR="00804AFC" w:rsidRPr="00594A1A" w:rsidRDefault="00804AFC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04AFC" w:rsidRPr="00594A1A" w:rsidRDefault="002D3FF3" w:rsidP="00302041">
            <w:pPr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Н</w:t>
            </w:r>
            <w:r w:rsidR="00804AFC" w:rsidRPr="00594A1A">
              <w:rPr>
                <w:sz w:val="20"/>
                <w:szCs w:val="20"/>
              </w:rPr>
              <w:t>есовершенн</w:t>
            </w:r>
            <w:proofErr w:type="gramStart"/>
            <w:r w:rsidR="00804AFC" w:rsidRPr="00594A1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  <w:proofErr w:type="gramEnd"/>
            <w:r w:rsidR="00804AFC" w:rsidRPr="00594A1A">
              <w:rPr>
                <w:sz w:val="20"/>
                <w:szCs w:val="20"/>
              </w:rPr>
              <w:t xml:space="preserve"> летний ребенок </w:t>
            </w:r>
          </w:p>
        </w:tc>
        <w:tc>
          <w:tcPr>
            <w:tcW w:w="1214" w:type="dxa"/>
            <w:shd w:val="clear" w:color="auto" w:fill="auto"/>
          </w:tcPr>
          <w:p w:rsidR="00804AFC" w:rsidRPr="00594A1A" w:rsidRDefault="00804AFC" w:rsidP="00302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804AFC" w:rsidRPr="00594A1A" w:rsidRDefault="00804AFC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804AFC" w:rsidRPr="00594A1A" w:rsidRDefault="00804AFC" w:rsidP="00804AFC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850" w:type="dxa"/>
            <w:shd w:val="clear" w:color="auto" w:fill="auto"/>
          </w:tcPr>
          <w:p w:rsidR="00804AFC" w:rsidRPr="00594A1A" w:rsidRDefault="00804AFC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28,7</w:t>
            </w:r>
          </w:p>
        </w:tc>
        <w:tc>
          <w:tcPr>
            <w:tcW w:w="1418" w:type="dxa"/>
            <w:shd w:val="clear" w:color="auto" w:fill="auto"/>
          </w:tcPr>
          <w:p w:rsidR="00804AFC" w:rsidRPr="00594A1A" w:rsidRDefault="00804AFC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04AFC" w:rsidRPr="00594A1A" w:rsidRDefault="00804AFC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04AFC" w:rsidRPr="00594A1A" w:rsidRDefault="00804AFC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62,4</w:t>
            </w:r>
          </w:p>
        </w:tc>
        <w:tc>
          <w:tcPr>
            <w:tcW w:w="1418" w:type="dxa"/>
            <w:shd w:val="clear" w:color="auto" w:fill="auto"/>
          </w:tcPr>
          <w:p w:rsidR="00804AFC" w:rsidRPr="00594A1A" w:rsidRDefault="00804AFC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Россия</w:t>
            </w:r>
          </w:p>
        </w:tc>
        <w:tc>
          <w:tcPr>
            <w:tcW w:w="1770" w:type="dxa"/>
          </w:tcPr>
          <w:p w:rsidR="00804AFC" w:rsidRPr="00594A1A" w:rsidRDefault="00804AFC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04AFC" w:rsidRPr="00594A1A" w:rsidRDefault="00804AFC" w:rsidP="00302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416" w:type="dxa"/>
          </w:tcPr>
          <w:p w:rsidR="00804AFC" w:rsidRPr="00594A1A" w:rsidRDefault="00804AFC" w:rsidP="00302041">
            <w:pPr>
              <w:jc w:val="center"/>
              <w:rPr>
                <w:sz w:val="20"/>
                <w:szCs w:val="20"/>
              </w:rPr>
            </w:pPr>
            <w:r w:rsidRPr="00594A1A">
              <w:rPr>
                <w:sz w:val="20"/>
                <w:szCs w:val="20"/>
              </w:rPr>
              <w:t>-</w:t>
            </w:r>
          </w:p>
        </w:tc>
      </w:tr>
    </w:tbl>
    <w:p w:rsidR="00FD3575" w:rsidRPr="007B1016" w:rsidRDefault="00FD3575" w:rsidP="002D3FF3">
      <w:pPr>
        <w:rPr>
          <w:sz w:val="16"/>
          <w:szCs w:val="16"/>
        </w:rPr>
      </w:pPr>
    </w:p>
    <w:sectPr w:rsidR="00FD3575" w:rsidRPr="007B1016" w:rsidSect="00DC67EA">
      <w:pgSz w:w="16838" w:h="11906" w:orient="landscape"/>
      <w:pgMar w:top="284" w:right="1134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D2"/>
    <w:rsid w:val="00013234"/>
    <w:rsid w:val="000E186A"/>
    <w:rsid w:val="002A3EF5"/>
    <w:rsid w:val="002D3FF3"/>
    <w:rsid w:val="004B1E12"/>
    <w:rsid w:val="005526B1"/>
    <w:rsid w:val="00606056"/>
    <w:rsid w:val="007516CE"/>
    <w:rsid w:val="00753CB9"/>
    <w:rsid w:val="00755C83"/>
    <w:rsid w:val="007B1016"/>
    <w:rsid w:val="00804AFC"/>
    <w:rsid w:val="00A12C93"/>
    <w:rsid w:val="00A33379"/>
    <w:rsid w:val="00A7074C"/>
    <w:rsid w:val="00A97208"/>
    <w:rsid w:val="00AC545C"/>
    <w:rsid w:val="00AE4FDF"/>
    <w:rsid w:val="00BF4602"/>
    <w:rsid w:val="00C13FD2"/>
    <w:rsid w:val="00D94836"/>
    <w:rsid w:val="00DE1D73"/>
    <w:rsid w:val="00E62AD8"/>
    <w:rsid w:val="00E87231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101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Текст1"/>
    <w:basedOn w:val="a"/>
    <w:rsid w:val="007B1016"/>
    <w:pPr>
      <w:overflowPunct w:val="0"/>
      <w:autoSpaceDE w:val="0"/>
      <w:autoSpaceDN w:val="0"/>
      <w:adjustRightInd w:val="0"/>
      <w:textAlignment w:val="baseline"/>
    </w:pPr>
    <w:rPr>
      <w:rFonts w:ascii="Consolas" w:hAnsi="Consolas"/>
      <w:sz w:val="21"/>
      <w:szCs w:val="20"/>
    </w:rPr>
  </w:style>
  <w:style w:type="paragraph" w:customStyle="1" w:styleId="2">
    <w:name w:val="Текст2"/>
    <w:basedOn w:val="a"/>
    <w:rsid w:val="002D3FF3"/>
    <w:pPr>
      <w:overflowPunct w:val="0"/>
      <w:autoSpaceDE w:val="0"/>
      <w:autoSpaceDN w:val="0"/>
      <w:adjustRightInd w:val="0"/>
      <w:textAlignment w:val="baseline"/>
    </w:pPr>
    <w:rPr>
      <w:rFonts w:ascii="Consolas" w:hAnsi="Consolas"/>
      <w:sz w:val="21"/>
      <w:szCs w:val="20"/>
    </w:rPr>
  </w:style>
  <w:style w:type="paragraph" w:customStyle="1" w:styleId="20">
    <w:name w:val="Обычный2"/>
    <w:rsid w:val="002D3FF3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101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Текст1"/>
    <w:basedOn w:val="a"/>
    <w:rsid w:val="007B1016"/>
    <w:pPr>
      <w:overflowPunct w:val="0"/>
      <w:autoSpaceDE w:val="0"/>
      <w:autoSpaceDN w:val="0"/>
      <w:adjustRightInd w:val="0"/>
      <w:textAlignment w:val="baseline"/>
    </w:pPr>
    <w:rPr>
      <w:rFonts w:ascii="Consolas" w:hAnsi="Consolas"/>
      <w:sz w:val="21"/>
      <w:szCs w:val="20"/>
    </w:rPr>
  </w:style>
  <w:style w:type="paragraph" w:customStyle="1" w:styleId="2">
    <w:name w:val="Текст2"/>
    <w:basedOn w:val="a"/>
    <w:rsid w:val="002D3FF3"/>
    <w:pPr>
      <w:overflowPunct w:val="0"/>
      <w:autoSpaceDE w:val="0"/>
      <w:autoSpaceDN w:val="0"/>
      <w:adjustRightInd w:val="0"/>
      <w:textAlignment w:val="baseline"/>
    </w:pPr>
    <w:rPr>
      <w:rFonts w:ascii="Consolas" w:hAnsi="Consolas"/>
      <w:sz w:val="21"/>
      <w:szCs w:val="20"/>
    </w:rPr>
  </w:style>
  <w:style w:type="paragraph" w:customStyle="1" w:styleId="20">
    <w:name w:val="Обычный2"/>
    <w:rsid w:val="002D3FF3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4</cp:revision>
  <cp:lastPrinted>2019-05-06T08:17:00Z</cp:lastPrinted>
  <dcterms:created xsi:type="dcterms:W3CDTF">2019-05-06T08:38:00Z</dcterms:created>
  <dcterms:modified xsi:type="dcterms:W3CDTF">2019-05-13T08:38:00Z</dcterms:modified>
</cp:coreProperties>
</file>