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D9" w:rsidRDefault="007426D9" w:rsidP="008B7675">
      <w:pPr>
        <w:tabs>
          <w:tab w:val="left" w:pos="6663"/>
        </w:tabs>
        <w:jc w:val="center"/>
        <w:rPr>
          <w:b/>
          <w:lang w:val="en-US"/>
        </w:rPr>
      </w:pPr>
    </w:p>
    <w:p w:rsidR="008B7675" w:rsidRPr="008D437B" w:rsidRDefault="008B7675" w:rsidP="008B7675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8B7675" w:rsidRDefault="008B7675" w:rsidP="008B7675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</w:t>
      </w:r>
      <w:r w:rsidR="005D0709">
        <w:rPr>
          <w:b/>
          <w:u w:val="single"/>
        </w:rPr>
        <w:t xml:space="preserve"> по Московской области</w:t>
      </w:r>
    </w:p>
    <w:p w:rsidR="008B7675" w:rsidRPr="00AB51C0" w:rsidRDefault="008B7675" w:rsidP="008B7675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506CA3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506CA3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8B7675" w:rsidRPr="008D437B" w:rsidRDefault="008B7675" w:rsidP="008B7675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555"/>
        <w:gridCol w:w="1276"/>
        <w:gridCol w:w="1006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8B7675" w:rsidRPr="004E2F80" w:rsidTr="009132D2">
        <w:trPr>
          <w:trHeight w:val="1330"/>
          <w:jc w:val="center"/>
        </w:trPr>
        <w:tc>
          <w:tcPr>
            <w:tcW w:w="334" w:type="dxa"/>
            <w:shd w:val="clear" w:color="auto" w:fill="auto"/>
          </w:tcPr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55" w:type="dxa"/>
            <w:shd w:val="clear" w:color="auto" w:fill="auto"/>
          </w:tcPr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762" w:type="dxa"/>
            <w:gridSpan w:val="4"/>
          </w:tcPr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8B7675" w:rsidRPr="009719CC" w:rsidRDefault="008B7675" w:rsidP="00451114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8B7675" w:rsidRPr="009719CC" w:rsidRDefault="008B7675" w:rsidP="00451114">
            <w:pPr>
              <w:jc w:val="center"/>
              <w:rPr>
                <w:b/>
                <w:sz w:val="16"/>
                <w:szCs w:val="16"/>
              </w:rPr>
            </w:pPr>
          </w:p>
          <w:p w:rsidR="008B7675" w:rsidRPr="009719CC" w:rsidRDefault="008B7675" w:rsidP="004511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8B7675" w:rsidRPr="004E2F80" w:rsidTr="009132D2">
        <w:trPr>
          <w:cantSplit/>
          <w:trHeight w:val="1133"/>
          <w:jc w:val="center"/>
        </w:trPr>
        <w:tc>
          <w:tcPr>
            <w:tcW w:w="334" w:type="dxa"/>
            <w:shd w:val="clear" w:color="auto" w:fill="auto"/>
            <w:vAlign w:val="center"/>
          </w:tcPr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8B7675" w:rsidRDefault="008B7675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8B7675" w:rsidRDefault="008B7675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8B7675" w:rsidRDefault="008B7675" w:rsidP="004511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8B7675" w:rsidRPr="009719CC" w:rsidRDefault="008B7675" w:rsidP="004511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3A35" w:rsidRPr="004E2F80" w:rsidTr="009132D2">
        <w:trPr>
          <w:trHeight w:val="39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53A35" w:rsidRPr="0055706B" w:rsidRDefault="00F53A35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F53A35" w:rsidRDefault="00F53A35" w:rsidP="00C97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</w:t>
            </w:r>
            <w:r w:rsidR="009132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="00C97E0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r w:rsidR="00C97E0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53A35" w:rsidRPr="0055706B" w:rsidRDefault="00F53A35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006" w:type="dxa"/>
            <w:vMerge w:val="restart"/>
          </w:tcPr>
          <w:p w:rsidR="00F53A35" w:rsidRDefault="00F53A35" w:rsidP="00451114">
            <w:pPr>
              <w:jc w:val="center"/>
              <w:rPr>
                <w:sz w:val="20"/>
                <w:szCs w:val="20"/>
                <w:lang w:val="en-US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  <w:p w:rsidR="00F53A35" w:rsidRPr="00163D16" w:rsidRDefault="00F53A35" w:rsidP="0045111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F53A35" w:rsidRPr="00163D16" w:rsidRDefault="00F53A35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F53A35" w:rsidRPr="00163D16" w:rsidRDefault="00F53A35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F53A35" w:rsidRPr="00163D16" w:rsidRDefault="00F53A35" w:rsidP="0045111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53A35" w:rsidRDefault="00F53A35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53A35" w:rsidRPr="00163D16" w:rsidRDefault="00F53A35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53A35" w:rsidRPr="00F53A35" w:rsidRDefault="00F53A35" w:rsidP="00451114">
            <w:pPr>
              <w:jc w:val="center"/>
              <w:rPr>
                <w:sz w:val="20"/>
                <w:szCs w:val="20"/>
              </w:rPr>
            </w:pPr>
            <w:r w:rsidRPr="00F53A35">
              <w:rPr>
                <w:sz w:val="20"/>
                <w:szCs w:val="20"/>
              </w:rPr>
              <w:t>64,0</w:t>
            </w:r>
          </w:p>
          <w:p w:rsidR="00F53A35" w:rsidRPr="00163D16" w:rsidRDefault="00F53A35" w:rsidP="00736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53A35" w:rsidRPr="00F53A35" w:rsidRDefault="00F53A35" w:rsidP="00451114">
            <w:pPr>
              <w:jc w:val="center"/>
              <w:rPr>
                <w:sz w:val="20"/>
                <w:szCs w:val="20"/>
              </w:rPr>
            </w:pPr>
            <w:r w:rsidRPr="00F53A35">
              <w:rPr>
                <w:sz w:val="20"/>
                <w:szCs w:val="20"/>
              </w:rPr>
              <w:t>Россия</w:t>
            </w:r>
          </w:p>
          <w:p w:rsidR="00F53A35" w:rsidRPr="00F53A35" w:rsidRDefault="00F53A35" w:rsidP="00451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F53A35" w:rsidRPr="008A4EDF" w:rsidRDefault="00F53A35" w:rsidP="00451114">
            <w:pPr>
              <w:jc w:val="center"/>
              <w:rPr>
                <w:b/>
                <w:sz w:val="20"/>
                <w:szCs w:val="20"/>
              </w:rPr>
            </w:pPr>
          </w:p>
          <w:p w:rsidR="00F53A35" w:rsidRPr="008A4EDF" w:rsidRDefault="00F53A35" w:rsidP="00451114">
            <w:pPr>
              <w:rPr>
                <w:b/>
                <w:sz w:val="20"/>
                <w:szCs w:val="20"/>
              </w:rPr>
            </w:pPr>
          </w:p>
          <w:p w:rsidR="00F53A35" w:rsidRPr="008A4EDF" w:rsidRDefault="00F53A35" w:rsidP="00451114">
            <w:pPr>
              <w:jc w:val="center"/>
              <w:rPr>
                <w:b/>
                <w:sz w:val="20"/>
                <w:szCs w:val="20"/>
              </w:rPr>
            </w:pPr>
            <w:r w:rsidRPr="008A4ED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53A35" w:rsidRPr="008A4EDF" w:rsidRDefault="00F53A35" w:rsidP="00451114">
            <w:pPr>
              <w:jc w:val="center"/>
              <w:rPr>
                <w:b/>
                <w:sz w:val="20"/>
                <w:szCs w:val="20"/>
              </w:rPr>
            </w:pPr>
          </w:p>
          <w:p w:rsidR="00F53A35" w:rsidRDefault="00F53A35" w:rsidP="00451114">
            <w:pPr>
              <w:jc w:val="center"/>
              <w:rPr>
                <w:sz w:val="20"/>
                <w:szCs w:val="20"/>
              </w:rPr>
            </w:pPr>
          </w:p>
          <w:p w:rsidR="00F53A35" w:rsidRPr="00163D16" w:rsidRDefault="00F53A35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1688036,94</w:t>
            </w:r>
          </w:p>
        </w:tc>
        <w:tc>
          <w:tcPr>
            <w:tcW w:w="1416" w:type="dxa"/>
            <w:vMerge w:val="restart"/>
          </w:tcPr>
          <w:p w:rsidR="00F53A35" w:rsidRDefault="00F53A35" w:rsidP="00451114">
            <w:pPr>
              <w:jc w:val="center"/>
              <w:rPr>
                <w:sz w:val="20"/>
                <w:szCs w:val="20"/>
              </w:rPr>
            </w:pPr>
          </w:p>
          <w:p w:rsidR="00F53A35" w:rsidRPr="00451114" w:rsidRDefault="00F53A35" w:rsidP="00451114">
            <w:pPr>
              <w:rPr>
                <w:sz w:val="20"/>
                <w:szCs w:val="20"/>
              </w:rPr>
            </w:pPr>
          </w:p>
          <w:p w:rsidR="00F53A35" w:rsidRPr="00451114" w:rsidRDefault="00F53A35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A35" w:rsidRPr="004E2F80" w:rsidTr="009132D2">
        <w:trPr>
          <w:trHeight w:val="285"/>
          <w:jc w:val="center"/>
        </w:trPr>
        <w:tc>
          <w:tcPr>
            <w:tcW w:w="334" w:type="dxa"/>
            <w:vMerge/>
            <w:shd w:val="clear" w:color="auto" w:fill="auto"/>
          </w:tcPr>
          <w:p w:rsidR="00F53A35" w:rsidRDefault="00F53A35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F53A35" w:rsidRDefault="00F53A35" w:rsidP="0045111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53A35" w:rsidRDefault="00F53A35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</w:tcPr>
          <w:p w:rsidR="00F53A35" w:rsidRPr="00404714" w:rsidRDefault="00F53A35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53A35" w:rsidRDefault="00F53A35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F53A35" w:rsidRDefault="00F53A35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F53A35" w:rsidRPr="00404714" w:rsidRDefault="00F53A35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53A35" w:rsidRPr="008A4EDF" w:rsidRDefault="00F53A35" w:rsidP="00180C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63D16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F53A35" w:rsidRPr="008A4EDF" w:rsidRDefault="00F53A35" w:rsidP="00180C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163D1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80" w:type="dxa"/>
            <w:shd w:val="clear" w:color="auto" w:fill="auto"/>
          </w:tcPr>
          <w:p w:rsidR="00F53A35" w:rsidRPr="008A4EDF" w:rsidRDefault="00F53A35" w:rsidP="00180CFD">
            <w:pPr>
              <w:jc w:val="center"/>
              <w:rPr>
                <w:b/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F53A35" w:rsidRPr="008A4EDF" w:rsidRDefault="00F53A35" w:rsidP="00451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53A35" w:rsidRPr="008A4EDF" w:rsidRDefault="00F53A35" w:rsidP="00451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53A35" w:rsidRDefault="00F53A35" w:rsidP="00451114">
            <w:pPr>
              <w:jc w:val="center"/>
              <w:rPr>
                <w:sz w:val="20"/>
                <w:szCs w:val="20"/>
              </w:rPr>
            </w:pPr>
          </w:p>
        </w:tc>
      </w:tr>
      <w:tr w:rsidR="00F53A35" w:rsidRPr="004E2F80" w:rsidTr="009132D2">
        <w:trPr>
          <w:trHeight w:val="265"/>
          <w:jc w:val="center"/>
        </w:trPr>
        <w:tc>
          <w:tcPr>
            <w:tcW w:w="334" w:type="dxa"/>
            <w:vMerge/>
            <w:shd w:val="clear" w:color="auto" w:fill="auto"/>
          </w:tcPr>
          <w:p w:rsidR="00F53A35" w:rsidRDefault="00F53A35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F53A35" w:rsidRDefault="00F53A35" w:rsidP="0045111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53A35" w:rsidRDefault="00F53A35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</w:tcPr>
          <w:p w:rsidR="00F53A35" w:rsidRPr="00404714" w:rsidRDefault="00F53A35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53A35" w:rsidRDefault="00F53A35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F53A35" w:rsidRDefault="00F53A35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F53A35" w:rsidRPr="00404714" w:rsidRDefault="00F53A35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53A35" w:rsidRPr="00F53A35" w:rsidRDefault="00F53A35" w:rsidP="00F53A35">
            <w:pPr>
              <w:jc w:val="center"/>
              <w:rPr>
                <w:sz w:val="20"/>
                <w:szCs w:val="20"/>
              </w:rPr>
            </w:pPr>
            <w:r w:rsidRPr="00F53A3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53A35" w:rsidRPr="00F53A35" w:rsidRDefault="00F53A35" w:rsidP="00736681">
            <w:pPr>
              <w:jc w:val="center"/>
              <w:rPr>
                <w:sz w:val="20"/>
                <w:szCs w:val="20"/>
              </w:rPr>
            </w:pPr>
            <w:r w:rsidRPr="00F53A35">
              <w:rPr>
                <w:sz w:val="20"/>
                <w:szCs w:val="20"/>
              </w:rPr>
              <w:t>326,0</w:t>
            </w:r>
          </w:p>
        </w:tc>
        <w:tc>
          <w:tcPr>
            <w:tcW w:w="1380" w:type="dxa"/>
            <w:shd w:val="clear" w:color="auto" w:fill="auto"/>
          </w:tcPr>
          <w:p w:rsidR="00F53A35" w:rsidRPr="00F53A35" w:rsidRDefault="00F53A35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F53A35" w:rsidRPr="008A4EDF" w:rsidRDefault="00F53A35" w:rsidP="00451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53A35" w:rsidRPr="008A4EDF" w:rsidRDefault="00F53A35" w:rsidP="00451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53A35" w:rsidRDefault="00F53A35" w:rsidP="00451114">
            <w:pPr>
              <w:jc w:val="center"/>
              <w:rPr>
                <w:sz w:val="20"/>
                <w:szCs w:val="20"/>
              </w:rPr>
            </w:pPr>
          </w:p>
        </w:tc>
      </w:tr>
      <w:tr w:rsidR="00E524C5" w:rsidRPr="004E2F80" w:rsidTr="009132D2">
        <w:trPr>
          <w:trHeight w:val="59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524C5" w:rsidRPr="00FF418C" w:rsidRDefault="00E524C5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E524C5" w:rsidRPr="00F53A35" w:rsidRDefault="00E524C5" w:rsidP="00C97E0D">
            <w:pPr>
              <w:rPr>
                <w:sz w:val="20"/>
                <w:szCs w:val="20"/>
              </w:rPr>
            </w:pPr>
            <w:r w:rsidRPr="00F53A35">
              <w:rPr>
                <w:sz w:val="20"/>
                <w:szCs w:val="20"/>
              </w:rPr>
              <w:t>Егорова Н</w:t>
            </w:r>
            <w:r w:rsidR="00C97E0D">
              <w:rPr>
                <w:sz w:val="20"/>
                <w:szCs w:val="20"/>
              </w:rPr>
              <w:t>.</w:t>
            </w:r>
            <w:r w:rsidRPr="00F53A35">
              <w:rPr>
                <w:sz w:val="20"/>
                <w:szCs w:val="20"/>
              </w:rPr>
              <w:t>Н</w:t>
            </w:r>
            <w:r w:rsidR="00C97E0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524C5" w:rsidRPr="00F53A35" w:rsidRDefault="00C04A1A" w:rsidP="00451114">
            <w:pPr>
              <w:jc w:val="center"/>
              <w:rPr>
                <w:sz w:val="20"/>
                <w:szCs w:val="20"/>
              </w:rPr>
            </w:pPr>
            <w:r w:rsidRPr="00F53A35">
              <w:rPr>
                <w:sz w:val="20"/>
                <w:szCs w:val="20"/>
              </w:rPr>
              <w:t>з</w:t>
            </w:r>
            <w:r w:rsidR="00E524C5" w:rsidRPr="00F53A35">
              <w:rPr>
                <w:sz w:val="20"/>
                <w:szCs w:val="20"/>
              </w:rPr>
              <w:t xml:space="preserve">аместитель </w:t>
            </w:r>
          </w:p>
          <w:p w:rsidR="00E524C5" w:rsidRPr="00F53A35" w:rsidRDefault="00E524C5" w:rsidP="00451114">
            <w:pPr>
              <w:jc w:val="center"/>
              <w:rPr>
                <w:sz w:val="20"/>
                <w:szCs w:val="20"/>
              </w:rPr>
            </w:pPr>
            <w:r w:rsidRPr="00F53A35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006" w:type="dxa"/>
          </w:tcPr>
          <w:p w:rsidR="00E524C5" w:rsidRPr="00F53A35" w:rsidRDefault="00C04A1A" w:rsidP="00271470">
            <w:pPr>
              <w:jc w:val="center"/>
              <w:rPr>
                <w:sz w:val="20"/>
                <w:szCs w:val="20"/>
              </w:rPr>
            </w:pPr>
            <w:r w:rsidRPr="00F53A35">
              <w:rPr>
                <w:sz w:val="20"/>
                <w:szCs w:val="20"/>
              </w:rPr>
              <w:t>З</w:t>
            </w:r>
            <w:r w:rsidR="00E524C5" w:rsidRPr="00F53A35">
              <w:rPr>
                <w:sz w:val="20"/>
                <w:szCs w:val="20"/>
              </w:rPr>
              <w:t xml:space="preserve">емельный участок </w:t>
            </w:r>
          </w:p>
          <w:p w:rsidR="00E524C5" w:rsidRPr="00F53A35" w:rsidRDefault="0029592A" w:rsidP="00271470">
            <w:pPr>
              <w:jc w:val="center"/>
              <w:rPr>
                <w:sz w:val="20"/>
                <w:szCs w:val="20"/>
              </w:rPr>
            </w:pPr>
            <w:r w:rsidRPr="00F53A35">
              <w:rPr>
                <w:sz w:val="20"/>
                <w:szCs w:val="20"/>
              </w:rPr>
              <w:t>садовый</w:t>
            </w:r>
          </w:p>
        </w:tc>
        <w:tc>
          <w:tcPr>
            <w:tcW w:w="1518" w:type="dxa"/>
            <w:shd w:val="clear" w:color="auto" w:fill="auto"/>
          </w:tcPr>
          <w:p w:rsidR="00E524C5" w:rsidRPr="00F53A35" w:rsidRDefault="00E524C5" w:rsidP="00271470">
            <w:pPr>
              <w:ind w:right="-45"/>
              <w:jc w:val="center"/>
              <w:rPr>
                <w:sz w:val="20"/>
                <w:szCs w:val="20"/>
              </w:rPr>
            </w:pPr>
            <w:r w:rsidRPr="00F53A3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E524C5" w:rsidRPr="00F53A35" w:rsidRDefault="00E524C5" w:rsidP="00271470">
            <w:pPr>
              <w:jc w:val="center"/>
              <w:rPr>
                <w:sz w:val="20"/>
                <w:szCs w:val="20"/>
              </w:rPr>
            </w:pPr>
            <w:r w:rsidRPr="00F53A35">
              <w:rPr>
                <w:sz w:val="20"/>
                <w:szCs w:val="20"/>
              </w:rPr>
              <w:t>612,0</w:t>
            </w:r>
          </w:p>
        </w:tc>
        <w:tc>
          <w:tcPr>
            <w:tcW w:w="1406" w:type="dxa"/>
            <w:shd w:val="clear" w:color="auto" w:fill="auto"/>
          </w:tcPr>
          <w:p w:rsidR="00E524C5" w:rsidRPr="00F53A35" w:rsidRDefault="00E524C5" w:rsidP="00271470">
            <w:pPr>
              <w:jc w:val="center"/>
              <w:rPr>
                <w:sz w:val="20"/>
                <w:szCs w:val="20"/>
              </w:rPr>
            </w:pPr>
            <w:r w:rsidRPr="00F53A3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524C5" w:rsidRPr="00F53A35" w:rsidRDefault="00E524C5" w:rsidP="00E77AE3">
            <w:pPr>
              <w:jc w:val="center"/>
              <w:rPr>
                <w:sz w:val="20"/>
                <w:szCs w:val="20"/>
              </w:rPr>
            </w:pPr>
          </w:p>
          <w:p w:rsidR="00E524C5" w:rsidRPr="00F53A35" w:rsidRDefault="00E524C5" w:rsidP="00E77AE3">
            <w:pPr>
              <w:jc w:val="center"/>
              <w:rPr>
                <w:sz w:val="20"/>
                <w:szCs w:val="20"/>
              </w:rPr>
            </w:pPr>
          </w:p>
          <w:p w:rsidR="00E524C5" w:rsidRPr="00F53A35" w:rsidRDefault="00E524C5" w:rsidP="00E77AE3">
            <w:pPr>
              <w:jc w:val="center"/>
              <w:rPr>
                <w:sz w:val="20"/>
                <w:szCs w:val="20"/>
              </w:rPr>
            </w:pPr>
            <w:r w:rsidRPr="00F53A3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524C5" w:rsidRPr="00F53A35" w:rsidRDefault="00E524C5" w:rsidP="00451114">
            <w:pPr>
              <w:jc w:val="center"/>
              <w:rPr>
                <w:sz w:val="20"/>
                <w:szCs w:val="20"/>
              </w:rPr>
            </w:pPr>
          </w:p>
          <w:p w:rsidR="00E524C5" w:rsidRPr="00F53A35" w:rsidRDefault="00E524C5" w:rsidP="00451114">
            <w:pPr>
              <w:jc w:val="center"/>
              <w:rPr>
                <w:sz w:val="20"/>
                <w:szCs w:val="20"/>
              </w:rPr>
            </w:pPr>
          </w:p>
          <w:p w:rsidR="00E524C5" w:rsidRPr="00F53A35" w:rsidRDefault="00E524C5" w:rsidP="00451114">
            <w:pPr>
              <w:jc w:val="center"/>
              <w:rPr>
                <w:sz w:val="20"/>
                <w:szCs w:val="20"/>
              </w:rPr>
            </w:pPr>
            <w:r w:rsidRPr="00F53A3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524C5" w:rsidRPr="00F53A35" w:rsidRDefault="00E524C5" w:rsidP="00451114">
            <w:pPr>
              <w:jc w:val="center"/>
              <w:rPr>
                <w:sz w:val="20"/>
                <w:szCs w:val="20"/>
              </w:rPr>
            </w:pPr>
          </w:p>
          <w:p w:rsidR="00E524C5" w:rsidRPr="00F53A35" w:rsidRDefault="00E524C5" w:rsidP="00451114">
            <w:pPr>
              <w:jc w:val="center"/>
              <w:rPr>
                <w:sz w:val="20"/>
                <w:szCs w:val="20"/>
              </w:rPr>
            </w:pPr>
          </w:p>
          <w:p w:rsidR="00E524C5" w:rsidRPr="00F53A35" w:rsidRDefault="00E524C5" w:rsidP="00451114">
            <w:pPr>
              <w:jc w:val="center"/>
              <w:rPr>
                <w:sz w:val="20"/>
                <w:szCs w:val="20"/>
              </w:rPr>
            </w:pPr>
            <w:r w:rsidRPr="00F53A3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524C5" w:rsidRPr="00F53A35" w:rsidRDefault="00E524C5" w:rsidP="005D0709">
            <w:pPr>
              <w:jc w:val="center"/>
              <w:rPr>
                <w:sz w:val="20"/>
                <w:szCs w:val="20"/>
              </w:rPr>
            </w:pPr>
          </w:p>
          <w:p w:rsidR="00E524C5" w:rsidRPr="00F53A35" w:rsidRDefault="00E524C5" w:rsidP="005D0709">
            <w:pPr>
              <w:jc w:val="center"/>
              <w:rPr>
                <w:sz w:val="20"/>
                <w:szCs w:val="20"/>
              </w:rPr>
            </w:pPr>
          </w:p>
          <w:p w:rsidR="00E524C5" w:rsidRPr="00F53A35" w:rsidRDefault="00E524C5" w:rsidP="005D0709">
            <w:pPr>
              <w:jc w:val="center"/>
              <w:rPr>
                <w:sz w:val="20"/>
                <w:szCs w:val="20"/>
              </w:rPr>
            </w:pPr>
            <w:r w:rsidRPr="00F53A3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524C5" w:rsidRPr="00F53A35" w:rsidRDefault="00E524C5" w:rsidP="00AB610A">
            <w:pPr>
              <w:jc w:val="center"/>
              <w:rPr>
                <w:sz w:val="20"/>
                <w:szCs w:val="20"/>
              </w:rPr>
            </w:pPr>
          </w:p>
          <w:p w:rsidR="00EA2059" w:rsidRPr="00F53A35" w:rsidRDefault="00EA2059" w:rsidP="00AB610A">
            <w:pPr>
              <w:jc w:val="center"/>
              <w:rPr>
                <w:sz w:val="20"/>
                <w:szCs w:val="20"/>
              </w:rPr>
            </w:pPr>
          </w:p>
          <w:p w:rsidR="00EA2059" w:rsidRPr="00F53A35" w:rsidRDefault="005D41E0" w:rsidP="002A346D">
            <w:pPr>
              <w:jc w:val="center"/>
              <w:rPr>
                <w:sz w:val="20"/>
                <w:szCs w:val="20"/>
              </w:rPr>
            </w:pPr>
            <w:r w:rsidRPr="00F53A35">
              <w:rPr>
                <w:sz w:val="20"/>
                <w:szCs w:val="20"/>
              </w:rPr>
              <w:t>980949,17</w:t>
            </w:r>
          </w:p>
        </w:tc>
        <w:tc>
          <w:tcPr>
            <w:tcW w:w="1416" w:type="dxa"/>
            <w:vMerge w:val="restart"/>
          </w:tcPr>
          <w:p w:rsidR="00E524C5" w:rsidRPr="00F53A35" w:rsidRDefault="00E524C5" w:rsidP="00E77AE3">
            <w:pPr>
              <w:jc w:val="center"/>
              <w:rPr>
                <w:sz w:val="20"/>
                <w:szCs w:val="20"/>
              </w:rPr>
            </w:pPr>
          </w:p>
          <w:p w:rsidR="00E524C5" w:rsidRPr="00F53A35" w:rsidRDefault="00E524C5" w:rsidP="00E77AE3">
            <w:pPr>
              <w:jc w:val="center"/>
              <w:rPr>
                <w:sz w:val="20"/>
                <w:szCs w:val="20"/>
              </w:rPr>
            </w:pPr>
          </w:p>
          <w:p w:rsidR="00E524C5" w:rsidRPr="00F53A35" w:rsidRDefault="00E524C5" w:rsidP="00E77AE3">
            <w:pPr>
              <w:jc w:val="center"/>
              <w:rPr>
                <w:sz w:val="20"/>
                <w:szCs w:val="20"/>
              </w:rPr>
            </w:pPr>
            <w:r w:rsidRPr="00F53A35">
              <w:rPr>
                <w:sz w:val="20"/>
                <w:szCs w:val="20"/>
              </w:rPr>
              <w:t>-</w:t>
            </w:r>
          </w:p>
        </w:tc>
      </w:tr>
      <w:tr w:rsidR="00E524C5" w:rsidRPr="004E2F80" w:rsidTr="009132D2">
        <w:trPr>
          <w:trHeight w:val="557"/>
          <w:jc w:val="center"/>
        </w:trPr>
        <w:tc>
          <w:tcPr>
            <w:tcW w:w="334" w:type="dxa"/>
            <w:vMerge/>
            <w:shd w:val="clear" w:color="auto" w:fill="auto"/>
          </w:tcPr>
          <w:p w:rsidR="00E524C5" w:rsidRDefault="00E524C5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E524C5" w:rsidRDefault="00E524C5" w:rsidP="0045111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24C5" w:rsidRDefault="00E524C5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E524C5" w:rsidRDefault="00C04A1A" w:rsidP="0027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524C5">
              <w:rPr>
                <w:sz w:val="20"/>
                <w:szCs w:val="20"/>
              </w:rPr>
              <w:t xml:space="preserve">адовый дом </w:t>
            </w:r>
          </w:p>
        </w:tc>
        <w:tc>
          <w:tcPr>
            <w:tcW w:w="1518" w:type="dxa"/>
            <w:shd w:val="clear" w:color="auto" w:fill="auto"/>
          </w:tcPr>
          <w:p w:rsidR="00E524C5" w:rsidRDefault="00E524C5" w:rsidP="0027147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E524C5" w:rsidRDefault="00E524C5" w:rsidP="0027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30,3 </w:t>
            </w:r>
          </w:p>
        </w:tc>
        <w:tc>
          <w:tcPr>
            <w:tcW w:w="1406" w:type="dxa"/>
            <w:shd w:val="clear" w:color="auto" w:fill="auto"/>
          </w:tcPr>
          <w:p w:rsidR="00E524C5" w:rsidRDefault="00E524C5" w:rsidP="0027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524C5" w:rsidRPr="00040E90" w:rsidRDefault="00E524C5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24C5" w:rsidRDefault="00E524C5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524C5" w:rsidRDefault="00E524C5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524C5" w:rsidRPr="0055706B" w:rsidRDefault="00E524C5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524C5" w:rsidRDefault="00E524C5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524C5" w:rsidRPr="00916678" w:rsidRDefault="00E524C5" w:rsidP="00451114">
            <w:pPr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524C5" w:rsidRPr="004E2F80" w:rsidTr="009132D2">
        <w:trPr>
          <w:trHeight w:val="647"/>
          <w:jc w:val="center"/>
        </w:trPr>
        <w:tc>
          <w:tcPr>
            <w:tcW w:w="334" w:type="dxa"/>
            <w:vMerge/>
            <w:shd w:val="clear" w:color="auto" w:fill="auto"/>
          </w:tcPr>
          <w:p w:rsidR="00E524C5" w:rsidRDefault="00E524C5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E524C5" w:rsidRDefault="00E524C5" w:rsidP="0045111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24C5" w:rsidRDefault="00E524C5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E524C5" w:rsidRDefault="00C04A1A" w:rsidP="0027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524C5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518" w:type="dxa"/>
            <w:shd w:val="clear" w:color="auto" w:fill="auto"/>
          </w:tcPr>
          <w:p w:rsidR="00E524C5" w:rsidRDefault="00E524C5" w:rsidP="0027147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E524C5" w:rsidRDefault="00E524C5" w:rsidP="0027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46,3 </w:t>
            </w:r>
          </w:p>
        </w:tc>
        <w:tc>
          <w:tcPr>
            <w:tcW w:w="1406" w:type="dxa"/>
            <w:shd w:val="clear" w:color="auto" w:fill="auto"/>
          </w:tcPr>
          <w:p w:rsidR="00E524C5" w:rsidRDefault="00E524C5" w:rsidP="0027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524C5" w:rsidRPr="00040E90" w:rsidRDefault="00E524C5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24C5" w:rsidRDefault="00E524C5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524C5" w:rsidRDefault="00E524C5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524C5" w:rsidRPr="0055706B" w:rsidRDefault="00E524C5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524C5" w:rsidRDefault="00E524C5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524C5" w:rsidRPr="00916678" w:rsidRDefault="00E524C5" w:rsidP="00451114">
            <w:pPr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F53A35" w:rsidRPr="004E2F80" w:rsidTr="009132D2">
        <w:trPr>
          <w:trHeight w:val="54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53A35" w:rsidRDefault="00F53A35" w:rsidP="00EE64DD">
            <w:pPr>
              <w:jc w:val="center"/>
              <w:rPr>
                <w:sz w:val="20"/>
                <w:szCs w:val="20"/>
              </w:rPr>
            </w:pPr>
          </w:p>
          <w:p w:rsidR="00F53A35" w:rsidRDefault="00F53A35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F53A35" w:rsidRDefault="00F53A35" w:rsidP="00EE64DD">
            <w:pPr>
              <w:rPr>
                <w:sz w:val="20"/>
                <w:szCs w:val="20"/>
              </w:rPr>
            </w:pPr>
          </w:p>
          <w:p w:rsidR="00F53A35" w:rsidRPr="00163D16" w:rsidRDefault="00F53A35" w:rsidP="00C97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КузнецоваН</w:t>
            </w:r>
            <w:r w:rsidR="00C97E0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r w:rsidR="00C97E0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53A35" w:rsidRDefault="00F53A35" w:rsidP="00EE64DD">
            <w:pPr>
              <w:jc w:val="center"/>
              <w:rPr>
                <w:sz w:val="20"/>
                <w:szCs w:val="20"/>
              </w:rPr>
            </w:pPr>
          </w:p>
          <w:p w:rsidR="00F53A35" w:rsidRPr="00163D16" w:rsidRDefault="00F53A35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006" w:type="dxa"/>
          </w:tcPr>
          <w:p w:rsidR="00F53A35" w:rsidRDefault="00F53A35" w:rsidP="00EE64DD">
            <w:pPr>
              <w:jc w:val="center"/>
              <w:rPr>
                <w:sz w:val="20"/>
                <w:szCs w:val="20"/>
              </w:rPr>
            </w:pPr>
          </w:p>
          <w:p w:rsidR="00F53A35" w:rsidRPr="00163D16" w:rsidRDefault="00F53A35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53A35" w:rsidRDefault="00F53A35" w:rsidP="00EE64DD">
            <w:pPr>
              <w:ind w:right="-45"/>
              <w:jc w:val="center"/>
              <w:rPr>
                <w:sz w:val="20"/>
                <w:szCs w:val="20"/>
              </w:rPr>
            </w:pPr>
          </w:p>
          <w:p w:rsidR="00F53A35" w:rsidRPr="00163D16" w:rsidRDefault="00F53A35" w:rsidP="00EE64D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32" w:type="dxa"/>
            <w:shd w:val="clear" w:color="auto" w:fill="auto"/>
          </w:tcPr>
          <w:p w:rsidR="00F53A35" w:rsidRDefault="00F53A35" w:rsidP="00EE64DD">
            <w:pPr>
              <w:jc w:val="center"/>
              <w:rPr>
                <w:sz w:val="20"/>
                <w:szCs w:val="20"/>
              </w:rPr>
            </w:pPr>
          </w:p>
          <w:p w:rsidR="00F53A35" w:rsidRPr="00163D16" w:rsidRDefault="00F53A35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1406" w:type="dxa"/>
            <w:shd w:val="clear" w:color="auto" w:fill="auto"/>
          </w:tcPr>
          <w:p w:rsidR="00F53A35" w:rsidRDefault="00F53A35" w:rsidP="00EE64DD">
            <w:pPr>
              <w:jc w:val="center"/>
              <w:rPr>
                <w:sz w:val="20"/>
                <w:szCs w:val="20"/>
              </w:rPr>
            </w:pPr>
          </w:p>
          <w:p w:rsidR="00F53A35" w:rsidRPr="00163D16" w:rsidRDefault="00F53A35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53A35" w:rsidRPr="00163D16" w:rsidRDefault="00F53A35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53A35" w:rsidRPr="00163D16" w:rsidRDefault="00F53A35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53A35" w:rsidRPr="00163D16" w:rsidRDefault="00F53A35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53A35" w:rsidRPr="00163D16" w:rsidRDefault="00F53A35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53A35" w:rsidRPr="00163D16" w:rsidRDefault="00F53A35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789609,16</w:t>
            </w:r>
          </w:p>
        </w:tc>
        <w:tc>
          <w:tcPr>
            <w:tcW w:w="1416" w:type="dxa"/>
            <w:vMerge w:val="restart"/>
          </w:tcPr>
          <w:p w:rsidR="00F53A35" w:rsidRPr="008A4EDF" w:rsidRDefault="00776FE2" w:rsidP="00EE64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53A35" w:rsidRPr="004E2F80" w:rsidTr="009132D2">
        <w:trPr>
          <w:trHeight w:val="595"/>
          <w:jc w:val="center"/>
        </w:trPr>
        <w:tc>
          <w:tcPr>
            <w:tcW w:w="334" w:type="dxa"/>
            <w:vMerge/>
            <w:shd w:val="clear" w:color="auto" w:fill="auto"/>
          </w:tcPr>
          <w:p w:rsidR="00F53A35" w:rsidRDefault="00F53A35" w:rsidP="00EE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F53A35" w:rsidRDefault="00F53A35" w:rsidP="00EE64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53A35" w:rsidRDefault="00F53A35" w:rsidP="00EE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F53A35" w:rsidRDefault="00F53A35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F53A35" w:rsidRDefault="00F53A35" w:rsidP="00EE64D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53A35" w:rsidRDefault="00F53A35" w:rsidP="00EE64DD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F53A35" w:rsidRDefault="00F53A35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406" w:type="dxa"/>
            <w:shd w:val="clear" w:color="auto" w:fill="auto"/>
          </w:tcPr>
          <w:p w:rsidR="00F53A35" w:rsidRDefault="00F53A35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53A35" w:rsidRPr="00163D16" w:rsidRDefault="00F53A35" w:rsidP="00EE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53A35" w:rsidRPr="00163D16" w:rsidRDefault="00F53A35" w:rsidP="00EE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53A35" w:rsidRPr="00163D16" w:rsidRDefault="00F53A35" w:rsidP="00EE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53A35" w:rsidRPr="00163D16" w:rsidRDefault="00F53A35" w:rsidP="00EE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53A35" w:rsidRPr="00163D16" w:rsidRDefault="00F53A35" w:rsidP="00EE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53A35" w:rsidRPr="008A4EDF" w:rsidRDefault="00F53A35" w:rsidP="00EE64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4703" w:rsidRPr="004E2F80" w:rsidTr="009132D2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CB4703" w:rsidRDefault="00CB4703" w:rsidP="00EE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CB4703" w:rsidRDefault="00CB4703" w:rsidP="00EE6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CB4703" w:rsidRDefault="00CB4703" w:rsidP="00EE64DD">
            <w:pPr>
              <w:jc w:val="center"/>
              <w:rPr>
                <w:sz w:val="20"/>
                <w:szCs w:val="20"/>
              </w:rPr>
            </w:pPr>
          </w:p>
          <w:p w:rsidR="00CB4703" w:rsidRDefault="00CB4703" w:rsidP="00EE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CB4703" w:rsidRPr="00163D16" w:rsidRDefault="00CB4703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B4703" w:rsidRDefault="00CB4703" w:rsidP="00EE64D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CB4703" w:rsidRPr="00163D16" w:rsidRDefault="00CB4703" w:rsidP="00EE64D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832" w:type="dxa"/>
            <w:shd w:val="clear" w:color="auto" w:fill="auto"/>
          </w:tcPr>
          <w:p w:rsidR="00CB4703" w:rsidRPr="00163D16" w:rsidRDefault="00CB4703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1406" w:type="dxa"/>
            <w:shd w:val="clear" w:color="auto" w:fill="auto"/>
          </w:tcPr>
          <w:p w:rsidR="00CB4703" w:rsidRPr="00163D16" w:rsidRDefault="00CB4703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B4703" w:rsidRPr="00163D16" w:rsidRDefault="00CB4703" w:rsidP="00180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B4703" w:rsidRPr="00163D16" w:rsidRDefault="00CB4703" w:rsidP="00180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380" w:type="dxa"/>
            <w:shd w:val="clear" w:color="auto" w:fill="auto"/>
          </w:tcPr>
          <w:p w:rsidR="00CB4703" w:rsidRPr="00163D16" w:rsidRDefault="00CB4703" w:rsidP="00180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B4703" w:rsidRDefault="00CB4703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CB4703" w:rsidRDefault="00CB4703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CB4703" w:rsidRPr="00CB4703" w:rsidRDefault="00CB4703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Опель </w:t>
            </w:r>
            <w:proofErr w:type="spellStart"/>
            <w:r>
              <w:rPr>
                <w:sz w:val="20"/>
                <w:szCs w:val="20"/>
                <w:lang w:val="en-US"/>
              </w:rPr>
              <w:t>Meriva</w:t>
            </w:r>
            <w:proofErr w:type="spellEnd"/>
          </w:p>
          <w:p w:rsidR="00CB4703" w:rsidRPr="00CB4703" w:rsidRDefault="00CB4703" w:rsidP="00CB4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222" w:type="dxa"/>
          </w:tcPr>
          <w:p w:rsidR="00CB4703" w:rsidRPr="00163D16" w:rsidRDefault="00CB4703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205628,93</w:t>
            </w:r>
          </w:p>
        </w:tc>
        <w:tc>
          <w:tcPr>
            <w:tcW w:w="1416" w:type="dxa"/>
          </w:tcPr>
          <w:p w:rsidR="00CB4703" w:rsidRPr="008A4EDF" w:rsidRDefault="00776FE2" w:rsidP="00EE64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B4703" w:rsidRPr="004E2F80" w:rsidTr="009132D2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CB4703" w:rsidRDefault="00CB4703" w:rsidP="00EE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CB4703" w:rsidRDefault="00CB4703" w:rsidP="00EE6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CB4703" w:rsidRDefault="00CB4703" w:rsidP="00EE64DD">
            <w:pPr>
              <w:jc w:val="center"/>
              <w:rPr>
                <w:sz w:val="20"/>
                <w:szCs w:val="20"/>
              </w:rPr>
            </w:pPr>
          </w:p>
          <w:p w:rsidR="00CB4703" w:rsidRDefault="00CB4703" w:rsidP="00EE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CB4703" w:rsidRPr="00163D16" w:rsidRDefault="00CB4703" w:rsidP="00EE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CB4703" w:rsidRPr="00163D16" w:rsidRDefault="00CB4703" w:rsidP="00EE64DD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CB4703" w:rsidRPr="00163D16" w:rsidRDefault="00CB4703" w:rsidP="00EE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CB4703" w:rsidRPr="00163D16" w:rsidRDefault="00CB4703" w:rsidP="00EE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B4703" w:rsidRPr="00163D16" w:rsidRDefault="00CB4703" w:rsidP="00180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B4703" w:rsidRPr="00163D16" w:rsidRDefault="00CB4703" w:rsidP="00180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380" w:type="dxa"/>
            <w:shd w:val="clear" w:color="auto" w:fill="auto"/>
          </w:tcPr>
          <w:p w:rsidR="00CB4703" w:rsidRPr="00163D16" w:rsidRDefault="00CB4703" w:rsidP="00180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B4703" w:rsidRPr="00163D16" w:rsidRDefault="00CB4703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B4703" w:rsidRPr="00163D16" w:rsidRDefault="00CB4703" w:rsidP="00CB4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4111,21</w:t>
            </w:r>
          </w:p>
        </w:tc>
        <w:tc>
          <w:tcPr>
            <w:tcW w:w="1416" w:type="dxa"/>
          </w:tcPr>
          <w:p w:rsidR="00CB4703" w:rsidRPr="008A4EDF" w:rsidRDefault="00776FE2" w:rsidP="00EE64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B4703" w:rsidRPr="004E2F80" w:rsidTr="009132D2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CB4703" w:rsidRPr="00163D16" w:rsidRDefault="00CB4703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55" w:type="dxa"/>
            <w:shd w:val="clear" w:color="auto" w:fill="auto"/>
          </w:tcPr>
          <w:p w:rsidR="00CB4703" w:rsidRPr="00163D16" w:rsidRDefault="009132D2" w:rsidP="00C97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Панферова</w:t>
            </w:r>
            <w:r w:rsidR="00CB4703" w:rsidRPr="00163D16">
              <w:rPr>
                <w:sz w:val="20"/>
                <w:szCs w:val="20"/>
              </w:rPr>
              <w:t>Т</w:t>
            </w:r>
            <w:r w:rsidR="00C97E0D">
              <w:rPr>
                <w:sz w:val="20"/>
                <w:szCs w:val="20"/>
              </w:rPr>
              <w:t>.</w:t>
            </w:r>
            <w:r w:rsidR="00CB4703" w:rsidRPr="00163D16">
              <w:rPr>
                <w:sz w:val="20"/>
                <w:szCs w:val="20"/>
              </w:rPr>
              <w:t>В</w:t>
            </w:r>
            <w:r w:rsidR="00C97E0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B4703" w:rsidRPr="00163D16" w:rsidRDefault="00CB4703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 xml:space="preserve">заместитель </w:t>
            </w:r>
          </w:p>
          <w:p w:rsidR="00CB4703" w:rsidRPr="00163D16" w:rsidRDefault="00CB4703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006" w:type="dxa"/>
          </w:tcPr>
          <w:p w:rsidR="00CB4703" w:rsidRPr="00163D16" w:rsidRDefault="00CB4703" w:rsidP="00EE64DD">
            <w:pPr>
              <w:jc w:val="center"/>
              <w:rPr>
                <w:sz w:val="20"/>
                <w:szCs w:val="20"/>
              </w:rPr>
            </w:pPr>
          </w:p>
          <w:p w:rsidR="00CB4703" w:rsidRPr="00163D16" w:rsidRDefault="00CB4703" w:rsidP="00773FAE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B4703" w:rsidRPr="00163D16" w:rsidRDefault="00CB4703" w:rsidP="00EE64DD">
            <w:pPr>
              <w:ind w:right="-45"/>
              <w:jc w:val="center"/>
              <w:rPr>
                <w:sz w:val="20"/>
                <w:szCs w:val="20"/>
              </w:rPr>
            </w:pPr>
          </w:p>
          <w:p w:rsidR="00CB4703" w:rsidRPr="00163D16" w:rsidRDefault="00CB4703" w:rsidP="00EE64DD">
            <w:pPr>
              <w:ind w:right="-45"/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B4703" w:rsidRPr="00163D16" w:rsidRDefault="00CB4703" w:rsidP="00EE64DD">
            <w:pPr>
              <w:jc w:val="center"/>
              <w:rPr>
                <w:sz w:val="20"/>
                <w:szCs w:val="20"/>
              </w:rPr>
            </w:pPr>
          </w:p>
          <w:p w:rsidR="00CB4703" w:rsidRPr="00163D16" w:rsidRDefault="00CB4703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49,0</w:t>
            </w:r>
          </w:p>
        </w:tc>
        <w:tc>
          <w:tcPr>
            <w:tcW w:w="1406" w:type="dxa"/>
            <w:shd w:val="clear" w:color="auto" w:fill="auto"/>
          </w:tcPr>
          <w:p w:rsidR="00CB4703" w:rsidRPr="00163D16" w:rsidRDefault="00CB4703" w:rsidP="00EE64DD">
            <w:pPr>
              <w:jc w:val="center"/>
              <w:rPr>
                <w:sz w:val="20"/>
                <w:szCs w:val="20"/>
              </w:rPr>
            </w:pPr>
          </w:p>
          <w:p w:rsidR="00CB4703" w:rsidRPr="00163D16" w:rsidRDefault="00CB4703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B4703" w:rsidRPr="00163D16" w:rsidRDefault="00CB4703" w:rsidP="00EE64DD">
            <w:pPr>
              <w:jc w:val="center"/>
              <w:rPr>
                <w:sz w:val="20"/>
                <w:szCs w:val="20"/>
              </w:rPr>
            </w:pPr>
          </w:p>
          <w:p w:rsidR="00CB4703" w:rsidRPr="00163D16" w:rsidRDefault="00CB4703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B4703" w:rsidRPr="00163D16" w:rsidRDefault="00CB4703" w:rsidP="00EE64DD">
            <w:pPr>
              <w:jc w:val="center"/>
              <w:rPr>
                <w:sz w:val="20"/>
                <w:szCs w:val="20"/>
              </w:rPr>
            </w:pPr>
          </w:p>
          <w:p w:rsidR="00CB4703" w:rsidRPr="00163D16" w:rsidRDefault="00CB4703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CB4703" w:rsidRPr="00163D16" w:rsidRDefault="00CB4703" w:rsidP="00EE64DD">
            <w:pPr>
              <w:jc w:val="center"/>
              <w:rPr>
                <w:sz w:val="20"/>
                <w:szCs w:val="20"/>
              </w:rPr>
            </w:pPr>
          </w:p>
          <w:p w:rsidR="00CB4703" w:rsidRPr="00163D16" w:rsidRDefault="00CB4703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-</w:t>
            </w:r>
          </w:p>
          <w:p w:rsidR="00CB4703" w:rsidRPr="00163D16" w:rsidRDefault="00CB4703" w:rsidP="00EE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B4703" w:rsidRPr="00163D16" w:rsidRDefault="00CB4703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Автомобиль легковой</w:t>
            </w:r>
          </w:p>
          <w:p w:rsidR="00CB4703" w:rsidRPr="00163D16" w:rsidRDefault="00CB4703" w:rsidP="00FC6B13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  <w:lang w:val="en-US"/>
              </w:rPr>
              <w:t>Reno</w:t>
            </w:r>
            <w:r w:rsidRPr="00163D16">
              <w:rPr>
                <w:sz w:val="20"/>
                <w:szCs w:val="20"/>
              </w:rPr>
              <w:t xml:space="preserve"> </w:t>
            </w:r>
            <w:r w:rsidRPr="00163D16">
              <w:rPr>
                <w:sz w:val="20"/>
                <w:szCs w:val="20"/>
                <w:lang w:val="en-US"/>
              </w:rPr>
              <w:t>Logan</w:t>
            </w:r>
          </w:p>
          <w:p w:rsidR="00CB4703" w:rsidRPr="00163D16" w:rsidRDefault="00CB4703" w:rsidP="00C33736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CB4703" w:rsidRPr="00163D16" w:rsidRDefault="00CB4703" w:rsidP="00EE64DD">
            <w:pPr>
              <w:jc w:val="center"/>
              <w:rPr>
                <w:sz w:val="20"/>
                <w:szCs w:val="20"/>
              </w:rPr>
            </w:pPr>
          </w:p>
          <w:p w:rsidR="00CB4703" w:rsidRPr="00163D16" w:rsidRDefault="00CB4703" w:rsidP="002A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1174584,15</w:t>
            </w:r>
          </w:p>
        </w:tc>
        <w:tc>
          <w:tcPr>
            <w:tcW w:w="1416" w:type="dxa"/>
          </w:tcPr>
          <w:p w:rsidR="00CB4703" w:rsidRPr="008A4EDF" w:rsidRDefault="00CB4703" w:rsidP="00EE64DD">
            <w:pPr>
              <w:jc w:val="center"/>
              <w:rPr>
                <w:b/>
                <w:sz w:val="20"/>
                <w:szCs w:val="20"/>
              </w:rPr>
            </w:pPr>
          </w:p>
          <w:p w:rsidR="00CB4703" w:rsidRPr="008A4EDF" w:rsidRDefault="00CB4703" w:rsidP="00EE64DD">
            <w:pPr>
              <w:jc w:val="center"/>
              <w:rPr>
                <w:b/>
                <w:sz w:val="20"/>
                <w:szCs w:val="20"/>
              </w:rPr>
            </w:pPr>
            <w:r w:rsidRPr="008A4EDF">
              <w:rPr>
                <w:b/>
                <w:sz w:val="20"/>
                <w:szCs w:val="20"/>
              </w:rPr>
              <w:t>-</w:t>
            </w:r>
          </w:p>
        </w:tc>
      </w:tr>
      <w:tr w:rsidR="00CB4703" w:rsidRPr="004E2F80" w:rsidTr="009132D2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CB4703" w:rsidRPr="00FF418C" w:rsidRDefault="00CB4703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55" w:type="dxa"/>
            <w:shd w:val="clear" w:color="auto" w:fill="auto"/>
          </w:tcPr>
          <w:p w:rsidR="00CB4703" w:rsidRDefault="009132D2" w:rsidP="00C97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Хавронская </w:t>
            </w:r>
            <w:r w:rsidR="00CB4703">
              <w:rPr>
                <w:sz w:val="20"/>
                <w:szCs w:val="20"/>
              </w:rPr>
              <w:t>И</w:t>
            </w:r>
            <w:r w:rsidR="00C97E0D">
              <w:rPr>
                <w:sz w:val="20"/>
                <w:szCs w:val="20"/>
              </w:rPr>
              <w:t>.</w:t>
            </w:r>
            <w:r w:rsidR="00CB4703">
              <w:rPr>
                <w:sz w:val="20"/>
                <w:szCs w:val="20"/>
              </w:rPr>
              <w:t>Н</w:t>
            </w:r>
            <w:r w:rsidR="00C97E0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B4703" w:rsidRDefault="00CB4703" w:rsidP="00201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CB4703" w:rsidRPr="00FF418C" w:rsidRDefault="00CB4703" w:rsidP="00201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006" w:type="dxa"/>
          </w:tcPr>
          <w:p w:rsidR="00CB4703" w:rsidRDefault="00CB4703" w:rsidP="00451114">
            <w:pPr>
              <w:jc w:val="center"/>
              <w:rPr>
                <w:sz w:val="20"/>
                <w:szCs w:val="20"/>
              </w:rPr>
            </w:pPr>
          </w:p>
          <w:p w:rsidR="00CB4703" w:rsidRPr="0055706B" w:rsidRDefault="00CB4703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CB4703" w:rsidRDefault="00CB4703" w:rsidP="00451114">
            <w:pPr>
              <w:ind w:right="-45"/>
              <w:jc w:val="center"/>
              <w:rPr>
                <w:sz w:val="20"/>
                <w:szCs w:val="20"/>
              </w:rPr>
            </w:pPr>
          </w:p>
          <w:p w:rsidR="00CB4703" w:rsidRDefault="00CB4703" w:rsidP="0045111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B4703" w:rsidRDefault="00CB4703" w:rsidP="00451114">
            <w:pPr>
              <w:jc w:val="center"/>
              <w:rPr>
                <w:sz w:val="20"/>
                <w:szCs w:val="20"/>
              </w:rPr>
            </w:pPr>
          </w:p>
          <w:p w:rsidR="00CB4703" w:rsidRDefault="00CB4703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406" w:type="dxa"/>
            <w:shd w:val="clear" w:color="auto" w:fill="auto"/>
          </w:tcPr>
          <w:p w:rsidR="00CB4703" w:rsidRDefault="00CB4703" w:rsidP="00451114">
            <w:pPr>
              <w:jc w:val="center"/>
              <w:rPr>
                <w:sz w:val="20"/>
                <w:szCs w:val="20"/>
              </w:rPr>
            </w:pPr>
          </w:p>
          <w:p w:rsidR="00CB4703" w:rsidRPr="00404714" w:rsidRDefault="00CB4703" w:rsidP="0045111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B4703" w:rsidRDefault="00CB4703" w:rsidP="00451114">
            <w:pPr>
              <w:jc w:val="center"/>
              <w:rPr>
                <w:sz w:val="20"/>
                <w:szCs w:val="20"/>
              </w:rPr>
            </w:pPr>
          </w:p>
          <w:p w:rsidR="00CB4703" w:rsidRPr="0055706B" w:rsidRDefault="00CB4703" w:rsidP="008A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B4703" w:rsidRDefault="00CB4703" w:rsidP="00451114">
            <w:pPr>
              <w:jc w:val="center"/>
              <w:rPr>
                <w:sz w:val="20"/>
                <w:szCs w:val="20"/>
              </w:rPr>
            </w:pPr>
          </w:p>
          <w:p w:rsidR="00CB4703" w:rsidRPr="0055706B" w:rsidRDefault="00CB4703" w:rsidP="008A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380" w:type="dxa"/>
            <w:shd w:val="clear" w:color="auto" w:fill="auto"/>
          </w:tcPr>
          <w:p w:rsidR="00CB4703" w:rsidRDefault="00CB4703" w:rsidP="00451114">
            <w:pPr>
              <w:jc w:val="center"/>
              <w:rPr>
                <w:sz w:val="20"/>
                <w:szCs w:val="20"/>
              </w:rPr>
            </w:pPr>
          </w:p>
          <w:p w:rsidR="00CB4703" w:rsidRPr="00490DEA" w:rsidRDefault="00CB4703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B4703" w:rsidRDefault="00CB4703" w:rsidP="00451114">
            <w:pPr>
              <w:jc w:val="center"/>
              <w:rPr>
                <w:sz w:val="20"/>
                <w:szCs w:val="20"/>
              </w:rPr>
            </w:pPr>
          </w:p>
          <w:p w:rsidR="00CB4703" w:rsidRPr="00FF418C" w:rsidRDefault="00CB4703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B4703" w:rsidRDefault="00CB4703" w:rsidP="00451114">
            <w:pPr>
              <w:jc w:val="center"/>
              <w:rPr>
                <w:sz w:val="20"/>
                <w:szCs w:val="20"/>
              </w:rPr>
            </w:pPr>
          </w:p>
          <w:p w:rsidR="00CB4703" w:rsidRDefault="00CB4703" w:rsidP="002A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1246719,95</w:t>
            </w:r>
          </w:p>
        </w:tc>
        <w:tc>
          <w:tcPr>
            <w:tcW w:w="1416" w:type="dxa"/>
          </w:tcPr>
          <w:p w:rsidR="00CB4703" w:rsidRDefault="00CB4703" w:rsidP="00451114">
            <w:pPr>
              <w:jc w:val="center"/>
              <w:rPr>
                <w:sz w:val="20"/>
                <w:szCs w:val="20"/>
              </w:rPr>
            </w:pPr>
          </w:p>
          <w:p w:rsidR="00CB4703" w:rsidRDefault="00CB4703" w:rsidP="00451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4703" w:rsidRPr="008A4EDF" w:rsidTr="009132D2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B4703" w:rsidRPr="00163D16" w:rsidRDefault="00CB4703" w:rsidP="00E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CB4703" w:rsidRPr="00163D16" w:rsidRDefault="00CB4703" w:rsidP="00C97E0D">
            <w:pPr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Журакова</w:t>
            </w:r>
            <w:r w:rsidR="009132D2">
              <w:rPr>
                <w:sz w:val="20"/>
                <w:szCs w:val="20"/>
              </w:rPr>
              <w:t xml:space="preserve"> </w:t>
            </w:r>
            <w:r w:rsidRPr="00163D16">
              <w:rPr>
                <w:sz w:val="20"/>
                <w:szCs w:val="20"/>
              </w:rPr>
              <w:t>Л</w:t>
            </w:r>
            <w:r w:rsidR="00C97E0D">
              <w:rPr>
                <w:sz w:val="20"/>
                <w:szCs w:val="20"/>
              </w:rPr>
              <w:t>.</w:t>
            </w:r>
            <w:r w:rsidRPr="00163D16">
              <w:rPr>
                <w:sz w:val="20"/>
                <w:szCs w:val="20"/>
              </w:rPr>
              <w:t>А</w:t>
            </w:r>
            <w:r w:rsidR="00C97E0D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shd w:val="clear" w:color="auto" w:fill="auto"/>
          </w:tcPr>
          <w:p w:rsidR="00CB4703" w:rsidRPr="00163D16" w:rsidRDefault="00CB4703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 xml:space="preserve">заместитель </w:t>
            </w:r>
          </w:p>
          <w:p w:rsidR="00CB4703" w:rsidRPr="00163D16" w:rsidRDefault="00CB4703" w:rsidP="00EE64DD">
            <w:pPr>
              <w:jc w:val="center"/>
              <w:rPr>
                <w:sz w:val="20"/>
                <w:szCs w:val="20"/>
              </w:rPr>
            </w:pPr>
            <w:proofErr w:type="gramStart"/>
            <w:r w:rsidRPr="00163D16">
              <w:rPr>
                <w:sz w:val="20"/>
                <w:szCs w:val="20"/>
              </w:rPr>
              <w:t>руководителя-начальник</w:t>
            </w:r>
            <w:proofErr w:type="gramEnd"/>
            <w:r w:rsidRPr="00163D16">
              <w:rPr>
                <w:sz w:val="20"/>
                <w:szCs w:val="20"/>
              </w:rPr>
              <w:t xml:space="preserve"> финансово-экономического отдела</w:t>
            </w:r>
          </w:p>
        </w:tc>
        <w:tc>
          <w:tcPr>
            <w:tcW w:w="1006" w:type="dxa"/>
          </w:tcPr>
          <w:p w:rsidR="00CB4703" w:rsidRPr="00163D16" w:rsidRDefault="00CB4703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Земельный участок</w:t>
            </w:r>
          </w:p>
          <w:p w:rsidR="00CB4703" w:rsidRPr="00163D16" w:rsidRDefault="00CB4703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садовый</w:t>
            </w:r>
          </w:p>
        </w:tc>
        <w:tc>
          <w:tcPr>
            <w:tcW w:w="1518" w:type="dxa"/>
            <w:shd w:val="clear" w:color="auto" w:fill="auto"/>
          </w:tcPr>
          <w:p w:rsidR="00CB4703" w:rsidRPr="00163D16" w:rsidRDefault="00CB4703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B4703" w:rsidRPr="00163D16" w:rsidRDefault="00CB4703" w:rsidP="009174E5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:rsidR="00CB4703" w:rsidRPr="00163D16" w:rsidRDefault="00CB4703" w:rsidP="00EE64DD">
            <w:pPr>
              <w:jc w:val="center"/>
            </w:pPr>
            <w:r w:rsidRPr="00163D1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B4703" w:rsidRPr="00163D16" w:rsidRDefault="00CB4703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-</w:t>
            </w:r>
          </w:p>
          <w:p w:rsidR="00CB4703" w:rsidRPr="00163D16" w:rsidRDefault="00CB4703" w:rsidP="00EE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B4703" w:rsidRPr="00163D16" w:rsidRDefault="00CB4703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-</w:t>
            </w:r>
          </w:p>
          <w:p w:rsidR="00CB4703" w:rsidRPr="00163D16" w:rsidRDefault="00CB4703" w:rsidP="00EE64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CB4703" w:rsidRPr="00163D16" w:rsidRDefault="00CB4703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-</w:t>
            </w:r>
          </w:p>
          <w:p w:rsidR="00CB4703" w:rsidRPr="00163D16" w:rsidRDefault="00CB4703" w:rsidP="00EE64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 w:val="restart"/>
          </w:tcPr>
          <w:p w:rsidR="00CB4703" w:rsidRPr="00163D16" w:rsidRDefault="00CB4703" w:rsidP="008A4EDF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 xml:space="preserve">Автомобиль легковой </w:t>
            </w:r>
          </w:p>
          <w:p w:rsidR="00CB4703" w:rsidRPr="00736681" w:rsidRDefault="00CB4703" w:rsidP="008A4EDF">
            <w:pPr>
              <w:jc w:val="center"/>
              <w:rPr>
                <w:bCs/>
                <w:sz w:val="20"/>
                <w:szCs w:val="20"/>
              </w:rPr>
            </w:pPr>
            <w:r w:rsidRPr="00163D16">
              <w:rPr>
                <w:bCs/>
                <w:sz w:val="20"/>
                <w:szCs w:val="20"/>
              </w:rPr>
              <w:t xml:space="preserve">Мицубиси </w:t>
            </w:r>
            <w:proofErr w:type="spellStart"/>
            <w:r w:rsidRPr="00163D16">
              <w:rPr>
                <w:bCs/>
                <w:sz w:val="20"/>
                <w:szCs w:val="20"/>
              </w:rPr>
              <w:t>Аутлендер</w:t>
            </w:r>
            <w:proofErr w:type="spellEnd"/>
            <w:r w:rsidRPr="00163D16">
              <w:rPr>
                <w:bCs/>
                <w:sz w:val="20"/>
                <w:szCs w:val="20"/>
              </w:rPr>
              <w:t xml:space="preserve"> </w:t>
            </w:r>
            <w:r w:rsidRPr="00163D16">
              <w:rPr>
                <w:bCs/>
                <w:sz w:val="20"/>
                <w:szCs w:val="20"/>
                <w:lang w:val="en-US"/>
              </w:rPr>
              <w:t>XL</w:t>
            </w:r>
          </w:p>
          <w:p w:rsidR="00CB4703" w:rsidRPr="00163D16" w:rsidRDefault="00CB4703" w:rsidP="008A4EDF">
            <w:pPr>
              <w:jc w:val="center"/>
              <w:rPr>
                <w:bCs/>
                <w:sz w:val="20"/>
                <w:szCs w:val="20"/>
              </w:rPr>
            </w:pPr>
            <w:r w:rsidRPr="00163D16">
              <w:rPr>
                <w:bCs/>
                <w:sz w:val="20"/>
                <w:szCs w:val="20"/>
              </w:rPr>
              <w:t>индивидуальная</w:t>
            </w:r>
          </w:p>
          <w:p w:rsidR="00CB4703" w:rsidRPr="00736681" w:rsidRDefault="00CB4703" w:rsidP="00EE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CB4703" w:rsidRPr="00163D16" w:rsidRDefault="00CB4703" w:rsidP="00EE64DD">
            <w:pPr>
              <w:jc w:val="center"/>
              <w:rPr>
                <w:sz w:val="20"/>
                <w:szCs w:val="20"/>
              </w:rPr>
            </w:pPr>
          </w:p>
          <w:p w:rsidR="00CB4703" w:rsidRPr="00163D16" w:rsidRDefault="00CB4703" w:rsidP="00EE64DD">
            <w:pPr>
              <w:jc w:val="center"/>
              <w:rPr>
                <w:sz w:val="20"/>
                <w:szCs w:val="20"/>
              </w:rPr>
            </w:pPr>
          </w:p>
          <w:p w:rsidR="00CB4703" w:rsidRPr="00163D16" w:rsidRDefault="00CB4703" w:rsidP="008A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1104822,55</w:t>
            </w:r>
          </w:p>
        </w:tc>
        <w:tc>
          <w:tcPr>
            <w:tcW w:w="1416" w:type="dxa"/>
            <w:vMerge w:val="restart"/>
          </w:tcPr>
          <w:p w:rsidR="00CB4703" w:rsidRPr="008A4EDF" w:rsidRDefault="00CB4703" w:rsidP="00EE64D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CB4703" w:rsidRPr="008A4EDF" w:rsidRDefault="00CB4703" w:rsidP="00EE64DD">
            <w:pPr>
              <w:jc w:val="center"/>
              <w:rPr>
                <w:b/>
                <w:sz w:val="20"/>
                <w:szCs w:val="20"/>
              </w:rPr>
            </w:pPr>
            <w:r w:rsidRPr="008A4EDF">
              <w:rPr>
                <w:b/>
                <w:sz w:val="20"/>
                <w:szCs w:val="20"/>
              </w:rPr>
              <w:t>-</w:t>
            </w:r>
          </w:p>
          <w:p w:rsidR="00CB4703" w:rsidRPr="008A4EDF" w:rsidRDefault="00CB4703" w:rsidP="00EE64D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B4703" w:rsidRPr="008A4EDF" w:rsidTr="009132D2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CB4703" w:rsidRPr="00163D16" w:rsidRDefault="00CB4703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CB4703" w:rsidRPr="00163D16" w:rsidRDefault="00CB4703" w:rsidP="00E77A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4703" w:rsidRPr="00163D16" w:rsidRDefault="00CB4703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CB4703" w:rsidRPr="00163D16" w:rsidRDefault="00CB4703" w:rsidP="00451114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1518" w:type="dxa"/>
            <w:shd w:val="clear" w:color="auto" w:fill="auto"/>
          </w:tcPr>
          <w:p w:rsidR="00CB4703" w:rsidRPr="00163D16" w:rsidRDefault="00CB4703" w:rsidP="00451114">
            <w:pPr>
              <w:ind w:right="-45"/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B4703" w:rsidRPr="00163D16" w:rsidRDefault="00CB4703" w:rsidP="00451114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32,0</w:t>
            </w:r>
          </w:p>
        </w:tc>
        <w:tc>
          <w:tcPr>
            <w:tcW w:w="1406" w:type="dxa"/>
            <w:shd w:val="clear" w:color="auto" w:fill="auto"/>
          </w:tcPr>
          <w:p w:rsidR="00CB4703" w:rsidRPr="00163D16" w:rsidRDefault="00CB4703" w:rsidP="00577B47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B4703" w:rsidRPr="00163D16" w:rsidRDefault="00CB4703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B4703" w:rsidRPr="00163D16" w:rsidRDefault="00CB4703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B4703" w:rsidRPr="00163D16" w:rsidRDefault="00CB4703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B4703" w:rsidRPr="00163D16" w:rsidRDefault="00CB4703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B4703" w:rsidRPr="00163D16" w:rsidRDefault="00CB4703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B4703" w:rsidRPr="008A4EDF" w:rsidRDefault="00CB4703" w:rsidP="004511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4703" w:rsidRPr="008A4EDF" w:rsidTr="009132D2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CB4703" w:rsidRPr="00163D16" w:rsidRDefault="00CB4703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CB4703" w:rsidRPr="00163D16" w:rsidRDefault="00CB4703" w:rsidP="00E77A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4703" w:rsidRPr="00163D16" w:rsidRDefault="00CB4703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CB4703" w:rsidRPr="00163D16" w:rsidRDefault="00CB4703" w:rsidP="00451114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B4703" w:rsidRPr="00163D16" w:rsidRDefault="00CB4703" w:rsidP="00451114">
            <w:pPr>
              <w:ind w:right="-45"/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общая долевая</w:t>
            </w:r>
          </w:p>
          <w:p w:rsidR="00CB4703" w:rsidRPr="00163D16" w:rsidRDefault="00CB4703" w:rsidP="00451114">
            <w:pPr>
              <w:ind w:right="-45"/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(1/2)</w:t>
            </w:r>
          </w:p>
        </w:tc>
        <w:tc>
          <w:tcPr>
            <w:tcW w:w="832" w:type="dxa"/>
            <w:shd w:val="clear" w:color="auto" w:fill="auto"/>
          </w:tcPr>
          <w:p w:rsidR="00CB4703" w:rsidRPr="00163D16" w:rsidRDefault="00CB4703" w:rsidP="00451114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63,0</w:t>
            </w:r>
          </w:p>
        </w:tc>
        <w:tc>
          <w:tcPr>
            <w:tcW w:w="1406" w:type="dxa"/>
            <w:shd w:val="clear" w:color="auto" w:fill="auto"/>
          </w:tcPr>
          <w:p w:rsidR="00CB4703" w:rsidRPr="00163D16" w:rsidRDefault="00CB4703" w:rsidP="00577B47">
            <w:pPr>
              <w:jc w:val="center"/>
            </w:pPr>
            <w:r w:rsidRPr="00163D1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B4703" w:rsidRPr="00163D16" w:rsidRDefault="00CB4703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B4703" w:rsidRPr="00163D16" w:rsidRDefault="00CB4703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B4703" w:rsidRPr="00163D16" w:rsidRDefault="00CB4703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B4703" w:rsidRPr="00163D16" w:rsidRDefault="00CB4703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B4703" w:rsidRPr="00163D16" w:rsidRDefault="00CB4703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B4703" w:rsidRPr="008A4EDF" w:rsidRDefault="00CB4703" w:rsidP="004511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4703" w:rsidRPr="008A4EDF" w:rsidTr="009132D2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CB4703" w:rsidRPr="00163D16" w:rsidRDefault="00CB4703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CB4703" w:rsidRPr="00163D16" w:rsidRDefault="00CB4703" w:rsidP="00E77A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4703" w:rsidRPr="00163D16" w:rsidRDefault="00CB4703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CB4703" w:rsidRPr="00163D16" w:rsidRDefault="00CB4703" w:rsidP="00EA2059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Дачный дом</w:t>
            </w:r>
          </w:p>
        </w:tc>
        <w:tc>
          <w:tcPr>
            <w:tcW w:w="1518" w:type="dxa"/>
            <w:shd w:val="clear" w:color="auto" w:fill="auto"/>
          </w:tcPr>
          <w:p w:rsidR="00CB4703" w:rsidRPr="00163D16" w:rsidRDefault="00CB4703" w:rsidP="00451114">
            <w:pPr>
              <w:ind w:right="-45"/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B4703" w:rsidRPr="00163D16" w:rsidRDefault="00CB4703" w:rsidP="00451114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113,0</w:t>
            </w:r>
          </w:p>
        </w:tc>
        <w:tc>
          <w:tcPr>
            <w:tcW w:w="1406" w:type="dxa"/>
            <w:shd w:val="clear" w:color="auto" w:fill="auto"/>
          </w:tcPr>
          <w:p w:rsidR="00CB4703" w:rsidRPr="00163D16" w:rsidRDefault="00CB4703" w:rsidP="00577B47">
            <w:pPr>
              <w:jc w:val="center"/>
            </w:pPr>
            <w:r w:rsidRPr="00163D1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B4703" w:rsidRPr="00163D16" w:rsidRDefault="00CB4703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B4703" w:rsidRPr="00163D16" w:rsidRDefault="00CB4703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B4703" w:rsidRPr="00163D16" w:rsidRDefault="00CB4703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B4703" w:rsidRPr="00163D16" w:rsidRDefault="00CB4703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B4703" w:rsidRPr="00163D16" w:rsidRDefault="00CB4703" w:rsidP="0045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B4703" w:rsidRPr="008A4EDF" w:rsidRDefault="00CB4703" w:rsidP="004511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4703" w:rsidRPr="008A4EDF" w:rsidTr="009132D2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CB4703" w:rsidRPr="00163D16" w:rsidRDefault="00CB4703" w:rsidP="00EE64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5" w:type="dxa"/>
            <w:shd w:val="clear" w:color="auto" w:fill="auto"/>
          </w:tcPr>
          <w:p w:rsidR="00CB4703" w:rsidRPr="00163D16" w:rsidRDefault="00CB4703" w:rsidP="00EE64DD">
            <w:pPr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shd w:val="clear" w:color="auto" w:fill="auto"/>
          </w:tcPr>
          <w:p w:rsidR="00CB4703" w:rsidRPr="00163D16" w:rsidRDefault="00CB4703" w:rsidP="00EE6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CB4703" w:rsidRPr="00163D16" w:rsidRDefault="00CB4703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B4703" w:rsidRPr="00163D16" w:rsidRDefault="00CB4703" w:rsidP="00163D16">
            <w:pPr>
              <w:ind w:right="-45"/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32" w:type="dxa"/>
            <w:shd w:val="clear" w:color="auto" w:fill="auto"/>
          </w:tcPr>
          <w:p w:rsidR="00CB4703" w:rsidRPr="00163D16" w:rsidRDefault="00CB4703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63,0</w:t>
            </w:r>
          </w:p>
        </w:tc>
        <w:tc>
          <w:tcPr>
            <w:tcW w:w="1406" w:type="dxa"/>
            <w:shd w:val="clear" w:color="auto" w:fill="auto"/>
          </w:tcPr>
          <w:p w:rsidR="00CB4703" w:rsidRPr="00163D16" w:rsidRDefault="00CB4703" w:rsidP="00EE64DD">
            <w:pPr>
              <w:jc w:val="center"/>
            </w:pPr>
            <w:r w:rsidRPr="00163D1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B4703" w:rsidRPr="00163D16" w:rsidRDefault="00CB4703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B4703" w:rsidRPr="00163D16" w:rsidRDefault="00CB4703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CB4703" w:rsidRPr="00163D16" w:rsidRDefault="00CB4703" w:rsidP="00EE64DD">
            <w:pPr>
              <w:jc w:val="center"/>
              <w:rPr>
                <w:sz w:val="20"/>
                <w:szCs w:val="20"/>
              </w:rPr>
            </w:pPr>
            <w:r w:rsidRPr="00163D1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B4703" w:rsidRPr="00163D16" w:rsidRDefault="00CB4703" w:rsidP="008A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B4703" w:rsidRPr="00163D16" w:rsidRDefault="00CB4703" w:rsidP="002A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832829,52</w:t>
            </w:r>
          </w:p>
        </w:tc>
        <w:tc>
          <w:tcPr>
            <w:tcW w:w="1416" w:type="dxa"/>
          </w:tcPr>
          <w:p w:rsidR="00CB4703" w:rsidRPr="008A4EDF" w:rsidRDefault="00CB4703" w:rsidP="00EE64DD">
            <w:pPr>
              <w:jc w:val="center"/>
              <w:rPr>
                <w:b/>
                <w:sz w:val="20"/>
                <w:szCs w:val="20"/>
              </w:rPr>
            </w:pPr>
          </w:p>
          <w:p w:rsidR="00CB4703" w:rsidRPr="008A4EDF" w:rsidRDefault="00CB4703" w:rsidP="00EE64D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4EDF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</w:tbl>
    <w:p w:rsidR="00033473" w:rsidRPr="008A4EDF" w:rsidRDefault="00033473" w:rsidP="00033473">
      <w:pPr>
        <w:jc w:val="both"/>
        <w:rPr>
          <w:rStyle w:val="a4"/>
          <w:color w:val="333333"/>
          <w:sz w:val="20"/>
          <w:szCs w:val="20"/>
        </w:rPr>
      </w:pPr>
    </w:p>
    <w:p w:rsidR="008B7675" w:rsidRPr="009430A9" w:rsidRDefault="008B7675" w:rsidP="008B7675">
      <w:pPr>
        <w:jc w:val="both"/>
        <w:rPr>
          <w:rStyle w:val="a4"/>
          <w:color w:val="333333"/>
          <w:sz w:val="20"/>
          <w:szCs w:val="20"/>
        </w:rPr>
      </w:pPr>
    </w:p>
    <w:sectPr w:rsidR="008B7675" w:rsidRPr="009430A9" w:rsidSect="007426D9">
      <w:pgSz w:w="16838" w:h="11906" w:orient="landscape"/>
      <w:pgMar w:top="170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675"/>
    <w:rsid w:val="00033473"/>
    <w:rsid w:val="00163D16"/>
    <w:rsid w:val="00186CAC"/>
    <w:rsid w:val="00187F52"/>
    <w:rsid w:val="001D3A5F"/>
    <w:rsid w:val="0020102A"/>
    <w:rsid w:val="002033B2"/>
    <w:rsid w:val="00213448"/>
    <w:rsid w:val="00216548"/>
    <w:rsid w:val="00273676"/>
    <w:rsid w:val="0029592A"/>
    <w:rsid w:val="002A346D"/>
    <w:rsid w:val="002B19CC"/>
    <w:rsid w:val="002B5733"/>
    <w:rsid w:val="002D1915"/>
    <w:rsid w:val="00451114"/>
    <w:rsid w:val="004B3998"/>
    <w:rsid w:val="00506CA3"/>
    <w:rsid w:val="00562280"/>
    <w:rsid w:val="0057058B"/>
    <w:rsid w:val="00577B47"/>
    <w:rsid w:val="005A3E67"/>
    <w:rsid w:val="005D0709"/>
    <w:rsid w:val="005D41E0"/>
    <w:rsid w:val="005E759A"/>
    <w:rsid w:val="006B2C26"/>
    <w:rsid w:val="006B61AD"/>
    <w:rsid w:val="0071084C"/>
    <w:rsid w:val="00736681"/>
    <w:rsid w:val="007426D9"/>
    <w:rsid w:val="00773FAE"/>
    <w:rsid w:val="00774650"/>
    <w:rsid w:val="00776FE2"/>
    <w:rsid w:val="007D610B"/>
    <w:rsid w:val="008A4EDF"/>
    <w:rsid w:val="008B7675"/>
    <w:rsid w:val="009132D2"/>
    <w:rsid w:val="009174E5"/>
    <w:rsid w:val="009D08A7"/>
    <w:rsid w:val="00AB610A"/>
    <w:rsid w:val="00B025C3"/>
    <w:rsid w:val="00B420D3"/>
    <w:rsid w:val="00B46F70"/>
    <w:rsid w:val="00BB1DE4"/>
    <w:rsid w:val="00BE315A"/>
    <w:rsid w:val="00C04A1A"/>
    <w:rsid w:val="00C33736"/>
    <w:rsid w:val="00C97E0D"/>
    <w:rsid w:val="00CB4703"/>
    <w:rsid w:val="00D72DA1"/>
    <w:rsid w:val="00E524C5"/>
    <w:rsid w:val="00E77AE3"/>
    <w:rsid w:val="00EA2059"/>
    <w:rsid w:val="00F53A35"/>
    <w:rsid w:val="00FC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7675"/>
    <w:rPr>
      <w:color w:val="0000FF"/>
      <w:u w:val="single"/>
    </w:rPr>
  </w:style>
  <w:style w:type="character" w:styleId="a4">
    <w:name w:val="Strong"/>
    <w:qFormat/>
    <w:rsid w:val="008B76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7675"/>
    <w:rPr>
      <w:color w:val="0000FF"/>
      <w:u w:val="single"/>
    </w:rPr>
  </w:style>
  <w:style w:type="character" w:styleId="a4">
    <w:name w:val="Strong"/>
    <w:qFormat/>
    <w:rsid w:val="008B76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5D281-3329-434C-8C16-E7EE891D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Лобзова Любовь Ивановна</dc:creator>
  <cp:lastModifiedBy>Курмаев Олег Александрович</cp:lastModifiedBy>
  <cp:revision>8</cp:revision>
  <cp:lastPrinted>2019-05-07T12:58:00Z</cp:lastPrinted>
  <dcterms:created xsi:type="dcterms:W3CDTF">2019-05-07T11:34:00Z</dcterms:created>
  <dcterms:modified xsi:type="dcterms:W3CDTF">2019-05-13T08:59:00Z</dcterms:modified>
</cp:coreProperties>
</file>