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1" w:rsidRPr="008D437B" w:rsidRDefault="00346931" w:rsidP="00346931">
      <w:pPr>
        <w:tabs>
          <w:tab w:val="left" w:pos="6663"/>
        </w:tabs>
        <w:jc w:val="center"/>
        <w:rPr>
          <w:b/>
        </w:rPr>
      </w:pPr>
      <w:r>
        <w:rPr>
          <w:b/>
        </w:rPr>
        <w:t>Свед</w:t>
      </w:r>
      <w:r w:rsidRPr="008D437B">
        <w:rPr>
          <w:b/>
        </w:rPr>
        <w:t>ения</w:t>
      </w:r>
    </w:p>
    <w:p w:rsidR="00346931" w:rsidRPr="00352848" w:rsidRDefault="00346931" w:rsidP="003469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352848">
        <w:rPr>
          <w:b/>
          <w:u w:val="single"/>
        </w:rPr>
        <w:t xml:space="preserve"> </w:t>
      </w:r>
      <w:r>
        <w:rPr>
          <w:b/>
          <w:u w:val="single"/>
        </w:rPr>
        <w:t>по Пензенской области</w:t>
      </w:r>
    </w:p>
    <w:p w:rsidR="00346931" w:rsidRDefault="00346931" w:rsidP="00346931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6965EA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6965EA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3236B1" w:rsidRDefault="003236B1" w:rsidP="00346931">
      <w:pPr>
        <w:jc w:val="center"/>
        <w:rPr>
          <w:b/>
        </w:rPr>
      </w:pPr>
    </w:p>
    <w:p w:rsidR="003236B1" w:rsidRPr="00BA42AD" w:rsidRDefault="003236B1" w:rsidP="00346931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407"/>
        <w:gridCol w:w="1559"/>
        <w:gridCol w:w="992"/>
        <w:gridCol w:w="1276"/>
        <w:gridCol w:w="1077"/>
        <w:gridCol w:w="850"/>
        <w:gridCol w:w="1380"/>
        <w:gridCol w:w="1440"/>
        <w:gridCol w:w="1490"/>
        <w:gridCol w:w="1148"/>
      </w:tblGrid>
      <w:tr w:rsidR="00346931" w:rsidTr="00C34C6C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Декларирован-</w:t>
            </w:r>
            <w:proofErr w:type="spellStart"/>
            <w:r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346931" w:rsidRDefault="00346931" w:rsidP="00C34C6C">
            <w:pPr>
              <w:jc w:val="center"/>
              <w:rPr>
                <w:b/>
                <w:sz w:val="16"/>
                <w:szCs w:val="16"/>
              </w:rPr>
            </w:pPr>
          </w:p>
          <w:p w:rsidR="00346931" w:rsidRDefault="00346931" w:rsidP="00C34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46931" w:rsidTr="00C34C6C">
        <w:trPr>
          <w:cantSplit/>
          <w:trHeight w:val="52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0E8" w:rsidTr="007D10C7">
        <w:trPr>
          <w:trHeight w:val="796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</w:t>
            </w:r>
          </w:p>
          <w:p w:rsidR="005560E8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5560E8" w:rsidRPr="00346931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Киа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Церато</w:t>
            </w:r>
            <w:proofErr w:type="spellEnd"/>
            <w:r w:rsidR="004C1599">
              <w:rPr>
                <w:bCs/>
                <w:color w:val="000000"/>
                <w:sz w:val="20"/>
                <w:szCs w:val="20"/>
              </w:rPr>
              <w:t>, 2009г.</w:t>
            </w:r>
          </w:p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6965EA" w:rsidP="009D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1 633</w:t>
            </w:r>
            <w:r w:rsidR="004945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875</w:t>
            </w:r>
            <w:r w:rsidR="00494592">
              <w:rPr>
                <w:sz w:val="20"/>
                <w:szCs w:val="20"/>
              </w:rPr>
              <w:t>,89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7D10C7">
        <w:trPr>
          <w:trHeight w:val="72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легковой</w:t>
            </w:r>
          </w:p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33021</w:t>
            </w:r>
          </w:p>
          <w:p w:rsidR="004C1599" w:rsidRDefault="004C1599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1999г.</w:t>
            </w:r>
          </w:p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</w:tr>
      <w:tr w:rsidR="005560E8" w:rsidTr="007D10C7">
        <w:trPr>
          <w:trHeight w:val="3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6965EA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6965EA" w:rsidP="009D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  <w:r w:rsidR="004945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859</w:t>
            </w:r>
            <w:r w:rsidR="00494592">
              <w:rPr>
                <w:sz w:val="20"/>
                <w:szCs w:val="20"/>
              </w:rPr>
              <w:t>,00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6B1224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5560E8" w:rsidTr="00404833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6965EA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D34F81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6965EA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BE6A96">
        <w:trPr>
          <w:trHeight w:val="281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</w:t>
            </w:r>
          </w:p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494A5D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1004 293,32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C9700B">
        <w:trPr>
          <w:trHeight w:val="2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BE6A96" w:rsidTr="009E6CAF">
        <w:trPr>
          <w:trHeight w:val="43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Pr="006E4FC1" w:rsidRDefault="00BE6A96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BE6A96" w:rsidTr="003B7970">
        <w:trPr>
          <w:trHeight w:val="3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3E6284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Pr="006E4FC1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494A5D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593 311,92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BE6A9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</w:tr>
      <w:tr w:rsidR="00BE6A96" w:rsidTr="003B7970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</w:tr>
      <w:tr w:rsidR="00D75600" w:rsidTr="001C3127">
        <w:trPr>
          <w:trHeight w:val="80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A411A2" w:rsidP="00D756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Корябкина</w:t>
            </w:r>
            <w:proofErr w:type="spellEnd"/>
            <w:r>
              <w:rPr>
                <w:sz w:val="20"/>
                <w:szCs w:val="20"/>
              </w:rPr>
              <w:t xml:space="preserve"> Марина Вячес</w:t>
            </w:r>
            <w:r w:rsidR="00074972">
              <w:rPr>
                <w:sz w:val="20"/>
                <w:szCs w:val="20"/>
              </w:rPr>
              <w:t>лавовна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C96DA7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C96DA7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C96DA7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C96DA7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127" w:rsidRDefault="001C3127" w:rsidP="00C96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3127" w:rsidRDefault="001C3127" w:rsidP="00C96DA7">
            <w:pPr>
              <w:jc w:val="center"/>
              <w:rPr>
                <w:sz w:val="20"/>
                <w:szCs w:val="20"/>
              </w:rPr>
            </w:pPr>
          </w:p>
          <w:p w:rsidR="00D75600" w:rsidRDefault="00D75600" w:rsidP="00C96D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Pr="00A11ED8" w:rsidRDefault="00C96DA7" w:rsidP="00C96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5600" w:rsidRPr="00C96DA7" w:rsidRDefault="00D75600" w:rsidP="00C96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Pr="00A11ED8" w:rsidRDefault="00C96DA7" w:rsidP="00C96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5600" w:rsidRDefault="00D75600" w:rsidP="00C96D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D75600" w:rsidP="00C96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512675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1 280 266,15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127" w:rsidTr="001C3127">
        <w:trPr>
          <w:trHeight w:val="70"/>
          <w:jc w:val="center"/>
        </w:trPr>
        <w:tc>
          <w:tcPr>
            <w:tcW w:w="3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1C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127" w:rsidRDefault="001C3127" w:rsidP="002A7E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600" w:rsidRDefault="00D75600" w:rsidP="00D75600"/>
    <w:p w:rsidR="00FD3575" w:rsidRDefault="00FD3575"/>
    <w:sectPr w:rsidR="00FD3575" w:rsidSect="003236B1">
      <w:headerReference w:type="default" r:id="rId7"/>
      <w:pgSz w:w="16838" w:h="11906" w:orient="landscape"/>
      <w:pgMar w:top="156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AA" w:rsidRDefault="009648AA">
      <w:r>
        <w:separator/>
      </w:r>
    </w:p>
  </w:endnote>
  <w:endnote w:type="continuationSeparator" w:id="0">
    <w:p w:rsidR="009648AA" w:rsidRDefault="009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AA" w:rsidRDefault="009648AA">
      <w:r>
        <w:separator/>
      </w:r>
    </w:p>
  </w:footnote>
  <w:footnote w:type="continuationSeparator" w:id="0">
    <w:p w:rsidR="009648AA" w:rsidRDefault="0096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CA" w:rsidRDefault="00AA54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36B1">
      <w:rPr>
        <w:noProof/>
      </w:rPr>
      <w:t>2</w:t>
    </w:r>
    <w:r>
      <w:fldChar w:fldCharType="end"/>
    </w:r>
  </w:p>
  <w:p w:rsidR="00321D72" w:rsidRDefault="009648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8"/>
    <w:rsid w:val="000471B5"/>
    <w:rsid w:val="00074972"/>
    <w:rsid w:val="001C3127"/>
    <w:rsid w:val="00296B18"/>
    <w:rsid w:val="002D2162"/>
    <w:rsid w:val="003236B1"/>
    <w:rsid w:val="00346931"/>
    <w:rsid w:val="003E6284"/>
    <w:rsid w:val="0048199A"/>
    <w:rsid w:val="00494592"/>
    <w:rsid w:val="00494A5D"/>
    <w:rsid w:val="004B5EEC"/>
    <w:rsid w:val="004C1599"/>
    <w:rsid w:val="004F162B"/>
    <w:rsid w:val="00510047"/>
    <w:rsid w:val="00512675"/>
    <w:rsid w:val="005223F5"/>
    <w:rsid w:val="005560E8"/>
    <w:rsid w:val="005831BE"/>
    <w:rsid w:val="00594585"/>
    <w:rsid w:val="005E44AD"/>
    <w:rsid w:val="00616B01"/>
    <w:rsid w:val="00650896"/>
    <w:rsid w:val="006965EA"/>
    <w:rsid w:val="007F0C40"/>
    <w:rsid w:val="008F27B0"/>
    <w:rsid w:val="00962768"/>
    <w:rsid w:val="009648AA"/>
    <w:rsid w:val="009D2475"/>
    <w:rsid w:val="009D3E82"/>
    <w:rsid w:val="00A11ED8"/>
    <w:rsid w:val="00A260B8"/>
    <w:rsid w:val="00A411A2"/>
    <w:rsid w:val="00AA54D3"/>
    <w:rsid w:val="00AE48BB"/>
    <w:rsid w:val="00BE6A96"/>
    <w:rsid w:val="00C96DA7"/>
    <w:rsid w:val="00D75600"/>
    <w:rsid w:val="00D96A9D"/>
    <w:rsid w:val="00DB1D4A"/>
    <w:rsid w:val="00E62AD8"/>
    <w:rsid w:val="00EF5A6D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22</cp:revision>
  <dcterms:created xsi:type="dcterms:W3CDTF">2018-05-03T05:08:00Z</dcterms:created>
  <dcterms:modified xsi:type="dcterms:W3CDTF">2019-05-14T14:31:00Z</dcterms:modified>
</cp:coreProperties>
</file>