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</w:p>
    <w:p w:rsidR="00B92ABD" w:rsidRPr="00711DFB" w:rsidRDefault="00B92ABD" w:rsidP="00B92ABD">
      <w:pPr>
        <w:tabs>
          <w:tab w:val="left" w:pos="6663"/>
        </w:tabs>
        <w:jc w:val="center"/>
        <w:rPr>
          <w:b/>
          <w:color w:val="000000"/>
        </w:rPr>
      </w:pPr>
      <w:r w:rsidRPr="00711DFB">
        <w:rPr>
          <w:b/>
          <w:color w:val="000000"/>
        </w:rPr>
        <w:t>Сведения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711DFB">
        <w:rPr>
          <w:b/>
          <w:color w:val="000000"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B92ABD" w:rsidRPr="00711DFB" w:rsidRDefault="00B92ABD" w:rsidP="00B92ABD">
      <w:pPr>
        <w:jc w:val="center"/>
        <w:rPr>
          <w:b/>
          <w:color w:val="000000"/>
        </w:rPr>
      </w:pPr>
      <w:r w:rsidRPr="00711DFB">
        <w:rPr>
          <w:b/>
          <w:color w:val="000000"/>
        </w:rPr>
        <w:t xml:space="preserve">  за отчетный период с 1 января 201</w:t>
      </w:r>
      <w:r w:rsidR="003451E6">
        <w:rPr>
          <w:b/>
          <w:color w:val="000000"/>
        </w:rPr>
        <w:t>8</w:t>
      </w:r>
      <w:r w:rsidRPr="00711DFB">
        <w:rPr>
          <w:b/>
          <w:color w:val="000000"/>
        </w:rPr>
        <w:t xml:space="preserve"> года по 31 декабря 201</w:t>
      </w:r>
      <w:r w:rsidR="003451E6">
        <w:rPr>
          <w:b/>
          <w:color w:val="000000"/>
        </w:rPr>
        <w:t>8</w:t>
      </w:r>
      <w:r w:rsidRPr="00711DFB">
        <w:rPr>
          <w:b/>
          <w:color w:val="00000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B92ABD" w:rsidRPr="00711DFB" w:rsidRDefault="00B92ABD" w:rsidP="00B92ABD">
      <w:pPr>
        <w:jc w:val="center"/>
        <w:rPr>
          <w:b/>
          <w:color w:val="00000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03"/>
        <w:gridCol w:w="129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B92ABD" w:rsidRPr="00711DFB" w:rsidTr="001E37B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№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11D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11D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4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Транспортные средства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(руб.)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92ABD" w:rsidRPr="00711DFB" w:rsidTr="001E37B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вид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площадь</w:t>
            </w:r>
          </w:p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DFB">
              <w:rPr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квартира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67,5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500A9B" w:rsidRDefault="0071520D" w:rsidP="007152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1 722 107,55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520D" w:rsidRPr="00711DFB" w:rsidTr="001E37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1520D" w:rsidRPr="00711DFB" w:rsidRDefault="0071520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290" w:type="dxa"/>
            <w:vMerge w:val="restart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71520D" w:rsidRPr="00711DFB" w:rsidRDefault="0071520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71520D" w:rsidRPr="00711DFB" w:rsidRDefault="0071520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1520D" w:rsidRPr="00711DFB" w:rsidRDefault="0071520D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1 204 692,06</w:t>
            </w:r>
          </w:p>
        </w:tc>
        <w:tc>
          <w:tcPr>
            <w:tcW w:w="1416" w:type="dxa"/>
            <w:vMerge w:val="restart"/>
          </w:tcPr>
          <w:p w:rsidR="0071520D" w:rsidRPr="00500A9B" w:rsidRDefault="0071520D" w:rsidP="001E37B6">
            <w:pPr>
              <w:rPr>
                <w:color w:val="000000"/>
                <w:sz w:val="20"/>
                <w:szCs w:val="20"/>
              </w:rPr>
            </w:pPr>
          </w:p>
          <w:p w:rsidR="0071520D" w:rsidRPr="00500A9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500A9B">
              <w:rPr>
                <w:color w:val="000000"/>
                <w:sz w:val="20"/>
                <w:szCs w:val="20"/>
              </w:rPr>
              <w:t>-</w:t>
            </w:r>
          </w:p>
        </w:tc>
      </w:tr>
      <w:tr w:rsidR="0071520D" w:rsidRPr="00711DFB" w:rsidTr="001E37B6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520D" w:rsidRPr="00711DFB" w:rsidRDefault="0071520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1520D" w:rsidRPr="00711DFB" w:rsidRDefault="0071520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520D" w:rsidRPr="00711DFB" w:rsidRDefault="0071520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 квартира</w:t>
            </w:r>
          </w:p>
        </w:tc>
        <w:tc>
          <w:tcPr>
            <w:tcW w:w="85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8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520D" w:rsidRPr="00711DFB" w:rsidTr="001E37B6">
        <w:trPr>
          <w:trHeight w:val="250"/>
          <w:jc w:val="center"/>
        </w:trPr>
        <w:tc>
          <w:tcPr>
            <w:tcW w:w="334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520D" w:rsidRPr="00711DFB" w:rsidRDefault="0071520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1520D" w:rsidRPr="00711DFB" w:rsidRDefault="0071520D" w:rsidP="001E37B6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520D" w:rsidRPr="00711DFB" w:rsidRDefault="0071520D" w:rsidP="007152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80" w:type="dxa"/>
            <w:shd w:val="clear" w:color="auto" w:fill="auto"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520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3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    квартира</w:t>
            </w:r>
          </w:p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0B07D7" w:rsidRDefault="00685403" w:rsidP="001E37B6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="00B92ABD" w:rsidRPr="000B07D7">
                <w:rPr>
                  <w:rStyle w:val="a3"/>
                  <w:bCs/>
                  <w:color w:val="000000"/>
                  <w:sz w:val="20"/>
                  <w:szCs w:val="20"/>
                  <w:u w:val="none"/>
                  <w:lang w:val="en-US"/>
                </w:rPr>
                <w:t>NissanTiida</w:t>
              </w:r>
              <w:proofErr w:type="spellEnd"/>
            </w:hyperlink>
          </w:p>
        </w:tc>
        <w:tc>
          <w:tcPr>
            <w:tcW w:w="1222" w:type="dxa"/>
            <w:vMerge w:val="restart"/>
          </w:tcPr>
          <w:p w:rsidR="00B92ABD" w:rsidRPr="00711DFB" w:rsidRDefault="0071520D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947 489,58</w:t>
            </w:r>
          </w:p>
        </w:tc>
        <w:tc>
          <w:tcPr>
            <w:tcW w:w="1416" w:type="dxa"/>
            <w:vMerge w:val="restart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71520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ABD" w:rsidRPr="00711DFB" w:rsidTr="001E37B6">
        <w:trPr>
          <w:trHeight w:val="74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  <w:lang w:val="en-US"/>
              </w:rPr>
              <w:t>VolvoS</w:t>
            </w:r>
            <w:r w:rsidRPr="00711DFB">
              <w:rPr>
                <w:color w:val="000000"/>
                <w:sz w:val="20"/>
                <w:szCs w:val="20"/>
              </w:rPr>
              <w:t xml:space="preserve">60  </w:t>
            </w:r>
          </w:p>
        </w:tc>
        <w:tc>
          <w:tcPr>
            <w:tcW w:w="1222" w:type="dxa"/>
          </w:tcPr>
          <w:p w:rsidR="00B92ABD" w:rsidRPr="00711DFB" w:rsidRDefault="00C747B9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967 743,36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40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22" w:type="dxa"/>
          </w:tcPr>
          <w:p w:rsidR="00B92ABD" w:rsidRPr="00711DFB" w:rsidRDefault="00C747B9" w:rsidP="0008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1 307 684,63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 w:rsidRPr="00711D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ABD" w:rsidRPr="00711DFB" w:rsidTr="001E37B6">
        <w:trPr>
          <w:trHeight w:val="325"/>
          <w:jc w:val="center"/>
        </w:trPr>
        <w:tc>
          <w:tcPr>
            <w:tcW w:w="334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92ABD" w:rsidRPr="00711DFB" w:rsidRDefault="00B92ABD" w:rsidP="001E3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3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shd w:val="clear" w:color="auto" w:fill="auto"/>
          </w:tcPr>
          <w:p w:rsidR="00B92ABD" w:rsidRPr="00747404" w:rsidRDefault="00B92ABD" w:rsidP="001E37B6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92ABD" w:rsidRPr="00711DFB" w:rsidRDefault="00B92ABD" w:rsidP="001E3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1E6" w:rsidRPr="00711DFB" w:rsidTr="003451E6">
        <w:trPr>
          <w:trHeight w:val="32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47404" w:rsidRDefault="003451E6" w:rsidP="00A968B4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47404" w:rsidRDefault="003451E6" w:rsidP="00A968B4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61,0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E6" w:rsidRPr="00747404" w:rsidRDefault="003451E6" w:rsidP="00A968B4">
            <w:pPr>
              <w:jc w:val="center"/>
              <w:rPr>
                <w:sz w:val="20"/>
                <w:szCs w:val="20"/>
              </w:rPr>
            </w:pPr>
            <w:r w:rsidRPr="007474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E6" w:rsidRPr="00711DFB" w:rsidRDefault="003451E6" w:rsidP="00A96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D3575" w:rsidRDefault="00FD3575">
      <w:bookmarkStart w:id="0" w:name="_GoBack"/>
      <w:bookmarkEnd w:id="0"/>
    </w:p>
    <w:sectPr w:rsidR="00FD3575" w:rsidSect="005F219C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03" w:rsidRDefault="00685403">
      <w:r>
        <w:separator/>
      </w:r>
    </w:p>
  </w:endnote>
  <w:endnote w:type="continuationSeparator" w:id="0">
    <w:p w:rsidR="00685403" w:rsidRDefault="006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03" w:rsidRDefault="00685403">
      <w:r>
        <w:separator/>
      </w:r>
    </w:p>
  </w:footnote>
  <w:footnote w:type="continuationSeparator" w:id="0">
    <w:p w:rsidR="00685403" w:rsidRDefault="0068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86" w:rsidRDefault="00034918">
    <w:pPr>
      <w:pStyle w:val="a4"/>
      <w:jc w:val="center"/>
    </w:pPr>
    <w:r>
      <w:fldChar w:fldCharType="begin"/>
    </w:r>
    <w:r w:rsidR="00544873">
      <w:instrText>PAGE   \* MERGEFORMAT</w:instrText>
    </w:r>
    <w:r>
      <w:fldChar w:fldCharType="separate"/>
    </w:r>
    <w:r w:rsidR="005F219C">
      <w:rPr>
        <w:noProof/>
      </w:rPr>
      <w:t>2</w:t>
    </w:r>
    <w:r>
      <w:fldChar w:fldCharType="end"/>
    </w:r>
  </w:p>
  <w:p w:rsidR="002C2A86" w:rsidRDefault="006854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72E"/>
    <w:rsid w:val="00034918"/>
    <w:rsid w:val="000820A1"/>
    <w:rsid w:val="000B07D7"/>
    <w:rsid w:val="000C67B6"/>
    <w:rsid w:val="00170CB1"/>
    <w:rsid w:val="00187983"/>
    <w:rsid w:val="001E472E"/>
    <w:rsid w:val="00296ABD"/>
    <w:rsid w:val="003451E6"/>
    <w:rsid w:val="00500A9B"/>
    <w:rsid w:val="00544873"/>
    <w:rsid w:val="005F219C"/>
    <w:rsid w:val="00685403"/>
    <w:rsid w:val="0071520D"/>
    <w:rsid w:val="00747404"/>
    <w:rsid w:val="00793157"/>
    <w:rsid w:val="008974ED"/>
    <w:rsid w:val="00912408"/>
    <w:rsid w:val="00945CA6"/>
    <w:rsid w:val="00B92ABD"/>
    <w:rsid w:val="00C0030D"/>
    <w:rsid w:val="00C747B9"/>
    <w:rsid w:val="00DC5EA5"/>
    <w:rsid w:val="00E62AD8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AB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92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4</cp:revision>
  <dcterms:created xsi:type="dcterms:W3CDTF">2019-05-14T07:32:00Z</dcterms:created>
  <dcterms:modified xsi:type="dcterms:W3CDTF">2019-05-14T07:39:00Z</dcterms:modified>
</cp:coreProperties>
</file>