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B6074" w:rsidRDefault="000B6074" w:rsidP="00E43D92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E43D92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</w:t>
      </w:r>
      <w:r w:rsidR="00536E3F">
        <w:rPr>
          <w:b/>
          <w:u w:val="single"/>
        </w:rPr>
        <w:t xml:space="preserve">ы государственной статистики по </w:t>
      </w:r>
      <w:r w:rsidR="000C30A9">
        <w:rPr>
          <w:b/>
          <w:u w:val="single"/>
        </w:rPr>
        <w:t>Саратовской области</w:t>
      </w:r>
      <w:bookmarkStart w:id="0" w:name="_GoBack"/>
      <w:bookmarkEnd w:id="0"/>
    </w:p>
    <w:p w:rsidR="000B6074" w:rsidRDefault="000B6074" w:rsidP="000B6074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056261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="00056261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66637F" w:rsidRPr="00AB51C0" w:rsidRDefault="0066637F" w:rsidP="000B6074">
      <w:pPr>
        <w:jc w:val="center"/>
        <w:rPr>
          <w:b/>
        </w:rPr>
      </w:pPr>
    </w:p>
    <w:p w:rsidR="000B6074" w:rsidRPr="008D437B" w:rsidRDefault="000B6074" w:rsidP="000B6074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33"/>
        <w:gridCol w:w="1487"/>
        <w:gridCol w:w="1222"/>
        <w:gridCol w:w="1416"/>
      </w:tblGrid>
      <w:tr w:rsidR="000B6074" w:rsidRPr="004E2F80" w:rsidTr="0066637F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59" w:type="dxa"/>
            <w:gridSpan w:val="3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87" w:type="dxa"/>
          </w:tcPr>
          <w:p w:rsidR="000B6074" w:rsidRPr="009719CC" w:rsidRDefault="000B6074" w:rsidP="0062335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B6074" w:rsidRPr="009719CC" w:rsidRDefault="000B6074" w:rsidP="0062335A">
            <w:pPr>
              <w:jc w:val="center"/>
              <w:rPr>
                <w:b/>
                <w:sz w:val="16"/>
                <w:szCs w:val="16"/>
              </w:rPr>
            </w:pPr>
          </w:p>
          <w:p w:rsidR="000B6074" w:rsidRPr="009719CC" w:rsidRDefault="000B6074" w:rsidP="006233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B6074" w:rsidRPr="004E2F80" w:rsidTr="00E43D92">
        <w:trPr>
          <w:cantSplit/>
          <w:trHeight w:val="662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B6074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33" w:type="dxa"/>
            <w:shd w:val="clear" w:color="auto" w:fill="auto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87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B6074" w:rsidRPr="009719CC" w:rsidRDefault="000B6074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3D92" w:rsidRPr="004E2F80" w:rsidTr="00E43D92">
        <w:trPr>
          <w:trHeight w:val="28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43D92" w:rsidRPr="000C30A9" w:rsidRDefault="00E43D92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43D92" w:rsidRPr="0055706B" w:rsidRDefault="00E43D92" w:rsidP="008D3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Сомов Вячеслав Леонидович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  <w:p w:rsidR="00E43D92" w:rsidRPr="0055706B" w:rsidRDefault="00E43D92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Саратовстата</w:t>
            </w:r>
          </w:p>
        </w:tc>
        <w:tc>
          <w:tcPr>
            <w:tcW w:w="1279" w:type="dxa"/>
          </w:tcPr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43D92" w:rsidRPr="0055706B" w:rsidRDefault="00E43D9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E43D92" w:rsidRPr="0055706B" w:rsidRDefault="00E43D9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E43D92" w:rsidRDefault="00E43D92" w:rsidP="000C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35, 0</w:t>
            </w:r>
          </w:p>
          <w:p w:rsidR="00E43D92" w:rsidRDefault="00E43D92" w:rsidP="000C3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43D92" w:rsidRPr="0055706B" w:rsidRDefault="00E43D92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43D92" w:rsidRPr="0055706B" w:rsidRDefault="00E43D92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E43D92" w:rsidRPr="00490DEA" w:rsidRDefault="00E43D92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vMerge w:val="restart"/>
          </w:tcPr>
          <w:p w:rsidR="00E43D92" w:rsidRPr="00490DEA" w:rsidRDefault="00E43D92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2456677,59</w:t>
            </w:r>
          </w:p>
          <w:p w:rsidR="00E43D92" w:rsidRPr="0055706B" w:rsidRDefault="00E43D92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числе: доход от педагогической  и научной </w:t>
            </w:r>
            <w:proofErr w:type="spellStart"/>
            <w:r>
              <w:rPr>
                <w:sz w:val="20"/>
                <w:szCs w:val="20"/>
              </w:rPr>
              <w:t>деятельности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 xml:space="preserve"> вкладов в банках и иных кредитных организаций, от продажи имущества)</w:t>
            </w:r>
          </w:p>
        </w:tc>
        <w:tc>
          <w:tcPr>
            <w:tcW w:w="1416" w:type="dxa"/>
            <w:vMerge w:val="restart"/>
          </w:tcPr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E43D92" w:rsidRPr="004E2F80" w:rsidTr="00E43D92">
        <w:trPr>
          <w:trHeight w:val="555"/>
          <w:jc w:val="center"/>
        </w:trPr>
        <w:tc>
          <w:tcPr>
            <w:tcW w:w="334" w:type="dxa"/>
            <w:vMerge/>
            <w:shd w:val="clear" w:color="auto" w:fill="auto"/>
          </w:tcPr>
          <w:p w:rsidR="00E43D92" w:rsidRDefault="00E43D92" w:rsidP="006233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43D92" w:rsidRDefault="00E43D92" w:rsidP="008D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E43D92" w:rsidRDefault="00E43D92" w:rsidP="000C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462,0</w:t>
            </w:r>
          </w:p>
          <w:p w:rsidR="00E43D92" w:rsidRDefault="00E43D92" w:rsidP="000C30A9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0C3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E43D92" w:rsidRPr="004E2F80" w:rsidTr="0066637F">
        <w:trPr>
          <w:trHeight w:val="2145"/>
          <w:jc w:val="center"/>
        </w:trPr>
        <w:tc>
          <w:tcPr>
            <w:tcW w:w="334" w:type="dxa"/>
            <w:vMerge/>
            <w:shd w:val="clear" w:color="auto" w:fill="auto"/>
          </w:tcPr>
          <w:p w:rsidR="00E43D92" w:rsidRDefault="00E43D92" w:rsidP="006233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43D92" w:rsidRDefault="00E43D92" w:rsidP="008D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43D92" w:rsidRDefault="00E43D92" w:rsidP="000C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2945,0</w:t>
            </w:r>
          </w:p>
        </w:tc>
        <w:tc>
          <w:tcPr>
            <w:tcW w:w="1406" w:type="dxa"/>
            <w:shd w:val="clear" w:color="auto" w:fill="auto"/>
          </w:tcPr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0C30A9" w:rsidRPr="004E2F80" w:rsidTr="00E43D92">
        <w:trPr>
          <w:trHeight w:val="2229"/>
          <w:jc w:val="center"/>
        </w:trPr>
        <w:tc>
          <w:tcPr>
            <w:tcW w:w="334" w:type="dxa"/>
            <w:shd w:val="clear" w:color="auto" w:fill="auto"/>
          </w:tcPr>
          <w:p w:rsidR="000C30A9" w:rsidRPr="000C30A9" w:rsidRDefault="000C30A9" w:rsidP="008D3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44" w:type="dxa"/>
            <w:shd w:val="clear" w:color="auto" w:fill="auto"/>
          </w:tcPr>
          <w:p w:rsidR="000C30A9" w:rsidRDefault="000C30A9" w:rsidP="008D3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</w:t>
            </w:r>
          </w:p>
          <w:p w:rsidR="000C30A9" w:rsidRDefault="000C30A9" w:rsidP="008D3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Сергеевич</w:t>
            </w:r>
          </w:p>
          <w:p w:rsidR="00962B6B" w:rsidRDefault="00962B6B" w:rsidP="008D3F2B">
            <w:pPr>
              <w:jc w:val="center"/>
              <w:rPr>
                <w:sz w:val="20"/>
                <w:szCs w:val="20"/>
              </w:rPr>
            </w:pPr>
          </w:p>
          <w:p w:rsidR="00962B6B" w:rsidRDefault="00962B6B" w:rsidP="008D3F2B">
            <w:pPr>
              <w:jc w:val="center"/>
              <w:rPr>
                <w:sz w:val="20"/>
                <w:szCs w:val="20"/>
              </w:rPr>
            </w:pPr>
          </w:p>
          <w:p w:rsidR="00962B6B" w:rsidRDefault="00962B6B" w:rsidP="008D3F2B">
            <w:pPr>
              <w:jc w:val="center"/>
              <w:rPr>
                <w:sz w:val="20"/>
                <w:szCs w:val="20"/>
              </w:rPr>
            </w:pPr>
          </w:p>
          <w:p w:rsidR="00962B6B" w:rsidRDefault="00962B6B" w:rsidP="008D3F2B">
            <w:pPr>
              <w:jc w:val="center"/>
              <w:rPr>
                <w:sz w:val="20"/>
                <w:szCs w:val="20"/>
              </w:rPr>
            </w:pPr>
          </w:p>
          <w:p w:rsidR="00BF6D25" w:rsidRDefault="00BF6D25" w:rsidP="008D3F2B">
            <w:pPr>
              <w:jc w:val="center"/>
              <w:rPr>
                <w:sz w:val="20"/>
                <w:szCs w:val="20"/>
              </w:rPr>
            </w:pPr>
          </w:p>
          <w:p w:rsidR="00BF6D25" w:rsidRDefault="00BF6D25" w:rsidP="008D3F2B">
            <w:pPr>
              <w:jc w:val="center"/>
              <w:rPr>
                <w:sz w:val="20"/>
                <w:szCs w:val="20"/>
              </w:rPr>
            </w:pPr>
          </w:p>
          <w:p w:rsidR="00695BE2" w:rsidRDefault="00695BE2" w:rsidP="008D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0C30A9" w:rsidRDefault="000C30A9" w:rsidP="000C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– начальник административного отдела Саратовстата</w:t>
            </w:r>
          </w:p>
          <w:p w:rsidR="00962B6B" w:rsidRDefault="00962B6B" w:rsidP="000C30A9">
            <w:pPr>
              <w:jc w:val="center"/>
              <w:rPr>
                <w:sz w:val="20"/>
                <w:szCs w:val="20"/>
              </w:rPr>
            </w:pPr>
          </w:p>
          <w:p w:rsidR="00BF6D25" w:rsidRDefault="00BF6D25" w:rsidP="000C30A9">
            <w:pPr>
              <w:jc w:val="center"/>
              <w:rPr>
                <w:sz w:val="20"/>
                <w:szCs w:val="20"/>
              </w:rPr>
            </w:pPr>
          </w:p>
          <w:p w:rsidR="00BF6D25" w:rsidRDefault="00BF6D25" w:rsidP="000C30A9">
            <w:pPr>
              <w:jc w:val="center"/>
              <w:rPr>
                <w:sz w:val="20"/>
                <w:szCs w:val="20"/>
              </w:rPr>
            </w:pPr>
          </w:p>
          <w:p w:rsidR="00695BE2" w:rsidRDefault="00695BE2" w:rsidP="000C3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C30A9" w:rsidRDefault="002571AA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571AA" w:rsidRDefault="002571AA" w:rsidP="0062335A">
            <w:pPr>
              <w:jc w:val="center"/>
              <w:rPr>
                <w:sz w:val="20"/>
                <w:szCs w:val="20"/>
              </w:rPr>
            </w:pPr>
          </w:p>
          <w:p w:rsidR="00962B6B" w:rsidRDefault="002571AA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62B6B" w:rsidRDefault="00962B6B" w:rsidP="0062335A">
            <w:pPr>
              <w:jc w:val="center"/>
              <w:rPr>
                <w:sz w:val="20"/>
                <w:szCs w:val="20"/>
              </w:rPr>
            </w:pPr>
          </w:p>
          <w:p w:rsidR="00962B6B" w:rsidRDefault="00962B6B" w:rsidP="0062335A">
            <w:pPr>
              <w:jc w:val="center"/>
              <w:rPr>
                <w:sz w:val="20"/>
                <w:szCs w:val="20"/>
              </w:rPr>
            </w:pPr>
          </w:p>
          <w:p w:rsidR="00962B6B" w:rsidRDefault="00962B6B" w:rsidP="0062335A">
            <w:pPr>
              <w:jc w:val="center"/>
              <w:rPr>
                <w:sz w:val="20"/>
                <w:szCs w:val="20"/>
              </w:rPr>
            </w:pPr>
          </w:p>
          <w:p w:rsidR="00BF6D25" w:rsidRDefault="00BF6D25" w:rsidP="0062335A">
            <w:pPr>
              <w:jc w:val="center"/>
              <w:rPr>
                <w:sz w:val="20"/>
                <w:szCs w:val="20"/>
              </w:rPr>
            </w:pPr>
          </w:p>
          <w:p w:rsidR="00BF6D25" w:rsidRDefault="00BF6D25" w:rsidP="0062335A">
            <w:pPr>
              <w:jc w:val="center"/>
              <w:rPr>
                <w:sz w:val="20"/>
                <w:szCs w:val="20"/>
              </w:rPr>
            </w:pPr>
          </w:p>
          <w:p w:rsidR="00BF6D25" w:rsidRDefault="00BF6D25" w:rsidP="0062335A">
            <w:pPr>
              <w:jc w:val="center"/>
              <w:rPr>
                <w:sz w:val="20"/>
                <w:szCs w:val="20"/>
              </w:rPr>
            </w:pPr>
          </w:p>
          <w:p w:rsidR="002571AA" w:rsidRDefault="002571AA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0C30A9" w:rsidRDefault="008D3F2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2571AA">
              <w:rPr>
                <w:sz w:val="20"/>
                <w:szCs w:val="20"/>
              </w:rPr>
              <w:t>ндивидуальная</w:t>
            </w:r>
          </w:p>
          <w:p w:rsidR="002571AA" w:rsidRDefault="002571AA" w:rsidP="0062335A">
            <w:pPr>
              <w:jc w:val="center"/>
              <w:rPr>
                <w:sz w:val="20"/>
                <w:szCs w:val="20"/>
              </w:rPr>
            </w:pPr>
          </w:p>
          <w:p w:rsidR="002571AA" w:rsidRDefault="008D3F2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571AA">
              <w:rPr>
                <w:sz w:val="20"/>
                <w:szCs w:val="20"/>
              </w:rPr>
              <w:t xml:space="preserve">бщая долевая </w:t>
            </w:r>
            <w:r w:rsidR="00962B6B">
              <w:rPr>
                <w:sz w:val="20"/>
                <w:szCs w:val="20"/>
              </w:rPr>
              <w:t>½</w:t>
            </w:r>
          </w:p>
          <w:p w:rsidR="00962B6B" w:rsidRDefault="00962B6B" w:rsidP="0062335A">
            <w:pPr>
              <w:jc w:val="center"/>
              <w:rPr>
                <w:sz w:val="20"/>
                <w:szCs w:val="20"/>
              </w:rPr>
            </w:pPr>
          </w:p>
          <w:p w:rsidR="00BF6D25" w:rsidRDefault="00BF6D25" w:rsidP="0062335A">
            <w:pPr>
              <w:jc w:val="center"/>
              <w:rPr>
                <w:sz w:val="20"/>
                <w:szCs w:val="20"/>
              </w:rPr>
            </w:pPr>
          </w:p>
          <w:p w:rsidR="00BF6D25" w:rsidRDefault="00BF6D25" w:rsidP="0062335A">
            <w:pPr>
              <w:jc w:val="center"/>
              <w:rPr>
                <w:sz w:val="20"/>
                <w:szCs w:val="20"/>
              </w:rPr>
            </w:pPr>
          </w:p>
          <w:p w:rsidR="00BF6D25" w:rsidRDefault="00BF6D25" w:rsidP="0062335A">
            <w:pPr>
              <w:jc w:val="center"/>
              <w:rPr>
                <w:sz w:val="20"/>
                <w:szCs w:val="20"/>
              </w:rPr>
            </w:pPr>
          </w:p>
          <w:p w:rsidR="00BF6D25" w:rsidRDefault="00BF6D25" w:rsidP="0062335A">
            <w:pPr>
              <w:jc w:val="center"/>
              <w:rPr>
                <w:sz w:val="20"/>
                <w:szCs w:val="20"/>
              </w:rPr>
            </w:pPr>
          </w:p>
          <w:p w:rsidR="00BF6D25" w:rsidRDefault="00BF6D25" w:rsidP="0062335A">
            <w:pPr>
              <w:jc w:val="center"/>
              <w:rPr>
                <w:sz w:val="20"/>
                <w:szCs w:val="20"/>
              </w:rPr>
            </w:pPr>
          </w:p>
          <w:p w:rsidR="00695BE2" w:rsidRDefault="00695BE2" w:rsidP="00695BE2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0C30A9" w:rsidRDefault="002571AA" w:rsidP="000C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  <w:p w:rsidR="002571AA" w:rsidRDefault="002571AA" w:rsidP="000C30A9">
            <w:pPr>
              <w:jc w:val="center"/>
              <w:rPr>
                <w:sz w:val="20"/>
                <w:szCs w:val="20"/>
              </w:rPr>
            </w:pPr>
          </w:p>
          <w:p w:rsidR="002571AA" w:rsidRDefault="002571AA" w:rsidP="0025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  <w:p w:rsidR="00BF6D25" w:rsidRDefault="00BF6D25" w:rsidP="002571AA">
            <w:pPr>
              <w:jc w:val="center"/>
              <w:rPr>
                <w:sz w:val="20"/>
                <w:szCs w:val="20"/>
              </w:rPr>
            </w:pPr>
          </w:p>
          <w:p w:rsidR="00BF6D25" w:rsidRDefault="00BF6D25" w:rsidP="002571AA">
            <w:pPr>
              <w:jc w:val="center"/>
              <w:rPr>
                <w:sz w:val="20"/>
                <w:szCs w:val="20"/>
              </w:rPr>
            </w:pPr>
          </w:p>
          <w:p w:rsidR="00BF6D25" w:rsidRDefault="00BF6D25" w:rsidP="002571AA">
            <w:pPr>
              <w:jc w:val="center"/>
              <w:rPr>
                <w:sz w:val="20"/>
                <w:szCs w:val="20"/>
              </w:rPr>
            </w:pPr>
          </w:p>
          <w:p w:rsidR="00BF6D25" w:rsidRDefault="00BF6D25" w:rsidP="002571AA">
            <w:pPr>
              <w:jc w:val="center"/>
              <w:rPr>
                <w:sz w:val="20"/>
                <w:szCs w:val="20"/>
              </w:rPr>
            </w:pPr>
          </w:p>
          <w:p w:rsidR="00BF6D25" w:rsidRDefault="00BF6D25" w:rsidP="002571AA">
            <w:pPr>
              <w:jc w:val="center"/>
              <w:rPr>
                <w:sz w:val="20"/>
                <w:szCs w:val="20"/>
              </w:rPr>
            </w:pPr>
          </w:p>
          <w:p w:rsidR="00BF6D25" w:rsidRDefault="00BF6D25" w:rsidP="002571AA">
            <w:pPr>
              <w:jc w:val="center"/>
              <w:rPr>
                <w:sz w:val="20"/>
                <w:szCs w:val="20"/>
              </w:rPr>
            </w:pPr>
          </w:p>
          <w:p w:rsidR="00695BE2" w:rsidRDefault="00695BE2" w:rsidP="0025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0C30A9" w:rsidRDefault="002571AA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71AA" w:rsidRDefault="002571AA" w:rsidP="0062335A">
            <w:pPr>
              <w:jc w:val="center"/>
              <w:rPr>
                <w:sz w:val="20"/>
                <w:szCs w:val="20"/>
              </w:rPr>
            </w:pPr>
          </w:p>
          <w:p w:rsidR="002571AA" w:rsidRDefault="002571AA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62B6B" w:rsidRDefault="00962B6B" w:rsidP="0062335A">
            <w:pPr>
              <w:jc w:val="center"/>
              <w:rPr>
                <w:sz w:val="20"/>
                <w:szCs w:val="20"/>
              </w:rPr>
            </w:pPr>
          </w:p>
          <w:p w:rsidR="00962B6B" w:rsidRDefault="00962B6B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F6D25" w:rsidRDefault="00BF6D25" w:rsidP="0062335A">
            <w:pPr>
              <w:jc w:val="center"/>
              <w:rPr>
                <w:sz w:val="20"/>
                <w:szCs w:val="20"/>
              </w:rPr>
            </w:pPr>
          </w:p>
          <w:p w:rsidR="00BF6D25" w:rsidRDefault="00BF6D25" w:rsidP="0062335A">
            <w:pPr>
              <w:jc w:val="center"/>
              <w:rPr>
                <w:sz w:val="20"/>
                <w:szCs w:val="20"/>
              </w:rPr>
            </w:pPr>
          </w:p>
          <w:p w:rsidR="00BF6D25" w:rsidRDefault="00BF6D25" w:rsidP="0062335A">
            <w:pPr>
              <w:jc w:val="center"/>
              <w:rPr>
                <w:sz w:val="20"/>
                <w:szCs w:val="20"/>
              </w:rPr>
            </w:pPr>
          </w:p>
          <w:p w:rsidR="00BF6D25" w:rsidRDefault="00BF6D25" w:rsidP="0062335A">
            <w:pPr>
              <w:jc w:val="center"/>
              <w:rPr>
                <w:sz w:val="20"/>
                <w:szCs w:val="20"/>
              </w:rPr>
            </w:pPr>
          </w:p>
          <w:p w:rsidR="00695BE2" w:rsidRDefault="00695BE2" w:rsidP="00695B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30A9" w:rsidRDefault="000C30A9" w:rsidP="0062335A">
            <w:pPr>
              <w:jc w:val="center"/>
              <w:rPr>
                <w:sz w:val="20"/>
                <w:szCs w:val="20"/>
              </w:rPr>
            </w:pPr>
          </w:p>
          <w:p w:rsidR="00BF6D25" w:rsidRDefault="00BF6D25" w:rsidP="0062335A">
            <w:pPr>
              <w:jc w:val="center"/>
              <w:rPr>
                <w:sz w:val="20"/>
                <w:szCs w:val="20"/>
              </w:rPr>
            </w:pPr>
          </w:p>
          <w:p w:rsidR="00BF6D25" w:rsidRDefault="00BF6D25" w:rsidP="0062335A">
            <w:pPr>
              <w:jc w:val="center"/>
              <w:rPr>
                <w:sz w:val="20"/>
                <w:szCs w:val="20"/>
              </w:rPr>
            </w:pPr>
          </w:p>
          <w:p w:rsidR="00BF6D25" w:rsidRDefault="00BF6D25" w:rsidP="0062335A">
            <w:pPr>
              <w:jc w:val="center"/>
              <w:rPr>
                <w:sz w:val="20"/>
                <w:szCs w:val="20"/>
              </w:rPr>
            </w:pPr>
          </w:p>
          <w:p w:rsidR="00BF6D25" w:rsidRDefault="00BF6D25" w:rsidP="0062335A">
            <w:pPr>
              <w:jc w:val="center"/>
              <w:rPr>
                <w:sz w:val="20"/>
                <w:szCs w:val="20"/>
              </w:rPr>
            </w:pPr>
          </w:p>
          <w:p w:rsidR="00BF6D25" w:rsidRDefault="00BF6D25" w:rsidP="0062335A">
            <w:pPr>
              <w:jc w:val="center"/>
              <w:rPr>
                <w:sz w:val="20"/>
                <w:szCs w:val="20"/>
              </w:rPr>
            </w:pPr>
          </w:p>
          <w:p w:rsidR="00BF6D25" w:rsidRDefault="00BF6D25" w:rsidP="0062335A">
            <w:pPr>
              <w:jc w:val="center"/>
              <w:rPr>
                <w:sz w:val="20"/>
                <w:szCs w:val="20"/>
              </w:rPr>
            </w:pPr>
          </w:p>
          <w:p w:rsidR="00BF6D25" w:rsidRDefault="00BF6D25" w:rsidP="0062335A">
            <w:pPr>
              <w:jc w:val="center"/>
              <w:rPr>
                <w:sz w:val="20"/>
                <w:szCs w:val="20"/>
              </w:rPr>
            </w:pPr>
          </w:p>
          <w:p w:rsidR="00BF6D25" w:rsidRDefault="00BF6D25" w:rsidP="0062335A">
            <w:pPr>
              <w:jc w:val="center"/>
              <w:rPr>
                <w:sz w:val="20"/>
                <w:szCs w:val="20"/>
              </w:rPr>
            </w:pPr>
          </w:p>
          <w:p w:rsidR="00BF6D25" w:rsidRDefault="00BF6D25" w:rsidP="00695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F6D25" w:rsidRDefault="00BF6D25" w:rsidP="0062335A">
            <w:pPr>
              <w:jc w:val="center"/>
              <w:rPr>
                <w:sz w:val="20"/>
                <w:szCs w:val="20"/>
              </w:rPr>
            </w:pPr>
          </w:p>
          <w:p w:rsidR="00BF6D25" w:rsidRDefault="00BF6D25" w:rsidP="0062335A">
            <w:pPr>
              <w:jc w:val="center"/>
              <w:rPr>
                <w:sz w:val="20"/>
                <w:szCs w:val="20"/>
              </w:rPr>
            </w:pPr>
          </w:p>
          <w:p w:rsidR="00BF6D25" w:rsidRDefault="00BF6D25" w:rsidP="0062335A">
            <w:pPr>
              <w:jc w:val="center"/>
              <w:rPr>
                <w:sz w:val="20"/>
                <w:szCs w:val="20"/>
              </w:rPr>
            </w:pPr>
          </w:p>
          <w:p w:rsidR="00BF6D25" w:rsidRDefault="00BF6D25" w:rsidP="0062335A">
            <w:pPr>
              <w:jc w:val="center"/>
              <w:rPr>
                <w:sz w:val="20"/>
                <w:szCs w:val="20"/>
              </w:rPr>
            </w:pPr>
          </w:p>
          <w:p w:rsidR="00BF6D25" w:rsidRDefault="00BF6D25" w:rsidP="0062335A">
            <w:pPr>
              <w:jc w:val="center"/>
              <w:rPr>
                <w:sz w:val="20"/>
                <w:szCs w:val="20"/>
              </w:rPr>
            </w:pPr>
          </w:p>
          <w:p w:rsidR="00BF6D25" w:rsidRDefault="00BF6D25" w:rsidP="0062335A">
            <w:pPr>
              <w:jc w:val="center"/>
              <w:rPr>
                <w:sz w:val="20"/>
                <w:szCs w:val="20"/>
              </w:rPr>
            </w:pPr>
          </w:p>
          <w:p w:rsidR="00BF6D25" w:rsidRDefault="00BF6D25" w:rsidP="0062335A">
            <w:pPr>
              <w:jc w:val="center"/>
              <w:rPr>
                <w:sz w:val="20"/>
                <w:szCs w:val="20"/>
              </w:rPr>
            </w:pPr>
          </w:p>
          <w:p w:rsidR="00BF6D25" w:rsidRDefault="00BF6D25" w:rsidP="0062335A">
            <w:pPr>
              <w:jc w:val="center"/>
              <w:rPr>
                <w:sz w:val="20"/>
                <w:szCs w:val="20"/>
              </w:rPr>
            </w:pPr>
          </w:p>
          <w:p w:rsidR="00BF6D25" w:rsidRDefault="00BF6D25" w:rsidP="0062335A">
            <w:pPr>
              <w:jc w:val="center"/>
              <w:rPr>
                <w:sz w:val="20"/>
                <w:szCs w:val="20"/>
              </w:rPr>
            </w:pPr>
          </w:p>
          <w:p w:rsidR="00695BE2" w:rsidRDefault="00695BE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BF6D25" w:rsidRDefault="00BF6D2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BF6D25" w:rsidRPr="00BF6D25" w:rsidRDefault="00BF6D25" w:rsidP="00BF6D25">
            <w:pPr>
              <w:rPr>
                <w:sz w:val="20"/>
                <w:szCs w:val="20"/>
              </w:rPr>
            </w:pPr>
          </w:p>
          <w:p w:rsidR="00BF6D25" w:rsidRPr="00BF6D25" w:rsidRDefault="00BF6D25" w:rsidP="00BF6D25">
            <w:pPr>
              <w:rPr>
                <w:sz w:val="20"/>
                <w:szCs w:val="20"/>
              </w:rPr>
            </w:pPr>
          </w:p>
          <w:p w:rsidR="00BF6D25" w:rsidRPr="00BF6D25" w:rsidRDefault="00BF6D25" w:rsidP="00BF6D25">
            <w:pPr>
              <w:rPr>
                <w:sz w:val="20"/>
                <w:szCs w:val="20"/>
              </w:rPr>
            </w:pPr>
          </w:p>
          <w:p w:rsidR="00BF6D25" w:rsidRPr="00BF6D25" w:rsidRDefault="00BF6D25" w:rsidP="00BF6D25">
            <w:pPr>
              <w:rPr>
                <w:sz w:val="20"/>
                <w:szCs w:val="20"/>
              </w:rPr>
            </w:pPr>
          </w:p>
          <w:p w:rsidR="00BF6D25" w:rsidRDefault="00BF6D25" w:rsidP="00BF6D25">
            <w:pPr>
              <w:rPr>
                <w:sz w:val="20"/>
                <w:szCs w:val="20"/>
              </w:rPr>
            </w:pPr>
          </w:p>
          <w:p w:rsidR="00BF6D25" w:rsidRDefault="00BF6D25" w:rsidP="00BF6D25">
            <w:pPr>
              <w:rPr>
                <w:sz w:val="20"/>
                <w:szCs w:val="20"/>
              </w:rPr>
            </w:pPr>
          </w:p>
          <w:p w:rsidR="00BF6D25" w:rsidRDefault="00BF6D25" w:rsidP="00BF6D25">
            <w:pPr>
              <w:jc w:val="center"/>
              <w:rPr>
                <w:sz w:val="20"/>
                <w:szCs w:val="20"/>
              </w:rPr>
            </w:pPr>
          </w:p>
          <w:p w:rsidR="00BF6D25" w:rsidRDefault="00BF6D25" w:rsidP="00BF6D25">
            <w:pPr>
              <w:jc w:val="center"/>
              <w:rPr>
                <w:sz w:val="20"/>
                <w:szCs w:val="20"/>
              </w:rPr>
            </w:pPr>
          </w:p>
          <w:p w:rsidR="00695BE2" w:rsidRPr="00BF6D25" w:rsidRDefault="00695BE2" w:rsidP="00BF6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695BE2" w:rsidRDefault="0066637F" w:rsidP="00695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95BE2">
              <w:rPr>
                <w:sz w:val="20"/>
                <w:szCs w:val="20"/>
              </w:rPr>
              <w:t>ашина</w:t>
            </w:r>
          </w:p>
          <w:p w:rsidR="00695BE2" w:rsidRDefault="0066637F" w:rsidP="00695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95BE2">
              <w:rPr>
                <w:sz w:val="20"/>
                <w:szCs w:val="20"/>
              </w:rPr>
              <w:t>ндивидуальная</w:t>
            </w:r>
          </w:p>
          <w:p w:rsidR="00695BE2" w:rsidRDefault="0066637F" w:rsidP="00695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</w:t>
            </w:r>
            <w:r w:rsidR="008D3F2B"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  <w:lang w:val="en-US"/>
              </w:rPr>
              <w:t>ndai</w:t>
            </w:r>
            <w:r w:rsidRPr="006663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 w:rsidRPr="0066637F">
              <w:rPr>
                <w:sz w:val="20"/>
                <w:szCs w:val="20"/>
              </w:rPr>
              <w:t xml:space="preserve"> 30</w:t>
            </w:r>
            <w:r>
              <w:rPr>
                <w:sz w:val="20"/>
                <w:szCs w:val="20"/>
              </w:rPr>
              <w:t>,</w:t>
            </w:r>
          </w:p>
          <w:p w:rsidR="0066637F" w:rsidRPr="0066637F" w:rsidRDefault="0066637F" w:rsidP="00695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</w:p>
          <w:p w:rsidR="000C30A9" w:rsidRDefault="000C30A9" w:rsidP="0062335A">
            <w:pPr>
              <w:jc w:val="center"/>
              <w:rPr>
                <w:sz w:val="20"/>
                <w:szCs w:val="20"/>
              </w:rPr>
            </w:pPr>
          </w:p>
          <w:p w:rsidR="0066637F" w:rsidRDefault="0066637F" w:rsidP="0062335A">
            <w:pPr>
              <w:jc w:val="center"/>
              <w:rPr>
                <w:sz w:val="20"/>
                <w:szCs w:val="20"/>
              </w:rPr>
            </w:pPr>
          </w:p>
          <w:p w:rsidR="0066637F" w:rsidRDefault="0066637F" w:rsidP="0062335A">
            <w:pPr>
              <w:jc w:val="center"/>
              <w:rPr>
                <w:sz w:val="20"/>
                <w:szCs w:val="20"/>
              </w:rPr>
            </w:pPr>
          </w:p>
          <w:p w:rsidR="0066637F" w:rsidRDefault="0066637F" w:rsidP="0062335A">
            <w:pPr>
              <w:jc w:val="center"/>
              <w:rPr>
                <w:sz w:val="20"/>
                <w:szCs w:val="20"/>
              </w:rPr>
            </w:pPr>
          </w:p>
          <w:p w:rsidR="0066637F" w:rsidRDefault="0066637F" w:rsidP="0062335A">
            <w:pPr>
              <w:jc w:val="center"/>
              <w:rPr>
                <w:sz w:val="20"/>
                <w:szCs w:val="20"/>
              </w:rPr>
            </w:pPr>
          </w:p>
          <w:p w:rsidR="0066637F" w:rsidRDefault="0066637F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0C30A9" w:rsidRDefault="002571AA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716335,72</w:t>
            </w:r>
          </w:p>
          <w:p w:rsidR="00BF6D25" w:rsidRDefault="00BF6D25" w:rsidP="0062335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том числе:</w:t>
            </w:r>
            <w:proofErr w:type="gramEnd"/>
          </w:p>
          <w:p w:rsidR="00BF6D25" w:rsidRDefault="00BF6D25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 от вкладов в банках и иных кредитных организаций)</w:t>
            </w:r>
          </w:p>
          <w:p w:rsidR="00BF6D25" w:rsidRDefault="00BF6D25" w:rsidP="0062335A">
            <w:pPr>
              <w:jc w:val="center"/>
              <w:rPr>
                <w:sz w:val="20"/>
                <w:szCs w:val="20"/>
              </w:rPr>
            </w:pPr>
          </w:p>
          <w:p w:rsidR="00695BE2" w:rsidRDefault="00695BE2" w:rsidP="00695BE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C30A9" w:rsidRDefault="000C30A9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E43D92" w:rsidRPr="004E2F80" w:rsidTr="00E43D92">
        <w:trPr>
          <w:trHeight w:val="3062"/>
          <w:jc w:val="center"/>
        </w:trPr>
        <w:tc>
          <w:tcPr>
            <w:tcW w:w="334" w:type="dxa"/>
            <w:shd w:val="clear" w:color="auto" w:fill="auto"/>
          </w:tcPr>
          <w:p w:rsidR="00E43D92" w:rsidRDefault="00E43D92" w:rsidP="008D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E43D92" w:rsidRDefault="00E43D92" w:rsidP="008D3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</w:t>
            </w:r>
          </w:p>
          <w:p w:rsidR="00E43D92" w:rsidRDefault="00E43D92" w:rsidP="008D3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</w:t>
            </w:r>
          </w:p>
          <w:p w:rsidR="00E43D92" w:rsidRDefault="00E43D92" w:rsidP="008D3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</w:t>
            </w:r>
          </w:p>
          <w:p w:rsidR="00E43D92" w:rsidRDefault="00E43D92" w:rsidP="008D3F2B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8D3F2B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8D3F2B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8D3F2B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8D3F2B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8D3F2B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8D3F2B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8D3F2B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8D3F2B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8D3F2B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8D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E43D92" w:rsidRDefault="00E43D92" w:rsidP="000C30A9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0C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E43D92" w:rsidRDefault="00E43D92" w:rsidP="000C30A9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0C30A9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0C30A9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0C30A9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0C30A9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0C30A9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0C30A9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0C30A9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0C30A9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0C30A9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0C30A9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0C3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69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  <w:p w:rsidR="00E43D92" w:rsidRDefault="00E43D92" w:rsidP="00695BE2">
            <w:pPr>
              <w:rPr>
                <w:sz w:val="20"/>
                <w:szCs w:val="20"/>
              </w:rPr>
            </w:pPr>
          </w:p>
          <w:p w:rsidR="00E43D92" w:rsidRDefault="00E43D92" w:rsidP="00695BE2">
            <w:pPr>
              <w:rPr>
                <w:sz w:val="20"/>
                <w:szCs w:val="20"/>
              </w:rPr>
            </w:pPr>
          </w:p>
          <w:p w:rsidR="00E43D92" w:rsidRDefault="00E43D92" w:rsidP="0069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E43D92" w:rsidRDefault="00E43D92" w:rsidP="00695BE2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E43D92" w:rsidRDefault="00E43D92" w:rsidP="002571A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25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43D92" w:rsidRDefault="00E43D92" w:rsidP="002571A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2571A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2571A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2571A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2571A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2571A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2571A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2571A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2571A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2571A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2571A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25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8D3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43D92" w:rsidRDefault="00E43D92" w:rsidP="00695BE2">
            <w:pPr>
              <w:rPr>
                <w:sz w:val="20"/>
                <w:szCs w:val="20"/>
              </w:rPr>
            </w:pPr>
          </w:p>
          <w:p w:rsidR="00E43D92" w:rsidRDefault="00E43D92" w:rsidP="00695BE2">
            <w:pPr>
              <w:rPr>
                <w:sz w:val="20"/>
                <w:szCs w:val="20"/>
              </w:rPr>
            </w:pPr>
          </w:p>
          <w:p w:rsidR="00E43D92" w:rsidRDefault="00E43D92" w:rsidP="00695BE2">
            <w:pPr>
              <w:rPr>
                <w:sz w:val="20"/>
                <w:szCs w:val="20"/>
              </w:rPr>
            </w:pPr>
          </w:p>
          <w:p w:rsidR="00E43D92" w:rsidRDefault="00E43D92" w:rsidP="00695BE2">
            <w:pPr>
              <w:rPr>
                <w:sz w:val="20"/>
                <w:szCs w:val="20"/>
              </w:rPr>
            </w:pPr>
          </w:p>
          <w:p w:rsidR="00E43D92" w:rsidRDefault="00E43D92" w:rsidP="00695BE2">
            <w:pPr>
              <w:rPr>
                <w:sz w:val="20"/>
                <w:szCs w:val="20"/>
              </w:rPr>
            </w:pPr>
          </w:p>
          <w:p w:rsidR="00E43D92" w:rsidRDefault="00E43D92" w:rsidP="00695BE2">
            <w:pPr>
              <w:rPr>
                <w:sz w:val="20"/>
                <w:szCs w:val="20"/>
              </w:rPr>
            </w:pPr>
          </w:p>
          <w:p w:rsidR="00E43D92" w:rsidRDefault="00E43D92" w:rsidP="00695BE2">
            <w:pPr>
              <w:rPr>
                <w:sz w:val="20"/>
                <w:szCs w:val="20"/>
              </w:rPr>
            </w:pPr>
          </w:p>
          <w:p w:rsidR="00E43D92" w:rsidRDefault="00E43D92" w:rsidP="00695BE2">
            <w:pPr>
              <w:rPr>
                <w:sz w:val="20"/>
                <w:szCs w:val="20"/>
              </w:rPr>
            </w:pPr>
          </w:p>
          <w:p w:rsidR="00E43D92" w:rsidRDefault="00E43D92" w:rsidP="00695BE2">
            <w:pPr>
              <w:rPr>
                <w:sz w:val="20"/>
                <w:szCs w:val="20"/>
              </w:rPr>
            </w:pPr>
          </w:p>
          <w:p w:rsidR="00E43D92" w:rsidRDefault="00E43D92" w:rsidP="0069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E43D92" w:rsidRDefault="00E43D92" w:rsidP="0069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E43D92" w:rsidRDefault="00E43D92" w:rsidP="00695B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3D92" w:rsidRDefault="00E43D92" w:rsidP="00BF6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E43D92" w:rsidRDefault="00E43D92" w:rsidP="008D3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43D92" w:rsidRDefault="00E43D92" w:rsidP="00BF6D25">
            <w:pPr>
              <w:rPr>
                <w:sz w:val="20"/>
                <w:szCs w:val="20"/>
              </w:rPr>
            </w:pPr>
          </w:p>
          <w:p w:rsidR="00E43D92" w:rsidRDefault="00E43D92" w:rsidP="00BF6D25">
            <w:pPr>
              <w:rPr>
                <w:sz w:val="20"/>
                <w:szCs w:val="20"/>
              </w:rPr>
            </w:pPr>
          </w:p>
          <w:p w:rsidR="00E43D92" w:rsidRDefault="00E43D92" w:rsidP="00BF6D25">
            <w:pPr>
              <w:rPr>
                <w:sz w:val="20"/>
                <w:szCs w:val="20"/>
              </w:rPr>
            </w:pPr>
          </w:p>
          <w:p w:rsidR="00E43D92" w:rsidRDefault="00E43D92" w:rsidP="00BF6D25">
            <w:pPr>
              <w:rPr>
                <w:sz w:val="20"/>
                <w:szCs w:val="20"/>
              </w:rPr>
            </w:pPr>
          </w:p>
          <w:p w:rsidR="00E43D92" w:rsidRDefault="00E43D92" w:rsidP="00BF6D25">
            <w:pPr>
              <w:rPr>
                <w:sz w:val="20"/>
                <w:szCs w:val="20"/>
              </w:rPr>
            </w:pPr>
          </w:p>
          <w:p w:rsidR="00E43D92" w:rsidRDefault="00E43D92" w:rsidP="00BF6D25">
            <w:pPr>
              <w:rPr>
                <w:sz w:val="20"/>
                <w:szCs w:val="20"/>
              </w:rPr>
            </w:pPr>
          </w:p>
          <w:p w:rsidR="00E43D92" w:rsidRDefault="00E43D92" w:rsidP="00BF6D25">
            <w:pPr>
              <w:rPr>
                <w:sz w:val="20"/>
                <w:szCs w:val="20"/>
              </w:rPr>
            </w:pPr>
          </w:p>
          <w:p w:rsidR="00E43D92" w:rsidRDefault="00E43D92" w:rsidP="00BF6D25">
            <w:pPr>
              <w:rPr>
                <w:sz w:val="20"/>
                <w:szCs w:val="20"/>
              </w:rPr>
            </w:pPr>
          </w:p>
          <w:p w:rsidR="00E43D92" w:rsidRDefault="00E43D92" w:rsidP="00BF6D25">
            <w:pPr>
              <w:rPr>
                <w:sz w:val="20"/>
                <w:szCs w:val="20"/>
              </w:rPr>
            </w:pPr>
          </w:p>
          <w:p w:rsidR="00E43D92" w:rsidRDefault="00E43D92" w:rsidP="00BF6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43D92" w:rsidRDefault="00E43D92" w:rsidP="00BF6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E43D92" w:rsidRDefault="00E43D92" w:rsidP="00695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43,3</w:t>
            </w: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E43D92" w:rsidRDefault="00E43D92" w:rsidP="00BF6D25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666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E43D92" w:rsidRDefault="00E43D92" w:rsidP="00BF6D25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BF6D25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BF6D25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BF6D25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BF6D25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BF6D25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BF6D25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BF6D25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BF6D25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666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E43D92" w:rsidRDefault="00E43D92" w:rsidP="00666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E43D92" w:rsidRDefault="00E43D92" w:rsidP="00BF6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Машина </w:t>
            </w: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A50A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RIO</w:t>
            </w:r>
            <w:r>
              <w:rPr>
                <w:sz w:val="20"/>
                <w:szCs w:val="20"/>
              </w:rPr>
              <w:t xml:space="preserve">, </w:t>
            </w:r>
          </w:p>
          <w:p w:rsidR="00E43D92" w:rsidRPr="002766DF" w:rsidRDefault="00E43D92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</w:t>
            </w: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E43D92" w:rsidRDefault="00E43D92" w:rsidP="0069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41725,99</w:t>
            </w:r>
          </w:p>
          <w:p w:rsidR="00E43D92" w:rsidRDefault="00E43D92" w:rsidP="00695BE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(ежемесячное пособие на период отпуска за ребенком до достижения им возраста полутора лет, </w:t>
            </w:r>
            <w:proofErr w:type="gramEnd"/>
          </w:p>
          <w:p w:rsidR="00E43D92" w:rsidRDefault="00E43D92" w:rsidP="0069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ежемесячное пособие на ребенка) </w:t>
            </w:r>
          </w:p>
          <w:p w:rsidR="00E43D92" w:rsidRDefault="00E43D92" w:rsidP="00695BE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E43D92" w:rsidRPr="004E2F80" w:rsidTr="00E43D92">
        <w:trPr>
          <w:trHeight w:val="36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43D92" w:rsidRDefault="00E43D92" w:rsidP="008D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43D92" w:rsidRDefault="00E43D92" w:rsidP="008D3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</w:t>
            </w:r>
          </w:p>
          <w:p w:rsidR="00E43D92" w:rsidRDefault="00E43D92" w:rsidP="008D3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</w:t>
            </w:r>
          </w:p>
          <w:p w:rsidR="00E43D92" w:rsidRDefault="00E43D92" w:rsidP="008D3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43D92" w:rsidRDefault="00E43D92" w:rsidP="000C30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Несовершен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43D92" w:rsidRDefault="00E43D92" w:rsidP="000C30A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нолетний</w:t>
            </w:r>
            <w:proofErr w:type="spell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279" w:type="dxa"/>
            <w:vMerge w:val="restart"/>
          </w:tcPr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43D92" w:rsidRDefault="00E43D92" w:rsidP="0069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43D92" w:rsidRDefault="00E43D92" w:rsidP="002571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E43D92" w:rsidRDefault="00E43D92" w:rsidP="0069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276" w:type="dxa"/>
            <w:shd w:val="clear" w:color="auto" w:fill="auto"/>
          </w:tcPr>
          <w:p w:rsidR="00E43D92" w:rsidRDefault="00E43D92" w:rsidP="008D3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43D92" w:rsidRDefault="00E43D92" w:rsidP="00695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E43D92" w:rsidRDefault="00E43D92" w:rsidP="00666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Россия</w:t>
            </w:r>
          </w:p>
          <w:p w:rsidR="00E43D92" w:rsidRDefault="00E43D92" w:rsidP="00BF6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</w:tcPr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E43D92" w:rsidRDefault="00E43D92" w:rsidP="0069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00,00</w:t>
            </w:r>
          </w:p>
          <w:p w:rsidR="00E43D92" w:rsidRDefault="00E43D92" w:rsidP="00695BE2">
            <w:pPr>
              <w:rPr>
                <w:sz w:val="20"/>
                <w:szCs w:val="20"/>
              </w:rPr>
            </w:pPr>
          </w:p>
          <w:p w:rsidR="00E43D92" w:rsidRDefault="00E43D92" w:rsidP="00695BE2">
            <w:pPr>
              <w:rPr>
                <w:sz w:val="20"/>
                <w:szCs w:val="20"/>
              </w:rPr>
            </w:pPr>
          </w:p>
          <w:p w:rsidR="00E43D92" w:rsidRDefault="00E43D92" w:rsidP="00695BE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E43D92" w:rsidRPr="004E2F80" w:rsidTr="0066637F">
        <w:trPr>
          <w:trHeight w:val="840"/>
          <w:jc w:val="center"/>
        </w:trPr>
        <w:tc>
          <w:tcPr>
            <w:tcW w:w="334" w:type="dxa"/>
            <w:vMerge/>
            <w:shd w:val="clear" w:color="auto" w:fill="auto"/>
          </w:tcPr>
          <w:p w:rsidR="00E43D92" w:rsidRDefault="00E43D92" w:rsidP="008D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43D92" w:rsidRDefault="00E43D92" w:rsidP="008D3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43D92" w:rsidRDefault="00E43D92" w:rsidP="000C3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43D92" w:rsidRDefault="00E43D92" w:rsidP="00695BE2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43D92" w:rsidRDefault="00E43D92" w:rsidP="00257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43D92" w:rsidRDefault="00E43D92" w:rsidP="00695B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3D92" w:rsidRDefault="00E43D92" w:rsidP="008D3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43D92" w:rsidRDefault="00E43D92" w:rsidP="00695B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33" w:type="dxa"/>
            <w:shd w:val="clear" w:color="auto" w:fill="auto"/>
          </w:tcPr>
          <w:p w:rsidR="00E43D92" w:rsidRDefault="00E43D92" w:rsidP="00BF6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7" w:type="dxa"/>
            <w:vMerge/>
          </w:tcPr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43D92" w:rsidRDefault="00E43D92" w:rsidP="00695BE2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43D92" w:rsidRDefault="00E43D92" w:rsidP="006233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6074" w:rsidRDefault="000B6074" w:rsidP="000B6074"/>
    <w:p w:rsidR="000B6074" w:rsidRDefault="000B6074" w:rsidP="000B6074"/>
    <w:p w:rsidR="00FD3575" w:rsidRDefault="00FD3575"/>
    <w:sectPr w:rsidR="00FD3575" w:rsidSect="00F154E1">
      <w:pgSz w:w="16838" w:h="11906" w:orient="landscape"/>
      <w:pgMar w:top="15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56261"/>
    <w:rsid w:val="000B6074"/>
    <w:rsid w:val="000C30A9"/>
    <w:rsid w:val="002571AA"/>
    <w:rsid w:val="002766DF"/>
    <w:rsid w:val="00374797"/>
    <w:rsid w:val="00474B61"/>
    <w:rsid w:val="005075A0"/>
    <w:rsid w:val="00536E3F"/>
    <w:rsid w:val="00610AEE"/>
    <w:rsid w:val="0066637F"/>
    <w:rsid w:val="00695BE2"/>
    <w:rsid w:val="006F7997"/>
    <w:rsid w:val="008D3F2B"/>
    <w:rsid w:val="00962B6B"/>
    <w:rsid w:val="00A50A7B"/>
    <w:rsid w:val="00BB0208"/>
    <w:rsid w:val="00BF6D25"/>
    <w:rsid w:val="00D5705F"/>
    <w:rsid w:val="00E26D97"/>
    <w:rsid w:val="00E43D92"/>
    <w:rsid w:val="00E62AD8"/>
    <w:rsid w:val="00EA2A64"/>
    <w:rsid w:val="00FD3575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Курмаев Олег Александрович</cp:lastModifiedBy>
  <cp:revision>9</cp:revision>
  <cp:lastPrinted>2018-05-04T09:01:00Z</cp:lastPrinted>
  <dcterms:created xsi:type="dcterms:W3CDTF">2019-04-30T07:22:00Z</dcterms:created>
  <dcterms:modified xsi:type="dcterms:W3CDTF">2019-05-14T14:45:00Z</dcterms:modified>
</cp:coreProperties>
</file>