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181731">
        <w:rPr>
          <w:b/>
          <w:u w:val="single"/>
        </w:rPr>
        <w:t>Волгоградской области</w:t>
      </w:r>
      <w:bookmarkStart w:id="0" w:name="_GoBack"/>
      <w:bookmarkEnd w:id="0"/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1C16" w:rsidRPr="004E2F80" w:rsidTr="006E0769">
        <w:trPr>
          <w:trHeight w:val="443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4C1C16" w:rsidRPr="0055706B" w:rsidRDefault="004C1C16" w:rsidP="004C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4C1C16" w:rsidRPr="0055706B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4C1C16" w:rsidRPr="0055706B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vAlign w:val="center"/>
          </w:tcPr>
          <w:p w:rsidR="004C1C16" w:rsidRPr="0055706B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ГС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1C16" w:rsidRPr="0055706B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C16" w:rsidRPr="0055706B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C16" w:rsidRPr="0055706B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4C1C16" w:rsidRPr="00490DEA" w:rsidRDefault="004C1C16" w:rsidP="004C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4C1C16" w:rsidRPr="0055706B" w:rsidRDefault="004C1C16" w:rsidP="004C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1648331,79</w:t>
            </w:r>
          </w:p>
        </w:tc>
        <w:tc>
          <w:tcPr>
            <w:tcW w:w="1416" w:type="dxa"/>
            <w:vMerge w:val="restart"/>
            <w:vAlign w:val="center"/>
          </w:tcPr>
          <w:p w:rsidR="004C1C16" w:rsidRDefault="006E0769" w:rsidP="006E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1C16" w:rsidRPr="004E2F80" w:rsidTr="007B0FBC">
        <w:trPr>
          <w:trHeight w:val="42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C1C16" w:rsidRDefault="004C1C16" w:rsidP="004C1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C16" w:rsidRPr="0055706B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C16" w:rsidRPr="0055706B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C1C16" w:rsidRPr="00490DEA" w:rsidRDefault="004C1C1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C1C16" w:rsidRPr="0055706B" w:rsidRDefault="004C1C1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C1C16" w:rsidRDefault="004C1C1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C1C16" w:rsidRPr="004E2F80" w:rsidTr="007B0FBC">
        <w:trPr>
          <w:trHeight w:val="44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C1C16" w:rsidRDefault="004C1C16" w:rsidP="004C1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C16" w:rsidRPr="0055706B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C16" w:rsidRPr="0055706B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C1C16" w:rsidRDefault="004C1C16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C1C16" w:rsidRPr="00490DEA" w:rsidRDefault="004C1C1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C1C16" w:rsidRPr="0055706B" w:rsidRDefault="004C1C1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C1C16" w:rsidRDefault="004C1C1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167122" w:rsidRPr="004E2F80" w:rsidTr="00B136E3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67122" w:rsidRPr="0055706B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7122" w:rsidRDefault="00167122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67122" w:rsidRDefault="00167122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167122" w:rsidRDefault="00167122" w:rsidP="00B13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67122" w:rsidRPr="00490DEA" w:rsidRDefault="00167122" w:rsidP="00B136E3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9F4BEC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9F4BE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F4BEC">
              <w:rPr>
                <w:bCs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222" w:type="dxa"/>
            <w:vMerge w:val="restart"/>
            <w:vAlign w:val="center"/>
          </w:tcPr>
          <w:p w:rsidR="00167122" w:rsidRPr="0055706B" w:rsidRDefault="00167122" w:rsidP="00B13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622211,35</w:t>
            </w:r>
          </w:p>
        </w:tc>
        <w:tc>
          <w:tcPr>
            <w:tcW w:w="1416" w:type="dxa"/>
            <w:vMerge w:val="restart"/>
            <w:vAlign w:val="center"/>
          </w:tcPr>
          <w:p w:rsidR="00167122" w:rsidRDefault="00167122" w:rsidP="00B13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122" w:rsidRPr="004E2F80" w:rsidTr="00D73F1D">
        <w:trPr>
          <w:trHeight w:val="436"/>
          <w:jc w:val="center"/>
        </w:trPr>
        <w:tc>
          <w:tcPr>
            <w:tcW w:w="334" w:type="dxa"/>
            <w:vMerge/>
            <w:shd w:val="clear" w:color="auto" w:fill="auto"/>
          </w:tcPr>
          <w:p w:rsidR="00167122" w:rsidRPr="0055706B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67122" w:rsidRPr="0055706B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7122" w:rsidRPr="0055706B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67122" w:rsidRPr="00490DEA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67122" w:rsidRPr="00490DEA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67122" w:rsidRPr="0055706B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67122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167122" w:rsidRPr="004E2F80" w:rsidTr="00D73F1D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167122" w:rsidRPr="0055706B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167122" w:rsidRPr="003D0044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7122" w:rsidRDefault="00167122" w:rsidP="006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67122" w:rsidRPr="0055706B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7122" w:rsidRPr="0055706B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67122" w:rsidRPr="00490DEA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67122" w:rsidRPr="00490DEA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67122" w:rsidRPr="0055706B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67122" w:rsidRDefault="0016712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136E3" w:rsidRPr="004E2F80" w:rsidTr="00737E1E">
        <w:trPr>
          <w:trHeight w:val="70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B136E3" w:rsidRPr="0055706B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B136E3" w:rsidRPr="003D0044" w:rsidRDefault="00B136E3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Сурин</w:t>
            </w:r>
          </w:p>
          <w:p w:rsidR="00B136E3" w:rsidRPr="003D0044" w:rsidRDefault="00B136E3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Владимир</w:t>
            </w:r>
          </w:p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B136E3" w:rsidRPr="003D0044" w:rsidRDefault="00B136E3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Заместитель</w:t>
            </w:r>
          </w:p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B136E3" w:rsidRPr="00490DEA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B136E3" w:rsidRPr="0055706B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1491211,93</w:t>
            </w:r>
          </w:p>
        </w:tc>
        <w:tc>
          <w:tcPr>
            <w:tcW w:w="1416" w:type="dxa"/>
            <w:vMerge w:val="restart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6E3" w:rsidRPr="004E2F80" w:rsidTr="00737E1E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136E3" w:rsidRPr="0055706B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B136E3" w:rsidRPr="003D0044" w:rsidRDefault="00B136E3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6E3" w:rsidRPr="0055706B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36E3" w:rsidRPr="0055706B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B136E3" w:rsidRPr="00490DEA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136E3" w:rsidRPr="00490DEA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B136E3" w:rsidRPr="0055706B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136E3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</w:tr>
      <w:tr w:rsidR="00C3779F" w:rsidRPr="004E2F80" w:rsidTr="00F947C4">
        <w:trPr>
          <w:trHeight w:val="847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C3779F" w:rsidRPr="003D0044" w:rsidRDefault="00C3779F" w:rsidP="00737E1E">
            <w:pPr>
              <w:jc w:val="center"/>
              <w:rPr>
                <w:bCs/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автомобиль легковой</w:t>
            </w:r>
          </w:p>
          <w:p w:rsidR="00C3779F" w:rsidRPr="00490DEA" w:rsidRDefault="00C3779F" w:rsidP="00737E1E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22" w:type="dxa"/>
            <w:vAlign w:val="center"/>
          </w:tcPr>
          <w:p w:rsidR="00C3779F" w:rsidRPr="0055706B" w:rsidRDefault="00C3779F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1735212,</w:t>
            </w:r>
            <w:r w:rsidR="00737E1E">
              <w:rPr>
                <w:sz w:val="20"/>
                <w:szCs w:val="20"/>
              </w:rPr>
              <w:t>96</w:t>
            </w:r>
          </w:p>
        </w:tc>
        <w:tc>
          <w:tcPr>
            <w:tcW w:w="1416" w:type="dxa"/>
            <w:vAlign w:val="center"/>
          </w:tcPr>
          <w:p w:rsidR="00C3779F" w:rsidRDefault="00C3779F" w:rsidP="0073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7E1E" w:rsidRPr="004E2F80" w:rsidTr="00F947C4">
        <w:trPr>
          <w:trHeight w:val="977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737E1E" w:rsidRDefault="00737E1E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37E1E" w:rsidRDefault="00737E1E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Елена Андреевна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737E1E" w:rsidRDefault="00737E1E" w:rsidP="00F338AA">
            <w:pPr>
              <w:jc w:val="center"/>
              <w:rPr>
                <w:sz w:val="20"/>
                <w:szCs w:val="20"/>
              </w:rPr>
            </w:pPr>
            <w:r w:rsidRPr="00737E1E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Align w:val="center"/>
          </w:tcPr>
          <w:p w:rsidR="00737E1E" w:rsidRPr="003D0044" w:rsidRDefault="00737E1E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37E1E" w:rsidRDefault="00737E1E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37E1E" w:rsidRDefault="00737E1E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37E1E" w:rsidRDefault="00737E1E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E1E" w:rsidRPr="003D0044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E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37E1E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737E1E" w:rsidRPr="003D0044" w:rsidRDefault="00737E1E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737E1E">
              <w:rPr>
                <w:sz w:val="20"/>
                <w:szCs w:val="20"/>
              </w:rPr>
              <w:t>CHERY</w:t>
            </w:r>
            <w:r>
              <w:rPr>
                <w:sz w:val="20"/>
                <w:szCs w:val="20"/>
              </w:rPr>
              <w:t xml:space="preserve"> </w:t>
            </w:r>
            <w:r w:rsidRPr="00737E1E">
              <w:rPr>
                <w:sz w:val="20"/>
                <w:szCs w:val="20"/>
              </w:rPr>
              <w:t>T21FL</w:t>
            </w:r>
          </w:p>
        </w:tc>
        <w:tc>
          <w:tcPr>
            <w:tcW w:w="1222" w:type="dxa"/>
            <w:vAlign w:val="center"/>
          </w:tcPr>
          <w:p w:rsidR="00737E1E" w:rsidRDefault="0094790F" w:rsidP="00F338AA">
            <w:pPr>
              <w:jc w:val="center"/>
              <w:rPr>
                <w:sz w:val="20"/>
                <w:szCs w:val="20"/>
              </w:rPr>
            </w:pPr>
            <w:r w:rsidRPr="0094790F">
              <w:rPr>
                <w:sz w:val="20"/>
                <w:szCs w:val="20"/>
              </w:rPr>
              <w:t>1226405,99</w:t>
            </w:r>
          </w:p>
        </w:tc>
        <w:tc>
          <w:tcPr>
            <w:tcW w:w="1416" w:type="dxa"/>
            <w:vAlign w:val="center"/>
          </w:tcPr>
          <w:p w:rsidR="00737E1E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90F" w:rsidRPr="004E2F80" w:rsidTr="0094790F">
        <w:trPr>
          <w:trHeight w:val="822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4790F" w:rsidRDefault="00167122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94790F" w:rsidRPr="003D0044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790F" w:rsidRPr="003D0044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94790F" w:rsidRPr="003D0044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 w:rsidRPr="0094790F">
              <w:rPr>
                <w:sz w:val="20"/>
                <w:szCs w:val="20"/>
              </w:rPr>
              <w:t>Лада 211440</w:t>
            </w:r>
          </w:p>
        </w:tc>
        <w:tc>
          <w:tcPr>
            <w:tcW w:w="1222" w:type="dxa"/>
            <w:vMerge w:val="restart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  <w:r w:rsidRPr="0094790F">
              <w:rPr>
                <w:sz w:val="20"/>
                <w:szCs w:val="20"/>
              </w:rPr>
              <w:t>306331,62</w:t>
            </w:r>
          </w:p>
        </w:tc>
        <w:tc>
          <w:tcPr>
            <w:tcW w:w="1416" w:type="dxa"/>
            <w:vMerge w:val="restart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90F" w:rsidRPr="004E2F80" w:rsidTr="00F947C4">
        <w:trPr>
          <w:trHeight w:val="8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790F" w:rsidRPr="0094790F" w:rsidRDefault="0094790F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CHERY</w:t>
            </w:r>
            <w:r w:rsidRPr="0094790F">
              <w:rPr>
                <w:sz w:val="20"/>
                <w:szCs w:val="20"/>
              </w:rPr>
              <w:t xml:space="preserve"> </w:t>
            </w:r>
            <w:proofErr w:type="spellStart"/>
            <w:r w:rsidRPr="0094790F">
              <w:rPr>
                <w:sz w:val="20"/>
                <w:szCs w:val="20"/>
                <w:lang w:val="en-US"/>
              </w:rPr>
              <w:t>Tiggo</w:t>
            </w:r>
            <w:proofErr w:type="spellEnd"/>
            <w:r w:rsidRPr="0094790F">
              <w:rPr>
                <w:sz w:val="20"/>
                <w:szCs w:val="20"/>
              </w:rPr>
              <w:t xml:space="preserve"> </w:t>
            </w:r>
            <w:r w:rsidRPr="0094790F">
              <w:rPr>
                <w:sz w:val="20"/>
                <w:szCs w:val="20"/>
                <w:lang w:val="en-US"/>
              </w:rPr>
              <w:t>SUVT</w:t>
            </w:r>
            <w:r w:rsidRPr="0094790F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  <w:vMerge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4790F" w:rsidRDefault="0094790F" w:rsidP="00F338AA">
            <w:pPr>
              <w:jc w:val="center"/>
              <w:rPr>
                <w:sz w:val="20"/>
                <w:szCs w:val="20"/>
              </w:rPr>
            </w:pPr>
          </w:p>
        </w:tc>
      </w:tr>
      <w:tr w:rsidR="00F947C4" w:rsidRPr="004E2F80" w:rsidTr="00F947C4">
        <w:trPr>
          <w:trHeight w:val="78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F947C4" w:rsidRDefault="00167122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F947C4" w:rsidRPr="003D004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7C4" w:rsidRPr="003D004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F947C4" w:rsidRPr="003D004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  <w:r w:rsidRPr="00F947C4">
              <w:rPr>
                <w:sz w:val="20"/>
                <w:szCs w:val="20"/>
              </w:rPr>
              <w:t>120911,98</w:t>
            </w:r>
          </w:p>
        </w:tc>
        <w:tc>
          <w:tcPr>
            <w:tcW w:w="1416" w:type="dxa"/>
            <w:vMerge w:val="restart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47C4" w:rsidRPr="004E2F80" w:rsidTr="00F947C4">
        <w:trPr>
          <w:trHeight w:val="58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F947C4" w:rsidRP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F947C4" w:rsidRDefault="00F947C4" w:rsidP="00F338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167122"/>
    <w:rsid w:val="00181731"/>
    <w:rsid w:val="00374797"/>
    <w:rsid w:val="00474B61"/>
    <w:rsid w:val="004C1C16"/>
    <w:rsid w:val="005075A0"/>
    <w:rsid w:val="00610AEE"/>
    <w:rsid w:val="006E0769"/>
    <w:rsid w:val="006F7997"/>
    <w:rsid w:val="00737E1E"/>
    <w:rsid w:val="0094790F"/>
    <w:rsid w:val="00B136E3"/>
    <w:rsid w:val="00C3779F"/>
    <w:rsid w:val="00CB7D1A"/>
    <w:rsid w:val="00D12D03"/>
    <w:rsid w:val="00D5705F"/>
    <w:rsid w:val="00E26D97"/>
    <w:rsid w:val="00E62AD8"/>
    <w:rsid w:val="00EA2A64"/>
    <w:rsid w:val="00F947C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8</cp:revision>
  <cp:lastPrinted>2018-05-04T09:01:00Z</cp:lastPrinted>
  <dcterms:created xsi:type="dcterms:W3CDTF">2019-04-29T10:44:00Z</dcterms:created>
  <dcterms:modified xsi:type="dcterms:W3CDTF">2019-05-15T14:06:00Z</dcterms:modified>
</cp:coreProperties>
</file>