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CE" w:rsidRPr="00521BDC" w:rsidRDefault="00521BDC" w:rsidP="003104CE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104CE" w:rsidRPr="00E54601" w:rsidRDefault="00521BDC" w:rsidP="003104CE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Руководителем</w:t>
      </w:r>
    </w:p>
    <w:p w:rsidR="003104CE" w:rsidRPr="00E54601" w:rsidRDefault="003104CE" w:rsidP="003104CE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 w:rsidRPr="00E54601">
        <w:rPr>
          <w:rFonts w:ascii="Times New Roman" w:eastAsia="Times New Roman" w:hAnsi="Times New Roman" w:cs="Times New Roman"/>
          <w:lang w:eastAsia="ru-RU"/>
        </w:rPr>
        <w:t>Федеральной службы</w:t>
      </w:r>
    </w:p>
    <w:p w:rsidR="00521BDC" w:rsidRPr="00C660D0" w:rsidRDefault="003104CE" w:rsidP="00521BDC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 w:rsidRPr="00E54601">
        <w:rPr>
          <w:rFonts w:ascii="Times New Roman" w:eastAsia="Times New Roman" w:hAnsi="Times New Roman" w:cs="Times New Roman"/>
          <w:lang w:eastAsia="ru-RU"/>
        </w:rPr>
        <w:t>государственной статистики</w:t>
      </w:r>
    </w:p>
    <w:p w:rsidR="003104CE" w:rsidRPr="00E54601" w:rsidRDefault="003104CE" w:rsidP="00521BDC">
      <w:pPr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 w:rsidRPr="00E54601">
        <w:rPr>
          <w:rFonts w:ascii="Times New Roman" w:eastAsia="Times New Roman" w:hAnsi="Times New Roman" w:cs="Times New Roman"/>
          <w:lang w:eastAsia="ru-RU"/>
        </w:rPr>
        <w:t>А.Е.</w:t>
      </w:r>
      <w:r w:rsidR="00FA63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601">
        <w:rPr>
          <w:rFonts w:ascii="Times New Roman" w:eastAsia="Times New Roman" w:hAnsi="Times New Roman" w:cs="Times New Roman"/>
          <w:lang w:eastAsia="ru-RU"/>
        </w:rPr>
        <w:t>Суринов</w:t>
      </w:r>
      <w:r w:rsidR="008A64A3">
        <w:rPr>
          <w:rFonts w:ascii="Times New Roman" w:eastAsia="Times New Roman" w:hAnsi="Times New Roman" w:cs="Times New Roman"/>
          <w:lang w:eastAsia="ru-RU"/>
        </w:rPr>
        <w:t>ым</w:t>
      </w:r>
      <w:r w:rsidRPr="00E54601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104CE" w:rsidRPr="00E54601" w:rsidRDefault="00521BDC" w:rsidP="00521BDC">
      <w:pPr>
        <w:autoSpaceDE w:val="0"/>
        <w:autoSpaceDN w:val="0"/>
        <w:adjustRightInd w:val="0"/>
        <w:spacing w:after="0" w:line="360" w:lineRule="auto"/>
        <w:ind w:left="110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Pr="00C660D0">
        <w:rPr>
          <w:rFonts w:ascii="Times New Roman" w:eastAsia="Times New Roman" w:hAnsi="Times New Roman" w:cs="Times New Roman"/>
          <w:lang w:eastAsia="ru-RU"/>
        </w:rPr>
        <w:t>.10.</w:t>
      </w:r>
      <w:r w:rsidR="003104CE" w:rsidRPr="00E54601">
        <w:rPr>
          <w:rFonts w:ascii="Times New Roman" w:eastAsia="Times New Roman" w:hAnsi="Times New Roman" w:cs="Times New Roman"/>
          <w:lang w:eastAsia="ru-RU"/>
        </w:rPr>
        <w:t>2013 г.</w:t>
      </w:r>
    </w:p>
    <w:p w:rsidR="00F6675D" w:rsidRDefault="00F6675D" w:rsidP="00FA6389">
      <w:pPr>
        <w:pStyle w:val="a4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500A4F" w:rsidRPr="00F6675D" w:rsidRDefault="00B82C8B" w:rsidP="00F6675D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DF7B7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Карта групп заинтересованных лиц и коммуникационных платформ Федеральной службы государственной статистики </w:t>
      </w:r>
      <w:r w:rsidR="00F667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CC3C2" wp14:editId="001EE14B">
                <wp:simplePos x="0" y="0"/>
                <wp:positionH relativeFrom="column">
                  <wp:posOffset>-491490</wp:posOffset>
                </wp:positionH>
                <wp:positionV relativeFrom="paragraph">
                  <wp:posOffset>183515</wp:posOffset>
                </wp:positionV>
                <wp:extent cx="10142220" cy="549275"/>
                <wp:effectExtent l="0" t="0" r="11430" b="2222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549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4BC" w:rsidRPr="00DF7B73" w:rsidRDefault="008C44BC" w:rsidP="008C4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КЛЮЧЕВЫЕ ГРУППЫ</w:t>
                            </w:r>
                          </w:p>
                          <w:p w:rsidR="008C44BC" w:rsidRPr="00DF7B73" w:rsidRDefault="008F3400" w:rsidP="008C4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л</w:t>
                            </w:r>
                            <w:r w:rsidR="008C44BC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иц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8C44BC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заинтересованных в предоставлении</w:t>
                            </w:r>
                            <w:r w:rsidR="00DA2E86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актуальной и достоверной статистической </w:t>
                            </w:r>
                            <w:r w:rsidR="00C356BF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информации </w:t>
                            </w:r>
                            <w:r w:rsidR="00DA2E86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для </w:t>
                            </w:r>
                            <w:r w:rsidR="008C44BC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принятия управленческих</w:t>
                            </w:r>
                          </w:p>
                          <w:p w:rsidR="00DA2E86" w:rsidRPr="00DF7B73" w:rsidRDefault="008C44BC" w:rsidP="008C4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решений </w:t>
                            </w:r>
                            <w:r w:rsidR="00DA2E86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 области экономики и социальной сферы и удовлетворения информационных потребностей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-38.7pt;margin-top:14.45pt;width:798.6pt;height: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" fillcolor="#f2dbdb [661]" strokecolor="#243f60 [1604]" strokeweight="2pt">
                <v:textbox>
                  <w:txbxContent>
                    <w:p w:rsidR="008C44BC" w:rsidRPr="00DF7B73" w:rsidRDefault="008C44BC" w:rsidP="008C4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КЛЮЧЕВЫЕ ГРУППЫ</w:t>
                      </w:r>
                    </w:p>
                    <w:p w:rsidR="008C44BC" w:rsidRPr="00DF7B73" w:rsidRDefault="008F3400" w:rsidP="008C4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л</w:t>
                      </w:r>
                      <w:r w:rsidR="008C44BC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иц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8C44BC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заинтересованных в предоставлении</w:t>
                      </w:r>
                      <w:r w:rsidR="00DA2E86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актуальной и достоверной статистической </w:t>
                      </w:r>
                      <w:r w:rsidR="00C356BF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информации </w:t>
                      </w:r>
                      <w:r w:rsidR="00DA2E86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для </w:t>
                      </w:r>
                      <w:r w:rsidR="008C44BC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принятия управленческих</w:t>
                      </w:r>
                    </w:p>
                    <w:p w:rsidR="00DA2E86" w:rsidRPr="00DF7B73" w:rsidRDefault="008C44BC" w:rsidP="008C4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решений </w:t>
                      </w:r>
                      <w:r w:rsidR="00DA2E86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в области экономики и социальной сферы и удовлетворения информационных потребностей общества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9564CE" w:rsidP="005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50B2C" wp14:editId="485A6BF4">
                <wp:simplePos x="0" y="0"/>
                <wp:positionH relativeFrom="column">
                  <wp:posOffset>8085243</wp:posOffset>
                </wp:positionH>
                <wp:positionV relativeFrom="paragraph">
                  <wp:posOffset>275378</wp:posOffset>
                </wp:positionV>
                <wp:extent cx="0" cy="169334"/>
                <wp:effectExtent l="95250" t="0" r="57150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334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36.65pt;margin-top:21.7pt;width:0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1E16C" wp14:editId="2C41B1C5">
                <wp:simplePos x="0" y="0"/>
                <wp:positionH relativeFrom="column">
                  <wp:posOffset>4715510</wp:posOffset>
                </wp:positionH>
                <wp:positionV relativeFrom="paragraph">
                  <wp:posOffset>275378</wp:posOffset>
                </wp:positionV>
                <wp:extent cx="0" cy="169757"/>
                <wp:effectExtent l="95250" t="0" r="57150" b="590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757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1.3pt;margin-top:21.7pt;width:0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D9B9E" wp14:editId="0F58006D">
                <wp:simplePos x="0" y="0"/>
                <wp:positionH relativeFrom="column">
                  <wp:posOffset>1286510</wp:posOffset>
                </wp:positionH>
                <wp:positionV relativeFrom="paragraph">
                  <wp:posOffset>274320</wp:posOffset>
                </wp:positionV>
                <wp:extent cx="0" cy="172085"/>
                <wp:effectExtent l="95250" t="0" r="57150" b="565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1.3pt;margin-top:21.6pt;width:0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" strokecolor="#4579b8 [3044]" strokeweight="1.25pt">
                <v:stroke endarrow="open"/>
              </v:shape>
            </w:pict>
          </mc:Fallback>
        </mc:AlternateContent>
      </w:r>
    </w:p>
    <w:p w:rsidR="00500A4F" w:rsidRPr="00DA2E86" w:rsidRDefault="009564CE" w:rsidP="00500A4F">
      <w:pPr>
        <w:rPr>
          <w:rFonts w:ascii="Times New Roman" w:hAnsi="Times New Roman" w:cs="Times New Roman"/>
        </w:rPr>
      </w:pP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3B2C" wp14:editId="0B10CBEC">
                <wp:simplePos x="0" y="0"/>
                <wp:positionH relativeFrom="column">
                  <wp:posOffset>-516890</wp:posOffset>
                </wp:positionH>
                <wp:positionV relativeFrom="paragraph">
                  <wp:posOffset>132715</wp:posOffset>
                </wp:positionV>
                <wp:extent cx="3642360" cy="602615"/>
                <wp:effectExtent l="0" t="0" r="15240" b="260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602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  <a:alpha val="9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936" w:rsidRPr="00DF7B73" w:rsidRDefault="001B3936" w:rsidP="00804E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Профессиональные</w:t>
                            </w:r>
                            <w:r w:rsidR="008C44BC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пользователи статистической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40.7pt;margin-top:10.45pt;width:286.8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" fillcolor="#bfbfbf [2412]" strokecolor="#243f60 [1604]" strokeweight="2pt">
                <v:fill opacity="63479f"/>
                <v:textbox>
                  <w:txbxContent>
                    <w:p w:rsidR="001B3936" w:rsidRPr="00DF7B73" w:rsidRDefault="001B3936" w:rsidP="00804E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Профессиональные</w:t>
                      </w:r>
                      <w:r w:rsidR="008C44BC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пользователи статистической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3F040" wp14:editId="6654BF6F">
                <wp:simplePos x="0" y="0"/>
                <wp:positionH relativeFrom="column">
                  <wp:posOffset>3208020</wp:posOffset>
                </wp:positionH>
                <wp:positionV relativeFrom="paragraph">
                  <wp:posOffset>132715</wp:posOffset>
                </wp:positionV>
                <wp:extent cx="3074670" cy="594995"/>
                <wp:effectExtent l="0" t="0" r="11430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594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2A4" w:rsidRPr="0066792E" w:rsidRDefault="00B002D4" w:rsidP="00D31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Федеральные и региональные </w:t>
                            </w:r>
                            <w:r w:rsidR="00D312A4"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СМИ</w:t>
                            </w:r>
                            <w:r w:rsidR="008C44BC"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Б</w:t>
                            </w:r>
                            <w:r w:rsidR="008C44BC"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логгеры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margin-left:252.6pt;margin-top:10.45pt;width:242.1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" fillcolor="#dbe5f1 [660]" strokecolor="#243f60 [1604]" strokeweight="2pt">
                <v:textbox>
                  <w:txbxContent>
                    <w:p w:rsidR="00D312A4" w:rsidRPr="0066792E" w:rsidRDefault="00B002D4" w:rsidP="00D31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Федеральные и региональные </w:t>
                      </w:r>
                      <w:r w:rsidR="00D312A4"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СМИ</w:t>
                      </w:r>
                      <w:r w:rsidR="008C44BC"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Б</w:t>
                      </w:r>
                      <w:r w:rsidR="008C44BC"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логгеры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ECA6" wp14:editId="41C388A7">
                <wp:simplePos x="0" y="0"/>
                <wp:positionH relativeFrom="column">
                  <wp:posOffset>6366510</wp:posOffset>
                </wp:positionH>
                <wp:positionV relativeFrom="paragraph">
                  <wp:posOffset>132927</wp:posOffset>
                </wp:positionV>
                <wp:extent cx="3314700" cy="595206"/>
                <wp:effectExtent l="0" t="0" r="19050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520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A4F" w:rsidRPr="00DF7B73" w:rsidRDefault="00500A4F" w:rsidP="008C44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Непро</w:t>
                            </w:r>
                            <w:r w:rsidR="008C44BC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фессиональные пользователи статистической информации 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(для удовлетворения разовых/личных потребностей)</w:t>
                            </w:r>
                          </w:p>
                          <w:p w:rsidR="00500A4F" w:rsidRPr="00500A4F" w:rsidRDefault="00500A4F" w:rsidP="00500A4F">
                            <w:pPr>
                              <w:pStyle w:val="a3"/>
                              <w:spacing w:after="0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margin-left:501.3pt;margin-top:10.45pt;width:261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" fillcolor="#ddd8c2 [2894]" strokecolor="#243f60 [1604]" strokeweight="2pt">
                <v:textbox>
                  <w:txbxContent>
                    <w:p w:rsidR="00500A4F" w:rsidRPr="00DF7B73" w:rsidRDefault="00500A4F" w:rsidP="008C44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Непро</w:t>
                      </w:r>
                      <w:r w:rsidR="008C44BC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фессиональные пользователи статистической информации 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(для удовлетворения разовых/личных потребностей)</w:t>
                      </w:r>
                    </w:p>
                    <w:p w:rsidR="00500A4F" w:rsidRPr="00500A4F" w:rsidRDefault="00500A4F" w:rsidP="00500A4F">
                      <w:pPr>
                        <w:pStyle w:val="a3"/>
                        <w:spacing w:after="0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CC32E5" w:rsidP="005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E38D1" wp14:editId="4696796D">
                <wp:simplePos x="0" y="0"/>
                <wp:positionH relativeFrom="column">
                  <wp:posOffset>8093710</wp:posOffset>
                </wp:positionH>
                <wp:positionV relativeFrom="paragraph">
                  <wp:posOffset>110490</wp:posOffset>
                </wp:positionV>
                <wp:extent cx="22860" cy="1837055"/>
                <wp:effectExtent l="76200" t="0" r="72390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3705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37.3pt;margin-top:8.7pt;width:1.8pt;height:1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45D8BE" wp14:editId="5398BDF9">
                <wp:simplePos x="0" y="0"/>
                <wp:positionH relativeFrom="column">
                  <wp:posOffset>5993765</wp:posOffset>
                </wp:positionH>
                <wp:positionV relativeFrom="paragraph">
                  <wp:posOffset>118745</wp:posOffset>
                </wp:positionV>
                <wp:extent cx="22860" cy="1828800"/>
                <wp:effectExtent l="57150" t="0" r="7239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288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71.95pt;margin-top:9.35pt;width:1.8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CE834" wp14:editId="5B24D833">
                <wp:simplePos x="0" y="0"/>
                <wp:positionH relativeFrom="column">
                  <wp:posOffset>2835910</wp:posOffset>
                </wp:positionH>
                <wp:positionV relativeFrom="paragraph">
                  <wp:posOffset>118745</wp:posOffset>
                </wp:positionV>
                <wp:extent cx="1684655" cy="278765"/>
                <wp:effectExtent l="0" t="0" r="67945" b="1022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655" cy="2787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3.3pt;margin-top:9.35pt;width:132.6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6F70B" wp14:editId="67C024A7">
                <wp:simplePos x="0" y="0"/>
                <wp:positionH relativeFrom="column">
                  <wp:posOffset>2471420</wp:posOffset>
                </wp:positionH>
                <wp:positionV relativeFrom="paragraph">
                  <wp:posOffset>110490</wp:posOffset>
                </wp:positionV>
                <wp:extent cx="482600" cy="287655"/>
                <wp:effectExtent l="0" t="0" r="69850" b="552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28765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4.6pt;margin-top:8.7pt;width:38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B1BB2" wp14:editId="49724D43">
                <wp:simplePos x="0" y="0"/>
                <wp:positionH relativeFrom="column">
                  <wp:posOffset>1734820</wp:posOffset>
                </wp:positionH>
                <wp:positionV relativeFrom="paragraph">
                  <wp:posOffset>110490</wp:posOffset>
                </wp:positionV>
                <wp:extent cx="0" cy="287655"/>
                <wp:effectExtent l="95250" t="0" r="57150" b="5524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6.6pt;margin-top:8.7pt;width:0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AD5C3" wp14:editId="57B76C2F">
                <wp:simplePos x="0" y="0"/>
                <wp:positionH relativeFrom="column">
                  <wp:posOffset>168910</wp:posOffset>
                </wp:positionH>
                <wp:positionV relativeFrom="paragraph">
                  <wp:posOffset>110490</wp:posOffset>
                </wp:positionV>
                <wp:extent cx="0" cy="287655"/>
                <wp:effectExtent l="95250" t="0" r="57150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.3pt;margin-top:8.7pt;width:0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" strokecolor="#4579b8 [3044]" strokeweight="1.25pt">
                <v:stroke endarrow="open"/>
              </v:shape>
            </w:pict>
          </mc:Fallback>
        </mc:AlternateContent>
      </w:r>
    </w:p>
    <w:p w:rsidR="00500A4F" w:rsidRPr="00DA2E86" w:rsidRDefault="005B52E8" w:rsidP="00500A4F">
      <w:pPr>
        <w:rPr>
          <w:rFonts w:ascii="Times New Roman" w:hAnsi="Times New Roman" w:cs="Times New Roman"/>
        </w:rPr>
      </w:pP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0CF40" wp14:editId="33FB879E">
                <wp:simplePos x="0" y="0"/>
                <wp:positionH relativeFrom="column">
                  <wp:posOffset>4041140</wp:posOffset>
                </wp:positionH>
                <wp:positionV relativeFrom="paragraph">
                  <wp:posOffset>99060</wp:posOffset>
                </wp:positionV>
                <wp:extent cx="1181100" cy="1005840"/>
                <wp:effectExtent l="0" t="0" r="1905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05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94" w:rsidRPr="00005776" w:rsidRDefault="00804E94" w:rsidP="00804E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Международные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318.2pt;margin-top:7.8pt;width:93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" fillcolor="#bfbfbf [2412]" strokecolor="#243f60 [1604]" strokeweight="2pt">
                <v:textbox>
                  <w:txbxContent>
                    <w:p w:rsidR="00804E94" w:rsidRPr="00005776" w:rsidRDefault="00804E94" w:rsidP="00804E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Международные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B3C93" wp14:editId="756F8886">
                <wp:simplePos x="0" y="0"/>
                <wp:positionH relativeFrom="column">
                  <wp:posOffset>2625090</wp:posOffset>
                </wp:positionH>
                <wp:positionV relativeFrom="paragraph">
                  <wp:posOffset>97790</wp:posOffset>
                </wp:positionV>
                <wp:extent cx="1341120" cy="1005840"/>
                <wp:effectExtent l="0" t="0" r="1143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005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94" w:rsidRPr="00005776" w:rsidRDefault="00804E94" w:rsidP="00AE614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Бизнес сообщество</w:t>
                            </w:r>
                          </w:p>
                          <w:p w:rsidR="00804E94" w:rsidRPr="00005776" w:rsidRDefault="00804E94" w:rsidP="00500A4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Общественные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206.7pt;margin-top:7.7pt;width:105.6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" fillcolor="#bfbfbf [2412]" strokecolor="#243f60 [1604]" strokeweight="2pt">
                <v:textbox>
                  <w:txbxContent>
                    <w:p w:rsidR="00804E94" w:rsidRPr="00005776" w:rsidRDefault="00804E94" w:rsidP="00AE614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Бизнес сообщество</w:t>
                      </w:r>
                    </w:p>
                    <w:p w:rsidR="00804E94" w:rsidRPr="00005776" w:rsidRDefault="00804E94" w:rsidP="00500A4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Общественные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57490" wp14:editId="61E5AA20">
                <wp:simplePos x="0" y="0"/>
                <wp:positionH relativeFrom="column">
                  <wp:posOffset>1058545</wp:posOffset>
                </wp:positionH>
                <wp:positionV relativeFrom="paragraph">
                  <wp:posOffset>85090</wp:posOffset>
                </wp:positionV>
                <wp:extent cx="1485900" cy="1013460"/>
                <wp:effectExtent l="0" t="0" r="19050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13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94" w:rsidRPr="00005776" w:rsidRDefault="00804E94" w:rsidP="00AE614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Научные организации</w:t>
                            </w:r>
                          </w:p>
                          <w:p w:rsidR="00AE6147" w:rsidRPr="00005776" w:rsidRDefault="00AE6147" w:rsidP="00AE614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Образовательные организации</w:t>
                            </w:r>
                          </w:p>
                          <w:p w:rsidR="00AE6147" w:rsidRPr="00005776" w:rsidRDefault="00C660D0" w:rsidP="00AE614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Экспертное сообщество</w:t>
                            </w:r>
                          </w:p>
                          <w:p w:rsidR="00804E94" w:rsidRPr="00804E94" w:rsidRDefault="00804E94" w:rsidP="00804E94">
                            <w:pPr>
                              <w:pStyle w:val="a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margin-left:83.35pt;margin-top:6.7pt;width:117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" fillcolor="#bfbfbf [2412]" strokecolor="#243f60 [1604]" strokeweight="2pt">
                <v:textbox>
                  <w:txbxContent>
                    <w:p w:rsidR="00804E94" w:rsidRPr="00005776" w:rsidRDefault="00804E94" w:rsidP="00AE614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Научные организации</w:t>
                      </w:r>
                    </w:p>
                    <w:p w:rsidR="00AE6147" w:rsidRPr="00005776" w:rsidRDefault="00AE6147" w:rsidP="00AE614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Образовательные организации</w:t>
                      </w:r>
                    </w:p>
                    <w:p w:rsidR="00AE6147" w:rsidRPr="00005776" w:rsidRDefault="00C660D0" w:rsidP="00AE614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Экспертное сообщество</w:t>
                      </w:r>
                    </w:p>
                    <w:p w:rsidR="00804E94" w:rsidRPr="00804E94" w:rsidRDefault="00804E94" w:rsidP="00804E94">
                      <w:pPr>
                        <w:pStyle w:val="a3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C8B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C8A75" wp14:editId="56187582">
                <wp:simplePos x="0" y="0"/>
                <wp:positionH relativeFrom="column">
                  <wp:posOffset>-461010</wp:posOffset>
                </wp:positionH>
                <wp:positionV relativeFrom="paragraph">
                  <wp:posOffset>85301</wp:posOffset>
                </wp:positionV>
                <wp:extent cx="1455420" cy="1013460"/>
                <wp:effectExtent l="0" t="0" r="1143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134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147" w:rsidRPr="00005776" w:rsidRDefault="00AE6147" w:rsidP="00AE61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Президент</w:t>
                            </w:r>
                          </w:p>
                          <w:p w:rsidR="00804E94" w:rsidRPr="00005776" w:rsidRDefault="00804E94" w:rsidP="00AE614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Органы государственной власти</w:t>
                            </w:r>
                            <w:r w:rsidR="00AE6147"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-36.3pt;margin-top:6.7pt;width:114.6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" fillcolor="#bfbfbf [2412]" strokecolor="#243f60 [1604]" strokeweight="2pt">
                <v:textbox>
                  <w:txbxContent>
                    <w:p w:rsidR="00AE6147" w:rsidRPr="00005776" w:rsidRDefault="00AE6147" w:rsidP="00AE6147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Президент</w:t>
                      </w:r>
                    </w:p>
                    <w:p w:rsidR="00804E94" w:rsidRPr="00005776" w:rsidRDefault="00804E94" w:rsidP="00AE6147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Органы государственной власти</w:t>
                      </w:r>
                      <w:r w:rsidR="00AE6147"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и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CC32E5" w:rsidP="005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42338" wp14:editId="74180C7C">
                <wp:simplePos x="0" y="0"/>
                <wp:positionH relativeFrom="column">
                  <wp:posOffset>4715510</wp:posOffset>
                </wp:positionH>
                <wp:positionV relativeFrom="paragraph">
                  <wp:posOffset>163195</wp:posOffset>
                </wp:positionV>
                <wp:extent cx="0" cy="532765"/>
                <wp:effectExtent l="95250" t="0" r="57150" b="5778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1.3pt;margin-top:12.85pt;width:0;height: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1E335" wp14:editId="10964338">
                <wp:simplePos x="0" y="0"/>
                <wp:positionH relativeFrom="column">
                  <wp:posOffset>3208020</wp:posOffset>
                </wp:positionH>
                <wp:positionV relativeFrom="paragraph">
                  <wp:posOffset>180975</wp:posOffset>
                </wp:positionV>
                <wp:extent cx="0" cy="532765"/>
                <wp:effectExtent l="95250" t="0" r="57150" b="577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2.6pt;margin-top:14.25pt;width:0;height:4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D8273" wp14:editId="08A25E15">
                <wp:simplePos x="0" y="0"/>
                <wp:positionH relativeFrom="column">
                  <wp:posOffset>168910</wp:posOffset>
                </wp:positionH>
                <wp:positionV relativeFrom="paragraph">
                  <wp:posOffset>167640</wp:posOffset>
                </wp:positionV>
                <wp:extent cx="0" cy="516255"/>
                <wp:effectExtent l="95250" t="0" r="57150" b="552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.3pt;margin-top:13.2pt;width:0;height:40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FF91C" wp14:editId="12048AD4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171450</wp:posOffset>
                </wp:positionV>
                <wp:extent cx="0" cy="524510"/>
                <wp:effectExtent l="95250" t="0" r="57150" b="6604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7.25pt;margin-top:13.5pt;width:0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" strokecolor="#4579b8 [3044]" strokeweight="1.25pt">
                <v:stroke endarrow="open"/>
              </v:shape>
            </w:pict>
          </mc:Fallback>
        </mc:AlternateContent>
      </w:r>
      <w:r w:rsidR="005B52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EB0D2" wp14:editId="0CE23EE9">
                <wp:simplePos x="0" y="0"/>
                <wp:positionH relativeFrom="column">
                  <wp:posOffset>-457200</wp:posOffset>
                </wp:positionH>
                <wp:positionV relativeFrom="paragraph">
                  <wp:posOffset>278130</wp:posOffset>
                </wp:positionV>
                <wp:extent cx="10142220" cy="261620"/>
                <wp:effectExtent l="0" t="0" r="11430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2220" cy="261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05" w:rsidRPr="00DF7B73" w:rsidRDefault="00AE6147" w:rsidP="006D46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 О М </w:t>
                            </w:r>
                            <w:proofErr w:type="spellStart"/>
                            <w:proofErr w:type="gramStart"/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У Н И К А Ц И О Н </w:t>
                            </w:r>
                            <w:proofErr w:type="spellStart"/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</w:t>
                            </w:r>
                            <w:proofErr w:type="spellEnd"/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Ы Е      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Л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Т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Ф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</w:t>
                            </w:r>
                            <w:r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605" w:rsidRPr="00DF7B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margin-left:-36pt;margin-top:21.9pt;width:798.6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" fillcolor="#f2dbdb [661]" strokecolor="#243f60 [1604]" strokeweight="2pt">
                <v:textbox>
                  <w:txbxContent>
                    <w:p w:rsidR="006D4605" w:rsidRPr="00DF7B73" w:rsidRDefault="00AE6147" w:rsidP="006D46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 О М </w:t>
                      </w:r>
                      <w:proofErr w:type="spellStart"/>
                      <w:proofErr w:type="gramStart"/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М</w:t>
                      </w:r>
                      <w:proofErr w:type="spellEnd"/>
                      <w:proofErr w:type="gramEnd"/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У Н И К А Ц И О Н </w:t>
                      </w:r>
                      <w:proofErr w:type="spellStart"/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</w:t>
                      </w:r>
                      <w:proofErr w:type="spellEnd"/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Ы Е      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Л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Т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Ф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Р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М</w:t>
                      </w:r>
                      <w:r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D4605" w:rsidRPr="00DF7B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044493" w:rsidP="00500A4F">
      <w:pPr>
        <w:rPr>
          <w:rFonts w:ascii="Times New Roman" w:hAnsi="Times New Roman" w:cs="Times New Roman"/>
        </w:rPr>
      </w:pPr>
      <w:r w:rsidRPr="00DA2E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3E9A" wp14:editId="39C76B8C">
                <wp:simplePos x="0" y="0"/>
                <wp:positionH relativeFrom="column">
                  <wp:posOffset>7687310</wp:posOffset>
                </wp:positionH>
                <wp:positionV relativeFrom="paragraph">
                  <wp:posOffset>69214</wp:posOffset>
                </wp:positionV>
                <wp:extent cx="1996440" cy="2470573"/>
                <wp:effectExtent l="0" t="0" r="22860" b="254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247057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83C" w:rsidRDefault="0072183C" w:rsidP="00C356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00A4F" w:rsidRDefault="0072183C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Выполнение функции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рассмотрению обращений граждан</w:t>
                            </w:r>
                          </w:p>
                          <w:p w:rsidR="003F361C" w:rsidRDefault="003F361C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Интернет портал Росстата</w:t>
                            </w:r>
                          </w:p>
                          <w:p w:rsidR="003F361C" w:rsidRPr="0072183C" w:rsidRDefault="003F361C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Пресс-конференции руководства Росстата на внешних порталах СМИ</w:t>
                            </w:r>
                          </w:p>
                          <w:p w:rsidR="00091150" w:rsidRDefault="00BA1561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Информационные ленты в социальных сетях</w:t>
                            </w:r>
                          </w:p>
                          <w:p w:rsidR="003F361C" w:rsidRDefault="003F361C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Блог руководителя Росстата в социальных сетях</w:t>
                            </w:r>
                          </w:p>
                          <w:p w:rsidR="00786E56" w:rsidRPr="0072183C" w:rsidRDefault="00786E56" w:rsidP="0072183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Форум на интернет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сайте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Росстата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605.3pt;margin-top:5.45pt;width:157.2pt;height:1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" fillcolor="#ddd8c2 [2894]" strokecolor="#243f60 [1604]" strokeweight="2pt">
                <v:textbox>
                  <w:txbxContent>
                    <w:p w:rsidR="0072183C" w:rsidRDefault="0072183C" w:rsidP="00C356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00A4F" w:rsidRDefault="0072183C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Выполнение функции по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рассмотрению обращений граждан</w:t>
                      </w:r>
                    </w:p>
                    <w:p w:rsidR="003F361C" w:rsidRDefault="003F361C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Интернет портал Росстата</w:t>
                      </w:r>
                    </w:p>
                    <w:p w:rsidR="003F361C" w:rsidRPr="0072183C" w:rsidRDefault="003F361C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Пресс-конференции руководства Росстата на внешних порталах СМИ</w:t>
                      </w:r>
                    </w:p>
                    <w:p w:rsidR="00091150" w:rsidRDefault="00BA1561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Информационные ленты в социальных сетях</w:t>
                      </w:r>
                    </w:p>
                    <w:p w:rsidR="003F361C" w:rsidRDefault="003F361C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Блог руководителя Росстата в социальных сетях</w:t>
                      </w:r>
                    </w:p>
                    <w:p w:rsidR="00786E56" w:rsidRPr="0072183C" w:rsidRDefault="00786E56" w:rsidP="0072183C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Форум на интернет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сайте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Росстата</w:t>
                      </w:r>
                    </w:p>
                  </w:txbxContent>
                </v:textbox>
              </v:roundrect>
            </w:pict>
          </mc:Fallback>
        </mc:AlternateContent>
      </w:r>
      <w:r w:rsidR="00B26309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8C386" wp14:editId="6D61B39C">
                <wp:simplePos x="0" y="0"/>
                <wp:positionH relativeFrom="column">
                  <wp:posOffset>-457835</wp:posOffset>
                </wp:positionH>
                <wp:positionV relativeFrom="paragraph">
                  <wp:posOffset>60325</wp:posOffset>
                </wp:positionV>
                <wp:extent cx="1303020" cy="2479040"/>
                <wp:effectExtent l="0" t="0" r="11430" b="1651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479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94" w:rsidRPr="00005776" w:rsidRDefault="00B002D4" w:rsidP="00500A4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Интернет портал </w:t>
                            </w:r>
                            <w:r w:rsidR="00BA1561"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Росстата</w:t>
                            </w:r>
                          </w:p>
                          <w:p w:rsidR="00804E94" w:rsidRPr="00005776" w:rsidRDefault="00500A4F" w:rsidP="00500A4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Научно-практические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margin-left:-36.05pt;margin-top:4.75pt;width:102.6pt;height:19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" fillcolor="#bfbfbf [2412]" strokecolor="#243f60 [1604]" strokeweight="2pt">
                <v:textbox>
                  <w:txbxContent>
                    <w:p w:rsidR="00804E94" w:rsidRPr="00005776" w:rsidRDefault="00B002D4" w:rsidP="00500A4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Интернет портал </w:t>
                      </w:r>
                      <w:r w:rsidR="00BA1561"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Росстата</w:t>
                      </w:r>
                    </w:p>
                    <w:p w:rsidR="00804E94" w:rsidRPr="00005776" w:rsidRDefault="00500A4F" w:rsidP="00500A4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Научно-практические конференции</w:t>
                      </w:r>
                    </w:p>
                  </w:txbxContent>
                </v:textbox>
              </v:roundrect>
            </w:pict>
          </mc:Fallback>
        </mc:AlternateContent>
      </w:r>
      <w:r w:rsidR="00B26309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44FE5" wp14:editId="69E9F781">
                <wp:simplePos x="0" y="0"/>
                <wp:positionH relativeFrom="column">
                  <wp:posOffset>913765</wp:posOffset>
                </wp:positionH>
                <wp:positionV relativeFrom="paragraph">
                  <wp:posOffset>68580</wp:posOffset>
                </wp:positionV>
                <wp:extent cx="1409700" cy="2471420"/>
                <wp:effectExtent l="0" t="0" r="19050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714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0D0" w:rsidRPr="005B52E8" w:rsidRDefault="005B52E8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52E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Научно-методологический совет</w:t>
                            </w:r>
                            <w:r w:rsidR="00C660D0"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Росстата</w:t>
                            </w:r>
                          </w:p>
                          <w:p w:rsidR="005B52E8" w:rsidRPr="005B52E8" w:rsidRDefault="005B52E8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Научно-практические конференции и семинары</w:t>
                            </w:r>
                          </w:p>
                          <w:p w:rsidR="005B52E8" w:rsidRPr="005B52E8" w:rsidRDefault="005B52E8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Интернет портал Росстата</w:t>
                            </w:r>
                          </w:p>
                          <w:p w:rsidR="00804E94" w:rsidRPr="00005776" w:rsidRDefault="00804E94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Журнал «Вопросы статистики»</w:t>
                            </w:r>
                          </w:p>
                          <w:p w:rsidR="00B002D4" w:rsidRDefault="00B002D4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ЦДУ РАН Секция «Статистика»</w:t>
                            </w:r>
                          </w:p>
                          <w:p w:rsidR="005B52E8" w:rsidRPr="00005776" w:rsidRDefault="005B52E8" w:rsidP="00CC32E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Форум на интернет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сайте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Росстата</w:t>
                            </w:r>
                          </w:p>
                          <w:p w:rsidR="00B002D4" w:rsidRPr="00B002D4" w:rsidRDefault="00B002D4" w:rsidP="00B002D4">
                            <w:pPr>
                              <w:pStyle w:val="a3"/>
                              <w:spacing w:after="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71.95pt;margin-top:5.4pt;width:111pt;height:19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" fillcolor="#bfbfbf [2412]" strokecolor="#243f60 [1604]" strokeweight="2pt">
                <v:textbox>
                  <w:txbxContent>
                    <w:p w:rsidR="00C660D0" w:rsidRPr="005B52E8" w:rsidRDefault="005B52E8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B52E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Научно-методологический совет</w:t>
                      </w:r>
                      <w:r w:rsidR="00C660D0"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Росстата</w:t>
                      </w:r>
                    </w:p>
                    <w:p w:rsidR="005B52E8" w:rsidRPr="005B52E8" w:rsidRDefault="005B52E8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Научно-практические конференции и семинары</w:t>
                      </w:r>
                    </w:p>
                    <w:p w:rsidR="005B52E8" w:rsidRPr="005B52E8" w:rsidRDefault="005B52E8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Интернет портал Росстата</w:t>
                      </w:r>
                    </w:p>
                    <w:p w:rsidR="00804E94" w:rsidRPr="00005776" w:rsidRDefault="00804E94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Журнал «Вопросы статистики»</w:t>
                      </w:r>
                    </w:p>
                    <w:p w:rsidR="00B002D4" w:rsidRDefault="00B002D4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ЦДУ РАН Секция «Статистика»</w:t>
                      </w:r>
                    </w:p>
                    <w:p w:rsidR="005B52E8" w:rsidRPr="00005776" w:rsidRDefault="005B52E8" w:rsidP="00CC32E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Форум на интернет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сайте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Росстата</w:t>
                      </w:r>
                    </w:p>
                    <w:p w:rsidR="00B002D4" w:rsidRPr="00B002D4" w:rsidRDefault="00B002D4" w:rsidP="00B002D4">
                      <w:pPr>
                        <w:pStyle w:val="a3"/>
                        <w:spacing w:after="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6309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8FE9B" wp14:editId="6CDC6BFA">
                <wp:simplePos x="0" y="0"/>
                <wp:positionH relativeFrom="column">
                  <wp:posOffset>2369820</wp:posOffset>
                </wp:positionH>
                <wp:positionV relativeFrom="paragraph">
                  <wp:posOffset>77470</wp:posOffset>
                </wp:positionV>
                <wp:extent cx="1562100" cy="2462530"/>
                <wp:effectExtent l="0" t="0" r="19050" b="139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62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0D0" w:rsidRDefault="00C660D0" w:rsidP="00500A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660D0" w:rsidRDefault="00C660D0" w:rsidP="00C660D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Общественный 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при Росстате</w:t>
                            </w:r>
                          </w:p>
                          <w:p w:rsidR="005B52E8" w:rsidRPr="00C660D0" w:rsidRDefault="005B52E8" w:rsidP="00C660D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Интернет портал Росстата</w:t>
                            </w:r>
                          </w:p>
                          <w:p w:rsidR="00C660D0" w:rsidRDefault="00C660D0" w:rsidP="00C660D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Научно-практические конференции</w:t>
                            </w:r>
                          </w:p>
                          <w:p w:rsidR="005B52E8" w:rsidRDefault="005B52E8" w:rsidP="00C660D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Информационные ленты</w:t>
                            </w:r>
                          </w:p>
                          <w:p w:rsidR="005B52E8" w:rsidRPr="00C660D0" w:rsidRDefault="005B52E8" w:rsidP="00C660D0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Форум на интернет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сайте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Росстата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186.6pt;margin-top:6.1pt;width:123pt;height:19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" fillcolor="#bfbfbf [2412]" strokecolor="#243f60 [1604]" strokeweight="2pt">
                <v:textbox>
                  <w:txbxContent>
                    <w:p w:rsidR="00C660D0" w:rsidRDefault="00C660D0" w:rsidP="00500A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660D0" w:rsidRDefault="00C660D0" w:rsidP="00C660D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Общественный 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при Росстате</w:t>
                      </w:r>
                    </w:p>
                    <w:p w:rsidR="005B52E8" w:rsidRPr="00C660D0" w:rsidRDefault="005B52E8" w:rsidP="00C660D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Интернет портал Росстата</w:t>
                      </w:r>
                    </w:p>
                    <w:p w:rsidR="00C660D0" w:rsidRDefault="00C660D0" w:rsidP="00C660D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Научно-практические конференции</w:t>
                      </w:r>
                    </w:p>
                    <w:p w:rsidR="005B52E8" w:rsidRDefault="005B52E8" w:rsidP="00C660D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Информационные ленты</w:t>
                      </w:r>
                    </w:p>
                    <w:p w:rsidR="005B52E8" w:rsidRPr="00C660D0" w:rsidRDefault="005B52E8" w:rsidP="00C660D0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Форум на интернет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сайте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Росстата</w:t>
                      </w:r>
                    </w:p>
                  </w:txbxContent>
                </v:textbox>
              </v:roundrect>
            </w:pict>
          </mc:Fallback>
        </mc:AlternateContent>
      </w:r>
      <w:r w:rsidR="00B26309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756B2" wp14:editId="0335D4B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1562100" cy="2462530"/>
                <wp:effectExtent l="0" t="0" r="19050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62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D4" w:rsidRDefault="00B002D4" w:rsidP="00500A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Международный информационный обмен</w:t>
                            </w:r>
                          </w:p>
                          <w:p w:rsidR="005B52E8" w:rsidRPr="00005776" w:rsidRDefault="005B52E8" w:rsidP="00500A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Вопросники международных организаций</w:t>
                            </w:r>
                          </w:p>
                          <w:p w:rsidR="00B002D4" w:rsidRDefault="00C660D0" w:rsidP="00C660D0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57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Научно-практические конференции</w:t>
                            </w:r>
                          </w:p>
                          <w:p w:rsidR="005B52E8" w:rsidRPr="00C660D0" w:rsidRDefault="005B52E8" w:rsidP="00C660D0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Интернет портал Росстата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margin-left:315.95pt;margin-top:6.1pt;width:123pt;height:1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" fillcolor="#bfbfbf [2412]" strokecolor="#243f60 [1604]" strokeweight="2pt">
                <v:textbox>
                  <w:txbxContent>
                    <w:p w:rsidR="00B002D4" w:rsidRDefault="00B002D4" w:rsidP="00500A4F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Международный информационный обмен</w:t>
                      </w:r>
                    </w:p>
                    <w:p w:rsidR="005B52E8" w:rsidRPr="00005776" w:rsidRDefault="005B52E8" w:rsidP="00500A4F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Вопросники международных организаций</w:t>
                      </w:r>
                    </w:p>
                    <w:p w:rsidR="00B002D4" w:rsidRDefault="00C660D0" w:rsidP="00C660D0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57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Научно-практические конференции</w:t>
                      </w:r>
                    </w:p>
                    <w:p w:rsidR="005B52E8" w:rsidRPr="00C660D0" w:rsidRDefault="005B52E8" w:rsidP="00C660D0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Интернет портал Росстата</w:t>
                      </w:r>
                    </w:p>
                  </w:txbxContent>
                </v:textbox>
              </v:roundrect>
            </w:pict>
          </mc:Fallback>
        </mc:AlternateContent>
      </w:r>
      <w:r w:rsidR="001C39B4" w:rsidRPr="00DA2E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91207" wp14:editId="7B359C36">
                <wp:simplePos x="0" y="0"/>
                <wp:positionH relativeFrom="column">
                  <wp:posOffset>5680710</wp:posOffset>
                </wp:positionH>
                <wp:positionV relativeFrom="paragraph">
                  <wp:posOffset>60748</wp:posOffset>
                </wp:positionV>
                <wp:extent cx="1950720" cy="2480734"/>
                <wp:effectExtent l="0" t="0" r="11430" b="152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480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2A4" w:rsidRDefault="00D312A4" w:rsidP="00D312A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Пресс-конференции и интервью руководства Росстата</w:t>
                            </w:r>
                          </w:p>
                          <w:p w:rsidR="003F361C" w:rsidRPr="0066792E" w:rsidRDefault="003F361C" w:rsidP="00D312A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Блог руководителя Росстата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LiveJournal</w:t>
                            </w:r>
                            <w:proofErr w:type="spellEnd"/>
                          </w:p>
                          <w:p w:rsidR="007A6CCD" w:rsidRPr="003F361C" w:rsidRDefault="007A6CCD" w:rsidP="007A6CC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Блоги Росстата в </w:t>
                            </w:r>
                            <w:proofErr w:type="spellStart"/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Twitter</w:t>
                            </w:r>
                            <w:proofErr w:type="spellEnd"/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ВКОНТАКТЕ</w:t>
                            </w:r>
                          </w:p>
                          <w:p w:rsidR="003F361C" w:rsidRDefault="003F361C" w:rsidP="007A6CC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Форум на интернет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сайте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Росстата</w:t>
                            </w:r>
                          </w:p>
                          <w:p w:rsidR="003F361C" w:rsidRPr="0066792E" w:rsidRDefault="003F361C" w:rsidP="007A6CC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Информационные ленты в социальных сетях</w:t>
                            </w:r>
                          </w:p>
                          <w:p w:rsidR="007A6CCD" w:rsidRDefault="00613BCC" w:rsidP="007A6CC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 w:rsidR="007A6CCD"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траничка Клуба деловой журналистики на </w:t>
                            </w:r>
                            <w:proofErr w:type="spellStart"/>
                            <w:r w:rsidR="007A6CCD" w:rsidRPr="006679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</w:p>
                          <w:p w:rsidR="003F361C" w:rsidRPr="0066792E" w:rsidRDefault="003F361C" w:rsidP="007A6CC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Интернет портал Росстата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0" style="position:absolute;margin-left:447.3pt;margin-top:4.8pt;width:153.6pt;height:19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" fillcolor="#dbe5f1 [660]" strokecolor="#243f60 [1604]" strokeweight="2pt">
                <v:textbox>
                  <w:txbxContent>
                    <w:p w:rsidR="00D312A4" w:rsidRDefault="00D312A4" w:rsidP="00D312A4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Пресс-конференции и интервью руководства Росстата</w:t>
                      </w:r>
                    </w:p>
                    <w:p w:rsidR="003F361C" w:rsidRPr="0066792E" w:rsidRDefault="003F361C" w:rsidP="00D312A4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Блог руководителя Росстата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LiveJournal</w:t>
                      </w:r>
                      <w:proofErr w:type="spellEnd"/>
                    </w:p>
                    <w:p w:rsidR="007A6CCD" w:rsidRPr="003F361C" w:rsidRDefault="007A6CCD" w:rsidP="007A6CC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Блоги Росстата в </w:t>
                      </w:r>
                      <w:proofErr w:type="spellStart"/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Twitter</w:t>
                      </w:r>
                      <w:proofErr w:type="spellEnd"/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и ВКОНТАКТЕ</w:t>
                      </w:r>
                    </w:p>
                    <w:p w:rsidR="003F361C" w:rsidRDefault="003F361C" w:rsidP="007A6CC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Форум на интернет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сайте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Росстата</w:t>
                      </w:r>
                    </w:p>
                    <w:p w:rsidR="003F361C" w:rsidRPr="0066792E" w:rsidRDefault="003F361C" w:rsidP="007A6CC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Информационные ленты в социальных сетях</w:t>
                      </w:r>
                    </w:p>
                    <w:p w:rsidR="007A6CCD" w:rsidRDefault="00613BCC" w:rsidP="007A6CC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</w:t>
                      </w:r>
                      <w:r w:rsidR="007A6CCD"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траничка Клуба деловой журналистики на </w:t>
                      </w:r>
                      <w:proofErr w:type="spellStart"/>
                      <w:r w:rsidR="007A6CCD" w:rsidRPr="006679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Facebook</w:t>
                      </w:r>
                      <w:proofErr w:type="spellEnd"/>
                    </w:p>
                    <w:p w:rsidR="003F361C" w:rsidRPr="0066792E" w:rsidRDefault="003F361C" w:rsidP="007A6CC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Интернет портал Росстата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500A4F" w:rsidRPr="00DA2E86" w:rsidRDefault="00500A4F" w:rsidP="00500A4F">
      <w:pPr>
        <w:rPr>
          <w:rFonts w:ascii="Times New Roman" w:hAnsi="Times New Roman" w:cs="Times New Roman"/>
        </w:rPr>
      </w:pPr>
    </w:p>
    <w:p w:rsidR="00EA6FA4" w:rsidRPr="00DA2E86" w:rsidRDefault="00500A4F" w:rsidP="00500A4F">
      <w:pPr>
        <w:tabs>
          <w:tab w:val="left" w:pos="5904"/>
        </w:tabs>
        <w:rPr>
          <w:rFonts w:ascii="Times New Roman" w:hAnsi="Times New Roman" w:cs="Times New Roman"/>
        </w:rPr>
      </w:pPr>
      <w:r w:rsidRPr="00DA2E86">
        <w:rPr>
          <w:rFonts w:ascii="Times New Roman" w:hAnsi="Times New Roman" w:cs="Times New Roman"/>
        </w:rPr>
        <w:tab/>
      </w:r>
    </w:p>
    <w:p w:rsidR="00500A4F" w:rsidRPr="00DA2E86" w:rsidRDefault="00500A4F" w:rsidP="00500A4F">
      <w:pPr>
        <w:tabs>
          <w:tab w:val="left" w:pos="590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00A4F" w:rsidRPr="00DA2E86" w:rsidSect="003104CE">
      <w:headerReference w:type="default" r:id="rId8"/>
      <w:pgSz w:w="16838" w:h="11906" w:orient="landscape"/>
      <w:pgMar w:top="276" w:right="1134" w:bottom="850" w:left="1134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AD" w:rsidRDefault="008512AD" w:rsidP="008C44BC">
      <w:pPr>
        <w:spacing w:after="0" w:line="240" w:lineRule="auto"/>
      </w:pPr>
      <w:r>
        <w:separator/>
      </w:r>
    </w:p>
  </w:endnote>
  <w:endnote w:type="continuationSeparator" w:id="0">
    <w:p w:rsidR="008512AD" w:rsidRDefault="008512AD" w:rsidP="008C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AD" w:rsidRDefault="008512AD" w:rsidP="008C44BC">
      <w:pPr>
        <w:spacing w:after="0" w:line="240" w:lineRule="auto"/>
      </w:pPr>
      <w:r>
        <w:separator/>
      </w:r>
    </w:p>
  </w:footnote>
  <w:footnote w:type="continuationSeparator" w:id="0">
    <w:p w:rsidR="008512AD" w:rsidRDefault="008512AD" w:rsidP="008C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BC" w:rsidRPr="00DF7B73" w:rsidRDefault="003104CE" w:rsidP="003104CE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F81"/>
    <w:multiLevelType w:val="hybridMultilevel"/>
    <w:tmpl w:val="35F0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004"/>
    <w:multiLevelType w:val="hybridMultilevel"/>
    <w:tmpl w:val="77D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7933"/>
    <w:multiLevelType w:val="hybridMultilevel"/>
    <w:tmpl w:val="C1B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B32"/>
    <w:multiLevelType w:val="hybridMultilevel"/>
    <w:tmpl w:val="C3B0C6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A74553"/>
    <w:multiLevelType w:val="hybridMultilevel"/>
    <w:tmpl w:val="640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A15C7"/>
    <w:multiLevelType w:val="hybridMultilevel"/>
    <w:tmpl w:val="3A9E1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D450F"/>
    <w:multiLevelType w:val="hybridMultilevel"/>
    <w:tmpl w:val="7E90D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F7962"/>
    <w:multiLevelType w:val="hybridMultilevel"/>
    <w:tmpl w:val="E7D6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C61E6"/>
    <w:multiLevelType w:val="hybridMultilevel"/>
    <w:tmpl w:val="FCAA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839FF"/>
    <w:multiLevelType w:val="hybridMultilevel"/>
    <w:tmpl w:val="4A9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1D8C"/>
    <w:multiLevelType w:val="hybridMultilevel"/>
    <w:tmpl w:val="89AC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6627"/>
    <w:multiLevelType w:val="hybridMultilevel"/>
    <w:tmpl w:val="479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0541"/>
    <w:multiLevelType w:val="hybridMultilevel"/>
    <w:tmpl w:val="93BC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F13A8"/>
    <w:multiLevelType w:val="hybridMultilevel"/>
    <w:tmpl w:val="9246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D454C"/>
    <w:multiLevelType w:val="hybridMultilevel"/>
    <w:tmpl w:val="8140E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B4496C"/>
    <w:multiLevelType w:val="hybridMultilevel"/>
    <w:tmpl w:val="01E8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36"/>
    <w:rsid w:val="00005776"/>
    <w:rsid w:val="00044493"/>
    <w:rsid w:val="000711C0"/>
    <w:rsid w:val="00091150"/>
    <w:rsid w:val="001A16E5"/>
    <w:rsid w:val="001B3936"/>
    <w:rsid w:val="001C39B4"/>
    <w:rsid w:val="002207A5"/>
    <w:rsid w:val="00231337"/>
    <w:rsid w:val="002A53C2"/>
    <w:rsid w:val="002C7D34"/>
    <w:rsid w:val="003043F8"/>
    <w:rsid w:val="003104CE"/>
    <w:rsid w:val="00351017"/>
    <w:rsid w:val="00355D9F"/>
    <w:rsid w:val="003818E8"/>
    <w:rsid w:val="00391BFB"/>
    <w:rsid w:val="003F361C"/>
    <w:rsid w:val="00500871"/>
    <w:rsid w:val="00500A4F"/>
    <w:rsid w:val="00510121"/>
    <w:rsid w:val="005151E3"/>
    <w:rsid w:val="005156A1"/>
    <w:rsid w:val="0052171C"/>
    <w:rsid w:val="00521BDC"/>
    <w:rsid w:val="00534CE0"/>
    <w:rsid w:val="005B52E8"/>
    <w:rsid w:val="00613BCC"/>
    <w:rsid w:val="0066792E"/>
    <w:rsid w:val="006C1838"/>
    <w:rsid w:val="006D4605"/>
    <w:rsid w:val="0072183C"/>
    <w:rsid w:val="00775D87"/>
    <w:rsid w:val="00786E56"/>
    <w:rsid w:val="007A6CCD"/>
    <w:rsid w:val="007C43E5"/>
    <w:rsid w:val="00804E94"/>
    <w:rsid w:val="0080507C"/>
    <w:rsid w:val="00807900"/>
    <w:rsid w:val="008512AD"/>
    <w:rsid w:val="008A64A3"/>
    <w:rsid w:val="008C18C2"/>
    <w:rsid w:val="008C44BC"/>
    <w:rsid w:val="008E4E27"/>
    <w:rsid w:val="008F3400"/>
    <w:rsid w:val="009564CE"/>
    <w:rsid w:val="00AE6147"/>
    <w:rsid w:val="00B002D4"/>
    <w:rsid w:val="00B26309"/>
    <w:rsid w:val="00B77DAD"/>
    <w:rsid w:val="00B82C8B"/>
    <w:rsid w:val="00BA1561"/>
    <w:rsid w:val="00C1345A"/>
    <w:rsid w:val="00C356BF"/>
    <w:rsid w:val="00C660D0"/>
    <w:rsid w:val="00CB03F1"/>
    <w:rsid w:val="00CC32E5"/>
    <w:rsid w:val="00D312A4"/>
    <w:rsid w:val="00D32591"/>
    <w:rsid w:val="00DA2E86"/>
    <w:rsid w:val="00DC7E08"/>
    <w:rsid w:val="00DF7B73"/>
    <w:rsid w:val="00E42541"/>
    <w:rsid w:val="00E5135B"/>
    <w:rsid w:val="00E54601"/>
    <w:rsid w:val="00EA6FA4"/>
    <w:rsid w:val="00EB65B8"/>
    <w:rsid w:val="00F329C3"/>
    <w:rsid w:val="00F6675D"/>
    <w:rsid w:val="00F87154"/>
    <w:rsid w:val="00FA6389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4BC"/>
  </w:style>
  <w:style w:type="paragraph" w:styleId="a6">
    <w:name w:val="footer"/>
    <w:basedOn w:val="a"/>
    <w:link w:val="a7"/>
    <w:uiPriority w:val="99"/>
    <w:unhideWhenUsed/>
    <w:rsid w:val="008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4BC"/>
  </w:style>
  <w:style w:type="paragraph" w:styleId="a6">
    <w:name w:val="footer"/>
    <w:basedOn w:val="a"/>
    <w:link w:val="a7"/>
    <w:uiPriority w:val="99"/>
    <w:unhideWhenUsed/>
    <w:rsid w:val="008C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Владимир Евгеньевич Сычев</cp:lastModifiedBy>
  <cp:revision>32</cp:revision>
  <cp:lastPrinted>2013-10-18T07:09:00Z</cp:lastPrinted>
  <dcterms:created xsi:type="dcterms:W3CDTF">2013-10-15T11:59:00Z</dcterms:created>
  <dcterms:modified xsi:type="dcterms:W3CDTF">2013-10-18T10:35:00Z</dcterms:modified>
</cp:coreProperties>
</file>