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E3" w:rsidRDefault="003D59E3" w:rsidP="003D59E3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3D59E3" w:rsidRDefault="003D59E3" w:rsidP="003D59E3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3D59E3" w:rsidRDefault="003D59E3" w:rsidP="003D59E3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3D59E3" w:rsidRDefault="003D59E3" w:rsidP="003D59E3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3D59E3" w:rsidRDefault="003D59E3" w:rsidP="003D59E3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3D59E3" w:rsidRDefault="003D59E3" w:rsidP="003D59E3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3D59E3" w:rsidRDefault="003D59E3" w:rsidP="003D59E3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3D59E3" w:rsidRDefault="003D59E3" w:rsidP="003D59E3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3D59E3" w:rsidRDefault="003D59E3" w:rsidP="003D59E3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3D59E3" w:rsidRDefault="003D59E3" w:rsidP="003D59E3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ПЕРЕЧЕНЬ </w:t>
      </w:r>
    </w:p>
    <w:p w:rsidR="003D59E3" w:rsidRPr="00CF32BD" w:rsidRDefault="00CF32BD" w:rsidP="003D59E3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нормативных правовых актов, принятых в сфере официального статистического учета с 1 января 2012 г.</w:t>
      </w:r>
    </w:p>
    <w:p w:rsidR="003D59E3" w:rsidRDefault="003D59E3" w:rsidP="003D59E3">
      <w:pPr>
        <w:ind w:firstLine="0"/>
        <w:jc w:val="lef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tbl>
      <w:tblPr>
        <w:tblpPr w:leftFromText="180" w:rightFromText="180" w:horzAnchor="page" w:tblpX="753" w:tblpY="5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385"/>
        <w:gridCol w:w="1701"/>
        <w:gridCol w:w="6662"/>
      </w:tblGrid>
      <w:tr w:rsidR="000F7E33" w:rsidTr="000F7E33">
        <w:trPr>
          <w:cantSplit/>
          <w:trHeight w:val="13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0F7E33" w:rsidRDefault="000F7E33" w:rsidP="003D59E3">
            <w:pPr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 пункта перечня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0F7E33" w:rsidRDefault="000F7E33" w:rsidP="003D59E3">
            <w:pPr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№№ </w:t>
            </w:r>
          </w:p>
          <w:p w:rsidR="000F7E33" w:rsidRPr="0044668C" w:rsidRDefault="000F7E33" w:rsidP="003D59E3">
            <w:pPr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0F7E33" w:rsidRDefault="000F7E33" w:rsidP="003D59E3">
            <w:pPr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0F7E33" w:rsidRDefault="000F7E33" w:rsidP="000F7E33">
            <w:pPr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издания нормативного правового акта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7E33" w:rsidRDefault="000F7E33" w:rsidP="000F7E3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нормативного правового акта </w:t>
            </w: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347918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347918" w:rsidRDefault="00FB450E" w:rsidP="003479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50E">
              <w:rPr>
                <w:rFonts w:ascii="Times New Roman" w:hAnsi="Times New Roman"/>
                <w:sz w:val="24"/>
                <w:szCs w:val="24"/>
              </w:rPr>
              <w:t>25.06.2012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F7E" w:rsidRDefault="00421F7E" w:rsidP="00BE40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Р</w:t>
            </w:r>
            <w:r w:rsidR="00FB450E">
              <w:rPr>
                <w:rFonts w:ascii="Times New Roman" w:eastAsiaTheme="minorHAnsi" w:hAnsi="Times New Roman"/>
                <w:sz w:val="24"/>
                <w:szCs w:val="24"/>
              </w:rPr>
              <w:t xml:space="preserve">оссийской Федерации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"Об организации официального статистического учета социально ориентированных некоммерческих организаций"</w:t>
            </w:r>
          </w:p>
          <w:p w:rsidR="000F7E33" w:rsidRPr="000F7E33" w:rsidRDefault="000F7E33" w:rsidP="003479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3E7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E7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E7" w:rsidRPr="00347918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171-ФЗ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E7" w:rsidRPr="00FB450E" w:rsidRDefault="00FB450E" w:rsidP="003479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02.07.2013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E7" w:rsidRDefault="003743E7" w:rsidP="00BE40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Федеральный закон "О внесении изменений в Федеральный закон "Об официальном статистическом учете и системе государственной статистики в Российской Федерации" и отдельные законодательные акты Российской Федерации"</w:t>
            </w:r>
          </w:p>
          <w:p w:rsidR="003743E7" w:rsidRDefault="003743E7" w:rsidP="00BE40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1F7E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F7E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F7E" w:rsidRDefault="00421F7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F7E" w:rsidRPr="00347918" w:rsidRDefault="00421F7E" w:rsidP="0034791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918">
              <w:rPr>
                <w:rFonts w:ascii="Times New Roman" w:hAnsi="Times New Roman"/>
                <w:bCs/>
                <w:sz w:val="24"/>
                <w:szCs w:val="24"/>
              </w:rPr>
              <w:t>01.08.2013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F7E" w:rsidRPr="000F7E33" w:rsidRDefault="00421F7E" w:rsidP="00421F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7E33">
              <w:rPr>
                <w:rFonts w:ascii="Times New Roman" w:hAnsi="Times New Roman"/>
                <w:sz w:val="24"/>
                <w:szCs w:val="24"/>
              </w:rPr>
              <w:t>Приказ Росстата «О внесении изменения в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утвержденный приказом Росстата от 29 декабря 2012 г. № 668»</w:t>
            </w:r>
          </w:p>
          <w:p w:rsidR="00421F7E" w:rsidRPr="00CB2BD5" w:rsidRDefault="00421F7E" w:rsidP="00421F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2BD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CB2BD5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 w:rsidRPr="00CB2BD5">
              <w:rPr>
                <w:rFonts w:ascii="Times New Roman" w:hAnsi="Times New Roman"/>
                <w:sz w:val="20"/>
                <w:szCs w:val="20"/>
              </w:rPr>
              <w:t xml:space="preserve"> Минюстом России 15.08.2013 </w:t>
            </w:r>
            <w:r w:rsidRPr="00CB2BD5">
              <w:rPr>
                <w:rFonts w:ascii="Times New Roman" w:hAnsi="Times New Roman"/>
                <w:sz w:val="20"/>
                <w:szCs w:val="20"/>
              </w:rPr>
              <w:br/>
              <w:t>№ 29405)</w:t>
            </w: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CE4EBE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CE4EBE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Росстата «</w:t>
            </w:r>
            <w:r w:rsidRPr="00CE4EBE">
              <w:rPr>
                <w:rFonts w:ascii="Times New Roman" w:hAnsi="Times New Roman"/>
                <w:sz w:val="24"/>
                <w:szCs w:val="24"/>
              </w:rPr>
              <w:t>О вопросах организации сбора первичных статистических данных, их обработки и формирования официальной статистической информации федеральных статистических наблюдений, проводимых путем опроса респондентов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7E33" w:rsidRPr="00FB450E" w:rsidRDefault="00CB2BD5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F7E33" w:rsidRPr="00FB450E">
              <w:rPr>
                <w:rFonts w:ascii="Times New Roman" w:hAnsi="Times New Roman"/>
                <w:sz w:val="20"/>
                <w:szCs w:val="20"/>
              </w:rPr>
              <w:t>арегистрирован</w:t>
            </w:r>
            <w:proofErr w:type="gramEnd"/>
            <w:r w:rsidR="000F7E33" w:rsidRPr="00FB450E">
              <w:rPr>
                <w:rFonts w:ascii="Times New Roman" w:hAnsi="Times New Roman"/>
                <w:sz w:val="20"/>
                <w:szCs w:val="20"/>
              </w:rPr>
              <w:t xml:space="preserve"> Минюстом России 21.04.2014 № 32045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CE4EBE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CE4EBE" w:rsidRDefault="000F7E33" w:rsidP="00CE4E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EBE">
              <w:rPr>
                <w:rFonts w:ascii="Times New Roman" w:hAnsi="Times New Roman"/>
                <w:bCs/>
                <w:sz w:val="24"/>
                <w:szCs w:val="24"/>
              </w:rPr>
              <w:t xml:space="preserve">06.08.2014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33" w:rsidRDefault="000F7E33" w:rsidP="00CE4E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Росстата «</w:t>
            </w:r>
            <w:r w:rsidRPr="00CE4EBE">
              <w:rPr>
                <w:rFonts w:ascii="Times New Roman" w:hAnsi="Times New Roman"/>
                <w:sz w:val="24"/>
                <w:szCs w:val="24"/>
              </w:rPr>
              <w:t>Об определении условий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 «Перепись населения в Крымском федеральном округе» со 100-процентным охватом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7E33" w:rsidRPr="00FB450E" w:rsidRDefault="00CB2BD5" w:rsidP="000F7E3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F7E33" w:rsidRPr="00FB450E">
              <w:rPr>
                <w:rFonts w:ascii="Times New Roman" w:hAnsi="Times New Roman"/>
                <w:sz w:val="20"/>
                <w:szCs w:val="20"/>
              </w:rPr>
              <w:t>арегистрирован</w:t>
            </w:r>
            <w:proofErr w:type="gramEnd"/>
            <w:r w:rsidR="000F7E33" w:rsidRPr="00FB450E">
              <w:rPr>
                <w:rFonts w:ascii="Times New Roman" w:hAnsi="Times New Roman"/>
                <w:sz w:val="20"/>
                <w:szCs w:val="20"/>
              </w:rPr>
              <w:t xml:space="preserve"> Минюстом России 12.08.2014 № 33548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21F7E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F7E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F7E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F7E" w:rsidRPr="00CE4EBE" w:rsidRDefault="00FB450E" w:rsidP="00CE4EB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F7E" w:rsidRDefault="00421F7E" w:rsidP="00BE40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Правительства </w:t>
            </w:r>
            <w:r w:rsidR="00FB450E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>"О некоторых мерах по совершенствованию статистического наблюдения в сфере управления государственным имуществом"</w:t>
            </w:r>
          </w:p>
          <w:p w:rsidR="00421F7E" w:rsidRDefault="00421F7E" w:rsidP="00CE4E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851BBF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851BBF" w:rsidRDefault="000F7E33" w:rsidP="00851B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BBF">
              <w:rPr>
                <w:rFonts w:ascii="Times New Roman" w:hAnsi="Times New Roman"/>
                <w:bCs/>
                <w:sz w:val="24"/>
                <w:szCs w:val="24"/>
              </w:rPr>
              <w:t xml:space="preserve">06.02.2015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Росстата «</w:t>
            </w:r>
            <w:r w:rsidRPr="00B66748">
              <w:rPr>
                <w:rFonts w:ascii="Times New Roman" w:hAnsi="Times New Roman"/>
                <w:sz w:val="24"/>
                <w:szCs w:val="24"/>
              </w:rPr>
              <w:t>Об определении условий выплаты вознаграждения лицам, привлекаемым на договорной основе в соответствии с законодательством Российской Федерации в 2015 году к выполнению работ, связанных с проведением федерального статистического наблюдения за деятельностью социально ориентированных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7E33" w:rsidRPr="00CB2BD5" w:rsidRDefault="00CB2BD5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CB2BD5">
              <w:rPr>
                <w:rFonts w:ascii="Times New Roman" w:hAnsi="Times New Roman"/>
                <w:sz w:val="20"/>
                <w:szCs w:val="20"/>
              </w:rPr>
              <w:t>з</w:t>
            </w:r>
            <w:r w:rsidR="000F7E33" w:rsidRPr="00CB2BD5">
              <w:rPr>
                <w:rFonts w:ascii="Times New Roman" w:hAnsi="Times New Roman"/>
                <w:sz w:val="20"/>
                <w:szCs w:val="20"/>
              </w:rPr>
              <w:t>арегистрирован</w:t>
            </w:r>
            <w:proofErr w:type="gramEnd"/>
            <w:r w:rsidR="000F7E33" w:rsidRPr="00CB2BD5">
              <w:rPr>
                <w:rFonts w:ascii="Times New Roman" w:hAnsi="Times New Roman"/>
                <w:sz w:val="20"/>
                <w:szCs w:val="20"/>
              </w:rPr>
              <w:t xml:space="preserve"> Минюстом России 20.02.2015 № 36151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845ADC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845ADC" w:rsidRDefault="000F7E33" w:rsidP="00845AD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ADC">
              <w:rPr>
                <w:rFonts w:ascii="Times New Roman" w:hAnsi="Times New Roman"/>
                <w:bCs/>
                <w:sz w:val="24"/>
                <w:szCs w:val="24"/>
              </w:rPr>
              <w:t xml:space="preserve">17.02.2015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Росстата «</w:t>
            </w:r>
            <w:r w:rsidRPr="00845ADC">
              <w:rPr>
                <w:rFonts w:ascii="Times New Roman" w:hAnsi="Times New Roman"/>
                <w:sz w:val="24"/>
                <w:szCs w:val="24"/>
              </w:rPr>
              <w:t xml:space="preserve">Об определении условий выплаты вознаграждения лицам, привлекаемым на договорной основе в соответствии с законодательством Российской Федерации к выполнению работ, связанных с проведением федеральных статистических наблюдений по социально-демографическим </w:t>
            </w:r>
            <w:r w:rsidRPr="00845ADC">
              <w:rPr>
                <w:rFonts w:ascii="Times New Roman" w:hAnsi="Times New Roman"/>
                <w:sz w:val="24"/>
                <w:szCs w:val="24"/>
              </w:rPr>
              <w:lastRenderedPageBreak/>
              <w:t>проблемам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7E33" w:rsidRPr="00CB2BD5" w:rsidRDefault="00CB2BD5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F7E33" w:rsidRPr="00CB2BD5">
              <w:rPr>
                <w:rFonts w:ascii="Times New Roman" w:hAnsi="Times New Roman"/>
                <w:sz w:val="20"/>
                <w:szCs w:val="20"/>
              </w:rPr>
              <w:t>арегистрирован</w:t>
            </w:r>
            <w:proofErr w:type="gramEnd"/>
            <w:r w:rsidR="000F7E33" w:rsidRPr="00CB2BD5">
              <w:rPr>
                <w:rFonts w:ascii="Times New Roman" w:hAnsi="Times New Roman"/>
                <w:sz w:val="20"/>
                <w:szCs w:val="20"/>
              </w:rPr>
              <w:t xml:space="preserve"> Минюстом России 10.03.2015 № 36380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845ADC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845ADC" w:rsidRDefault="000F7E33" w:rsidP="00845AD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ADC">
              <w:rPr>
                <w:rFonts w:ascii="Times New Roman" w:hAnsi="Times New Roman"/>
                <w:bCs/>
                <w:sz w:val="24"/>
                <w:szCs w:val="23"/>
              </w:rPr>
              <w:t xml:space="preserve">04.03.2015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Росстата «</w:t>
            </w:r>
            <w:r w:rsidRPr="00845ADC">
              <w:rPr>
                <w:rFonts w:ascii="Times New Roman" w:hAnsi="Times New Roman"/>
                <w:sz w:val="24"/>
                <w:szCs w:val="24"/>
              </w:rPr>
              <w:t>Об определении условий выплаты вознаграждения лицам, привлекаемым в 2015 году на договорной основе в соответствии с законодательством Российской Федерации к выполнению работ, связанных со сбором и с обработкой первичных статистических данных при проведении Всероссийской сельскохозяйственной переписи 2016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7E33" w:rsidRPr="00CB2BD5" w:rsidRDefault="00CB2BD5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CB2BD5">
              <w:rPr>
                <w:rFonts w:ascii="Times New Roman" w:hAnsi="Times New Roman"/>
                <w:sz w:val="20"/>
                <w:szCs w:val="20"/>
              </w:rPr>
              <w:t>з</w:t>
            </w:r>
            <w:r w:rsidR="000F7E33" w:rsidRPr="00CB2BD5">
              <w:rPr>
                <w:rFonts w:ascii="Times New Roman" w:hAnsi="Times New Roman"/>
                <w:sz w:val="20"/>
                <w:szCs w:val="20"/>
              </w:rPr>
              <w:t>арегистрирован</w:t>
            </w:r>
            <w:proofErr w:type="gramEnd"/>
            <w:r w:rsidR="000F7E33" w:rsidRPr="00CB2BD5">
              <w:rPr>
                <w:rFonts w:ascii="Times New Roman" w:hAnsi="Times New Roman"/>
                <w:sz w:val="20"/>
                <w:szCs w:val="20"/>
              </w:rPr>
              <w:t xml:space="preserve"> Минюстом России 24.03.2015 № 36543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43E7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E7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E7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E7" w:rsidRPr="00845ADC" w:rsidRDefault="00FB450E" w:rsidP="00845AD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3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22.04.2015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E7" w:rsidRDefault="003743E7" w:rsidP="00BE40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Правительства </w:t>
            </w:r>
            <w:r w:rsidR="00FB450E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>"О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учета"</w:t>
            </w:r>
          </w:p>
          <w:p w:rsidR="003743E7" w:rsidRDefault="003743E7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2E4892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2E4892" w:rsidRDefault="000F7E33" w:rsidP="002E48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92">
              <w:rPr>
                <w:rFonts w:ascii="Times New Roman" w:hAnsi="Times New Roman"/>
                <w:bCs/>
                <w:sz w:val="24"/>
                <w:szCs w:val="24"/>
              </w:rPr>
              <w:t xml:space="preserve">13.05.2015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Росстата «</w:t>
            </w:r>
            <w:r w:rsidRPr="002E4892">
              <w:rPr>
                <w:rFonts w:ascii="Times New Roman" w:hAnsi="Times New Roman"/>
                <w:sz w:val="24"/>
                <w:szCs w:val="24"/>
              </w:rPr>
              <w:t>Об определении условий выплаты вознаграждения лицам, привлекаемым в 2015 году на договорной основе в соответствии с законодательством Российской Федерации к выполнению работ, связанных с проведением сплошного федерального статистического наблюдения за деятельностью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7E33" w:rsidRP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7E3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F7E33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 w:rsidRPr="000F7E33">
              <w:rPr>
                <w:rFonts w:ascii="Times New Roman" w:hAnsi="Times New Roman"/>
                <w:sz w:val="20"/>
                <w:szCs w:val="20"/>
              </w:rPr>
              <w:t xml:space="preserve"> Минюстом России 21.05.2015 № 37357)</w:t>
            </w:r>
          </w:p>
        </w:tc>
      </w:tr>
      <w:tr w:rsidR="00421F7E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F7E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F7E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F7E" w:rsidRPr="002E4892" w:rsidRDefault="00FB450E" w:rsidP="002E48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11.07.2015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F7E" w:rsidRDefault="00421F7E" w:rsidP="00BE40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Р</w:t>
            </w:r>
            <w:r w:rsidR="00FB450E">
              <w:rPr>
                <w:rFonts w:ascii="Times New Roman" w:eastAsiaTheme="minorHAnsi" w:hAnsi="Times New Roman"/>
                <w:sz w:val="24"/>
                <w:szCs w:val="24"/>
              </w:rPr>
              <w:t>оссийской Федерации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>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</w:t>
            </w:r>
          </w:p>
          <w:p w:rsidR="00421F7E" w:rsidRDefault="00421F7E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326D4E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326D4E" w:rsidRDefault="000F7E33" w:rsidP="00326D4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D4E">
              <w:rPr>
                <w:rFonts w:ascii="Times New Roman" w:hAnsi="Times New Roman"/>
                <w:bCs/>
                <w:sz w:val="24"/>
                <w:szCs w:val="24"/>
              </w:rPr>
              <w:t xml:space="preserve">03.08.2015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 Росстата «</w:t>
            </w:r>
            <w:r w:rsidRPr="00326D4E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размещения информации о контрактах, заключенных с физическими лицами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наблюдения, в соответствии с законодательством Российской Федерации об официальном статистическом </w:t>
            </w:r>
            <w:proofErr w:type="spellStart"/>
            <w:r w:rsidRPr="00326D4E">
              <w:rPr>
                <w:rFonts w:ascii="Times New Roman" w:hAnsi="Times New Roman"/>
                <w:sz w:val="24"/>
                <w:szCs w:val="24"/>
              </w:rPr>
              <w:t>учѐте</w:t>
            </w:r>
            <w:proofErr w:type="spellEnd"/>
            <w:r w:rsidRPr="00326D4E">
              <w:rPr>
                <w:rFonts w:ascii="Times New Roman" w:hAnsi="Times New Roman"/>
                <w:sz w:val="24"/>
                <w:szCs w:val="24"/>
              </w:rPr>
              <w:t xml:space="preserve">, на сайте Росстата и сайтах территориальных органов </w:t>
            </w:r>
            <w:proofErr w:type="spellStart"/>
            <w:r w:rsidRPr="00326D4E">
              <w:rPr>
                <w:rFonts w:ascii="Times New Roman" w:hAnsi="Times New Roman"/>
                <w:sz w:val="24"/>
                <w:szCs w:val="24"/>
              </w:rPr>
              <w:t>Росстатав</w:t>
            </w:r>
            <w:proofErr w:type="spellEnd"/>
            <w:r w:rsidRPr="00326D4E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0F7E33" w:rsidRP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7E3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F7E33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 w:rsidRPr="000F7E33">
              <w:rPr>
                <w:rFonts w:ascii="Times New Roman" w:hAnsi="Times New Roman"/>
                <w:sz w:val="20"/>
                <w:szCs w:val="20"/>
              </w:rPr>
              <w:t xml:space="preserve"> Минюстом России 13.08.2015 № 38500)</w:t>
            </w: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FB450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326D4E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3D59E3" w:rsidRDefault="000F7E33" w:rsidP="00326D4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03.08.2015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Росстата «</w:t>
            </w:r>
            <w:r w:rsidRPr="00326D4E">
              <w:rPr>
                <w:rFonts w:ascii="Times New Roman" w:hAnsi="Times New Roman"/>
                <w:sz w:val="24"/>
                <w:szCs w:val="24"/>
              </w:rPr>
              <w:t>О внесении изменений в приказ Росстата от 14 марта 2014 г. № 188 «О вопросах организации сбора первичных статистических данных, их обработки и формирования официальной статистической информации федеральных статистических наблюдений, проводимых путем опроса респондентов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7E33" w:rsidRPr="000F7E33" w:rsidRDefault="000F7E33" w:rsidP="003D59E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F7E33">
              <w:rPr>
                <w:rFonts w:ascii="Times New Roman" w:hAnsi="Times New Roman"/>
                <w:sz w:val="20"/>
                <w:szCs w:val="20"/>
              </w:rPr>
              <w:t>арегистрирован</w:t>
            </w:r>
            <w:proofErr w:type="gramEnd"/>
            <w:r w:rsidRPr="000F7E33">
              <w:rPr>
                <w:rFonts w:ascii="Times New Roman" w:hAnsi="Times New Roman"/>
                <w:sz w:val="20"/>
                <w:szCs w:val="20"/>
              </w:rPr>
              <w:t xml:space="preserve"> Минюстом России 25.08.2015 № 38684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10F19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F19" w:rsidRDefault="005C4C2E" w:rsidP="00FB45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5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F19" w:rsidRDefault="005C4C2E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F19" w:rsidRDefault="005C4C2E" w:rsidP="00326D4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F19" w:rsidRPr="005C4C2E" w:rsidRDefault="00D10F19" w:rsidP="005C4C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4C2E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="005C4C2E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Российской Федерации </w:t>
            </w:r>
            <w:r w:rsidRPr="005C4C2E">
              <w:rPr>
                <w:rFonts w:ascii="Times New Roman" w:hAnsi="Times New Roman"/>
                <w:sz w:val="24"/>
                <w:szCs w:val="24"/>
              </w:rPr>
              <w:t xml:space="preserve">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</w:t>
            </w:r>
            <w:r w:rsidRPr="005C4C2E">
              <w:rPr>
                <w:rFonts w:ascii="Times New Roman" w:hAnsi="Times New Roman"/>
                <w:sz w:val="24"/>
                <w:szCs w:val="24"/>
              </w:rPr>
              <w:lastRenderedPageBreak/>
              <w:t>дохода от трудовой деятельности)»</w:t>
            </w: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0F7E33" w:rsidP="00FB45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B45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BC68EE" w:rsidRDefault="000F7E33" w:rsidP="00BC68E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33" w:rsidRPr="00BE40D5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0D5">
              <w:rPr>
                <w:rFonts w:ascii="Times New Roman" w:hAnsi="Times New Roman"/>
                <w:sz w:val="24"/>
                <w:szCs w:val="24"/>
              </w:rPr>
              <w:t>Приказ Росстата «О внесении изменений в условия выплаты вознаграждения лицам, привлекаемым на договорной основе в соответствии с законодательством Российской Федерации к выполнению работ, связанных с проведением федеральных статистических наблюдений по социально-демографическим проблемам, утвержденные приказом Росстата от 17 февраля 2015 г. № 59»</w:t>
            </w:r>
          </w:p>
          <w:p w:rsidR="000F7E33" w:rsidRPr="000F7E33" w:rsidRDefault="000F7E33" w:rsidP="003D59E3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F7E3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F7E33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 w:rsidRPr="000F7E33">
              <w:rPr>
                <w:rFonts w:ascii="Times New Roman" w:hAnsi="Times New Roman"/>
                <w:sz w:val="20"/>
                <w:szCs w:val="20"/>
              </w:rPr>
              <w:t xml:space="preserve"> Минюстом России 07.10.2015 № 39169)</w:t>
            </w: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0F7E33" w:rsidP="00FB45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5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Pr="003D59E3" w:rsidRDefault="000F7E33" w:rsidP="003D59E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9E3">
              <w:rPr>
                <w:rFonts w:ascii="Times New Roman" w:hAnsi="Times New Roman"/>
                <w:bCs/>
                <w:sz w:val="24"/>
                <w:szCs w:val="24"/>
              </w:rPr>
              <w:t>24.12.2015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33" w:rsidRPr="00BE40D5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0D5">
              <w:rPr>
                <w:rFonts w:ascii="Times New Roman" w:hAnsi="Times New Roman"/>
                <w:sz w:val="24"/>
                <w:szCs w:val="24"/>
              </w:rPr>
              <w:t>Приказ Росстата «Об определении условий выплаты вознаграждения лицам, привлекаемым на договорной основе в соответствии с законодательством Российской Федерации к выполнению работ, связанных с проведением сплошного федерального статистического наблюдения за деятельностью субъектов малого и среднего предпринимательства»</w:t>
            </w:r>
          </w:p>
          <w:p w:rsidR="000F7E33" w:rsidRPr="000F7E33" w:rsidRDefault="000F7E33" w:rsidP="003D59E3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0F7E3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F7E33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 w:rsidRPr="000F7E33">
              <w:rPr>
                <w:rFonts w:ascii="Times New Roman" w:hAnsi="Times New Roman"/>
                <w:sz w:val="20"/>
                <w:szCs w:val="20"/>
              </w:rPr>
              <w:t xml:space="preserve"> Минюстом России 28.01.2016 № 40878)</w:t>
            </w: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0F7E33" w:rsidP="00FB45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5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E33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22.01.2016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Росстата «Об определении условий выплаты вознаграждения лицам, привлекаемым на договорной основе в соответствии с законодательством Российской Федерации к выполнению работ, связанных со сбором и с обработкой первичных статистических данных при проведении Всероссийской сельскохозяйственной переписи 2016 года»</w:t>
            </w:r>
          </w:p>
          <w:p w:rsidR="000F7E33" w:rsidRDefault="000F7E33" w:rsidP="000F7E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Минюстом России 18.02.2016 № 41143)</w:t>
            </w: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E33" w:rsidRPr="005B1916" w:rsidRDefault="005B1916" w:rsidP="005C4C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от_24_02_2016_N_81"/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E33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E33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Росстата «Об определении условий выплаты вознаграждения лицам, привлекаемым на договорной основе в соответствии с законодательством Российской Федерации в 2016 году к выполнению работ, связанных с проведением федерального статистического наблюдения за деятельностью социально ориентированных некоммерческих организаций»</w:t>
            </w:r>
          </w:p>
          <w:p w:rsidR="000F7E33" w:rsidRDefault="000F7E33" w:rsidP="000F7E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Минюстом России 17.03.2016 № 41444)</w:t>
            </w: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E33" w:rsidRPr="005B1916" w:rsidRDefault="00FB450E" w:rsidP="005B19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" w:name="от_16_06_2016_N_290"/>
            <w:bookmarkStart w:id="2" w:name="от_21_06_2016_N_296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19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E33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E33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Росстата «Об определении условий выплаты вознаграждения лицам, привлекаемым на договорной основе в соответствии с законодательством Российской Федерации к выполнению работ, связанных с проведением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аждан»</w:t>
            </w:r>
          </w:p>
          <w:p w:rsidR="000F7E33" w:rsidRDefault="000F7E33" w:rsidP="000F7E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96DE8">
              <w:rPr>
                <w:rFonts w:ascii="Times New Roman" w:hAnsi="Times New Roman"/>
                <w:sz w:val="20"/>
                <w:szCs w:val="20"/>
              </w:rPr>
              <w:t>арегистрирован</w:t>
            </w:r>
            <w:proofErr w:type="gramEnd"/>
            <w:r w:rsidRPr="00996DE8">
              <w:rPr>
                <w:rFonts w:ascii="Times New Roman" w:hAnsi="Times New Roman"/>
                <w:sz w:val="20"/>
                <w:szCs w:val="20"/>
              </w:rPr>
              <w:t xml:space="preserve"> Минюстом России 12.07.2016 № 42813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F7E33" w:rsidTr="000F7E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E33" w:rsidRPr="005B1916" w:rsidRDefault="00FB450E" w:rsidP="005B19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от_15_11_2016_N_724"/>
            <w:bookmarkStart w:id="4" w:name="от_31_10_2016_N_702"/>
            <w:bookmarkEnd w:id="1"/>
            <w:bookmarkEnd w:id="2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19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E33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E33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Росстата «Об определении условий выплаты вознаграждения лицам, привлекаемым на договорной основе в соответствии с гражданским законодательством Российской Федерации к выполнению работ, связанных с проведением в 2017 году федерального статистического наблюдения за дополнительным образованием и спортивной подготовкой детей»</w:t>
            </w:r>
          </w:p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r w:rsidRPr="00996DE8">
              <w:rPr>
                <w:rFonts w:ascii="Times New Roman" w:hAnsi="Times New Roman"/>
                <w:sz w:val="20"/>
              </w:rPr>
              <w:t>арегистрирован</w:t>
            </w:r>
            <w:proofErr w:type="gramEnd"/>
            <w:r w:rsidRPr="00996DE8">
              <w:rPr>
                <w:rFonts w:ascii="Times New Roman" w:hAnsi="Times New Roman"/>
                <w:sz w:val="20"/>
              </w:rPr>
              <w:t xml:space="preserve"> Минюстом России 30.11.2016 № 44499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F7E33" w:rsidTr="000F7E33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E33" w:rsidRPr="005B1916" w:rsidRDefault="00FB450E" w:rsidP="005B19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191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E33" w:rsidRDefault="000F7E33" w:rsidP="003D59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33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Росстата «</w:t>
            </w:r>
            <w:r w:rsidRPr="00996DE8">
              <w:rPr>
                <w:rFonts w:ascii="Times New Roman" w:hAnsi="Times New Roman"/>
                <w:sz w:val="24"/>
                <w:szCs w:val="24"/>
              </w:rPr>
              <w:t>Об определении условий выплаты вознаграждения лицам, привлекаемым на договорной основе в соответствии с гражданским законодательством Российской Федерации к выполнению работ, связанных с проведением федерального статистического наблюдения за деятельностью социально ориентированных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7E33" w:rsidRPr="00996DE8" w:rsidRDefault="000F7E33" w:rsidP="003D59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96DE8">
              <w:rPr>
                <w:rFonts w:ascii="Times New Roman" w:hAnsi="Times New Roman"/>
                <w:sz w:val="20"/>
                <w:szCs w:val="20"/>
              </w:rPr>
              <w:t>арегистрирован</w:t>
            </w:r>
            <w:proofErr w:type="gramEnd"/>
            <w:r w:rsidRPr="00996DE8">
              <w:rPr>
                <w:rFonts w:ascii="Times New Roman" w:hAnsi="Times New Roman"/>
                <w:sz w:val="20"/>
                <w:szCs w:val="20"/>
              </w:rPr>
              <w:t xml:space="preserve"> Минюстом России 01.03.2017 № 45821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bookmarkEnd w:id="3"/>
      <w:bookmarkEnd w:id="4"/>
    </w:tbl>
    <w:p w:rsidR="009E0873" w:rsidRDefault="009E0873" w:rsidP="003D59E3">
      <w:pPr>
        <w:ind w:firstLine="0"/>
        <w:rPr>
          <w:lang w:val="en-US"/>
        </w:rPr>
      </w:pPr>
    </w:p>
    <w:sectPr w:rsidR="009E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42"/>
    <w:rsid w:val="00001442"/>
    <w:rsid w:val="0001255D"/>
    <w:rsid w:val="00014FF2"/>
    <w:rsid w:val="000229C3"/>
    <w:rsid w:val="000307C5"/>
    <w:rsid w:val="00036F23"/>
    <w:rsid w:val="00044D60"/>
    <w:rsid w:val="000650FC"/>
    <w:rsid w:val="00081BD5"/>
    <w:rsid w:val="00090D69"/>
    <w:rsid w:val="000C53AF"/>
    <w:rsid w:val="000F7E33"/>
    <w:rsid w:val="001148E2"/>
    <w:rsid w:val="00126711"/>
    <w:rsid w:val="00140E29"/>
    <w:rsid w:val="0016174E"/>
    <w:rsid w:val="001637E3"/>
    <w:rsid w:val="001746EE"/>
    <w:rsid w:val="001B1145"/>
    <w:rsid w:val="001B62F3"/>
    <w:rsid w:val="001B6741"/>
    <w:rsid w:val="001C0C48"/>
    <w:rsid w:val="001E00E1"/>
    <w:rsid w:val="001E0E87"/>
    <w:rsid w:val="001E2F04"/>
    <w:rsid w:val="001E6D9A"/>
    <w:rsid w:val="00201714"/>
    <w:rsid w:val="00204E7B"/>
    <w:rsid w:val="00222620"/>
    <w:rsid w:val="0023071E"/>
    <w:rsid w:val="0023688A"/>
    <w:rsid w:val="002415D3"/>
    <w:rsid w:val="00245481"/>
    <w:rsid w:val="00247254"/>
    <w:rsid w:val="00263199"/>
    <w:rsid w:val="00264F4B"/>
    <w:rsid w:val="00276E51"/>
    <w:rsid w:val="00291648"/>
    <w:rsid w:val="002B7D7D"/>
    <w:rsid w:val="002C52FD"/>
    <w:rsid w:val="002C7F46"/>
    <w:rsid w:val="002E0D04"/>
    <w:rsid w:val="002E4892"/>
    <w:rsid w:val="002F030C"/>
    <w:rsid w:val="002F44F2"/>
    <w:rsid w:val="002F4FC4"/>
    <w:rsid w:val="003254CD"/>
    <w:rsid w:val="00326D4E"/>
    <w:rsid w:val="00347918"/>
    <w:rsid w:val="003517A7"/>
    <w:rsid w:val="00352152"/>
    <w:rsid w:val="00352256"/>
    <w:rsid w:val="00357E18"/>
    <w:rsid w:val="00361A65"/>
    <w:rsid w:val="003723F4"/>
    <w:rsid w:val="003743E7"/>
    <w:rsid w:val="00374811"/>
    <w:rsid w:val="00385CC0"/>
    <w:rsid w:val="00396939"/>
    <w:rsid w:val="003A6468"/>
    <w:rsid w:val="003A6914"/>
    <w:rsid w:val="003C1A97"/>
    <w:rsid w:val="003C2593"/>
    <w:rsid w:val="003D59E3"/>
    <w:rsid w:val="003D6FB4"/>
    <w:rsid w:val="003E34F0"/>
    <w:rsid w:val="004058BF"/>
    <w:rsid w:val="00421F7E"/>
    <w:rsid w:val="004245D7"/>
    <w:rsid w:val="00444771"/>
    <w:rsid w:val="0044668C"/>
    <w:rsid w:val="004468C2"/>
    <w:rsid w:val="00471498"/>
    <w:rsid w:val="00476753"/>
    <w:rsid w:val="00480F92"/>
    <w:rsid w:val="004843AD"/>
    <w:rsid w:val="00490268"/>
    <w:rsid w:val="004919DC"/>
    <w:rsid w:val="00492AAF"/>
    <w:rsid w:val="004A2305"/>
    <w:rsid w:val="004A2F44"/>
    <w:rsid w:val="004B2F5E"/>
    <w:rsid w:val="004B42D7"/>
    <w:rsid w:val="004C4F20"/>
    <w:rsid w:val="004E2A05"/>
    <w:rsid w:val="004E6394"/>
    <w:rsid w:val="004F03FC"/>
    <w:rsid w:val="004F2F2D"/>
    <w:rsid w:val="00506ABC"/>
    <w:rsid w:val="00510BCA"/>
    <w:rsid w:val="0051184B"/>
    <w:rsid w:val="00513E63"/>
    <w:rsid w:val="00545225"/>
    <w:rsid w:val="005454D1"/>
    <w:rsid w:val="00546581"/>
    <w:rsid w:val="00550510"/>
    <w:rsid w:val="00551EEB"/>
    <w:rsid w:val="00560E63"/>
    <w:rsid w:val="00567343"/>
    <w:rsid w:val="005702CF"/>
    <w:rsid w:val="00576F28"/>
    <w:rsid w:val="005B1916"/>
    <w:rsid w:val="005B6A36"/>
    <w:rsid w:val="005C4C2E"/>
    <w:rsid w:val="005D46F6"/>
    <w:rsid w:val="005D59AB"/>
    <w:rsid w:val="00600AAA"/>
    <w:rsid w:val="006016EB"/>
    <w:rsid w:val="00602F4D"/>
    <w:rsid w:val="00603496"/>
    <w:rsid w:val="00604755"/>
    <w:rsid w:val="006055E5"/>
    <w:rsid w:val="00613EE2"/>
    <w:rsid w:val="006202C9"/>
    <w:rsid w:val="00624430"/>
    <w:rsid w:val="006444A4"/>
    <w:rsid w:val="006460FF"/>
    <w:rsid w:val="006562AC"/>
    <w:rsid w:val="00664185"/>
    <w:rsid w:val="006710A9"/>
    <w:rsid w:val="00682BF6"/>
    <w:rsid w:val="006932B5"/>
    <w:rsid w:val="00693519"/>
    <w:rsid w:val="0069587F"/>
    <w:rsid w:val="006B3714"/>
    <w:rsid w:val="006B3ECF"/>
    <w:rsid w:val="006F5463"/>
    <w:rsid w:val="006F60BD"/>
    <w:rsid w:val="00703CA9"/>
    <w:rsid w:val="00710C64"/>
    <w:rsid w:val="00732910"/>
    <w:rsid w:val="00734FF7"/>
    <w:rsid w:val="007424BE"/>
    <w:rsid w:val="00755133"/>
    <w:rsid w:val="00771D41"/>
    <w:rsid w:val="007774D2"/>
    <w:rsid w:val="00781712"/>
    <w:rsid w:val="0078607F"/>
    <w:rsid w:val="007909C9"/>
    <w:rsid w:val="007C1D41"/>
    <w:rsid w:val="007C75BE"/>
    <w:rsid w:val="00815581"/>
    <w:rsid w:val="00845ADC"/>
    <w:rsid w:val="00851BBF"/>
    <w:rsid w:val="00863B6C"/>
    <w:rsid w:val="00885446"/>
    <w:rsid w:val="00895DD5"/>
    <w:rsid w:val="00896740"/>
    <w:rsid w:val="00896C77"/>
    <w:rsid w:val="00897143"/>
    <w:rsid w:val="008B482B"/>
    <w:rsid w:val="008B72D6"/>
    <w:rsid w:val="008C0B6D"/>
    <w:rsid w:val="008C7E6E"/>
    <w:rsid w:val="008D3D55"/>
    <w:rsid w:val="008E7C48"/>
    <w:rsid w:val="008F5A8B"/>
    <w:rsid w:val="00902683"/>
    <w:rsid w:val="009048B7"/>
    <w:rsid w:val="00913DC2"/>
    <w:rsid w:val="00924F9A"/>
    <w:rsid w:val="00930D7F"/>
    <w:rsid w:val="009417CB"/>
    <w:rsid w:val="00952519"/>
    <w:rsid w:val="00970EDF"/>
    <w:rsid w:val="0097401F"/>
    <w:rsid w:val="009920A9"/>
    <w:rsid w:val="009948D0"/>
    <w:rsid w:val="00996DE8"/>
    <w:rsid w:val="009B1C36"/>
    <w:rsid w:val="009B4AC0"/>
    <w:rsid w:val="009C00E6"/>
    <w:rsid w:val="009C2D4E"/>
    <w:rsid w:val="009E0873"/>
    <w:rsid w:val="009E5C12"/>
    <w:rsid w:val="009F290E"/>
    <w:rsid w:val="00A067EC"/>
    <w:rsid w:val="00A361C1"/>
    <w:rsid w:val="00A363ED"/>
    <w:rsid w:val="00A44B9C"/>
    <w:rsid w:val="00A530C5"/>
    <w:rsid w:val="00A65047"/>
    <w:rsid w:val="00A754E1"/>
    <w:rsid w:val="00A802A7"/>
    <w:rsid w:val="00A903E8"/>
    <w:rsid w:val="00A95250"/>
    <w:rsid w:val="00AD11F9"/>
    <w:rsid w:val="00AE15C8"/>
    <w:rsid w:val="00AE217F"/>
    <w:rsid w:val="00AF7F8B"/>
    <w:rsid w:val="00B306CB"/>
    <w:rsid w:val="00B371B6"/>
    <w:rsid w:val="00B428D7"/>
    <w:rsid w:val="00B63255"/>
    <w:rsid w:val="00B632E1"/>
    <w:rsid w:val="00B66748"/>
    <w:rsid w:val="00B85D9F"/>
    <w:rsid w:val="00B96582"/>
    <w:rsid w:val="00BA37AA"/>
    <w:rsid w:val="00BB686F"/>
    <w:rsid w:val="00BC68EE"/>
    <w:rsid w:val="00BE10B3"/>
    <w:rsid w:val="00BE40D5"/>
    <w:rsid w:val="00BF396D"/>
    <w:rsid w:val="00BF55EC"/>
    <w:rsid w:val="00C060FE"/>
    <w:rsid w:val="00C27138"/>
    <w:rsid w:val="00C34434"/>
    <w:rsid w:val="00C37389"/>
    <w:rsid w:val="00C37ED5"/>
    <w:rsid w:val="00C50758"/>
    <w:rsid w:val="00C62714"/>
    <w:rsid w:val="00C6496C"/>
    <w:rsid w:val="00C66912"/>
    <w:rsid w:val="00C66A6D"/>
    <w:rsid w:val="00C7412B"/>
    <w:rsid w:val="00C75E05"/>
    <w:rsid w:val="00C8673E"/>
    <w:rsid w:val="00CA25FF"/>
    <w:rsid w:val="00CA583B"/>
    <w:rsid w:val="00CB2BD5"/>
    <w:rsid w:val="00CC1753"/>
    <w:rsid w:val="00CC33F6"/>
    <w:rsid w:val="00CC4C6E"/>
    <w:rsid w:val="00CE36D1"/>
    <w:rsid w:val="00CE4EBE"/>
    <w:rsid w:val="00CF32BD"/>
    <w:rsid w:val="00D03528"/>
    <w:rsid w:val="00D04342"/>
    <w:rsid w:val="00D10F19"/>
    <w:rsid w:val="00D1208A"/>
    <w:rsid w:val="00D16B76"/>
    <w:rsid w:val="00D32B2D"/>
    <w:rsid w:val="00D33DF5"/>
    <w:rsid w:val="00D420B0"/>
    <w:rsid w:val="00D53BEA"/>
    <w:rsid w:val="00D73EC8"/>
    <w:rsid w:val="00D83272"/>
    <w:rsid w:val="00D95E9C"/>
    <w:rsid w:val="00DB1178"/>
    <w:rsid w:val="00DB1572"/>
    <w:rsid w:val="00DC12DB"/>
    <w:rsid w:val="00DC3E86"/>
    <w:rsid w:val="00DC657F"/>
    <w:rsid w:val="00DC6BBE"/>
    <w:rsid w:val="00DE2AE1"/>
    <w:rsid w:val="00DE47C4"/>
    <w:rsid w:val="00DE7AFA"/>
    <w:rsid w:val="00DF6456"/>
    <w:rsid w:val="00E06435"/>
    <w:rsid w:val="00E11C89"/>
    <w:rsid w:val="00E11D57"/>
    <w:rsid w:val="00E147BA"/>
    <w:rsid w:val="00E152A0"/>
    <w:rsid w:val="00E17356"/>
    <w:rsid w:val="00E26300"/>
    <w:rsid w:val="00E34064"/>
    <w:rsid w:val="00E53089"/>
    <w:rsid w:val="00E537C9"/>
    <w:rsid w:val="00E63327"/>
    <w:rsid w:val="00E77493"/>
    <w:rsid w:val="00E847BB"/>
    <w:rsid w:val="00E85A86"/>
    <w:rsid w:val="00E9502F"/>
    <w:rsid w:val="00EA0A23"/>
    <w:rsid w:val="00ED166C"/>
    <w:rsid w:val="00ED1DB8"/>
    <w:rsid w:val="00EE2537"/>
    <w:rsid w:val="00EE3DA1"/>
    <w:rsid w:val="00F172D0"/>
    <w:rsid w:val="00F22C3E"/>
    <w:rsid w:val="00F27143"/>
    <w:rsid w:val="00F423EB"/>
    <w:rsid w:val="00F431BC"/>
    <w:rsid w:val="00F50942"/>
    <w:rsid w:val="00F50B0C"/>
    <w:rsid w:val="00F556FB"/>
    <w:rsid w:val="00F60150"/>
    <w:rsid w:val="00F87650"/>
    <w:rsid w:val="00F95E2F"/>
    <w:rsid w:val="00FA36AE"/>
    <w:rsid w:val="00FA71A0"/>
    <w:rsid w:val="00FB085F"/>
    <w:rsid w:val="00FB3A8E"/>
    <w:rsid w:val="00FB450E"/>
    <w:rsid w:val="00FB7495"/>
    <w:rsid w:val="00FC0646"/>
    <w:rsid w:val="00FC30F5"/>
    <w:rsid w:val="00FD4E49"/>
    <w:rsid w:val="00FD638A"/>
    <w:rsid w:val="00FE2DE9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5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66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5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66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Юлия Сергеевна</dc:creator>
  <cp:keywords/>
  <dc:description/>
  <cp:lastModifiedBy>Буркова Юлия Сергеевна</cp:lastModifiedBy>
  <cp:revision>17</cp:revision>
  <cp:lastPrinted>2017-03-23T13:43:00Z</cp:lastPrinted>
  <dcterms:created xsi:type="dcterms:W3CDTF">2017-03-22T13:33:00Z</dcterms:created>
  <dcterms:modified xsi:type="dcterms:W3CDTF">2017-03-23T13:53:00Z</dcterms:modified>
</cp:coreProperties>
</file>